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475589632" behindDoc="1" locked="0" layoutInCell="1" allowOverlap="1" wp14:anchorId="35C849E3" wp14:editId="5FC768D9">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77777777" w:rsidR="00737B4A" w:rsidRDefault="00000000">
      <w:pPr>
        <w:rPr>
          <w:sz w:val="2"/>
          <w:szCs w:val="2"/>
        </w:rPr>
      </w:pPr>
      <w:r>
        <w:rPr>
          <w:noProof/>
        </w:rPr>
        <w:lastRenderedPageBreak/>
        <w:drawing>
          <wp:anchor distT="0" distB="0" distL="0" distR="0" simplePos="0" relativeHeight="475590144" behindDoc="1" locked="0" layoutInCell="1" allowOverlap="1" wp14:anchorId="000E2F71" wp14:editId="3B3EB707">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590656" behindDoc="1" locked="0" layoutInCell="1" allowOverlap="1" wp14:anchorId="70004B21" wp14:editId="564F1252">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22664" cy="122664"/>
                    </a:xfrm>
                    <a:prstGeom prst="rect">
                      <a:avLst/>
                    </a:prstGeom>
                  </pic:spPr>
                </pic:pic>
              </a:graphicData>
            </a:graphic>
          </wp:anchor>
        </w:drawing>
      </w:r>
      <w:r>
        <w:rPr>
          <w:noProof/>
        </w:rPr>
        <w:drawing>
          <wp:anchor distT="0" distB="0" distL="0" distR="0" simplePos="0" relativeHeight="475591168" behindDoc="1" locked="0" layoutInCell="1" allowOverlap="1" wp14:anchorId="327EABD5" wp14:editId="4092CE44">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9" cstate="print"/>
                    <a:stretch>
                      <a:fillRect/>
                    </a:stretch>
                  </pic:blipFill>
                  <pic:spPr>
                    <a:xfrm>
                      <a:off x="0" y="0"/>
                      <a:ext cx="122664" cy="122664"/>
                    </a:xfrm>
                    <a:prstGeom prst="rect">
                      <a:avLst/>
                    </a:prstGeom>
                  </pic:spPr>
                </pic:pic>
              </a:graphicData>
            </a:graphic>
          </wp:anchor>
        </w:drawing>
      </w:r>
      <w:r>
        <w:rPr>
          <w:noProof/>
        </w:rPr>
        <w:drawing>
          <wp:anchor distT="0" distB="0" distL="0" distR="0" simplePos="0" relativeHeight="475591680" behindDoc="1" locked="0" layoutInCell="1" allowOverlap="1" wp14:anchorId="5AFFCFE8" wp14:editId="22D7E2E1">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0" cstate="print"/>
                    <a:stretch>
                      <a:fillRect/>
                    </a:stretch>
                  </pic:blipFill>
                  <pic:spPr>
                    <a:xfrm>
                      <a:off x="0" y="0"/>
                      <a:ext cx="122664" cy="122664"/>
                    </a:xfrm>
                    <a:prstGeom prst="rect">
                      <a:avLst/>
                    </a:prstGeom>
                  </pic:spPr>
                </pic:pic>
              </a:graphicData>
            </a:graphic>
          </wp:anchor>
        </w:drawing>
      </w:r>
      <w:r>
        <w:pict w14:anchorId="4F27A548">
          <v:shapetype id="_x0000_t202" coordsize="21600,21600" o:spt="202" path="m,l,21600r21600,l21600,xe">
            <v:stroke joinstyle="miter"/>
            <v:path gradientshapeok="t" o:connecttype="rect"/>
          </v:shapetype>
          <v:shape id="docshape1" o:spid="_x0000_s7409" type="#_x0000_t202" style="position:absolute;margin-left:477.6pt;margin-top:112.15pt;width:150.55pt;height:85.45pt;z-index:-27724288;mso-position-horizontal-relative:page;mso-position-vertical-relative:page" filled="f" stroked="f">
            <v:textbox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7723776;mso-position-horizontal-relative:page;mso-position-vertical-relative:page" filled="f" stroked="f">
            <v:textbox inset="0,0,0,0">
              <w:txbxContent>
                <w:p w14:paraId="270ABC76" w14:textId="77777777" w:rsidR="00737B4A" w:rsidRDefault="00000000">
                  <w:pPr>
                    <w:spacing w:line="587" w:lineRule="exact"/>
                    <w:ind w:left="482"/>
                    <w:rPr>
                      <w:sz w:val="44"/>
                    </w:rPr>
                  </w:pPr>
                  <w:r>
                    <w:rPr>
                      <w:spacing w:val="-8"/>
                      <w:sz w:val="44"/>
                    </w:rPr>
                    <w:t>2022</w:t>
                  </w:r>
                  <w:r>
                    <w:rPr>
                      <w:spacing w:val="-13"/>
                      <w:sz w:val="44"/>
                    </w:rPr>
                    <w:t xml:space="preserve"> </w:t>
                  </w:r>
                  <w:r>
                    <w:rPr>
                      <w:spacing w:val="-13"/>
                      <w:sz w:val="44"/>
                    </w:rPr>
                    <w:t xml:space="preserve">年终于过去了，我们也⾛出了三年 </w:t>
                  </w:r>
                  <w:r>
                    <w:rPr>
                      <w:spacing w:val="-8"/>
                      <w:sz w:val="44"/>
                    </w:rPr>
                    <w:t>COVID</w:t>
                  </w:r>
                  <w:r>
                    <w:rPr>
                      <w:spacing w:val="-11"/>
                      <w:sz w:val="44"/>
                    </w:rPr>
                    <w:t xml:space="preserve"> 疫情的艰难岁⽉。新⼀年的《中国开源</w:t>
                  </w:r>
                </w:p>
                <w:p w14:paraId="61ECB4EF" w14:textId="77777777" w:rsidR="00737B4A" w:rsidRDefault="00000000">
                  <w:pPr>
                    <w:spacing w:before="21" w:line="213" w:lineRule="auto"/>
                    <w:ind w:left="20" w:right="17"/>
                    <w:rPr>
                      <w:sz w:val="44"/>
                    </w:rPr>
                  </w:pPr>
                  <w:r>
                    <w:rPr>
                      <w:spacing w:val="-2"/>
                      <w:sz w:val="44"/>
                    </w:rPr>
                    <w:t>年度报告</w:t>
                  </w:r>
                  <w:proofErr w:type="gramStart"/>
                  <w:r>
                    <w:rPr>
                      <w:spacing w:val="-2"/>
                      <w:sz w:val="44"/>
                    </w:rPr>
                    <w:t>》</w:t>
                  </w:r>
                  <w:proofErr w:type="gramEnd"/>
                  <w:r>
                    <w:rPr>
                      <w:spacing w:val="-2"/>
                      <w:sz w:val="44"/>
                    </w:rPr>
                    <w:t>，再⼀次如约呈现在各位朋友们的⾯前，⼜到了万事俱备，只差“前⾔”的时</w:t>
                  </w:r>
                  <w:r>
                    <w:rPr>
                      <w:spacing w:val="-7"/>
                      <w:sz w:val="44"/>
                    </w:rPr>
                    <w:t>候了。回看过去⼏年撰写的报告前⾔，阅读待发布的报告内容，整理这⼀年来的⼤事与个</w:t>
                  </w:r>
                </w:p>
                <w:p w14:paraId="50E62C42" w14:textId="77777777" w:rsidR="00737B4A" w:rsidRDefault="00000000">
                  <w:pPr>
                    <w:spacing w:line="657" w:lineRule="exact"/>
                    <w:ind w:left="20"/>
                    <w:rPr>
                      <w:sz w:val="44"/>
                    </w:rPr>
                  </w:pPr>
                  <w:r>
                    <w:rPr>
                      <w:spacing w:val="-7"/>
                      <w:sz w:val="44"/>
                    </w:rPr>
                    <w:t>⼈的⼼路历程，关于“年报”，咱们可以聊些什么呢？</w:t>
                  </w:r>
                </w:p>
              </w:txbxContent>
            </v:textbox>
            <w10:wrap anchorx="page" anchory="page"/>
          </v:shape>
        </w:pict>
      </w:r>
      <w:r>
        <w:pict w14:anchorId="7DF7C942">
          <v:shape id="docshape3" o:spid="_x0000_s7407" type="#_x0000_t202" style="position:absolute;margin-left:132.2pt;margin-top:498.35pt;width:206.55pt;height:38.85pt;z-index:-27723264;mso-position-horizontal-relative:page;mso-position-vertical-relative:page" filled="f" stroked="f">
            <v:textbox inset="0,0,0,0">
              <w:txbxContent>
                <w:p w14:paraId="1CC4F52A" w14:textId="77777777" w:rsidR="00737B4A" w:rsidRDefault="00000000">
                  <w:pPr>
                    <w:spacing w:line="776" w:lineRule="exact"/>
                    <w:ind w:left="20"/>
                    <w:rPr>
                      <w:sz w:val="68"/>
                    </w:rPr>
                  </w:pPr>
                  <w:r>
                    <w:rPr>
                      <w:color w:val="005DDC"/>
                      <w:spacing w:val="-2"/>
                      <w:sz w:val="68"/>
                    </w:rPr>
                    <w:t>关于“</w:t>
                  </w:r>
                  <w:r>
                    <w:rPr>
                      <w:color w:val="005DDC"/>
                      <w:spacing w:val="-2"/>
                      <w:sz w:val="68"/>
                    </w:rPr>
                    <w:t>剧变”</w:t>
                  </w:r>
                </w:p>
              </w:txbxContent>
            </v:textbox>
            <w10:wrap anchorx="page" anchory="page"/>
          </v:shape>
        </w:pict>
      </w:r>
      <w:r>
        <w:pict w14:anchorId="25F0E476">
          <v:shape id="docshape4" o:spid="_x0000_s7406" type="#_x0000_t202" style="position:absolute;margin-left:132.9pt;margin-top:581.95pt;width:866pt;height:99.15pt;z-index:-27722752;mso-position-horizontal-relative:page;mso-position-vertical-relative:page" filled="f" stroked="f">
            <v:textbox inset="0,0,0,0">
              <w:txbxContent>
                <w:p w14:paraId="1078FC3E" w14:textId="77777777" w:rsidR="00737B4A" w:rsidRDefault="00000000">
                  <w:pPr>
                    <w:spacing w:line="587" w:lineRule="exact"/>
                    <w:ind w:left="482"/>
                    <w:rPr>
                      <w:sz w:val="44"/>
                    </w:rPr>
                  </w:pPr>
                  <w:r>
                    <w:rPr>
                      <w:spacing w:val="-26"/>
                      <w:sz w:val="44"/>
                    </w:rPr>
                    <w:t xml:space="preserve">在 </w:t>
                  </w:r>
                  <w:r>
                    <w:rPr>
                      <w:spacing w:val="-14"/>
                      <w:sz w:val="44"/>
                    </w:rPr>
                    <w:t>2020</w:t>
                  </w:r>
                  <w:r>
                    <w:rPr>
                      <w:spacing w:val="-20"/>
                      <w:sz w:val="44"/>
                    </w:rPr>
                    <w:t xml:space="preserve"> 年的报告中，我写道：“也许多年以后，我们回看 </w:t>
                  </w:r>
                  <w:r>
                    <w:rPr>
                      <w:spacing w:val="-14"/>
                      <w:sz w:val="44"/>
                    </w:rPr>
                    <w:t>2020</w:t>
                  </w:r>
                  <w:r>
                    <w:rPr>
                      <w:spacing w:val="-19"/>
                      <w:sz w:val="44"/>
                    </w:rPr>
                    <w:t xml:space="preserve"> 年，会将其称之为：世界</w:t>
                  </w:r>
                </w:p>
                <w:p w14:paraId="0C719C6F" w14:textId="77777777" w:rsidR="00737B4A" w:rsidRDefault="00000000">
                  <w:pPr>
                    <w:spacing w:line="723" w:lineRule="exact"/>
                    <w:ind w:left="20"/>
                    <w:rPr>
                      <w:sz w:val="44"/>
                    </w:rPr>
                  </w:pPr>
                  <w:r>
                    <w:rPr>
                      <w:spacing w:val="-5"/>
                      <w:sz w:val="44"/>
                    </w:rPr>
                    <w:t>剧变之始。</w:t>
                  </w:r>
                  <w:proofErr w:type="gramStart"/>
                  <w:r>
                    <w:rPr>
                      <w:spacing w:val="-5"/>
                      <w:sz w:val="44"/>
                    </w:rPr>
                    <w:t>”，</w:t>
                  </w:r>
                  <w:proofErr w:type="gramEnd"/>
                  <w:r>
                    <w:rPr>
                      <w:spacing w:val="-5"/>
                      <w:sz w:val="44"/>
                    </w:rPr>
                    <w:t xml:space="preserve">在 </w:t>
                  </w:r>
                  <w:r>
                    <w:rPr>
                      <w:spacing w:val="-4"/>
                      <w:sz w:val="44"/>
                    </w:rPr>
                    <w:t>2021</w:t>
                  </w:r>
                  <w:r>
                    <w:rPr>
                      <w:spacing w:val="-6"/>
                      <w:sz w:val="44"/>
                    </w:rPr>
                    <w:t xml:space="preserve"> 年的报告中，我也写了：“世界正在发⽣巨变，我们所处的世</w:t>
                  </w:r>
                </w:p>
                <w:p w14:paraId="7D8B13DB" w14:textId="77777777" w:rsidR="00737B4A" w:rsidRDefault="00000000">
                  <w:pPr>
                    <w:spacing w:line="672" w:lineRule="exact"/>
                    <w:ind w:left="20"/>
                    <w:rPr>
                      <w:sz w:val="44"/>
                    </w:rPr>
                  </w:pPr>
                  <w:proofErr w:type="gramStart"/>
                  <w:r>
                    <w:rPr>
                      <w:spacing w:val="-10"/>
                      <w:sz w:val="44"/>
                    </w:rPr>
                    <w:t>界</w:t>
                  </w:r>
                  <w:proofErr w:type="gramEnd"/>
                  <w:r>
                    <w:rPr>
                      <w:spacing w:val="-10"/>
                      <w:sz w:val="44"/>
                    </w:rPr>
                    <w:t>，正在⾼速朝着某个未知的⽅向前进。</w:t>
                  </w:r>
                  <w:proofErr w:type="gramStart"/>
                  <w:r>
                    <w:rPr>
                      <w:spacing w:val="-10"/>
                      <w:sz w:val="44"/>
                    </w:rPr>
                    <w:t>”。</w:t>
                  </w:r>
                  <w:proofErr w:type="gramEnd"/>
                  <w:r>
                    <w:rPr>
                      <w:spacing w:val="-10"/>
                      <w:sz w:val="44"/>
                    </w:rPr>
                    <w:t xml:space="preserve">在 </w:t>
                  </w:r>
                  <w:r>
                    <w:rPr>
                      <w:spacing w:val="-8"/>
                      <w:sz w:val="44"/>
                    </w:rPr>
                    <w:t>2022</w:t>
                  </w:r>
                  <w:r>
                    <w:rPr>
                      <w:spacing w:val="-14"/>
                      <w:sz w:val="44"/>
                    </w:rPr>
                    <w:t xml:space="preserve"> 年，我们能看到些什么变化呢？世界</w:t>
                  </w:r>
                </w:p>
              </w:txbxContent>
            </v:textbox>
            <w10:wrap anchorx="page" anchory="page"/>
          </v:shape>
        </w:pict>
      </w:r>
      <w:r>
        <w:pict w14:anchorId="25794388">
          <v:shape id="docshape5" o:spid="_x0000_s7405" type="#_x0000_t202" style="position:absolute;margin-left:132.9pt;margin-top:690.45pt;width:856.35pt;height:63pt;z-index:-27722240;mso-position-horizontal-relative:page;mso-position-vertical-relative:page" filled="f" stroked="f">
            <v:textbox inset="0,0,0,0">
              <w:txbxContent>
                <w:p w14:paraId="3189FF8F" w14:textId="77777777" w:rsidR="00737B4A" w:rsidRDefault="00000000">
                  <w:pPr>
                    <w:spacing w:line="587" w:lineRule="exact"/>
                    <w:ind w:left="20"/>
                    <w:rPr>
                      <w:sz w:val="44"/>
                    </w:rPr>
                  </w:pPr>
                  <w:r>
                    <w:rPr>
                      <w:spacing w:val="-7"/>
                      <w:sz w:val="44"/>
                    </w:rPr>
                    <w:t>剧变的趋势不会毫⽆征兆，我们能够看出些什么趋势呢？对于未知的⽅向，我们可以做出</w:t>
                  </w:r>
                </w:p>
                <w:p w14:paraId="161DCD58" w14:textId="77777777" w:rsidR="00737B4A" w:rsidRDefault="00000000">
                  <w:pPr>
                    <w:spacing w:line="672" w:lineRule="exact"/>
                    <w:ind w:left="20"/>
                    <w:rPr>
                      <w:sz w:val="44"/>
                    </w:rPr>
                  </w:pPr>
                  <w:r>
                    <w:rPr>
                      <w:spacing w:val="-9"/>
                      <w:sz w:val="44"/>
                    </w:rPr>
                    <w:t>哪些猜测呢？</w:t>
                  </w:r>
                </w:p>
              </w:txbxContent>
            </v:textbox>
            <w10:wrap anchorx="page" anchory="page"/>
          </v:shape>
        </w:pict>
      </w:r>
      <w:r>
        <w:pict w14:anchorId="382088E1">
          <v:shape id="docshape6" o:spid="_x0000_s7404" type="#_x0000_t202" style="position:absolute;margin-left:135.6pt;margin-top:782.7pt;width:858pt;height:135.3pt;z-index:-27721728;mso-position-horizontal-relative:page;mso-position-vertical-relative:page" filled="f" stroked="f">
            <v:textbox inset="0,0,0,0">
              <w:txbxContent>
                <w:p w14:paraId="1E467872" w14:textId="77777777" w:rsidR="00737B4A" w:rsidRDefault="00000000">
                  <w:pPr>
                    <w:spacing w:line="587" w:lineRule="exact"/>
                    <w:ind w:left="482"/>
                    <w:rPr>
                      <w:sz w:val="44"/>
                    </w:rPr>
                  </w:pPr>
                  <w:r>
                    <w:rPr>
                      <w:spacing w:val="-7"/>
                      <w:sz w:val="44"/>
                    </w:rPr>
                    <w:t>⼀</w:t>
                  </w:r>
                  <w:proofErr w:type="gramStart"/>
                  <w:r>
                    <w:rPr>
                      <w:spacing w:val="-7"/>
                      <w:sz w:val="44"/>
                    </w:rPr>
                    <w:t>个</w:t>
                  </w:r>
                  <w:proofErr w:type="gramEnd"/>
                  <w:r>
                    <w:rPr>
                      <w:spacing w:val="-7"/>
                      <w:sz w:val="44"/>
                    </w:rPr>
                    <w:t>可能需要引起注意的现象是：科技、软件、开源，正在推动世界发⽣变化的同时，</w:t>
                  </w:r>
                </w:p>
                <w:p w14:paraId="108781DD" w14:textId="77777777" w:rsidR="00737B4A" w:rsidRDefault="00000000">
                  <w:pPr>
                    <w:spacing w:before="21" w:line="213" w:lineRule="auto"/>
                    <w:ind w:left="20" w:right="41"/>
                    <w:rPr>
                      <w:sz w:val="44"/>
                    </w:rPr>
                  </w:pPr>
                  <w:r>
                    <w:rPr>
                      <w:spacing w:val="-2"/>
                      <w:sz w:val="44"/>
                    </w:rPr>
                    <w:t>其⾃⾝也在被这个世界所改变</w:t>
                  </w:r>
                  <w:r>
                    <w:rPr>
                      <w:rFonts w:ascii="Microsoft JhengHei" w:eastAsia="Microsoft JhengHei" w:hint="eastAsia"/>
                      <w:b/>
                      <w:spacing w:val="-2"/>
                      <w:sz w:val="44"/>
                    </w:rPr>
                    <w:t>。开源，正在进⼊下⼀</w:t>
                  </w:r>
                  <w:proofErr w:type="gramStart"/>
                  <w:r>
                    <w:rPr>
                      <w:rFonts w:ascii="Microsoft JhengHei" w:eastAsia="Microsoft JhengHei" w:hint="eastAsia"/>
                      <w:b/>
                      <w:spacing w:val="-2"/>
                      <w:sz w:val="44"/>
                    </w:rPr>
                    <w:t>个</w:t>
                  </w:r>
                  <w:proofErr w:type="gramEnd"/>
                  <w:r>
                    <w:rPr>
                      <w:rFonts w:ascii="Microsoft JhengHei" w:eastAsia="Microsoft JhengHei" w:hint="eastAsia"/>
                      <w:b/>
                      <w:spacing w:val="-2"/>
                      <w:sz w:val="44"/>
                    </w:rPr>
                    <w:t>发展阶段。</w:t>
                  </w:r>
                  <w:r>
                    <w:rPr>
                      <w:spacing w:val="-2"/>
                      <w:sz w:val="44"/>
                    </w:rPr>
                    <w:t>开源的</w:t>
                  </w:r>
                  <w:proofErr w:type="gramStart"/>
                  <w:r>
                    <w:rPr>
                      <w:spacing w:val="-2"/>
                      <w:sz w:val="44"/>
                    </w:rPr>
                    <w:t>个</w:t>
                  </w:r>
                  <w:proofErr w:type="gramEnd"/>
                  <w:r>
                    <w:rPr>
                      <w:spacing w:val="-2"/>
                      <w:sz w:val="44"/>
                    </w:rPr>
                    <w:t>⼈英雄主义的</w:t>
                  </w:r>
                  <w:r>
                    <w:rPr>
                      <w:spacing w:val="-7"/>
                      <w:sz w:val="44"/>
                    </w:rPr>
                    <w:t>时代已近⻩昏，⼤企业、基⾦会主导的开源正在成为现实。读者们可以在这⼏年的</w:t>
                  </w:r>
                  <w:proofErr w:type="gramStart"/>
                  <w:r>
                    <w:rPr>
                      <w:spacing w:val="-7"/>
                      <w:sz w:val="44"/>
                    </w:rPr>
                    <w:t>《</w:t>
                  </w:r>
                  <w:proofErr w:type="gramEnd"/>
                  <w:r>
                    <w:rPr>
                      <w:spacing w:val="-7"/>
                      <w:sz w:val="44"/>
                    </w:rPr>
                    <w:t>年度</w:t>
                  </w:r>
                </w:p>
                <w:p w14:paraId="398DA399" w14:textId="77777777" w:rsidR="00737B4A" w:rsidRDefault="00000000">
                  <w:pPr>
                    <w:spacing w:line="657" w:lineRule="exact"/>
                    <w:ind w:left="20"/>
                    <w:rPr>
                      <w:sz w:val="44"/>
                    </w:rPr>
                  </w:pPr>
                  <w:r>
                    <w:rPr>
                      <w:spacing w:val="-7"/>
                      <w:sz w:val="44"/>
                    </w:rPr>
                    <w:t>报告</w:t>
                  </w:r>
                  <w:proofErr w:type="gramStart"/>
                  <w:r>
                    <w:rPr>
                      <w:spacing w:val="-7"/>
                      <w:sz w:val="44"/>
                    </w:rPr>
                    <w:t>》</w:t>
                  </w:r>
                  <w:proofErr w:type="gramEnd"/>
                  <w:r>
                    <w:rPr>
                      <w:spacing w:val="-7"/>
                      <w:sz w:val="44"/>
                    </w:rPr>
                    <w:t>中，看出端倪。</w:t>
                  </w:r>
                </w:p>
              </w:txbxContent>
            </v:textbox>
            <w10:wrap anchorx="page" anchory="page"/>
          </v:shape>
        </w:pict>
      </w:r>
      <w:r>
        <w:pict w14:anchorId="532FFCB9">
          <v:shape id="docshape7" o:spid="_x0000_s7403" type="#_x0000_t202" style="position:absolute;margin-left:136.25pt;margin-top:1004.45pt;width:206.55pt;height:38.85pt;z-index:-27721216;mso-position-horizontal-relative:page;mso-position-vertical-relative:page" filled="f" stroked="f">
            <v:textbox inset="0,0,0,0">
              <w:txbxContent>
                <w:p w14:paraId="239A1946" w14:textId="77777777" w:rsidR="00737B4A" w:rsidRPr="00B32F72" w:rsidRDefault="00000000">
                  <w:pPr>
                    <w:spacing w:line="776" w:lineRule="exact"/>
                    <w:ind w:left="20"/>
                    <w:rPr>
                      <w:rFonts w:eastAsiaTheme="minorEastAsia" w:hint="eastAsia"/>
                      <w:sz w:val="68"/>
                    </w:rPr>
                  </w:pPr>
                  <w:r>
                    <w:rPr>
                      <w:color w:val="005DDC"/>
                      <w:spacing w:val="-2"/>
                      <w:sz w:val="68"/>
                    </w:rPr>
                    <w:t>关于“⽣产”</w:t>
                  </w:r>
                </w:p>
              </w:txbxContent>
            </v:textbox>
            <w10:wrap anchorx="page" anchory="page"/>
          </v:shape>
        </w:pict>
      </w:r>
      <w:r>
        <w:pict w14:anchorId="72FF2F01">
          <v:shape id="docshape8" o:spid="_x0000_s7402" type="#_x0000_t202" style="position:absolute;margin-left:136.9pt;margin-top:1085.25pt;width:858pt;height:135.3pt;z-index:-27720704;mso-position-horizontal-relative:page;mso-position-vertical-relative:page" filled="f" stroked="f">
            <v:textbox inset="0,0,0,0">
              <w:txbxContent>
                <w:p w14:paraId="449316EB" w14:textId="77777777" w:rsidR="00737B4A" w:rsidRDefault="00000000">
                  <w:pPr>
                    <w:spacing w:line="587" w:lineRule="exact"/>
                    <w:ind w:left="482"/>
                    <w:rPr>
                      <w:sz w:val="44"/>
                    </w:rPr>
                  </w:pPr>
                  <w:r>
                    <w:rPr>
                      <w:spacing w:val="-6"/>
                      <w:sz w:val="44"/>
                    </w:rPr>
                    <w:t>农业社会的⽣产，⽆⾮是等待（帮助）</w:t>
                  </w:r>
                  <w:r>
                    <w:rPr>
                      <w:spacing w:val="-7"/>
                      <w:sz w:val="44"/>
                    </w:rPr>
                    <w:t>动植物⽣⻓。⼯</w:t>
                  </w:r>
                  <w:proofErr w:type="gramStart"/>
                  <w:r>
                    <w:rPr>
                      <w:spacing w:val="-7"/>
                      <w:sz w:val="44"/>
                    </w:rPr>
                    <w:t>业社会</w:t>
                  </w:r>
                  <w:proofErr w:type="gramEnd"/>
                  <w:r>
                    <w:rPr>
                      <w:spacing w:val="-7"/>
                      <w:sz w:val="44"/>
                    </w:rPr>
                    <w:t>的⽣产，已经变得⾮常的</w:t>
                  </w:r>
                </w:p>
                <w:p w14:paraId="59E30279" w14:textId="77777777" w:rsidR="00737B4A" w:rsidRDefault="00000000">
                  <w:pPr>
                    <w:spacing w:before="21" w:line="213" w:lineRule="auto"/>
                    <w:ind w:left="20" w:right="41"/>
                    <w:rPr>
                      <w:sz w:val="44"/>
                    </w:rPr>
                  </w:pPr>
                  <w:proofErr w:type="gramStart"/>
                  <w:r>
                    <w:rPr>
                      <w:spacing w:val="-3"/>
                      <w:sz w:val="44"/>
                    </w:rPr>
                    <w:t>庞</w:t>
                  </w:r>
                  <w:proofErr w:type="gramEnd"/>
                  <w:r>
                    <w:rPr>
                      <w:spacing w:val="-3"/>
                      <w:sz w:val="44"/>
                    </w:rPr>
                    <w:t xml:space="preserve">⼤、精细、复杂，但是毕竟还是看得⻅、摸得着的。到了数字世界，在 </w:t>
                  </w:r>
                  <w:r>
                    <w:rPr>
                      <w:spacing w:val="-2"/>
                      <w:sz w:val="44"/>
                    </w:rPr>
                    <w:t>0</w:t>
                  </w:r>
                  <w:r>
                    <w:rPr>
                      <w:spacing w:val="-19"/>
                      <w:sz w:val="44"/>
                    </w:rPr>
                    <w:t xml:space="preserve"> 和 </w:t>
                  </w:r>
                  <w:r>
                    <w:rPr>
                      <w:spacing w:val="-2"/>
                      <w:w w:val="115"/>
                      <w:sz w:val="44"/>
                    </w:rPr>
                    <w:t>1</w:t>
                  </w:r>
                  <w:r>
                    <w:rPr>
                      <w:spacing w:val="-47"/>
                      <w:w w:val="115"/>
                      <w:sz w:val="44"/>
                    </w:rPr>
                    <w:t xml:space="preserve"> </w:t>
                  </w:r>
                  <w:r>
                    <w:rPr>
                      <w:spacing w:val="-2"/>
                      <w:sz w:val="44"/>
                    </w:rPr>
                    <w:t>组成的⽹</w:t>
                  </w:r>
                  <w:r>
                    <w:rPr>
                      <w:spacing w:val="-7"/>
                      <w:sz w:val="44"/>
                    </w:rPr>
                    <w:t>络之中，⽣产、创新、协作、共赢，都需要被重新定义。成本、利润、市场占有率也需要</w:t>
                  </w:r>
                </w:p>
                <w:p w14:paraId="74E2B246" w14:textId="77777777" w:rsidR="00737B4A" w:rsidRDefault="00000000">
                  <w:pPr>
                    <w:spacing w:line="657" w:lineRule="exact"/>
                    <w:ind w:left="20"/>
                    <w:rPr>
                      <w:sz w:val="44"/>
                      <w:szCs w:val="44"/>
                    </w:rPr>
                  </w:pPr>
                  <w:r>
                    <w:rPr>
                      <w:w w:val="105"/>
                      <w:sz w:val="44"/>
                      <w:szCs w:val="44"/>
                    </w:rPr>
                    <w:t>被重新计算。</w:t>
                  </w:r>
                  <w:r>
                    <w:rPr>
                      <w:w w:val="125"/>
                      <w:sz w:val="44"/>
                      <w:szCs w:val="44"/>
                    </w:rPr>
                    <w:t>⸺</w:t>
                  </w:r>
                  <w:r>
                    <w:rPr>
                      <w:spacing w:val="-6"/>
                      <w:w w:val="105"/>
                      <w:sz w:val="44"/>
                      <w:szCs w:val="44"/>
                    </w:rPr>
                    <w:t xml:space="preserve">这还是最近 </w:t>
                  </w:r>
                  <w:r>
                    <w:rPr>
                      <w:w w:val="105"/>
                      <w:sz w:val="44"/>
                      <w:szCs w:val="44"/>
                    </w:rPr>
                    <w:t>20</w:t>
                  </w:r>
                  <w:r>
                    <w:rPr>
                      <w:spacing w:val="-7"/>
                      <w:w w:val="105"/>
                      <w:sz w:val="44"/>
                      <w:szCs w:val="44"/>
                    </w:rPr>
                    <w:t xml:space="preserve"> 年出现的趋势。</w:t>
                  </w:r>
                </w:p>
              </w:txbxContent>
            </v:textbox>
            <w10:wrap anchorx="page" anchory="page"/>
          </v:shape>
        </w:pict>
      </w:r>
      <w:r>
        <w:pict w14:anchorId="42BB257C">
          <v:shape id="docshape9" o:spid="_x0000_s7401" type="#_x0000_t202" style="position:absolute;margin-left:136.9pt;margin-top:1266.1pt;width:862.75pt;height:63pt;z-index:-27720192;mso-position-horizontal-relative:page;mso-position-vertical-relative:page" filled="f" stroked="f">
            <v:textbox inset="0,0,0,0">
              <w:txbxContent>
                <w:p w14:paraId="5C537542" w14:textId="77777777" w:rsidR="00737B4A" w:rsidRDefault="00000000">
                  <w:pPr>
                    <w:spacing w:line="587" w:lineRule="exact"/>
                    <w:ind w:left="576"/>
                    <w:rPr>
                      <w:sz w:val="44"/>
                    </w:rPr>
                  </w:pPr>
                  <w:r>
                    <w:rPr>
                      <w:spacing w:val="-20"/>
                      <w:sz w:val="44"/>
                    </w:rPr>
                    <w:t xml:space="preserve">到了 </w:t>
                  </w:r>
                  <w:r>
                    <w:rPr>
                      <w:spacing w:val="-10"/>
                      <w:sz w:val="44"/>
                    </w:rPr>
                    <w:t>2022</w:t>
                  </w:r>
                  <w:r>
                    <w:rPr>
                      <w:spacing w:val="-19"/>
                      <w:sz w:val="44"/>
                    </w:rPr>
                    <w:t xml:space="preserve"> </w:t>
                  </w:r>
                  <w:r>
                    <w:rPr>
                      <w:spacing w:val="-19"/>
                      <w:sz w:val="44"/>
                    </w:rPr>
                    <w:t xml:space="preserve">年，我们看到了 </w:t>
                  </w:r>
                  <w:proofErr w:type="spellStart"/>
                  <w:r>
                    <w:rPr>
                      <w:spacing w:val="-10"/>
                      <w:sz w:val="44"/>
                    </w:rPr>
                    <w:t>ChatGPT</w:t>
                  </w:r>
                  <w:proofErr w:type="spellEnd"/>
                  <w:r>
                    <w:rPr>
                      <w:spacing w:val="-21"/>
                      <w:sz w:val="44"/>
                    </w:rPr>
                    <w:t xml:space="preserve"> 、看到了 </w:t>
                  </w:r>
                  <w:r>
                    <w:rPr>
                      <w:spacing w:val="-10"/>
                      <w:sz w:val="44"/>
                    </w:rPr>
                    <w:t>AIGC，看到了在各种⽣产环节中，AI</w:t>
                  </w:r>
                  <w:r>
                    <w:rPr>
                      <w:spacing w:val="-26"/>
                      <w:sz w:val="44"/>
                    </w:rPr>
                    <w:t xml:space="preserve"> 的</w:t>
                  </w:r>
                  <w:proofErr w:type="gramStart"/>
                  <w:r>
                    <w:rPr>
                      <w:spacing w:val="-26"/>
                      <w:sz w:val="44"/>
                    </w:rPr>
                    <w:t>介</w:t>
                  </w:r>
                  <w:proofErr w:type="gramEnd"/>
                </w:p>
                <w:p w14:paraId="08C64EEE" w14:textId="77777777" w:rsidR="00737B4A" w:rsidRDefault="00000000">
                  <w:pPr>
                    <w:spacing w:line="672" w:lineRule="exact"/>
                    <w:ind w:left="20"/>
                    <w:rPr>
                      <w:rFonts w:ascii="Microsoft JhengHei" w:eastAsia="Microsoft JhengHei"/>
                      <w:b/>
                      <w:sz w:val="44"/>
                    </w:rPr>
                  </w:pPr>
                  <w:r>
                    <w:rPr>
                      <w:spacing w:val="-6"/>
                      <w:sz w:val="44"/>
                    </w:rPr>
                    <w:t>⼊与助⼒。</w:t>
                  </w:r>
                  <w:r>
                    <w:rPr>
                      <w:rFonts w:ascii="Microsoft JhengHei" w:eastAsia="Microsoft JhengHei" w:hint="eastAsia"/>
                      <w:b/>
                      <w:spacing w:val="-7"/>
                      <w:sz w:val="44"/>
                    </w:rPr>
                    <w:t>⽣产，需要被再次重新定义了！</w:t>
                  </w:r>
                </w:p>
              </w:txbxContent>
            </v:textbox>
            <w10:wrap anchorx="page" anchory="page"/>
          </v:shape>
        </w:pict>
      </w:r>
      <w:r>
        <w:pict w14:anchorId="2099E416">
          <v:shape id="docshape10" o:spid="_x0000_s7400" type="#_x0000_t202" style="position:absolute;margin-left:160.05pt;margin-top:1374.55pt;width:440.35pt;height:26.8pt;z-index:-27719680;mso-position-horizontal-relative:page;mso-position-vertical-relative:page" filled="f" stroked="f">
            <v:textbox inset="0,0,0,0">
              <w:txbxContent>
                <w:p w14:paraId="25EE1A77" w14:textId="77777777" w:rsidR="00737B4A" w:rsidRDefault="00000000">
                  <w:pPr>
                    <w:spacing w:line="536" w:lineRule="exact"/>
                    <w:ind w:left="20"/>
                    <w:rPr>
                      <w:sz w:val="44"/>
                    </w:rPr>
                  </w:pPr>
                  <w:r>
                    <w:rPr>
                      <w:spacing w:val="-7"/>
                      <w:sz w:val="44"/>
                    </w:rPr>
                    <w:t>在这样的过程中，开源⼜会发⽣什么变化呢？</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7777777" w:rsidR="00737B4A" w:rsidRDefault="00000000">
      <w:pPr>
        <w:rPr>
          <w:sz w:val="2"/>
          <w:szCs w:val="2"/>
        </w:rPr>
      </w:pPr>
      <w:r>
        <w:rPr>
          <w:noProof/>
        </w:rPr>
        <w:lastRenderedPageBreak/>
        <w:drawing>
          <wp:anchor distT="0" distB="0" distL="0" distR="0" simplePos="0" relativeHeight="475597312" behindDoc="1" locked="0" layoutInCell="1" allowOverlap="1" wp14:anchorId="4ACFD1E5" wp14:editId="21B416FC">
            <wp:simplePos x="0" y="0"/>
            <wp:positionH relativeFrom="page">
              <wp:posOffset>0</wp:posOffset>
            </wp:positionH>
            <wp:positionV relativeFrom="page">
              <wp:posOffset>1</wp:posOffset>
            </wp:positionV>
            <wp:extent cx="14304839" cy="832978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597824" behindDoc="1" locked="0" layoutInCell="1" allowOverlap="1" wp14:anchorId="14E27E64" wp14:editId="501788AF">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9" cstate="print"/>
                    <a:stretch>
                      <a:fillRect/>
                    </a:stretch>
                  </pic:blipFill>
                  <pic:spPr>
                    <a:xfrm>
                      <a:off x="0" y="0"/>
                      <a:ext cx="122664" cy="122664"/>
                    </a:xfrm>
                    <a:prstGeom prst="rect">
                      <a:avLst/>
                    </a:prstGeom>
                  </pic:spPr>
                </pic:pic>
              </a:graphicData>
            </a:graphic>
          </wp:anchor>
        </w:drawing>
      </w:r>
      <w:r>
        <w:rPr>
          <w:noProof/>
        </w:rPr>
        <w:drawing>
          <wp:anchor distT="0" distB="0" distL="0" distR="0" simplePos="0" relativeHeight="475598336" behindDoc="1" locked="0" layoutInCell="1" allowOverlap="1" wp14:anchorId="31E390EB" wp14:editId="023B5E11">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9" cstate="print"/>
                    <a:stretch>
                      <a:fillRect/>
                    </a:stretch>
                  </pic:blipFill>
                  <pic:spPr>
                    <a:xfrm>
                      <a:off x="0" y="0"/>
                      <a:ext cx="122664" cy="122664"/>
                    </a:xfrm>
                    <a:prstGeom prst="rect">
                      <a:avLst/>
                    </a:prstGeom>
                  </pic:spPr>
                </pic:pic>
              </a:graphicData>
            </a:graphic>
          </wp:anchor>
        </w:drawing>
      </w:r>
      <w:r>
        <w:rPr>
          <w:noProof/>
        </w:rPr>
        <w:drawing>
          <wp:anchor distT="0" distB="0" distL="0" distR="0" simplePos="0" relativeHeight="475598848" behindDoc="1" locked="0" layoutInCell="1" allowOverlap="1" wp14:anchorId="3A946BB9" wp14:editId="6AF55EDD">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0" cstate="print"/>
                    <a:stretch>
                      <a:fillRect/>
                    </a:stretch>
                  </pic:blipFill>
                  <pic:spPr>
                    <a:xfrm>
                      <a:off x="0" y="0"/>
                      <a:ext cx="122664" cy="122664"/>
                    </a:xfrm>
                    <a:prstGeom prst="rect">
                      <a:avLst/>
                    </a:prstGeom>
                  </pic:spPr>
                </pic:pic>
              </a:graphicData>
            </a:graphic>
          </wp:anchor>
        </w:drawing>
      </w:r>
      <w:r>
        <w:pict w14:anchorId="62454024">
          <v:shape id="docshape11" o:spid="_x0000_s7399" type="#_x0000_t202" style="position:absolute;margin-left:132.2pt;margin-top:162.95pt;width:206.55pt;height:38.85pt;z-index:-27717120;mso-position-horizontal-relative:page;mso-position-vertical-relative:page" filled="f" stroked="f">
            <v:textbox inset="0,0,0,0">
              <w:txbxContent>
                <w:p w14:paraId="79288EA8" w14:textId="77777777" w:rsidR="00737B4A" w:rsidRDefault="00000000">
                  <w:pPr>
                    <w:spacing w:line="776" w:lineRule="exact"/>
                    <w:ind w:left="20"/>
                    <w:rPr>
                      <w:sz w:val="68"/>
                    </w:rPr>
                  </w:pPr>
                  <w:r>
                    <w:rPr>
                      <w:color w:val="005DDC"/>
                      <w:spacing w:val="-2"/>
                      <w:sz w:val="68"/>
                    </w:rPr>
                    <w:t>关于“</w:t>
                  </w:r>
                  <w:r>
                    <w:rPr>
                      <w:color w:val="005DDC"/>
                      <w:spacing w:val="-2"/>
                      <w:sz w:val="68"/>
                    </w:rPr>
                    <w:t>责任”</w:t>
                  </w:r>
                </w:p>
              </w:txbxContent>
            </v:textbox>
            <w10:wrap anchorx="page" anchory="page"/>
          </v:shape>
        </w:pict>
      </w:r>
      <w:r>
        <w:pict w14:anchorId="15BA88A9">
          <v:shape id="docshape12" o:spid="_x0000_s7398" type="#_x0000_t202" style="position:absolute;margin-left:141.25pt;margin-top:264.9pt;width:849.2pt;height:135.3pt;z-index:-27716608;mso-position-horizontal-relative:page;mso-position-vertical-relative:page" filled="f" stroked="f">
            <v:textbox inset="0,0,0,0">
              <w:txbxContent>
                <w:p w14:paraId="273B5BF1" w14:textId="77777777" w:rsidR="00737B4A" w:rsidRDefault="00000000">
                  <w:pPr>
                    <w:spacing w:line="587" w:lineRule="exact"/>
                    <w:ind w:left="482"/>
                    <w:rPr>
                      <w:sz w:val="44"/>
                    </w:rPr>
                  </w:pPr>
                  <w:r>
                    <w:rPr>
                      <w:spacing w:val="-14"/>
                      <w:sz w:val="44"/>
                    </w:rPr>
                    <w:t>2022</w:t>
                  </w:r>
                  <w:r>
                    <w:rPr>
                      <w:spacing w:val="-17"/>
                      <w:sz w:val="44"/>
                    </w:rPr>
                    <w:t xml:space="preserve"> </w:t>
                  </w:r>
                  <w:r>
                    <w:rPr>
                      <w:spacing w:val="-17"/>
                      <w:sz w:val="44"/>
                    </w:rPr>
                    <w:t>年的另⼀件⼤事，就是因俄乌战争引发的全球范围内的各种连锁反应，即使在开源</w:t>
                  </w:r>
                </w:p>
                <w:p w14:paraId="2B42EDE4" w14:textId="77777777" w:rsidR="00737B4A" w:rsidRDefault="00000000">
                  <w:pPr>
                    <w:spacing w:before="21" w:line="213" w:lineRule="auto"/>
                    <w:ind w:left="20" w:right="36"/>
                    <w:rPr>
                      <w:sz w:val="44"/>
                    </w:rPr>
                  </w:pPr>
                  <w:r>
                    <w:rPr>
                      <w:spacing w:val="-8"/>
                      <w:sz w:val="44"/>
                    </w:rPr>
                    <w:t>社区，也⽆法避免。在最近与朋友讨论的过程中，我表达了⼀</w:t>
                  </w:r>
                  <w:proofErr w:type="gramStart"/>
                  <w:r>
                    <w:rPr>
                      <w:spacing w:val="-8"/>
                      <w:sz w:val="44"/>
                    </w:rPr>
                    <w:t>种意</w:t>
                  </w:r>
                  <w:proofErr w:type="gramEnd"/>
                  <w:r>
                    <w:rPr>
                      <w:spacing w:val="-8"/>
                      <w:sz w:val="44"/>
                    </w:rPr>
                    <w:t>⻅：“我们需要了解真</w:t>
                  </w:r>
                  <w:r>
                    <w:rPr>
                      <w:spacing w:val="-10"/>
                      <w:sz w:val="44"/>
                    </w:rPr>
                    <w:t>实的开源世界，才能</w:t>
                  </w:r>
                  <w:r>
                    <w:rPr>
                      <w:rFonts w:ascii="Microsoft JhengHei" w:eastAsia="Microsoft JhengHei" w:hAnsi="Microsoft JhengHei" w:hint="eastAsia"/>
                      <w:b/>
                      <w:spacing w:val="-10"/>
                      <w:sz w:val="44"/>
                    </w:rPr>
                    <w:t>理性地思考如何⾯对真实的开源世界</w:t>
                  </w:r>
                  <w:proofErr w:type="gramStart"/>
                  <w:r>
                    <w:rPr>
                      <w:rFonts w:ascii="Microsoft JhengHei" w:eastAsia="Microsoft JhengHei" w:hAnsi="Microsoft JhengHei" w:hint="eastAsia"/>
                      <w:b/>
                      <w:spacing w:val="-10"/>
                      <w:sz w:val="44"/>
                    </w:rPr>
                    <w:t>？</w:t>
                  </w:r>
                  <w:r>
                    <w:rPr>
                      <w:spacing w:val="-10"/>
                      <w:sz w:val="44"/>
                    </w:rPr>
                    <w:t>”，</w:t>
                  </w:r>
                  <w:proofErr w:type="gramEnd"/>
                  <w:r>
                    <w:rPr>
                      <w:spacing w:val="-10"/>
                      <w:sz w:val="44"/>
                    </w:rPr>
                    <w:t>“任何听⻛就是⾬的夸⼤</w:t>
                  </w:r>
                </w:p>
                <w:p w14:paraId="41AD064A" w14:textId="77777777" w:rsidR="00737B4A" w:rsidRDefault="00000000">
                  <w:pPr>
                    <w:spacing w:line="657" w:lineRule="exact"/>
                    <w:ind w:left="20"/>
                    <w:rPr>
                      <w:sz w:val="44"/>
                    </w:rPr>
                  </w:pPr>
                  <w:r>
                    <w:rPr>
                      <w:spacing w:val="-14"/>
                      <w:sz w:val="44"/>
                    </w:rPr>
                    <w:t>⻛险，或者掩⽿</w:t>
                  </w:r>
                  <w:proofErr w:type="gramStart"/>
                  <w:r>
                    <w:rPr>
                      <w:spacing w:val="-14"/>
                      <w:sz w:val="44"/>
                    </w:rPr>
                    <w:t>盗铃式的</w:t>
                  </w:r>
                  <w:proofErr w:type="gramEnd"/>
                  <w:r>
                    <w:rPr>
                      <w:spacing w:val="-14"/>
                      <w:sz w:val="44"/>
                    </w:rPr>
                    <w:t>忽略⻛险，都是不负责任的。”</w:t>
                  </w:r>
                </w:p>
              </w:txbxContent>
            </v:textbox>
            <w10:wrap anchorx="page" anchory="page"/>
          </v:shape>
        </w:pict>
      </w:r>
      <w:r>
        <w:pict w14:anchorId="30197E3B">
          <v:shape id="docshape13" o:spid="_x0000_s7397" type="#_x0000_t202" style="position:absolute;margin-left:141.25pt;margin-top:445.75pt;width:846.95pt;height:99.15pt;z-index:-27716096;mso-position-horizontal-relative:page;mso-position-vertical-relative:page" filled="f" stroked="f">
            <v:textbox inset="0,0,0,0">
              <w:txbxContent>
                <w:p w14:paraId="496C0940" w14:textId="77777777" w:rsidR="00737B4A" w:rsidRDefault="00000000">
                  <w:pPr>
                    <w:spacing w:line="587" w:lineRule="exact"/>
                    <w:ind w:left="482"/>
                    <w:rPr>
                      <w:sz w:val="44"/>
                    </w:rPr>
                  </w:pPr>
                  <w:r>
                    <w:rPr>
                      <w:spacing w:val="-1"/>
                      <w:sz w:val="44"/>
                    </w:rPr>
                    <w:t>作为⼀位负责任的开源⼈，我们需要尽⼒了解、理解真实的开源世界，并且尽我们所</w:t>
                  </w:r>
                </w:p>
                <w:p w14:paraId="50ABA8AD" w14:textId="77777777" w:rsidR="00737B4A" w:rsidRDefault="00000000">
                  <w:pPr>
                    <w:spacing w:line="723" w:lineRule="exact"/>
                    <w:ind w:left="20"/>
                    <w:rPr>
                      <w:sz w:val="44"/>
                    </w:rPr>
                  </w:pPr>
                  <w:r>
                    <w:rPr>
                      <w:spacing w:val="-10"/>
                      <w:sz w:val="44"/>
                    </w:rPr>
                    <w:t>能，推动开源世界⾛向好的⽅向，或者⾄少阻⽌它滑向更坏的⽅向。带着这样的思考，让</w:t>
                  </w:r>
                </w:p>
                <w:p w14:paraId="6472D92D" w14:textId="77777777" w:rsidR="00737B4A" w:rsidRDefault="00000000">
                  <w:pPr>
                    <w:spacing w:line="672" w:lineRule="exact"/>
                    <w:ind w:left="20"/>
                    <w:rPr>
                      <w:sz w:val="44"/>
                    </w:rPr>
                  </w:pPr>
                  <w:r>
                    <w:rPr>
                      <w:spacing w:val="-14"/>
                      <w:sz w:val="44"/>
                    </w:rPr>
                    <w:t>我们迎接新的⼀年吧！</w:t>
                  </w:r>
                </w:p>
              </w:txbxContent>
            </v:textbox>
            <w10:wrap anchorx="page" anchory="page"/>
          </v:shape>
        </w:pict>
      </w:r>
      <w:r>
        <w:pict w14:anchorId="5D0C782C">
          <v:shape id="docshape14" o:spid="_x0000_s7396" type="#_x0000_t202" style="position:absolute;margin-left:859.4pt;margin-top:673pt;width:124.55pt;height:66.85pt;z-index:-27715584;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proofErr w:type="gramStart"/>
                  <w:r>
                    <w:rPr>
                      <w:rFonts w:ascii="Microsoft JhengHei" w:eastAsia="Microsoft JhengHei" w:hint="eastAsia"/>
                      <w:b/>
                      <w:spacing w:val="-8"/>
                      <w:sz w:val="47"/>
                    </w:rPr>
                    <w:t>庄表伟</w:t>
                  </w:r>
                  <w:proofErr w:type="gramEnd"/>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7715072;mso-position-horizontal-relative:page;mso-position-vertical-relative:page" fillcolor="#f5f4f7" stroked="f">
            <w10:wrap anchorx="page" anchory="page"/>
          </v:rect>
        </w:pict>
      </w:r>
      <w:r>
        <w:rPr>
          <w:noProof/>
        </w:rPr>
        <w:drawing>
          <wp:anchor distT="0" distB="0" distL="0" distR="0" simplePos="0" relativeHeight="475601920" behindDoc="1" locked="0" layoutInCell="1" allowOverlap="1" wp14:anchorId="1F33D786" wp14:editId="22E00267">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7714048;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7713536;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7713024;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w:t>
                  </w:r>
                  <w:r>
                    <w:rPr>
                      <w:rFonts w:ascii="Microsoft JhengHei" w:eastAsia="Microsoft JhengHei" w:hint="eastAsia"/>
                      <w:b/>
                      <w:color w:val="FFFFFF"/>
                      <w:spacing w:val="-4"/>
                      <w:sz w:val="68"/>
                    </w:rPr>
                    <w:t>开源年度报告开源⼤事记篇</w:t>
                  </w:r>
                </w:p>
              </w:txbxContent>
            </v:textbox>
            <w10:wrap anchorx="page" anchory="page"/>
          </v:shape>
        </w:pict>
      </w:r>
      <w:r>
        <w:pict w14:anchorId="3280AB3A">
          <v:shape id="docshape19" o:spid="_x0000_s7391" type="#_x0000_t202" style="position:absolute;margin-left:1012.5pt;margin-top:331.85pt;width:42.15pt;height:40.3pt;z-index:-27712512;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7712000;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7711488;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w:t>
                  </w:r>
                  <w:r>
                    <w:rPr>
                      <w:rFonts w:ascii="Microsoft JhengHei" w:eastAsia="Microsoft JhengHei" w:hint="eastAsia"/>
                      <w:color w:val="181C1D"/>
                      <w:spacing w:val="-9"/>
                      <w:sz w:val="50"/>
                    </w:rPr>
                    <w:t>中国开源商业领域投资降温</w:t>
                  </w:r>
                </w:p>
              </w:txbxContent>
            </v:textbox>
            <w10:wrap anchorx="page" anchory="page"/>
          </v:shape>
        </w:pict>
      </w:r>
      <w:r>
        <w:pict w14:anchorId="0DEFD4A0">
          <v:shape id="docshape22" o:spid="_x0000_s7388" type="#_x0000_t202" style="position:absolute;margin-left:427.35pt;margin-top:446.1pt;width:627.2pt;height:31pt;z-index:-27710976;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7710464;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「⼤⼚」纷纷设⽴开源管理办公室，开源合规与安全受到⼴泛重</w:t>
                  </w:r>
                  <w:r>
                    <w:rPr>
                      <w:rFonts w:ascii="Microsoft JhengHei" w:eastAsia="Microsoft JhengHei" w:hint="eastAsia"/>
                      <w:color w:val="181C1D"/>
                      <w:spacing w:val="-10"/>
                      <w:sz w:val="50"/>
                    </w:rPr>
                    <w:t>视</w:t>
                  </w:r>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7709952;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w:t>
                  </w:r>
                  <w:r>
                    <w:rPr>
                      <w:rFonts w:ascii="Microsoft JhengHei" w:eastAsia="Microsoft JhengHei" w:hint="eastAsia"/>
                      <w:color w:val="181C1D"/>
                      <w:spacing w:val="-3"/>
                      <w:sz w:val="50"/>
                    </w:rPr>
                    <w:t>⾛向全球：中国开源商业公司集体出海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7709440;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7708928;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7708416;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7707904;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w:t>
                  </w:r>
                  <w:proofErr w:type="gramStart"/>
                  <w:r>
                    <w:rPr>
                      <w:rFonts w:ascii="Microsoft JhengHei" w:eastAsia="Microsoft JhengHei" w:hint="eastAsia"/>
                      <w:color w:val="181C1D"/>
                      <w:spacing w:val="-6"/>
                      <w:sz w:val="50"/>
                    </w:rPr>
                    <w:t>络数据</w:t>
                  </w:r>
                  <w:proofErr w:type="gramEnd"/>
                  <w:r>
                    <w:rPr>
                      <w:rFonts w:ascii="Microsoft JhengHei" w:eastAsia="Microsoft JhengHei" w:hint="eastAsia"/>
                      <w:color w:val="181C1D"/>
                      <w:spacing w:val="-6"/>
                      <w:sz w:val="50"/>
                    </w:rPr>
                    <w:t>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w:t>
                  </w:r>
                  <w:proofErr w:type="gramStart"/>
                  <w:r>
                    <w:rPr>
                      <w:rFonts w:ascii="Microsoft JhengHei" w:eastAsia="Microsoft JhengHei" w:hint="eastAsia"/>
                      <w:color w:val="181C1D"/>
                      <w:spacing w:val="-6"/>
                      <w:sz w:val="50"/>
                    </w:rPr>
                    <w:t>与</w:t>
                  </w:r>
                  <w:proofErr w:type="gramEnd"/>
                  <w:r>
                    <w:rPr>
                      <w:rFonts w:ascii="Microsoft JhengHei" w:eastAsia="Microsoft JhengHei" w:hint="eastAsia"/>
                      <w:color w:val="181C1D"/>
                      <w:spacing w:val="-6"/>
                      <w:sz w:val="50"/>
                    </w:rPr>
                    <w:t>开源</w:t>
                  </w:r>
                  <w:proofErr w:type="gramStart"/>
                  <w:r>
                    <w:rPr>
                      <w:rFonts w:ascii="Microsoft JhengHei" w:eastAsia="Microsoft JhengHei" w:hint="eastAsia"/>
                      <w:color w:val="181C1D"/>
                      <w:spacing w:val="-6"/>
                      <w:sz w:val="50"/>
                    </w:rPr>
                    <w:t>安全项</w:t>
                  </w:r>
                  <w:proofErr w:type="gramEnd"/>
                  <w:r>
                    <w:rPr>
                      <w:rFonts w:ascii="Microsoft JhengHei" w:eastAsia="Microsoft JhengHei" w:hint="eastAsia"/>
                      <w:color w:val="181C1D"/>
                      <w:spacing w:val="-6"/>
                      <w:sz w:val="50"/>
                    </w:rPr>
                    <w:t>⽬相继推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年⽹络安全市场预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7707392;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7706880;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7706368;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proofErr w:type="gramStart"/>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proofErr w:type="gramEnd"/>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w:t>
                  </w:r>
                  <w:proofErr w:type="gramStart"/>
                  <w:r>
                    <w:rPr>
                      <w:rFonts w:ascii="Microsoft JhengHei" w:eastAsia="Microsoft JhengHei" w:hint="eastAsia"/>
                      <w:color w:val="181C1D"/>
                      <w:spacing w:val="-4"/>
                      <w:sz w:val="50"/>
                    </w:rPr>
                    <w:t>持国内⾸</w:t>
                  </w:r>
                  <w:proofErr w:type="gramEnd"/>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w:t>
                  </w:r>
                  <w:proofErr w:type="gramStart"/>
                  <w:r>
                    <w:rPr>
                      <w:rFonts w:ascii="Microsoft JhengHei" w:eastAsia="Microsoft JhengHei" w:hAnsi="Microsoft JhengHei" w:hint="eastAsia"/>
                      <w:color w:val="181C1D"/>
                      <w:spacing w:val="-6"/>
                      <w:sz w:val="50"/>
                    </w:rPr>
                    <w:t>信通院牵头</w:t>
                  </w:r>
                  <w:proofErr w:type="gramEnd"/>
                  <w:r>
                    <w:rPr>
                      <w:rFonts w:ascii="Microsoft JhengHei" w:eastAsia="Microsoft JhengHei" w:hAnsi="Microsoft JhengHei" w:hint="eastAsia"/>
                      <w:color w:val="181C1D"/>
                      <w:spacing w:val="-6"/>
                      <w:sz w:val="50"/>
                    </w:rPr>
                    <w:t>成⽴“可信开源合</w:t>
                  </w:r>
                  <w:proofErr w:type="gramStart"/>
                  <w:r>
                    <w:rPr>
                      <w:rFonts w:ascii="Microsoft JhengHei" w:eastAsia="Microsoft JhengHei" w:hAnsi="Microsoft JhengHei" w:hint="eastAsia"/>
                      <w:color w:val="181C1D"/>
                      <w:spacing w:val="-6"/>
                      <w:sz w:val="50"/>
                    </w:rPr>
                    <w:t>规</w:t>
                  </w:r>
                  <w:proofErr w:type="gramEnd"/>
                  <w:r>
                    <w:rPr>
                      <w:rFonts w:ascii="Microsoft JhengHei" w:eastAsia="Microsoft JhengHei" w:hAnsi="Microsoft JhengHei" w:hint="eastAsia"/>
                      <w:color w:val="181C1D"/>
                      <w:spacing w:val="-6"/>
                      <w:sz w:val="50"/>
                    </w:rPr>
                    <w:t>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w:t>
                  </w:r>
                  <w:proofErr w:type="gramStart"/>
                  <w:r>
                    <w:rPr>
                      <w:rFonts w:ascii="Microsoft JhengHei" w:eastAsia="Microsoft JhengHei" w:hint="eastAsia"/>
                      <w:color w:val="181C1D"/>
                      <w:spacing w:val="-36"/>
                      <w:sz w:val="50"/>
                    </w:rPr>
                    <w:t>兰开放</w:t>
                  </w:r>
                  <w:proofErr w:type="gramEnd"/>
                  <w:r>
                    <w:rPr>
                      <w:rFonts w:ascii="Microsoft JhengHei" w:eastAsia="Microsoft JhengHei" w:hint="eastAsia"/>
                      <w:color w:val="181C1D"/>
                      <w:spacing w:val="-36"/>
                      <w:sz w:val="50"/>
                    </w:rPr>
                    <w:t>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7705856;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7705344;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7704832;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7704320;mso-position-horizontal-relative:page;mso-position-vertical-relative:page" fillcolor="#f5f4f7" stroked="f">
            <w10:wrap anchorx="page" anchory="page"/>
          </v:rect>
        </w:pict>
      </w:r>
      <w:r>
        <w:rPr>
          <w:noProof/>
        </w:rPr>
        <w:drawing>
          <wp:anchor distT="0" distB="0" distL="0" distR="0" simplePos="0" relativeHeight="475612672" behindDoc="1" locked="0" layoutInCell="1" allowOverlap="1" wp14:anchorId="2E0C4657" wp14:editId="27F3551E">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7703296;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w:t>
                  </w:r>
                  <w:proofErr w:type="gramStart"/>
                  <w:r>
                    <w:rPr>
                      <w:rFonts w:ascii="Microsoft JhengHei" w:eastAsia="Microsoft JhengHei" w:hint="eastAsia"/>
                      <w:color w:val="181C1D"/>
                      <w:spacing w:val="-6"/>
                      <w:sz w:val="50"/>
                    </w:rPr>
                    <w:t>个</w:t>
                  </w:r>
                  <w:proofErr w:type="gramEnd"/>
                  <w:r>
                    <w:rPr>
                      <w:rFonts w:ascii="Microsoft JhengHei" w:eastAsia="Microsoft JhengHei" w:hint="eastAsia"/>
                      <w:color w:val="181C1D"/>
                      <w:spacing w:val="-6"/>
                      <w:sz w:val="50"/>
                    </w:rPr>
                    <w:t>⼈英雄主义的⻩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7702784;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7702272;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7FC7E3EC">
          <v:shape id="docshape39" o:spid="_x0000_s7371" type="#_x0000_t202" style="position:absolute;margin-left:1015.55pt;margin-top:304.25pt;width:42.15pt;height:40.3pt;z-index:-27701760;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7701248;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w:t>
                  </w:r>
                  <w:r>
                    <w:rPr>
                      <w:rFonts w:ascii="Microsoft JhengHei" w:eastAsia="Microsoft JhengHei" w:hint="eastAsia"/>
                      <w:b/>
                      <w:color w:val="3B65E7"/>
                      <w:sz w:val="51"/>
                    </w:rPr>
                    <w:t>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7700736;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7700224;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7699712;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7699200;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7698688;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7698176;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w:t>
                  </w:r>
                  <w:r>
                    <w:rPr>
                      <w:rFonts w:ascii="Microsoft JhengHei" w:eastAsia="Microsoft JhengHei" w:hint="eastAsia"/>
                      <w:color w:val="181C1D"/>
                      <w:spacing w:val="-8"/>
                      <w:sz w:val="50"/>
                    </w:rPr>
                    <w:t>项⽬分析指标</w:t>
                  </w:r>
                </w:p>
              </w:txbxContent>
            </v:textbox>
            <w10:wrap anchorx="page" anchory="page"/>
          </v:shape>
        </w:pict>
      </w:r>
      <w:r>
        <w:pict w14:anchorId="148575B4">
          <v:shape id="docshape47" o:spid="_x0000_s7363" type="#_x0000_t202" style="position:absolute;margin-left:282.25pt;margin-top:580.7pt;width:774.75pt;height:31pt;z-index:-27697664;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7697152;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7696640;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7696128;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7695616;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7695104;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7694592;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7694080;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7693568;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proofErr w:type="gramStart"/>
                  <w:r>
                    <w:rPr>
                      <w:color w:val="181C1D"/>
                      <w:sz w:val="46"/>
                    </w:rPr>
                    <w:t>云原</w:t>
                  </w:r>
                  <w:proofErr w:type="gramEnd"/>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7693056;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7692544;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w:t>
                  </w:r>
                  <w:r>
                    <w:rPr>
                      <w:color w:val="181C1D"/>
                      <w:spacing w:val="-12"/>
                      <w:sz w:val="46"/>
                    </w:rPr>
                    <w:t>数据库</w:t>
                  </w:r>
                </w:p>
              </w:txbxContent>
            </v:textbox>
            <w10:wrap anchorx="page" anchory="page"/>
          </v:shape>
        </w:pict>
      </w:r>
      <w:r>
        <w:pict w14:anchorId="2E822F7B">
          <v:shape id="docshape58" o:spid="_x0000_s7352" type="#_x0000_t202" style="position:absolute;margin-left:228.3pt;margin-top:1235.05pt;width:828.45pt;height:74.2pt;z-index:-27692032;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7691520;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w:t>
                  </w:r>
                  <w:r>
                    <w:rPr>
                      <w:color w:val="181C1D"/>
                      <w:spacing w:val="-12"/>
                      <w:sz w:val="46"/>
                    </w:rPr>
                    <w:t>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7691008;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7690496;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7689984;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w:t>
                  </w:r>
                  <w:r>
                    <w:rPr>
                      <w:color w:val="181C1D"/>
                      <w:spacing w:val="-2"/>
                      <w:sz w:val="46"/>
                    </w:rPr>
                    <w:t>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7689472;mso-position-horizontal-relative:page;mso-position-vertical-relative:page" fillcolor="#f5f4f7" stroked="f">
            <w10:wrap anchorx="page" anchory="page"/>
          </v:rect>
        </w:pict>
      </w:r>
      <w:r>
        <w:rPr>
          <w:noProof/>
        </w:rPr>
        <w:drawing>
          <wp:anchor distT="0" distB="0" distL="0" distR="0" simplePos="0" relativeHeight="475627520" behindDoc="1" locked="0" layoutInCell="1" allowOverlap="1" wp14:anchorId="542E3353" wp14:editId="0B73D929">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7688448;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w:t>
                  </w:r>
                  <w:proofErr w:type="gramStart"/>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proofErr w:type="gramEnd"/>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7687936;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7687424;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7686912;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7686400;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7685888;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7685376;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7684864;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7684352;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w:t>
                  </w:r>
                  <w:r>
                    <w:rPr>
                      <w:rFonts w:ascii="Microsoft JhengHei" w:eastAsia="Microsoft JhengHei" w:hint="eastAsia"/>
                      <w:color w:val="181C1D"/>
                      <w:spacing w:val="-8"/>
                      <w:sz w:val="50"/>
                    </w:rPr>
                    <w:t>增速最快语⾔</w:t>
                  </w:r>
                </w:p>
              </w:txbxContent>
            </v:textbox>
            <w10:wrap anchorx="page" anchory="page"/>
          </v:shape>
        </w:pict>
      </w:r>
      <w:r>
        <w:pict w14:anchorId="6E515C88">
          <v:shape id="docshape73" o:spid="_x0000_s7337" type="#_x0000_t202" style="position:absolute;margin-left:275.85pt;margin-top:472.85pt;width:781.15pt;height:31pt;z-index:-27683840;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7683328;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7682816;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w:t>
                  </w:r>
                  <w:r>
                    <w:rPr>
                      <w:rFonts w:ascii="Microsoft JhengHei" w:eastAsia="Microsoft JhengHei" w:hint="eastAsia"/>
                      <w:color w:val="181C1D"/>
                      <w:spacing w:val="-9"/>
                      <w:sz w:val="50"/>
                    </w:rPr>
                    <w:t>各地区开源贡献⽐例</w:t>
                  </w:r>
                </w:p>
              </w:txbxContent>
            </v:textbox>
            <w10:wrap anchorx="page" anchory="page"/>
          </v:shape>
        </w:pict>
      </w:r>
      <w:r>
        <w:pict w14:anchorId="1C255777">
          <v:shape id="docshape76" o:spid="_x0000_s7334" type="#_x0000_t202" style="position:absolute;margin-left:352.6pt;margin-top:597.9pt;width:704.45pt;height:31pt;z-index:-27682304;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7681792;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7681280;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7680768;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7680256;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7679744;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7679232;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6DC70632">
          <v:shape id="docshape83" o:spid="_x0000_s7327" type="#_x0000_t202" style="position:absolute;margin-left:1015.55pt;margin-top:829.75pt;width:42.15pt;height:40.3pt;z-index:-27678720;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7678208;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w:t>
                  </w:r>
                  <w:proofErr w:type="gramStart"/>
                  <w:r>
                    <w:rPr>
                      <w:color w:val="181C1D"/>
                      <w:sz w:val="46"/>
                    </w:rPr>
                    <w:t>化需</w:t>
                  </w:r>
                  <w:r>
                    <w:rPr>
                      <w:color w:val="181C1D"/>
                      <w:spacing w:val="-10"/>
                      <w:sz w:val="46"/>
                    </w:rPr>
                    <w:t>求</w:t>
                  </w:r>
                  <w:proofErr w:type="gramEnd"/>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7677696;mso-position-horizontal-relative:page;mso-position-vertical-relative:page" fillcolor="#f5f4f7" stroked="f">
            <w10:wrap anchorx="page" anchory="page"/>
          </v:rect>
        </w:pict>
      </w:r>
      <w:r>
        <w:rPr>
          <w:noProof/>
        </w:rPr>
        <w:drawing>
          <wp:anchor distT="0" distB="0" distL="0" distR="0" simplePos="0" relativeHeight="475639296" behindDoc="1" locked="0" layoutInCell="1" allowOverlap="1" wp14:anchorId="1B2BE458" wp14:editId="7DE3D111">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7676672;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7676160;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7675648;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w:t>
                  </w:r>
                  <w:r>
                    <w:rPr>
                      <w:color w:val="181C1D"/>
                      <w:spacing w:val="-10"/>
                      <w:sz w:val="46"/>
                    </w:rPr>
                    <w:t>全球化服务</w:t>
                  </w:r>
                </w:p>
              </w:txbxContent>
            </v:textbox>
            <w10:wrap anchorx="page" anchory="page"/>
          </v:shape>
        </w:pict>
      </w:r>
      <w:r>
        <w:pict w14:anchorId="382BA8F7">
          <v:shape id="docshape89" o:spid="_x0000_s7321" type="#_x0000_t202" style="position:absolute;margin-left:75.2pt;margin-top:299.75pt;width:979.9pt;height:31pt;z-index:-27675136;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7674624;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7674112;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w:t>
                  </w:r>
                  <w:r>
                    <w:rPr>
                      <w:rFonts w:ascii="Microsoft JhengHei" w:eastAsia="Microsoft JhengHei" w:hint="eastAsia"/>
                      <w:color w:val="181C1D"/>
                      <w:spacing w:val="-5"/>
                      <w:sz w:val="51"/>
                    </w:rPr>
                    <w:t>全球化与本⼟化的选择</w:t>
                  </w:r>
                </w:p>
              </w:txbxContent>
            </v:textbox>
            <w10:wrap anchorx="page" anchory="page"/>
          </v:shape>
        </w:pict>
      </w:r>
      <w:r>
        <w:pict w14:anchorId="352B6B89">
          <v:shape id="docshape92" o:spid="_x0000_s7318" type="#_x0000_t202" style="position:absolute;margin-left:75.2pt;margin-top:387.45pt;width:402.85pt;height:28.25pt;z-index:-27673600;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w:t>
                  </w:r>
                  <w:r>
                    <w:rPr>
                      <w:color w:val="181C1D"/>
                      <w:spacing w:val="-1"/>
                      <w:sz w:val="46"/>
                    </w:rPr>
                    <w:t>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7673088;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7672576;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7672064;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w:t>
                  </w:r>
                  <w:r>
                    <w:rPr>
                      <w:rFonts w:ascii="Microsoft JhengHei" w:eastAsia="Microsoft JhengHei" w:hint="eastAsia"/>
                      <w:color w:val="181C1D"/>
                      <w:spacing w:val="-5"/>
                      <w:sz w:val="51"/>
                    </w:rPr>
                    <w:t>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7671552;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7671040;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7670528;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7670016;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w:t>
                  </w:r>
                  <w:r>
                    <w:rPr>
                      <w:color w:val="181C1D"/>
                      <w:spacing w:val="-6"/>
                      <w:sz w:val="46"/>
                    </w:rPr>
                    <w:t>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7669504;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7668992;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w:t>
                  </w:r>
                  <w:r>
                    <w:rPr>
                      <w:color w:val="181C1D"/>
                      <w:spacing w:val="-7"/>
                      <w:sz w:val="46"/>
                    </w:rPr>
                    <w:t>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7668480;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7667968;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7667456;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w:t>
                  </w:r>
                  <w:r>
                    <w:rPr>
                      <w:rFonts w:ascii="Microsoft JhengHei" w:eastAsia="Microsoft JhengHei" w:hint="eastAsia"/>
                      <w:color w:val="181C1D"/>
                      <w:spacing w:val="-5"/>
                      <w:sz w:val="51"/>
                    </w:rPr>
                    <w:t>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7666944;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7666432;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7665920;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w:t>
                  </w:r>
                  <w:r>
                    <w:rPr>
                      <w:color w:val="181C1D"/>
                      <w:spacing w:val="-8"/>
                      <w:sz w:val="46"/>
                    </w:rPr>
                    <w:t>资本市场对开源项⽬保持⾼度关注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7665408;mso-position-horizontal-relative:page;mso-position-vertical-relative:page" fillcolor="#f5f4f7" stroked="f">
            <w10:wrap anchorx="page" anchory="page"/>
          </v:rect>
        </w:pict>
      </w:r>
      <w:r>
        <w:rPr>
          <w:noProof/>
        </w:rPr>
        <w:drawing>
          <wp:anchor distT="0" distB="0" distL="0" distR="0" simplePos="0" relativeHeight="475651584" behindDoc="1" locked="0" layoutInCell="1" allowOverlap="1" wp14:anchorId="5A754C53" wp14:editId="60FDF606">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7664384;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7663872;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50F634F4">
          <v:shape id="docshape111" o:spid="_x0000_s7299" type="#_x0000_t202" style="position:absolute;margin-left:1016.75pt;margin-top:114.85pt;width:42.15pt;height:40.3pt;z-index:-27663360;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7662848;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7662336;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7661824;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w:t>
                  </w:r>
                  <w:proofErr w:type="gramStart"/>
                  <w:r>
                    <w:rPr>
                      <w:rFonts w:ascii="Microsoft JhengHei" w:eastAsia="Microsoft JhengHei" w:hint="eastAsia"/>
                      <w:b/>
                      <w:color w:val="181C1D"/>
                      <w:sz w:val="51"/>
                    </w:rPr>
                    <w:t>者特</w:t>
                  </w:r>
                  <w:r>
                    <w:rPr>
                      <w:rFonts w:ascii="Microsoft JhengHei" w:eastAsia="Microsoft JhengHei" w:hint="eastAsia"/>
                      <w:b/>
                      <w:color w:val="181C1D"/>
                      <w:spacing w:val="-10"/>
                      <w:sz w:val="51"/>
                    </w:rPr>
                    <w:t>征</w:t>
                  </w:r>
                  <w:proofErr w:type="gramEnd"/>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w:t>
                  </w:r>
                  <w:proofErr w:type="gramStart"/>
                  <w:r>
                    <w:rPr>
                      <w:rFonts w:ascii="Microsoft JhengHei" w:eastAsia="Microsoft JhengHei" w:hint="eastAsia"/>
                      <w:color w:val="181C1D"/>
                      <w:spacing w:val="-6"/>
                      <w:sz w:val="50"/>
                    </w:rPr>
                    <w:t>者特</w:t>
                  </w:r>
                  <w:r>
                    <w:rPr>
                      <w:rFonts w:ascii="Microsoft JhengHei" w:eastAsia="Microsoft JhengHei" w:hint="eastAsia"/>
                      <w:color w:val="181C1D"/>
                      <w:spacing w:val="-10"/>
                      <w:sz w:val="50"/>
                    </w:rPr>
                    <w:t>征</w:t>
                  </w:r>
                  <w:proofErr w:type="gramEnd"/>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7661312;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7660800;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w:t>
                  </w:r>
                  <w:r>
                    <w:rPr>
                      <w:color w:val="181C1D"/>
                      <w:spacing w:val="-2"/>
                      <w:sz w:val="46"/>
                    </w:rPr>
                    <w:t>已⼯作受访者⼯龄</w:t>
                  </w:r>
                </w:p>
              </w:txbxContent>
            </v:textbox>
            <w10:wrap anchorx="page" anchory="page"/>
          </v:shape>
        </w:pict>
      </w:r>
      <w:r>
        <w:pict w14:anchorId="2113C954">
          <v:shape id="docshape117" o:spid="_x0000_s7293" type="#_x0000_t202" style="position:absolute;margin-left:74.3pt;margin-top:494.8pt;width:982.15pt;height:75.2pt;z-index:-27660288;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7659776;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7659264;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w:t>
                  </w:r>
                  <w:r>
                    <w:rPr>
                      <w:color w:val="181C1D"/>
                      <w:spacing w:val="-5"/>
                      <w:sz w:val="46"/>
                    </w:rPr>
                    <w:t>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7658752;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学⽣受访者特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7658240;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7657728;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w:t>
                  </w:r>
                  <w:r>
                    <w:rPr>
                      <w:color w:val="181C1D"/>
                      <w:spacing w:val="-1"/>
                      <w:sz w:val="46"/>
                    </w:rPr>
                    <w:t>学⽣受访者所属专业</w:t>
                  </w:r>
                </w:p>
              </w:txbxContent>
            </v:textbox>
            <w10:wrap anchorx="page" anchory="page"/>
          </v:shape>
        </w:pict>
      </w:r>
      <w:r>
        <w:pict w14:anchorId="6A251A05">
          <v:shape id="docshape123" o:spid="_x0000_s7287" type="#_x0000_t202" style="position:absolute;margin-left:74.55pt;margin-top:708.2pt;width:982.45pt;height:239.9pt;z-index:-27657216;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7656704;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7656192;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7655680;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7655168;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7654656;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7654144;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7653632;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w:t>
                  </w:r>
                  <w:r>
                    <w:rPr>
                      <w:color w:val="181C1D"/>
                      <w:spacing w:val="-7"/>
                      <w:sz w:val="46"/>
                    </w:rPr>
                    <w:t>吸引⽤⼾为开源做贡献的因素</w:t>
                  </w:r>
                </w:p>
              </w:txbxContent>
            </v:textbox>
            <w10:wrap anchorx="page" anchory="page"/>
          </v:shape>
        </w:pict>
      </w:r>
      <w:r>
        <w:pict w14:anchorId="220D7FFC">
          <v:shape id="docshape131" o:spid="_x0000_s7279" type="#_x0000_t202" style="position:absolute;margin-left:74.05pt;margin-top:1275pt;width:982.7pt;height:203.7pt;z-index:-27653120;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w:t>
                  </w:r>
                  <w:proofErr w:type="gramStart"/>
                  <w:r>
                    <w:rPr>
                      <w:color w:val="181C1D"/>
                      <w:sz w:val="46"/>
                    </w:rPr>
                    <w:t>周贡献</w:t>
                  </w:r>
                  <w:proofErr w:type="gramEnd"/>
                  <w:r>
                    <w:rPr>
                      <w:color w:val="181C1D"/>
                      <w:sz w:val="46"/>
                    </w:rPr>
                    <w:t>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7652608;mso-position-horizontal-relative:page;mso-position-vertical-relative:page" fillcolor="#f5f4f7" stroked="f">
            <w10:wrap anchorx="page" anchory="page"/>
          </v:rect>
        </w:pict>
      </w:r>
      <w:r>
        <w:rPr>
          <w:noProof/>
        </w:rPr>
        <w:drawing>
          <wp:anchor distT="0" distB="0" distL="0" distR="0" simplePos="0" relativeHeight="475664384" behindDoc="1" locked="0" layoutInCell="1" allowOverlap="1" wp14:anchorId="70EF6CC0" wp14:editId="2C2BFB0F">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7651584;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7651072;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7650560;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w:t>
                  </w:r>
                  <w:r>
                    <w:rPr>
                      <w:color w:val="181C1D"/>
                      <w:spacing w:val="-8"/>
                      <w:sz w:val="46"/>
                    </w:rPr>
                    <w:t>参与开源贡献的原因</w:t>
                  </w:r>
                </w:p>
              </w:txbxContent>
            </v:textbox>
            <w10:wrap anchorx="page" anchory="page"/>
          </v:shape>
        </w:pict>
      </w:r>
      <w:r>
        <w:pict w14:anchorId="1F09FD29">
          <v:shape id="docshape136" o:spid="_x0000_s7274" type="#_x0000_t202" style="position:absolute;margin-left:74.05pt;margin-top:212.25pt;width:982.55pt;height:164.25pt;z-index:-27650048;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7649536;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7649024;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w:t>
                  </w:r>
                  <w:r>
                    <w:rPr>
                      <w:color w:val="181C1D"/>
                      <w:spacing w:val="-2"/>
                      <w:sz w:val="46"/>
                    </w:rPr>
                    <w:t>社区基本情况</w:t>
                  </w:r>
                </w:p>
              </w:txbxContent>
            </v:textbox>
            <w10:wrap anchorx="page" anchory="page"/>
          </v:shape>
        </w:pict>
      </w:r>
      <w:r>
        <w:pict w14:anchorId="1D993DA7">
          <v:shape id="docshape139" o:spid="_x0000_s7271" type="#_x0000_t202" style="position:absolute;margin-left:75.45pt;margin-top:427.55pt;width:980.3pt;height:117.8pt;z-index:-27648512;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7648000;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7647488;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w:t>
                  </w:r>
                  <w:r>
                    <w:rPr>
                      <w:rFonts w:ascii="Microsoft JhengHei" w:eastAsia="Microsoft JhengHei" w:hint="eastAsia"/>
                      <w:color w:val="181C1D"/>
                      <w:spacing w:val="-9"/>
                      <w:sz w:val="50"/>
                    </w:rPr>
                    <w:t>国内外开源发展差距</w:t>
                  </w:r>
                </w:p>
              </w:txbxContent>
            </v:textbox>
            <w10:wrap anchorx="page" anchory="page"/>
          </v:shape>
        </w:pict>
      </w:r>
      <w:r>
        <w:pict w14:anchorId="62D283D3">
          <v:shape id="docshape142" o:spid="_x0000_s7268" type="#_x0000_t202" style="position:absolute;margin-left:451.75pt;margin-top:599.75pt;width:604.7pt;height:31pt;z-index:-27646976;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7646464;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w:t>
                  </w:r>
                  <w:r>
                    <w:rPr>
                      <w:rFonts w:ascii="Microsoft JhengHei" w:eastAsia="Microsoft JhengHei" w:hint="eastAsia"/>
                      <w:color w:val="181C1D"/>
                      <w:spacing w:val="-9"/>
                      <w:sz w:val="50"/>
                    </w:rPr>
                    <w:t>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7645952;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w:t>
                  </w:r>
                  <w:r>
                    <w:rPr>
                      <w:rFonts w:ascii="Microsoft JhengHei" w:eastAsia="Microsoft JhengHei" w:hint="eastAsia"/>
                      <w:color w:val="181C1D"/>
                      <w:spacing w:val="-9"/>
                      <w:sz w:val="50"/>
                    </w:rPr>
                    <w:t>开源度量是否有价值</w:t>
                  </w:r>
                </w:p>
              </w:txbxContent>
            </v:textbox>
            <w10:wrap anchorx="page" anchory="page"/>
          </v:shape>
        </w:pict>
      </w:r>
      <w:r>
        <w:pict w14:anchorId="3FDF68FF">
          <v:shape id="docshape145" o:spid="_x0000_s7265" type="#_x0000_t202" style="position:absolute;margin-left:352.6pt;margin-top:644pt;width:704.45pt;height:31pt;z-index:-27645440;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7644928;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475672064" behindDoc="1" locked="0" layoutInCell="1" allowOverlap="1" wp14:anchorId="3DCF826B" wp14:editId="5CCB0E9F">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6"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672576" behindDoc="1" locked="0" layoutInCell="1" allowOverlap="1" wp14:anchorId="74FCDC19" wp14:editId="2394B254">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7"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7643392;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7642880;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77777777" w:rsidR="00737B4A" w:rsidRDefault="00000000">
      <w:pPr>
        <w:rPr>
          <w:sz w:val="2"/>
          <w:szCs w:val="2"/>
        </w:rPr>
      </w:pPr>
      <w:r>
        <w:lastRenderedPageBreak/>
        <w:pict w14:anchorId="6B5C78F9">
          <v:group id="docshapegroup149" o:spid="_x0000_s7258" style="position:absolute;margin-left:0;margin-top:0;width:1126.4pt;height:655.9pt;z-index:-27642368;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8" o:title=""/>
            </v:shape>
            <v:shape id="docshape151" o:spid="_x0000_s7260" type="#_x0000_t75" style="position:absolute;left:18527;top:1540;width:2681;height:904">
              <v:imagedata r:id="rId19" o:title=""/>
            </v:shape>
            <v:shape id="docshape152" o:spid="_x0000_s7259" type="#_x0000_t75" style="position:absolute;left:1119;top:2868;width:20288;height:995">
              <v:imagedata r:id="rId20" o:title=""/>
            </v:shape>
            <w10:wrap anchorx="page" anchory="page"/>
          </v:group>
        </w:pict>
      </w:r>
      <w:r>
        <w:rPr>
          <w:noProof/>
        </w:rPr>
        <w:drawing>
          <wp:anchor distT="0" distB="0" distL="0" distR="0" simplePos="0" relativeHeight="475674624" behindDoc="1" locked="0" layoutInCell="1" allowOverlap="1" wp14:anchorId="5599E92F" wp14:editId="0C938C50">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7"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7641344;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7640832;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w:t>
                  </w:r>
                  <w:r>
                    <w:rPr>
                      <w:rFonts w:ascii="Microsoft JhengHei" w:eastAsia="Microsoft JhengHei" w:hint="eastAsia"/>
                      <w:b/>
                      <w:color w:val="FFFFFF"/>
                      <w:spacing w:val="-8"/>
                      <w:sz w:val="68"/>
                    </w:rPr>
                    <w:t>开源年度报告</w:t>
                  </w:r>
                </w:p>
              </w:txbxContent>
            </v:textbox>
            <w10:wrap anchorx="page" anchory="page"/>
          </v:shape>
        </w:pict>
      </w:r>
      <w:r>
        <w:pict w14:anchorId="6635C3A8">
          <v:shape id="docshape155" o:spid="_x0000_s7255" type="#_x0000_t202" style="position:absolute;margin-left:112.2pt;margin-top:309.25pt;width:76.25pt;height:43.75pt;z-index:-27640320;mso-position-horizontal-relative:page;mso-position-vertical-relative:page" filled="f" stroked="f">
            <v:textbox inset="0,0,0,0">
              <w:txbxContent>
                <w:p w14:paraId="6838A8C0" w14:textId="77777777" w:rsidR="00737B4A" w:rsidRDefault="00000000">
                  <w:pPr>
                    <w:spacing w:line="874" w:lineRule="exact"/>
                    <w:ind w:left="20"/>
                    <w:rPr>
                      <w:rFonts w:ascii="Microsoft JhengHei" w:eastAsia="Microsoft JhengHei"/>
                      <w:b/>
                      <w:sz w:val="74"/>
                    </w:rPr>
                  </w:pPr>
                  <w:r>
                    <w:rPr>
                      <w:rFonts w:ascii="Microsoft JhengHei" w:eastAsia="Microsoft JhengHei" w:hint="eastAsia"/>
                      <w:b/>
                      <w:spacing w:val="-5"/>
                      <w:sz w:val="74"/>
                    </w:rPr>
                    <w:t>概述</w:t>
                  </w:r>
                </w:p>
              </w:txbxContent>
            </v:textbox>
            <w10:wrap anchorx="page" anchory="page"/>
          </v:shape>
        </w:pict>
      </w:r>
      <w:r>
        <w:pict w14:anchorId="379FF88C">
          <v:shape id="docshape156" o:spid="_x0000_s7254" type="#_x0000_t202" style="position:absolute;margin-left:104.75pt;margin-top:392.55pt;width:916.8pt;height:58.45pt;z-index:-27639808;mso-position-horizontal-relative:page;mso-position-vertical-relative:page" filled="f" stroked="f">
            <v:textbox inset="0,0,0,0">
              <w:txbxContent>
                <w:p w14:paraId="2B231234" w14:textId="77777777" w:rsidR="00737B4A" w:rsidRDefault="00000000">
                  <w:pPr>
                    <w:pStyle w:val="BodyText"/>
                    <w:spacing w:before="0" w:line="546" w:lineRule="exact"/>
                    <w:ind w:left="479"/>
                  </w:pPr>
                  <w:r>
                    <w:rPr>
                      <w:spacing w:val="-9"/>
                    </w:rPr>
                    <w:t xml:space="preserve">从 </w:t>
                  </w:r>
                  <w:r>
                    <w:rPr>
                      <w:spacing w:val="-2"/>
                    </w:rPr>
                    <w:t>2021</w:t>
                  </w:r>
                  <w:r>
                    <w:rPr>
                      <w:spacing w:val="-7"/>
                    </w:rPr>
                    <w:t xml:space="preserve"> 年开始，我们新增了《开源⼤事记》这⼀栏⽬，当时的想法其实是⽐较简单的：每年在开源界发</w:t>
                  </w:r>
                </w:p>
                <w:p w14:paraId="7B7E2ECD" w14:textId="77777777" w:rsidR="00737B4A" w:rsidRDefault="00000000">
                  <w:pPr>
                    <w:pStyle w:val="BodyText"/>
                    <w:spacing w:before="0" w:line="623" w:lineRule="exact"/>
                    <w:ind w:left="20"/>
                  </w:pPr>
                  <w:r>
                    <w:rPr>
                      <w:spacing w:val="-5"/>
                    </w:rPr>
                    <w:t>⽣那么多⼤事，我们挑⼀挑，整理⼀下，再略加评述，也就可以了。</w:t>
                  </w:r>
                </w:p>
              </w:txbxContent>
            </v:textbox>
            <w10:wrap anchorx="page" anchory="page"/>
          </v:shape>
        </w:pict>
      </w:r>
      <w:r>
        <w:pict w14:anchorId="0F0ED7A6">
          <v:shape id="docshape157" o:spid="_x0000_s7253" type="#_x0000_t202" style="position:absolute;margin-left:127.75pt;margin-top:495.55pt;width:813.1pt;height:24.1pt;z-index:-27639296;mso-position-horizontal-relative:page;mso-position-vertical-relative:page" filled="f" stroked="f">
            <v:textbox inset="0,0,0,0">
              <w:txbxContent>
                <w:p w14:paraId="6732B6A9" w14:textId="77777777" w:rsidR="00737B4A" w:rsidRDefault="00000000">
                  <w:pPr>
                    <w:pStyle w:val="BodyText"/>
                    <w:spacing w:before="0" w:line="482" w:lineRule="exact"/>
                    <w:ind w:left="20"/>
                  </w:pPr>
                  <w:r>
                    <w:rPr>
                      <w:spacing w:val="-11"/>
                    </w:rPr>
                    <w:t xml:space="preserve">到了 </w:t>
                  </w:r>
                  <w:r>
                    <w:rPr>
                      <w:spacing w:val="-6"/>
                    </w:rPr>
                    <w:t>2022</w:t>
                  </w:r>
                  <w:r>
                    <w:rPr>
                      <w:spacing w:val="-11"/>
                    </w:rPr>
                    <w:t xml:space="preserve"> 年，我们搜集整理接近 </w:t>
                  </w:r>
                  <w:r>
                    <w:rPr>
                      <w:spacing w:val="-6"/>
                    </w:rPr>
                    <w:t>300</w:t>
                  </w:r>
                  <w:r>
                    <w:rPr>
                      <w:spacing w:val="-10"/>
                    </w:rPr>
                    <w:t xml:space="preserve"> 条开源相关的新闻报道，却发现事情反⽽变得</w:t>
                  </w:r>
                  <w:proofErr w:type="gramStart"/>
                  <w:r>
                    <w:rPr>
                      <w:spacing w:val="-10"/>
                    </w:rPr>
                    <w:t>棘</w:t>
                  </w:r>
                  <w:proofErr w:type="gramEnd"/>
                  <w:r>
                    <w:rPr>
                      <w:spacing w:val="-10"/>
                    </w:rPr>
                    <w:t>⼿起来。</w:t>
                  </w:r>
                </w:p>
              </w:txbxContent>
            </v:textbox>
            <w10:wrap anchorx="page" anchory="page"/>
          </v:shape>
        </w:pict>
      </w:r>
      <w:r>
        <w:pict w14:anchorId="4773A50A">
          <v:shape id="docshape158" o:spid="_x0000_s7252" type="#_x0000_t202" style="position:absolute;margin-left:104.75pt;margin-top:564.25pt;width:917.15pt;height:58.45pt;z-index:-27638784;mso-position-horizontal-relative:page;mso-position-vertical-relative:page" filled="f" stroked="f">
            <v:textbox inset="0,0,0,0">
              <w:txbxContent>
                <w:p w14:paraId="68ECF3A0" w14:textId="77777777" w:rsidR="00737B4A" w:rsidRDefault="00000000">
                  <w:pPr>
                    <w:pStyle w:val="BodyText"/>
                    <w:spacing w:before="0" w:line="546" w:lineRule="exact"/>
                    <w:ind w:left="479"/>
                  </w:pPr>
                  <w:r>
                    <w:rPr>
                      <w:spacing w:val="-1"/>
                    </w:rPr>
                    <w:t>⾸先是分类：那么多事件，应该如何分类，有些事情似乎既算是社区事件，⼜算是商业事件，⽽且还跟</w:t>
                  </w:r>
                </w:p>
                <w:p w14:paraId="654B1F3C" w14:textId="77777777" w:rsidR="00737B4A" w:rsidRDefault="00000000">
                  <w:pPr>
                    <w:pStyle w:val="BodyText"/>
                    <w:spacing w:before="0" w:line="623" w:lineRule="exact"/>
                    <w:ind w:left="20"/>
                  </w:pPr>
                  <w:r>
                    <w:rPr>
                      <w:spacing w:val="-5"/>
                    </w:rPr>
                    <w:t>开源安全相关，那怎么办？</w:t>
                  </w:r>
                </w:p>
              </w:txbxContent>
            </v:textbox>
            <w10:wrap anchorx="page" anchory="page"/>
          </v:shape>
        </w:pict>
      </w:r>
      <w:r>
        <w:pict w14:anchorId="3A8F5124">
          <v:shape id="docshape159" o:spid="_x0000_s7251" type="#_x0000_t202" style="position:absolute;margin-left:127.75pt;margin-top:667.25pt;width:314.1pt;height:24.1pt;z-index:-27638272;mso-position-horizontal-relative:page;mso-position-vertical-relative:page" filled="f" stroked="f">
            <v:textbox inset="0,0,0,0">
              <w:txbxContent>
                <w:p w14:paraId="4FABA793" w14:textId="77777777" w:rsidR="00737B4A" w:rsidRDefault="00000000">
                  <w:pPr>
                    <w:pStyle w:val="BodyText"/>
                    <w:spacing w:before="0" w:line="482" w:lineRule="exact"/>
                    <w:ind w:left="20"/>
                  </w:pPr>
                  <w:r>
                    <w:rPr>
                      <w:spacing w:val="-5"/>
                    </w:rPr>
                    <w:t>其次是取舍：怎么才算是⼤事件呢？</w:t>
                  </w:r>
                </w:p>
              </w:txbxContent>
            </v:textbox>
            <w10:wrap anchorx="page" anchory="page"/>
          </v:shape>
        </w:pict>
      </w:r>
      <w:r>
        <w:pict w14:anchorId="2728AA1F">
          <v:shape id="docshape160" o:spid="_x0000_s7250" type="#_x0000_t202" style="position:absolute;margin-left:453.95pt;margin-top:667.25pt;width:567.7pt;height:24.1pt;z-index:-27637760;mso-position-horizontal-relative:page;mso-position-vertical-relative:page" filled="f" stroked="f">
            <v:textbox inset="0,0,0,0">
              <w:txbxContent>
                <w:p w14:paraId="06AEA763" w14:textId="77777777" w:rsidR="00737B4A" w:rsidRDefault="00000000">
                  <w:pPr>
                    <w:pStyle w:val="BodyText"/>
                    <w:spacing w:before="0" w:line="482" w:lineRule="exact"/>
                    <w:ind w:left="20"/>
                  </w:pPr>
                  <w:r>
                    <w:rPr>
                      <w:spacing w:val="-5"/>
                    </w:rPr>
                    <w:t>每年那么多开源相关的投资，多⼤的投资才值得关注呢？引发⼤量</w:t>
                  </w:r>
                </w:p>
              </w:txbxContent>
            </v:textbox>
            <w10:wrap anchorx="page" anchory="page"/>
          </v:shape>
        </w:pict>
      </w:r>
      <w:r>
        <w:pict w14:anchorId="5E132B25">
          <v:shape id="docshape161" o:spid="_x0000_s7249" type="#_x0000_t202" style="position:absolute;margin-left:104.75pt;margin-top:701.6pt;width:605.95pt;height:24.1pt;z-index:-27637248;mso-position-horizontal-relative:page;mso-position-vertical-relative:page" filled="f" stroked="f">
            <v:textbox inset="0,0,0,0">
              <w:txbxContent>
                <w:p w14:paraId="5403232B" w14:textId="77777777" w:rsidR="00737B4A" w:rsidRDefault="00000000">
                  <w:pPr>
                    <w:pStyle w:val="BodyText"/>
                    <w:spacing w:before="0" w:line="482" w:lineRule="exact"/>
                    <w:ind w:left="20"/>
                  </w:pPr>
                  <w:r>
                    <w:rPr>
                      <w:spacing w:val="-5"/>
                    </w:rPr>
                    <w:t>议论？到底是对全球的影响重要，还是应该更加关注对中国的影响呢？</w:t>
                  </w:r>
                </w:p>
              </w:txbxContent>
            </v:textbox>
            <w10:wrap anchorx="page" anchory="page"/>
          </v:shape>
        </w:pict>
      </w:r>
      <w:r>
        <w:pict w14:anchorId="206B1A03">
          <v:shape id="docshape162" o:spid="_x0000_s7248" type="#_x0000_t202" style="position:absolute;margin-left:104.75pt;margin-top:770.3pt;width:917.15pt;height:58.45pt;z-index:-27636736;mso-position-horizontal-relative:page;mso-position-vertical-relative:page" filled="f" stroked="f">
            <v:textbox inset="0,0,0,0">
              <w:txbxContent>
                <w:p w14:paraId="369B0BFC" w14:textId="77777777" w:rsidR="00737B4A" w:rsidRDefault="00000000">
                  <w:pPr>
                    <w:pStyle w:val="BodyText"/>
                    <w:spacing w:before="0" w:line="546" w:lineRule="exact"/>
                    <w:ind w:left="479"/>
                  </w:pPr>
                  <w:r>
                    <w:rPr>
                      <w:spacing w:val="-1"/>
                    </w:rPr>
                    <w:t>最后是总结：当我们尝试着以历史的眼光来看这些当下正在发⽣的故事，有哪些是值得关注的趋势，⼜</w:t>
                  </w:r>
                </w:p>
                <w:p w14:paraId="75278228" w14:textId="77777777" w:rsidR="00737B4A" w:rsidRDefault="00000000">
                  <w:pPr>
                    <w:pStyle w:val="BodyText"/>
                    <w:spacing w:before="0" w:line="623" w:lineRule="exact"/>
                    <w:ind w:left="20"/>
                  </w:pPr>
                  <w:r>
                    <w:rPr>
                      <w:spacing w:val="-5"/>
                    </w:rPr>
                    <w:t>有哪些可能只是⼀时热闹呢？</w:t>
                  </w:r>
                </w:p>
              </w:txbxContent>
            </v:textbox>
            <w10:wrap anchorx="page" anchory="page"/>
          </v:shape>
        </w:pict>
      </w:r>
      <w:r>
        <w:pict w14:anchorId="47D1AA53">
          <v:shape id="docshape163" o:spid="_x0000_s7247" type="#_x0000_t202" style="position:absolute;margin-left:104.75pt;margin-top:873.3pt;width:916.8pt;height:58.45pt;z-index:-27636224;mso-position-horizontal-relative:page;mso-position-vertical-relative:page" filled="f" stroked="f">
            <v:textbox inset="0,0,0,0">
              <w:txbxContent>
                <w:p w14:paraId="68FBA7DF" w14:textId="77777777" w:rsidR="00737B4A" w:rsidRDefault="00000000">
                  <w:pPr>
                    <w:pStyle w:val="BodyText"/>
                    <w:spacing w:before="0" w:line="546" w:lineRule="exact"/>
                    <w:ind w:left="479"/>
                  </w:pPr>
                  <w:r>
                    <w:rPr>
                      <w:spacing w:val="-9"/>
                    </w:rPr>
                    <w:t>以下的内容，就是我们将⼀年⼤事，分为“开源商业”、“开源安全”、“开源技术”、“开源法律”、</w:t>
                  </w:r>
                </w:p>
                <w:p w14:paraId="1963FA91" w14:textId="77777777" w:rsidR="00737B4A" w:rsidRDefault="00000000">
                  <w:pPr>
                    <w:pStyle w:val="BodyText"/>
                    <w:spacing w:before="0" w:line="623" w:lineRule="exact"/>
                    <w:ind w:left="20"/>
                  </w:pPr>
                  <w:r>
                    <w:rPr>
                      <w:spacing w:val="-6"/>
                    </w:rPr>
                    <w:t>“开源社区&amp;</w:t>
                  </w:r>
                  <w:r>
                    <w:rPr>
                      <w:spacing w:val="-9"/>
                    </w:rPr>
                    <w:t>⽣</w:t>
                  </w:r>
                  <w:proofErr w:type="gramStart"/>
                  <w:r>
                    <w:rPr>
                      <w:spacing w:val="-9"/>
                    </w:rPr>
                    <w:t>态 ”五</w:t>
                  </w:r>
                  <w:proofErr w:type="gramEnd"/>
                  <w:r>
                    <w:rPr>
                      <w:spacing w:val="-9"/>
                    </w:rPr>
                    <w:t>⼤分类，尝试作出的年度总结。</w:t>
                  </w:r>
                </w:p>
              </w:txbxContent>
            </v:textbox>
            <w10:wrap anchorx="page" anchory="page"/>
          </v:shape>
        </w:pict>
      </w:r>
      <w:r>
        <w:pict w14:anchorId="518005B2">
          <v:shape id="docshape164" o:spid="_x0000_s7246" type="#_x0000_t202" style="position:absolute;margin-left:90pt;margin-top:1446.55pt;width:399.15pt;height:21.35pt;z-index:-27635712;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1">
                    <w:r>
                      <w:rPr>
                        <w:spacing w:val="-2"/>
                        <w:sz w:val="34"/>
                      </w:rPr>
                      <w:t>tps://www</w:t>
                    </w:r>
                  </w:hyperlink>
                  <w:r>
                    <w:rPr>
                      <w:spacing w:val="-2"/>
                      <w:sz w:val="34"/>
                    </w:rPr>
                    <w:t>.bett</w:t>
                  </w:r>
                  <w:hyperlink r:id="rId22">
                    <w:r>
                      <w:rPr>
                        <w:spacing w:val="-2"/>
                        <w:sz w:val="34"/>
                      </w:rPr>
                      <w:t>ercloud.</w:t>
                    </w:r>
                  </w:hyperlink>
                  <w:r>
                    <w:rPr>
                      <w:spacing w:val="-2"/>
                      <w:sz w:val="34"/>
                    </w:rPr>
                    <w:t>c</w:t>
                  </w:r>
                  <w:hyperlink r:id="rId23">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7635200;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77777777" w:rsidR="00737B4A" w:rsidRDefault="00000000">
      <w:pPr>
        <w:rPr>
          <w:sz w:val="2"/>
          <w:szCs w:val="2"/>
        </w:rPr>
      </w:pPr>
      <w:r>
        <w:lastRenderedPageBreak/>
        <w:pict w14:anchorId="159FBE7E">
          <v:group id="docshapegroup166" o:spid="_x0000_s7241" style="position:absolute;margin-left:0;margin-top:0;width:1126.4pt;height:655.9pt;z-index:-27634688;mso-position-horizontal-relative:page;mso-position-vertical-relative:page" coordsize="22528,13118">
            <v:shape id="docshape167" o:spid="_x0000_s7244" type="#_x0000_t75" style="position:absolute;width:22528;height:13118">
              <v:imagedata r:id="rId18" o:title=""/>
            </v:shape>
            <v:shape id="docshape168" o:spid="_x0000_s7243" type="#_x0000_t75" style="position:absolute;left:18527;top:1540;width:2681;height:904">
              <v:imagedata r:id="rId19" o:title=""/>
            </v:shape>
            <v:shape id="docshape169" o:spid="_x0000_s7242" type="#_x0000_t75" style="position:absolute;left:1119;top:2868;width:20288;height:995">
              <v:imagedata r:id="rId20" o:title=""/>
            </v:shape>
            <w10:wrap anchorx="page" anchory="page"/>
          </v:group>
        </w:pict>
      </w:r>
      <w:r>
        <w:pict w14:anchorId="2C5B9688">
          <v:group id="docshapegroup170" o:spid="_x0000_s7238" style="position:absolute;margin-left:86.6pt;margin-top:780.7pt;width:956.9pt;height:7.7pt;z-index:-27634176;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4" o:title=""/>
            </v:shape>
            <w10:wrap anchorx="page" anchory="page"/>
          </v:group>
        </w:pict>
      </w:r>
      <w:r>
        <w:rPr>
          <w:noProof/>
        </w:rPr>
        <w:drawing>
          <wp:anchor distT="0" distB="0" distL="0" distR="0" simplePos="0" relativeHeight="475682816" behindDoc="1" locked="0" layoutInCell="1" allowOverlap="1" wp14:anchorId="50AAA012" wp14:editId="3CCBA303">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5" cstate="print"/>
                    <a:stretch>
                      <a:fillRect/>
                    </a:stretch>
                  </pic:blipFill>
                  <pic:spPr>
                    <a:xfrm>
                      <a:off x="0" y="0"/>
                      <a:ext cx="1747200" cy="411793"/>
                    </a:xfrm>
                    <a:prstGeom prst="rect">
                      <a:avLst/>
                    </a:prstGeom>
                  </pic:spPr>
                </pic:pic>
              </a:graphicData>
            </a:graphic>
          </wp:anchor>
        </w:drawing>
      </w:r>
      <w:r>
        <w:pict w14:anchorId="6B398713">
          <v:shape id="docshape172" o:spid="_x0000_s7237" style="position:absolute;margin-left:87.75pt;margin-top:818.15pt;width:953.4pt;height:120.95pt;z-index:-27633152;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pict w14:anchorId="18FFCDB4">
          <v:shape id="docshape173" o:spid="_x0000_s7236" type="#_x0000_t202" style="position:absolute;margin-left:75.55pt;margin-top:146.6pt;width:343.25pt;height:43.45pt;z-index:-27632640;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28833827">
          <v:shape id="docshape174" o:spid="_x0000_s7235" type="#_x0000_t202" style="position:absolute;margin-left:437.85pt;margin-top:149.55pt;width:206.55pt;height:40.3pt;z-index:-27632128;mso-position-horizontal-relative:page;mso-position-vertical-relative:page" filled="f" stroked="f">
            <v:textbox inset="0,0,0,0">
              <w:txbxContent>
                <w:p w14:paraId="1CF2E9B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0DE7C4">
          <v:shape id="docshape175" o:spid="_x0000_s7234" type="#_x0000_t202" style="position:absolute;margin-left:82pt;margin-top:262.3pt;width:390pt;height:102.25pt;z-index:-27631616;mso-position-horizontal-relative:page;mso-position-vertical-relative:page" filled="f" stroked="f">
            <v:textbox inset="0,0,0,0">
              <w:txbxContent>
                <w:p w14:paraId="36B1BB0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xml:space="preserve">⼀. </w:t>
                  </w:r>
                  <w:r>
                    <w:rPr>
                      <w:rFonts w:ascii="Microsoft JhengHei" w:eastAsia="Microsoft JhengHei" w:hint="eastAsia"/>
                      <w:b/>
                      <w:spacing w:val="-1"/>
                      <w:sz w:val="68"/>
                    </w:rPr>
                    <w:t>开源商业⼤事记</w:t>
                  </w:r>
                </w:p>
                <w:p w14:paraId="5B60886E" w14:textId="77777777" w:rsidR="00737B4A" w:rsidRDefault="00000000">
                  <w:pPr>
                    <w:spacing w:before="177" w:line="901" w:lineRule="exact"/>
                    <w:ind w:left="89"/>
                    <w:rPr>
                      <w:rFonts w:ascii="Microsoft JhengHei" w:eastAsia="Microsoft JhengHei"/>
                      <w:b/>
                      <w:sz w:val="56"/>
                    </w:rPr>
                  </w:pPr>
                  <w:r>
                    <w:rPr>
                      <w:rFonts w:ascii="Microsoft JhengHei" w:eastAsia="Microsoft JhengHei" w:hint="eastAsia"/>
                      <w:b/>
                      <w:color w:val="181C1D"/>
                      <w:sz w:val="56"/>
                    </w:rPr>
                    <w:t>1.1</w:t>
                  </w:r>
                  <w:r>
                    <w:rPr>
                      <w:rFonts w:ascii="Microsoft JhengHei" w:eastAsia="Microsoft JhengHei" w:hint="eastAsia"/>
                      <w:b/>
                      <w:color w:val="181C1D"/>
                      <w:spacing w:val="-1"/>
                      <w:sz w:val="56"/>
                    </w:rPr>
                    <w:t xml:space="preserve"> 中国开源商业领域投资降温</w:t>
                  </w:r>
                </w:p>
              </w:txbxContent>
            </v:textbox>
            <w10:wrap anchorx="page" anchory="page"/>
          </v:shape>
        </w:pict>
      </w:r>
      <w:r>
        <w:pict w14:anchorId="29811B81">
          <v:shape id="docshape176" o:spid="_x0000_s7233" type="#_x0000_t202" style="position:absolute;margin-left:87pt;margin-top:397.3pt;width:952.35pt;height:58.45pt;z-index:-27631104;mso-position-horizontal-relative:page;mso-position-vertical-relative:page" filled="f" stroked="f">
            <v:textbox inset="0,0,0,0">
              <w:txbxContent>
                <w:p w14:paraId="4C08A31C" w14:textId="77777777" w:rsidR="00737B4A" w:rsidRDefault="00000000">
                  <w:pPr>
                    <w:pStyle w:val="BodyText"/>
                    <w:spacing w:before="0" w:line="546" w:lineRule="exact"/>
                    <w:ind w:left="479"/>
                  </w:pPr>
                  <w:r>
                    <w:rPr>
                      <w:spacing w:val="14"/>
                    </w:rPr>
                    <w:t>2022</w:t>
                  </w:r>
                  <w:r>
                    <w:rPr>
                      <w:spacing w:val="13"/>
                    </w:rPr>
                    <w:t>年，国际⾦融市场的重⼤不确定性，以及后疫情时代的经济不振，同样波及到了开源商业领域，在</w:t>
                  </w:r>
                </w:p>
                <w:p w14:paraId="02663647" w14:textId="77777777" w:rsidR="00737B4A" w:rsidRDefault="00000000">
                  <w:pPr>
                    <w:pStyle w:val="BodyText"/>
                    <w:spacing w:before="0" w:line="623" w:lineRule="exact"/>
                    <w:ind w:left="20"/>
                  </w:pPr>
                  <w:r>
                    <w:rPr>
                      <w:spacing w:val="-6"/>
                    </w:rPr>
                    <w:t>2020-2021</w:t>
                  </w:r>
                  <w:r>
                    <w:rPr>
                      <w:spacing w:val="-7"/>
                    </w:rPr>
                    <w:t xml:space="preserve"> 持续两年的「开源投资热潮」后，今年我们明显感受到了开源商业领域的投融资逐渐降温冷却。</w:t>
                  </w:r>
                </w:p>
              </w:txbxContent>
            </v:textbox>
            <w10:wrap anchorx="page" anchory="page"/>
          </v:shape>
        </w:pict>
      </w:r>
      <w:r>
        <w:pict w14:anchorId="5908DA69">
          <v:shape id="docshape177" o:spid="_x0000_s7232" type="#_x0000_t202" style="position:absolute;margin-left:87pt;margin-top:500.35pt;width:952.7pt;height:161.45pt;z-index:-27630592;mso-position-horizontal-relative:page;mso-position-vertical-relative:page" filled="f" stroked="f">
            <v:textbox inset="0,0,0,0">
              <w:txbxContent>
                <w:p w14:paraId="0B130FD3" w14:textId="77777777" w:rsidR="00737B4A" w:rsidRDefault="00000000">
                  <w:pPr>
                    <w:pStyle w:val="BodyText"/>
                    <w:spacing w:before="0" w:line="546" w:lineRule="exact"/>
                    <w:ind w:left="479"/>
                    <w:jc w:val="both"/>
                  </w:pPr>
                  <w:r>
                    <w:t>据不完全统计，2022</w:t>
                  </w:r>
                  <w:r>
                    <w:rPr>
                      <w:spacing w:val="-6"/>
                    </w:rPr>
                    <w:t xml:space="preserve"> </w:t>
                  </w:r>
                  <w:r>
                    <w:rPr>
                      <w:spacing w:val="-6"/>
                    </w:rPr>
                    <w:t xml:space="preserve">年度中国共有 </w:t>
                  </w:r>
                  <w:r>
                    <w:t>13</w:t>
                  </w:r>
                  <w:r>
                    <w:rPr>
                      <w:spacing w:val="-5"/>
                    </w:rPr>
                    <w:t xml:space="preserve"> 家开源商业公司获得融资，交易数量⼤约仅为 </w:t>
                  </w:r>
                  <w:r>
                    <w:t>2021</w:t>
                  </w:r>
                  <w:r>
                    <w:rPr>
                      <w:spacing w:val="-7"/>
                    </w:rPr>
                    <w:t xml:space="preserve"> 年度的 </w:t>
                  </w:r>
                  <w:r>
                    <w:t>1/2</w:t>
                  </w:r>
                  <w:r>
                    <w:rPr>
                      <w:spacing w:val="-4"/>
                    </w:rPr>
                    <w:t>。且除</w:t>
                  </w:r>
                </w:p>
                <w:p w14:paraId="7552B730" w14:textId="77777777" w:rsidR="00737B4A" w:rsidRDefault="00000000">
                  <w:pPr>
                    <w:pStyle w:val="BodyText"/>
                    <w:spacing w:before="5" w:line="230" w:lineRule="auto"/>
                    <w:ind w:left="20" w:right="17"/>
                    <w:jc w:val="both"/>
                  </w:pPr>
                  <w:proofErr w:type="spellStart"/>
                  <w:r>
                    <w:t>Zilliz</w:t>
                  </w:r>
                  <w:proofErr w:type="spellEnd"/>
                  <w:r>
                    <w:t xml:space="preserve"> 获得了 6000 万美元 B+ 轮融资外（也属中早期融资），其他皆为 A 轮或 A 轮前的早期投资，交易⾦额较 2020-2021 更是九⽜⼀⽑。和多位关注开源 Infra 的投资⼈和创业者沟通，我们发现「降温」后投资⼈会更加回</w:t>
                  </w:r>
                  <w:r>
                    <w:rPr>
                      <w:spacing w:val="-1"/>
                    </w:rPr>
                    <w:t>归商业的本质，直⾔「开源是⼿段⽽⾮⽬的」，更关注从开源社区到商业化的可⾏性和执⾏路径，社区⽤爱发</w:t>
                  </w:r>
                </w:p>
                <w:p w14:paraId="014AACB8" w14:textId="77777777" w:rsidR="00737B4A" w:rsidRDefault="00000000">
                  <w:pPr>
                    <w:pStyle w:val="BodyText"/>
                    <w:spacing w:before="0" w:line="612" w:lineRule="exact"/>
                    <w:ind w:left="20"/>
                  </w:pPr>
                  <w:r>
                    <w:rPr>
                      <w:spacing w:val="-5"/>
                    </w:rPr>
                    <w:t>电的理念和故事已不再⾜以说服投资⼈「买单」。</w:t>
                  </w:r>
                </w:p>
              </w:txbxContent>
            </v:textbox>
            <w10:wrap anchorx="page" anchory="page"/>
          </v:shape>
        </w:pict>
      </w:r>
      <w:r>
        <w:pict w14:anchorId="43AFD0FA">
          <v:shape id="docshape178" o:spid="_x0000_s7231" type="#_x0000_t202" style="position:absolute;margin-left:168.95pt;margin-top:859.65pt;width:818.1pt;height:24.1pt;z-index:-27630080;mso-position-horizontal-relative:page;mso-position-vertical-relative:page" filled="f" stroked="f">
            <v:textbox inset="0,0,0,0">
              <w:txbxContent>
                <w:p w14:paraId="6B8D9787" w14:textId="77777777" w:rsidR="00737B4A" w:rsidRDefault="00000000">
                  <w:pPr>
                    <w:pStyle w:val="BodyText"/>
                    <w:spacing w:before="0" w:line="482" w:lineRule="exact"/>
                    <w:ind w:left="20"/>
                  </w:pPr>
                  <w:proofErr w:type="gramStart"/>
                  <w:r>
                    <w:rPr>
                      <w:spacing w:val="10"/>
                    </w:rPr>
                    <w:t>卫剑钒</w:t>
                  </w:r>
                  <w:proofErr w:type="gramEnd"/>
                  <w:r>
                    <w:rPr>
                      <w:spacing w:val="10"/>
                    </w:rPr>
                    <w:t>:“</w:t>
                  </w:r>
                  <w:r>
                    <w:rPr>
                      <w:spacing w:val="10"/>
                    </w:rPr>
                    <w:t>⽤</w:t>
                  </w:r>
                  <w:proofErr w:type="gramStart"/>
                  <w:r>
                    <w:rPr>
                      <w:spacing w:val="10"/>
                    </w:rPr>
                    <w:t>爱发电”当然不能说服投资</w:t>
                  </w:r>
                  <w:proofErr w:type="gramEnd"/>
                  <w:r>
                    <w:rPr>
                      <w:spacing w:val="10"/>
                    </w:rPr>
                    <w:t>⼈了，投资⼈要的是回报，爱是不求回报的。对吗。</w:t>
                  </w:r>
                </w:p>
              </w:txbxContent>
            </v:textbox>
            <w10:wrap anchorx="page" anchory="page"/>
          </v:shape>
        </w:pict>
      </w:r>
      <w:r>
        <w:pict w14:anchorId="4AF0D0B3">
          <v:shape id="docshape179" o:spid="_x0000_s7230" type="#_x0000_t202" style="position:absolute;margin-left:85.25pt;margin-top:1015.65pt;width:862.65pt;height:33.5pt;z-index:-27629568;mso-position-horizontal-relative:page;mso-position-vertical-relative:page" filled="f" stroked="f">
            <v:textbox inset="0,0,0,0">
              <w:txbxContent>
                <w:p w14:paraId="089B50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1.2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「⼤⼚」纷纷设⽴开源管理办公室，开源合规与安全受到⼴泛重视</w:t>
                  </w:r>
                </w:p>
              </w:txbxContent>
            </v:textbox>
            <w10:wrap anchorx="page" anchory="page"/>
          </v:shape>
        </w:pict>
      </w:r>
      <w:r>
        <w:pict w14:anchorId="1383409E">
          <v:shape id="docshape180" o:spid="_x0000_s7229" type="#_x0000_t202" style="position:absolute;margin-left:89.55pt;margin-top:1080.25pt;width:947.45pt;height:58.45pt;z-index:-27629056;mso-position-horizontal-relative:page;mso-position-vertical-relative:page" filled="f" stroked="f">
            <v:textbox inset="0,0,0,0">
              <w:txbxContent>
                <w:p w14:paraId="34579A61" w14:textId="77777777" w:rsidR="00737B4A" w:rsidRDefault="00000000">
                  <w:pPr>
                    <w:pStyle w:val="BodyText"/>
                    <w:spacing w:before="0" w:line="546" w:lineRule="exact"/>
                    <w:ind w:left="479"/>
                  </w:pPr>
                  <w:r>
                    <w:rPr>
                      <w:spacing w:val="-3"/>
                    </w:rPr>
                    <w:t>「开源投资热潮」虽已渐渐褪去，但过去两年在资本的加持下，实实在在加速了开源技术在千⾏百业的应⽤</w:t>
                  </w:r>
                </w:p>
                <w:p w14:paraId="1FCA3B3B" w14:textId="77777777" w:rsidR="00737B4A" w:rsidRDefault="00000000">
                  <w:pPr>
                    <w:pStyle w:val="BodyText"/>
                    <w:spacing w:before="0" w:line="623" w:lineRule="exact"/>
                    <w:ind w:left="20"/>
                  </w:pPr>
                  <w:r>
                    <w:rPr>
                      <w:spacing w:val="3"/>
                    </w:rPr>
                    <w:t>落地。随之⽽来也暴露出了⼀系列安全和合</w:t>
                  </w:r>
                  <w:proofErr w:type="gramStart"/>
                  <w:r>
                    <w:rPr>
                      <w:spacing w:val="3"/>
                    </w:rPr>
                    <w:t>规</w:t>
                  </w:r>
                  <w:proofErr w:type="gramEnd"/>
                  <w:r>
                    <w:rPr>
                      <w:spacing w:val="3"/>
                    </w:rPr>
                    <w:t xml:space="preserve">隐患   </w:t>
                  </w:r>
                  <w:r>
                    <w:rPr>
                      <w:spacing w:val="-10"/>
                    </w:rPr>
                    <w:t>⸺</w:t>
                  </w:r>
                </w:p>
              </w:txbxContent>
            </v:textbox>
            <w10:wrap anchorx="page" anchory="page"/>
          </v:shape>
        </w:pict>
      </w:r>
      <w:r>
        <w:pict w14:anchorId="2D529BDB">
          <v:shape id="docshape181" o:spid="_x0000_s7228" type="#_x0000_t202" style="position:absolute;margin-left:89.55pt;margin-top:1183.25pt;width:947.55pt;height:127.15pt;z-index:-27628544;mso-position-horizontal-relative:page;mso-position-vertical-relative:page" filled="f" stroked="f">
            <v:textbox inset="0,0,0,0">
              <w:txbxContent>
                <w:p w14:paraId="6D88694C" w14:textId="77777777" w:rsidR="00737B4A" w:rsidRDefault="00000000">
                  <w:pPr>
                    <w:pStyle w:val="BodyText"/>
                    <w:spacing w:before="0" w:line="546" w:lineRule="exact"/>
                    <w:ind w:left="479"/>
                  </w:pPr>
                  <w:r>
                    <w:rPr>
                      <w:spacing w:val="-4"/>
                    </w:rPr>
                    <w:t>2021</w:t>
                  </w:r>
                  <w:r>
                    <w:rPr>
                      <w:spacing w:val="-7"/>
                    </w:rPr>
                    <w:t xml:space="preserve"> </w:t>
                  </w:r>
                  <w:r>
                    <w:rPr>
                      <w:spacing w:val="-7"/>
                    </w:rPr>
                    <w:t xml:space="preserve">年末的 </w:t>
                  </w:r>
                  <w:r>
                    <w:rPr>
                      <w:spacing w:val="-4"/>
                    </w:rPr>
                    <w:t>Log4j</w:t>
                  </w:r>
                  <w:r>
                    <w:rPr>
                      <w:spacing w:val="-7"/>
                    </w:rPr>
                    <w:t xml:space="preserve"> 漏洞事件影响范围之⼴，波及到了全球范围内近⼀半科技企业，开源项⽬的安全性被提升</w:t>
                  </w:r>
                </w:p>
                <w:p w14:paraId="253C6F0A" w14:textId="77777777" w:rsidR="00737B4A" w:rsidRDefault="00000000">
                  <w:pPr>
                    <w:pStyle w:val="BodyText"/>
                    <w:spacing w:before="5" w:line="230" w:lineRule="auto"/>
                    <w:ind w:left="20" w:right="17"/>
                  </w:pPr>
                  <w:r>
                    <w:t>到了新的⾼度。同时，软件⾃由保护协会诉讼 Vizio 违反 GPL ，甲⻣⽂诉⾕歌版权侵权案尘埃落定，相关判例</w:t>
                  </w:r>
                  <w:r>
                    <w:rPr>
                      <w:spacing w:val="-1"/>
                    </w:rPr>
                    <w:t>的讨论成为焦点，也对企业未来开源合</w:t>
                  </w:r>
                  <w:proofErr w:type="gramStart"/>
                  <w:r>
                    <w:rPr>
                      <w:spacing w:val="-1"/>
                    </w:rPr>
                    <w:t>规</w:t>
                  </w:r>
                  <w:proofErr w:type="gramEnd"/>
                  <w:r>
                    <w:rPr>
                      <w:spacing w:val="-1"/>
                    </w:rPr>
                    <w:t>治理具有较⼤的参考意义。越来越多企业开始关注开源规范和规范流</w:t>
                  </w:r>
                </w:p>
                <w:p w14:paraId="1A7C91CD" w14:textId="77777777" w:rsidR="00737B4A" w:rsidRDefault="00000000">
                  <w:pPr>
                    <w:pStyle w:val="BodyText"/>
                    <w:spacing w:before="0" w:line="614" w:lineRule="exact"/>
                    <w:ind w:left="20"/>
                  </w:pPr>
                  <w:r>
                    <w:rPr>
                      <w:spacing w:val="-8"/>
                    </w:rPr>
                    <w:t>程。</w:t>
                  </w:r>
                </w:p>
              </w:txbxContent>
            </v:textbox>
            <w10:wrap anchorx="page" anchory="page"/>
          </v:shape>
        </w:pict>
      </w:r>
      <w:r>
        <w:pict w14:anchorId="5531EBB6">
          <v:shape id="docshape182" o:spid="_x0000_s7227" type="#_x0000_t202" style="position:absolute;margin-left:89.55pt;margin-top:1354.95pt;width:947.45pt;height:58.45pt;z-index:-27628032;mso-position-horizontal-relative:page;mso-position-vertical-relative:page" filled="f" stroked="f">
            <v:textbox inset="0,0,0,0">
              <w:txbxContent>
                <w:p w14:paraId="5E690BCD" w14:textId="77777777" w:rsidR="00737B4A" w:rsidRDefault="00000000">
                  <w:pPr>
                    <w:pStyle w:val="BodyText"/>
                    <w:spacing w:before="0" w:line="546" w:lineRule="exact"/>
                    <w:ind w:left="479"/>
                  </w:pPr>
                  <w:r>
                    <w:rPr>
                      <w:spacing w:val="-3"/>
                    </w:rPr>
                    <w:t>伴随着开源技术越来越⼴泛的应⽤，开源合</w:t>
                  </w:r>
                  <w:proofErr w:type="gramStart"/>
                  <w:r>
                    <w:rPr>
                      <w:spacing w:val="-3"/>
                    </w:rPr>
                    <w:t>规</w:t>
                  </w:r>
                  <w:proofErr w:type="gramEnd"/>
                  <w:r>
                    <w:rPr>
                      <w:spacing w:val="-3"/>
                    </w:rPr>
                    <w:t>意识和开源规范流程被各企业重视，国内诸多企业开始探索，</w:t>
                  </w:r>
                </w:p>
                <w:p w14:paraId="7EF699C6" w14:textId="77777777" w:rsidR="00737B4A" w:rsidRDefault="00000000">
                  <w:pPr>
                    <w:pStyle w:val="BodyText"/>
                    <w:spacing w:before="0" w:line="623" w:lineRule="exact"/>
                    <w:ind w:left="20"/>
                  </w:pPr>
                  <w:r>
                    <w:rPr>
                      <w:spacing w:val="-6"/>
                    </w:rPr>
                    <w:t>积极成⽴开源管理办公室（OSPO），</w:t>
                  </w:r>
                  <w:r>
                    <w:rPr>
                      <w:spacing w:val="-7"/>
                    </w:rPr>
                    <w:t>通过建⽴⼀</w:t>
                  </w:r>
                  <w:proofErr w:type="gramStart"/>
                  <w:r>
                    <w:rPr>
                      <w:spacing w:val="-7"/>
                    </w:rPr>
                    <w:t>套成熟</w:t>
                  </w:r>
                  <w:proofErr w:type="gramEnd"/>
                  <w:r>
                    <w:rPr>
                      <w:spacing w:val="-7"/>
                    </w:rPr>
                    <w:t>的⽅法</w:t>
                  </w:r>
                  <w:proofErr w:type="gramStart"/>
                  <w:r>
                    <w:rPr>
                      <w:spacing w:val="-7"/>
                    </w:rPr>
                    <w:t>论协调</w:t>
                  </w:r>
                  <w:proofErr w:type="gramEnd"/>
                  <w:r>
                    <w:rPr>
                      <w:spacing w:val="-7"/>
                    </w:rPr>
                    <w:t>企业对内、对外的开源⼯作。</w:t>
                  </w:r>
                </w:p>
              </w:txbxContent>
            </v:textbox>
            <w10:wrap anchorx="page" anchory="page"/>
          </v:shape>
        </w:pict>
      </w:r>
      <w:r>
        <w:pict w14:anchorId="772C8612">
          <v:shape id="docshape183" o:spid="_x0000_s7226" type="#_x0000_t202" style="position:absolute;margin-left:528.3pt;margin-top:1500.05pt;width:66.8pt;height:32.2pt;z-index:-27627520;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77777777" w:rsidR="00737B4A" w:rsidRDefault="00000000">
      <w:pPr>
        <w:rPr>
          <w:sz w:val="2"/>
          <w:szCs w:val="2"/>
        </w:rPr>
      </w:pPr>
      <w:r>
        <w:lastRenderedPageBreak/>
        <w:pict w14:anchorId="02206265">
          <v:group id="docshapegroup184" o:spid="_x0000_s7218" style="position:absolute;margin-left:0;margin-top:0;width:1126.4pt;height:709.9pt;z-index:-27627008;mso-position-horizontal-relative:page;mso-position-vertical-relative:page" coordsize="22528,14198">
            <v:shape id="docshape185" o:spid="_x0000_s7225" type="#_x0000_t75" style="position:absolute;width:22528;height:13118">
              <v:imagedata r:id="rId18" o:title=""/>
            </v:shape>
            <v:shape id="docshape186" o:spid="_x0000_s7224" type="#_x0000_t75" style="position:absolute;left:18527;top:1540;width:2681;height:904">
              <v:imagedata r:id="rId19" o:title=""/>
            </v:shape>
            <v:shape id="docshape187" o:spid="_x0000_s7223" type="#_x0000_t75" style="position:absolute;left:1119;top:2868;width:20288;height:995">
              <v:imagedata r:id="rId20" o:title=""/>
            </v:shape>
            <v:line id="_x0000_s7222" style="position:absolute" from="1803,10954" to="20870,10954" strokecolor="#468cf1" strokeweight=".64436mm"/>
            <v:shape id="docshape188" o:spid="_x0000_s7221" type="#_x0000_t75" style="position:absolute;left:1732;top:10818;width:3589;height:121">
              <v:imagedata r:id="rId24" o:title=""/>
            </v:shape>
            <v:shape id="docshape189" o:spid="_x0000_s7220" type="#_x0000_t75" style="position:absolute;left:2127;top:10001;width:2752;height:649">
              <v:imagedata r:id="rId26"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Pr>
          <w:noProof/>
        </w:rPr>
        <w:drawing>
          <wp:anchor distT="0" distB="0" distL="0" distR="0" simplePos="0" relativeHeight="475689984" behindDoc="1" locked="0" layoutInCell="1" allowOverlap="1" wp14:anchorId="2F6B67ED" wp14:editId="467EC185">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7"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7625984;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4301066F">
          <v:shape id="docshape192" o:spid="_x0000_s7216" type="#_x0000_t202" style="position:absolute;margin-left:437.85pt;margin-top:149.55pt;width:206.55pt;height:40.3pt;z-index:-27625472;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960A0A6">
          <v:shape id="docshape193" o:spid="_x0000_s7215" type="#_x0000_t202" style="position:absolute;margin-left:93.15pt;margin-top:225.85pt;width:158.7pt;height:53.7pt;z-index:-27624960;mso-position-horizontal-relative:page;mso-position-vertical-relative:page" filled="f" stroked="f">
            <v:textbox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2AFFCF5B">
          <v:shape id="docshape194" o:spid="_x0000_s7214" type="#_x0000_t202" style="position:absolute;margin-left:264.05pt;margin-top:237.7pt;width:769.55pt;height:24.1pt;z-index:-27624448;mso-position-horizontal-relative:page;mso-position-vertical-relative:page" filled="f" stroked="f">
            <v:textbox inset="0,0,0,0">
              <w:txbxContent>
                <w:p w14:paraId="235A833C" w14:textId="77777777" w:rsidR="00737B4A" w:rsidRDefault="00000000">
                  <w:pPr>
                    <w:pStyle w:val="BodyText"/>
                    <w:spacing w:before="0" w:line="482" w:lineRule="exact"/>
                    <w:ind w:left="20"/>
                  </w:pPr>
                  <w:r>
                    <w:rPr>
                      <w:spacing w:val="-3"/>
                    </w:rPr>
                    <w:t>参与企业开源战略决策，为企业引⼊开源软件制定相应的制度流程并提供技术、法律等专</w:t>
                  </w:r>
                </w:p>
              </w:txbxContent>
            </v:textbox>
            <w10:wrap anchorx="page" anchory="page"/>
          </v:shape>
        </w:pict>
      </w:r>
      <w:r>
        <w:pict w14:anchorId="32C2A1BD">
          <v:shape id="docshape195" o:spid="_x0000_s7213" type="#_x0000_t202" style="position:absolute;margin-left:87.85pt;margin-top:272pt;width:946.3pt;height:92.8pt;z-index:-27623936;mso-position-horizontal-relative:page;mso-position-vertical-relative:page" filled="f" stroked="f">
            <v:textbox inset="0,0,0,0">
              <w:txbxContent>
                <w:p w14:paraId="001CC808" w14:textId="77777777" w:rsidR="00737B4A" w:rsidRDefault="00000000">
                  <w:pPr>
                    <w:pStyle w:val="BodyText"/>
                    <w:spacing w:before="0" w:line="546" w:lineRule="exact"/>
                    <w:ind w:left="20"/>
                  </w:pPr>
                  <w:r>
                    <w:rPr>
                      <w:spacing w:val="-3"/>
                    </w:rPr>
                    <w:t>业指导，确保开源使⽤与贡献遵从许可证规范，推动企业内部开源⽂化建设以及开源⼈才培养，制定与管理企</w:t>
                  </w:r>
                </w:p>
                <w:p w14:paraId="6B328A09" w14:textId="77777777" w:rsidR="00737B4A" w:rsidRDefault="00000000">
                  <w:pPr>
                    <w:pStyle w:val="BodyText"/>
                    <w:spacing w:before="0" w:line="687" w:lineRule="exact"/>
                    <w:ind w:left="20"/>
                  </w:pPr>
                  <w:r>
                    <w:t>业内开源⼯作的绩效和激励措施，管理企业内部开源的IT</w:t>
                  </w:r>
                  <w:r>
                    <w:rPr>
                      <w:spacing w:val="-1"/>
                    </w:rPr>
                    <w:t>基础设施，推动企业内源社区建设、</w:t>
                  </w:r>
                  <w:proofErr w:type="gramStart"/>
                  <w:r>
                    <w:rPr>
                      <w:spacing w:val="-1"/>
                    </w:rPr>
                    <w:t>内部⼯</w:t>
                  </w:r>
                  <w:proofErr w:type="gramEnd"/>
                  <w:r>
                    <w:rPr>
                      <w:spacing w:val="-1"/>
                    </w:rPr>
                    <w:t>具开发</w:t>
                  </w:r>
                </w:p>
                <w:p w14:paraId="0CE65EC7" w14:textId="77777777" w:rsidR="00737B4A" w:rsidRDefault="00000000">
                  <w:pPr>
                    <w:pStyle w:val="BodyText"/>
                    <w:spacing w:before="0" w:line="623" w:lineRule="exact"/>
                    <w:ind w:left="20"/>
                  </w:pPr>
                  <w:r>
                    <w:rPr>
                      <w:spacing w:val="-8"/>
                    </w:rPr>
                    <w:t>等。</w:t>
                  </w:r>
                </w:p>
              </w:txbxContent>
            </v:textbox>
            <w10:wrap anchorx="page" anchory="page"/>
          </v:shape>
        </w:pict>
      </w:r>
      <w:r>
        <w:pict w14:anchorId="6FC394AB">
          <v:shape id="docshape196" o:spid="_x0000_s7212" type="#_x0000_t202" style="position:absolute;margin-left:95.05pt;margin-top:382.3pt;width:158.7pt;height:53.7pt;z-index:-27623424;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D2B4920">
          <v:shape id="docshape197" o:spid="_x0000_s7211" type="#_x0000_t202" style="position:absolute;margin-left:265.95pt;margin-top:394.15pt;width:769.55pt;height:24.1pt;z-index:-27622912;mso-position-horizontal-relative:page;mso-position-vertical-relative:page" filled="f" stroked="f">
            <v:textbox inset="0,0,0,0">
              <w:txbxContent>
                <w:p w14:paraId="766C7BD4" w14:textId="77777777" w:rsidR="00737B4A" w:rsidRDefault="00000000">
                  <w:pPr>
                    <w:pStyle w:val="BodyText"/>
                    <w:spacing w:before="0" w:line="482" w:lineRule="exact"/>
                    <w:ind w:left="20"/>
                  </w:pPr>
                  <w:r>
                    <w:rPr>
                      <w:spacing w:val="-3"/>
                    </w:rPr>
                    <w:t>是企业内部开源团队与外部社区的连接器，与上游社区、开源基⾦会、其他社区保持良好</w:t>
                  </w:r>
                </w:p>
              </w:txbxContent>
            </v:textbox>
            <w10:wrap anchorx="page" anchory="page"/>
          </v:shape>
        </w:pict>
      </w:r>
      <w:r>
        <w:pict w14:anchorId="40A124C5">
          <v:shape id="docshape198" o:spid="_x0000_s7210" type="#_x0000_t202" style="position:absolute;margin-left:89.7pt;margin-top:428.5pt;width:937.15pt;height:24.1pt;z-index:-27622400;mso-position-horizontal-relative:page;mso-position-vertical-relative:page" filled="f" stroked="f">
            <v:textbox inset="0,0,0,0">
              <w:txbxContent>
                <w:p w14:paraId="73C3BA6B" w14:textId="77777777" w:rsidR="00737B4A" w:rsidRDefault="00000000">
                  <w:pPr>
                    <w:pStyle w:val="BodyText"/>
                    <w:spacing w:before="0" w:line="482" w:lineRule="exact"/>
                    <w:ind w:left="20"/>
                  </w:pPr>
                  <w:r>
                    <w:rPr>
                      <w:spacing w:val="-5"/>
                    </w:rPr>
                    <w:t>的协作关系，积极指导企业内部技术团队参与外部社区贡献，并在集团层⾯制定企业开源技术品牌传播策略。</w:t>
                  </w:r>
                </w:p>
              </w:txbxContent>
            </v:textbox>
            <w10:wrap anchorx="page" anchory="page"/>
          </v:shape>
        </w:pict>
      </w:r>
      <w:r>
        <w:pict w14:anchorId="010C72BC">
          <v:shape id="docshape199" o:spid="_x0000_s7209" type="#_x0000_t202" style="position:absolute;margin-left:120.45pt;margin-top:596.5pt;width:900.55pt;height:55.6pt;z-index:-27621888;mso-position-horizontal-relative:page;mso-position-vertical-relative:page" filled="f" stroked="f">
            <v:textbox inset="0,0,0,0">
              <w:txbxContent>
                <w:p w14:paraId="6F1657E4" w14:textId="77777777" w:rsidR="00737B4A" w:rsidRDefault="00000000">
                  <w:pPr>
                    <w:pStyle w:val="BodyText"/>
                    <w:spacing w:before="0" w:line="519" w:lineRule="exact"/>
                    <w:ind w:left="0" w:right="17"/>
                    <w:jc w:val="right"/>
                  </w:pPr>
                  <w:r>
                    <w:rPr>
                      <w:spacing w:val="-14"/>
                    </w:rPr>
                    <w:t>边思康：</w:t>
                  </w:r>
                  <w:proofErr w:type="gramStart"/>
                  <w:r>
                    <w:rPr>
                      <w:spacing w:val="-14"/>
                    </w:rPr>
                    <w:t>个</w:t>
                  </w:r>
                  <w:proofErr w:type="gramEnd"/>
                  <w:r>
                    <w:rPr>
                      <w:spacing w:val="-14"/>
                    </w:rPr>
                    <w:t>⼈蛮喜欢“外交官”这个说法。⽤《硅⾕⽣态》这本书的表述，</w:t>
                  </w:r>
                  <w:r>
                    <w:rPr>
                      <w:spacing w:val="-6"/>
                    </w:rPr>
                    <w:t>OSPO</w:t>
                  </w:r>
                  <w:r>
                    <w:rPr>
                      <w:spacing w:val="6"/>
                    </w:rPr>
                    <w:t xml:space="preserve"> 也是 “</w:t>
                  </w:r>
                  <w:r>
                    <w:rPr>
                      <w:spacing w:val="-6"/>
                    </w:rPr>
                    <w:t>deal</w:t>
                  </w:r>
                  <w:r>
                    <w:rPr>
                      <w:spacing w:val="-21"/>
                    </w:rPr>
                    <w:t xml:space="preserve"> </w:t>
                  </w:r>
                  <w:r>
                    <w:rPr>
                      <w:spacing w:val="-6"/>
                    </w:rPr>
                    <w:t>maker”，</w:t>
                  </w:r>
                </w:p>
                <w:p w14:paraId="4736B65F" w14:textId="77777777" w:rsidR="00737B4A" w:rsidRDefault="00000000">
                  <w:pPr>
                    <w:pStyle w:val="BodyText"/>
                    <w:spacing w:before="0" w:line="592" w:lineRule="exact"/>
                    <w:ind w:left="0" w:right="68"/>
                    <w:jc w:val="right"/>
                  </w:pPr>
                  <w:r>
                    <w:rPr>
                      <w:spacing w:val="10"/>
                    </w:rPr>
                    <w:t>他们牵引⼀</w:t>
                  </w:r>
                  <w:proofErr w:type="gramStart"/>
                  <w:r>
                    <w:rPr>
                      <w:spacing w:val="10"/>
                    </w:rPr>
                    <w:t>个</w:t>
                  </w:r>
                  <w:proofErr w:type="gramEnd"/>
                  <w:r>
                    <w:rPr>
                      <w:spacing w:val="10"/>
                    </w:rPr>
                    <w:t>社区/公司成功的诸多因素，</w:t>
                  </w:r>
                  <w:proofErr w:type="gramStart"/>
                  <w:r>
                    <w:rPr>
                      <w:spacing w:val="10"/>
                    </w:rPr>
                    <w:t>让⼀些原本</w:t>
                  </w:r>
                  <w:proofErr w:type="gramEnd"/>
                  <w:r>
                    <w:rPr>
                      <w:spacing w:val="10"/>
                    </w:rPr>
                    <w:t>不可能发⽣的化学反应发⽣，让另⼀些</w:t>
                  </w:r>
                </w:p>
              </w:txbxContent>
            </v:textbox>
            <w10:wrap anchorx="page" anchory="page"/>
          </v:shape>
        </w:pict>
      </w:r>
      <w:r>
        <w:pict w14:anchorId="559A4F9E">
          <v:shape id="docshape200" o:spid="_x0000_s7208" type="#_x0000_t202" style="position:absolute;margin-left:197.55pt;margin-top:659.45pt;width:224.85pt;height:24.1pt;z-index:-27621376;mso-position-horizontal-relative:page;mso-position-vertical-relative:page" filled="f" stroked="f">
            <v:textbox inset="0,0,0,0">
              <w:txbxContent>
                <w:p w14:paraId="108B3DC0" w14:textId="77777777" w:rsidR="00737B4A" w:rsidRDefault="00000000">
                  <w:pPr>
                    <w:pStyle w:val="BodyText"/>
                    <w:spacing w:before="0" w:line="482" w:lineRule="exact"/>
                    <w:ind w:left="20"/>
                  </w:pPr>
                  <w:r>
                    <w:rPr>
                      <w:spacing w:val="9"/>
                    </w:rPr>
                    <w:t>发⽣的化学反应更⾼效。</w:t>
                  </w:r>
                </w:p>
              </w:txbxContent>
            </v:textbox>
            <w10:wrap anchorx="page" anchory="page"/>
          </v:shape>
        </w:pict>
      </w:r>
      <w:r>
        <w:pict w14:anchorId="1BED3885">
          <v:shape id="docshape201" o:spid="_x0000_s7207" type="#_x0000_t202" style="position:absolute;margin-left:83.8pt;margin-top:772.15pt;width:957.7pt;height:70.3pt;z-index:-27620864;mso-position-horizontal-relative:page;mso-position-vertical-relative:page" filled="f" stroked="f">
            <v:textbox inset="0,0,0,0">
              <w:txbxContent>
                <w:p w14:paraId="7001FF83" w14:textId="77777777" w:rsidR="00737B4A" w:rsidRDefault="00000000">
                  <w:pPr>
                    <w:pStyle w:val="BodyText"/>
                    <w:numPr>
                      <w:ilvl w:val="0"/>
                      <w:numId w:val="98"/>
                    </w:numPr>
                    <w:tabs>
                      <w:tab w:val="left" w:pos="1040"/>
                    </w:tabs>
                    <w:spacing w:before="35" w:line="136" w:lineRule="auto"/>
                    <w:ind w:right="17" w:firstLine="106"/>
                  </w:pPr>
                  <w:r>
                    <w:rPr>
                      <w:spacing w:val="-2"/>
                    </w:rPr>
                    <w:t>2022</w:t>
                  </w:r>
                  <w:r>
                    <w:rPr>
                      <w:spacing w:val="-13"/>
                    </w:rPr>
                    <w:t xml:space="preserve"> </w:t>
                  </w:r>
                  <w:r>
                    <w:rPr>
                      <w:spacing w:val="-13"/>
                    </w:rPr>
                    <w:t xml:space="preserve">年 </w:t>
                  </w:r>
                  <w:r>
                    <w:rPr>
                      <w:spacing w:val="-2"/>
                    </w:rPr>
                    <w:t>5</w:t>
                  </w:r>
                  <w:r>
                    <w:rPr>
                      <w:spacing w:val="-6"/>
                    </w:rPr>
                    <w:t xml:space="preserve"> ⽉，字节跳动公布⼀封内部邮件，官宣开源委员会正式建⽴。⽽在此之前，阿⾥巴巴、华为、</w:t>
                  </w:r>
                  <w:r>
                    <w:rPr>
                      <w:spacing w:val="-2"/>
                    </w:rPr>
                    <w:t>中兴通讯、腾讯、蚂蚁集团、滴滴、微众银⾏、⼩⽶、百度等均已设有开源委员会/开源管理办公室。</w:t>
                  </w:r>
                </w:p>
              </w:txbxContent>
            </v:textbox>
            <w10:wrap anchorx="page" anchory="page"/>
          </v:shape>
        </w:pict>
      </w:r>
      <w:r>
        <w:pict w14:anchorId="769DF644">
          <v:shape id="docshape202" o:spid="_x0000_s7206" type="#_x0000_t202" style="position:absolute;margin-left:83.8pt;margin-top:875.2pt;width:957.7pt;height:173.3pt;z-index:-27620352;mso-position-horizontal-relative:page;mso-position-vertical-relative:page" filled="f" stroked="f">
            <v:textbox inset="0,0,0,0">
              <w:txbxContent>
                <w:p w14:paraId="781684A1" w14:textId="77777777" w:rsidR="00737B4A" w:rsidRDefault="00000000">
                  <w:pPr>
                    <w:pStyle w:val="BodyText"/>
                    <w:numPr>
                      <w:ilvl w:val="0"/>
                      <w:numId w:val="97"/>
                    </w:numPr>
                    <w:tabs>
                      <w:tab w:val="left" w:pos="1040"/>
                    </w:tabs>
                    <w:spacing w:before="0" w:line="1025" w:lineRule="exact"/>
                    <w:ind w:hanging="914"/>
                  </w:pPr>
                  <w:r>
                    <w:rPr>
                      <w:spacing w:val="-4"/>
                    </w:rPr>
                    <w:t>放眼中⽴社区，2022</w:t>
                  </w:r>
                  <w:r>
                    <w:rPr>
                      <w:spacing w:val="-19"/>
                    </w:rPr>
                    <w:t xml:space="preserve"> </w:t>
                  </w:r>
                  <w:r>
                    <w:rPr>
                      <w:spacing w:val="-19"/>
                    </w:rPr>
                    <w:t xml:space="preserve">年 </w:t>
                  </w:r>
                  <w:r>
                    <w:rPr>
                      <w:spacing w:val="-4"/>
                    </w:rPr>
                    <w:t>2</w:t>
                  </w:r>
                  <w:r>
                    <w:rPr>
                      <w:spacing w:val="-12"/>
                    </w:rPr>
                    <w:t xml:space="preserve"> ⽉，</w:t>
                  </w:r>
                  <w:r>
                    <w:rPr>
                      <w:spacing w:val="-4"/>
                    </w:rPr>
                    <w:t>TODO</w:t>
                  </w:r>
                  <w:r>
                    <w:rPr>
                      <w:spacing w:val="-25"/>
                    </w:rPr>
                    <w:t xml:space="preserve"> </w:t>
                  </w:r>
                  <w:r>
                    <w:rPr>
                      <w:spacing w:val="-4"/>
                    </w:rPr>
                    <w:t>Group</w:t>
                  </w:r>
                  <w:r>
                    <w:rPr>
                      <w:spacing w:val="-19"/>
                    </w:rPr>
                    <w:t xml:space="preserve"> 与 </w:t>
                  </w:r>
                  <w:r>
                    <w:rPr>
                      <w:spacing w:val="-4"/>
                    </w:rPr>
                    <w:t>Linux</w:t>
                  </w:r>
                  <w:r>
                    <w:rPr>
                      <w:spacing w:val="-10"/>
                    </w:rPr>
                    <w:t xml:space="preserve"> 基⾦会研究合作，发布了《开源项⽬办公室的演变》</w:t>
                  </w:r>
                </w:p>
                <w:p w14:paraId="12EB1751" w14:textId="77777777" w:rsidR="00737B4A" w:rsidRDefault="00000000">
                  <w:pPr>
                    <w:pStyle w:val="BodyText"/>
                    <w:spacing w:before="0" w:line="444" w:lineRule="exact"/>
                    <w:ind w:left="20"/>
                  </w:pPr>
                  <w:r>
                    <w:rPr>
                      <w:spacing w:val="-4"/>
                    </w:rPr>
                    <w:t>⽩⽪书；2022</w:t>
                  </w:r>
                  <w:r>
                    <w:rPr>
                      <w:spacing w:val="-17"/>
                    </w:rPr>
                    <w:t xml:space="preserve"> 年 </w:t>
                  </w:r>
                  <w:r>
                    <w:rPr>
                      <w:spacing w:val="-4"/>
                    </w:rPr>
                    <w:t>3</w:t>
                  </w:r>
                  <w:r>
                    <w:rPr>
                      <w:spacing w:val="-11"/>
                    </w:rPr>
                    <w:t xml:space="preserve"> ⽉，开源社 </w:t>
                  </w:r>
                  <w:r>
                    <w:rPr>
                      <w:spacing w:val="-4"/>
                    </w:rPr>
                    <w:t>ONES</w:t>
                  </w:r>
                  <w:r>
                    <w:rPr>
                      <w:spacing w:val="-22"/>
                    </w:rPr>
                    <w:t xml:space="preserve"> </w:t>
                  </w:r>
                  <w:r>
                    <w:rPr>
                      <w:spacing w:val="-4"/>
                    </w:rPr>
                    <w:t>Group</w:t>
                  </w:r>
                  <w:r>
                    <w:rPr>
                      <w:spacing w:val="-9"/>
                    </w:rPr>
                    <w:t xml:space="preserve"> 官宣成⽴，专注企业开源战略研究</w:t>
                  </w:r>
                  <w:r>
                    <w:rPr>
                      <w:spacing w:val="-4"/>
                    </w:rPr>
                    <w:t>；2022</w:t>
                  </w:r>
                  <w:r>
                    <w:rPr>
                      <w:spacing w:val="-17"/>
                    </w:rPr>
                    <w:t xml:space="preserve"> 年 </w:t>
                  </w:r>
                  <w:r>
                    <w:rPr>
                      <w:spacing w:val="-4"/>
                    </w:rPr>
                    <w:t>9</w:t>
                  </w:r>
                  <w:r>
                    <w:rPr>
                      <w:spacing w:val="-9"/>
                    </w:rPr>
                    <w:t xml:space="preserve"> ⽉，在中国信通院发</w:t>
                  </w:r>
                </w:p>
                <w:p w14:paraId="5FEA3798" w14:textId="77777777" w:rsidR="00737B4A" w:rsidRDefault="00000000">
                  <w:pPr>
                    <w:pStyle w:val="BodyText"/>
                    <w:spacing w:before="5" w:line="230" w:lineRule="auto"/>
                    <w:ind w:left="20" w:right="17"/>
                  </w:pPr>
                  <w:r>
                    <w:t>起的 OSCAR 开源产业⼤会上，</w:t>
                  </w:r>
                  <w:proofErr w:type="gramStart"/>
                  <w:r>
                    <w:t>国内⾸</w:t>
                  </w:r>
                  <w:proofErr w:type="gramEnd"/>
                  <w:r>
                    <w:t>份《2022 年 OSPO 案例汇编（第⼀期）》正式发布，收录了多家企业的 OSPO</w:t>
                  </w:r>
                  <w:r>
                    <w:rPr>
                      <w:spacing w:val="-7"/>
                    </w:rPr>
                    <w:t xml:space="preserve"> 实践案例</w:t>
                  </w:r>
                  <w:r>
                    <w:t>；2022</w:t>
                  </w:r>
                  <w:r>
                    <w:rPr>
                      <w:spacing w:val="-19"/>
                    </w:rPr>
                    <w:t xml:space="preserve"> 年 </w:t>
                  </w:r>
                  <w:r>
                    <w:t>10</w:t>
                  </w:r>
                  <w:r>
                    <w:rPr>
                      <w:spacing w:val="-12"/>
                    </w:rPr>
                    <w:t xml:space="preserve"> ⽉，由 </w:t>
                  </w:r>
                  <w:r>
                    <w:t>Linux</w:t>
                  </w:r>
                  <w:r>
                    <w:rPr>
                      <w:spacing w:val="-27"/>
                    </w:rPr>
                    <w:t xml:space="preserve"> </w:t>
                  </w:r>
                  <w:r>
                    <w:t>Foundation</w:t>
                  </w:r>
                  <w:r>
                    <w:rPr>
                      <w:spacing w:val="-27"/>
                    </w:rPr>
                    <w:t xml:space="preserve"> </w:t>
                  </w:r>
                  <w:r>
                    <w:t>APAC</w:t>
                  </w:r>
                  <w:r>
                    <w:rPr>
                      <w:spacing w:val="-9"/>
                    </w:rPr>
                    <w:t xml:space="preserve"> 布道者团队 </w:t>
                  </w:r>
                  <w:r>
                    <w:t>OSPO</w:t>
                  </w:r>
                  <w:r>
                    <w:rPr>
                      <w:spacing w:val="-27"/>
                    </w:rPr>
                    <w:t xml:space="preserve"> </w:t>
                  </w:r>
                  <w:r>
                    <w:t>SIG</w:t>
                  </w:r>
                  <w:r>
                    <w:rPr>
                      <w:spacing w:val="-12"/>
                    </w:rPr>
                    <w:t xml:space="preserve"> 发起的 </w:t>
                  </w:r>
                  <w:r>
                    <w:t>OSPO</w:t>
                  </w:r>
                  <w:r>
                    <w:rPr>
                      <w:spacing w:val="-27"/>
                    </w:rPr>
                    <w:t xml:space="preserve"> </w:t>
                  </w:r>
                  <w:r>
                    <w:t>Summit</w:t>
                  </w:r>
                  <w:r>
                    <w:rPr>
                      <w:spacing w:val="-12"/>
                    </w:rPr>
                    <w:t xml:space="preserve"> 官宣</w:t>
                  </w:r>
                </w:p>
                <w:p w14:paraId="3763B2C3" w14:textId="77777777" w:rsidR="00737B4A" w:rsidRDefault="00000000">
                  <w:pPr>
                    <w:pStyle w:val="BodyText"/>
                    <w:spacing w:before="0" w:line="614" w:lineRule="exact"/>
                    <w:ind w:left="20"/>
                  </w:pPr>
                  <w:r>
                    <w:rPr>
                      <w:spacing w:val="-7"/>
                    </w:rPr>
                    <w:t>启动。</w:t>
                  </w:r>
                </w:p>
              </w:txbxContent>
            </v:textbox>
            <w10:wrap anchorx="page" anchory="page"/>
          </v:shape>
        </w:pict>
      </w:r>
      <w:r>
        <w:pict w14:anchorId="24FD9880">
          <v:shape id="docshape203" o:spid="_x0000_s7205" type="#_x0000_t202" style="position:absolute;margin-left:528.3pt;margin-top:1500.05pt;width:61.1pt;height:32.2pt;z-index:-27619840;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7777777" w:rsidR="00737B4A" w:rsidRDefault="00000000">
      <w:pPr>
        <w:rPr>
          <w:sz w:val="2"/>
          <w:szCs w:val="2"/>
        </w:rPr>
      </w:pPr>
      <w:r>
        <w:lastRenderedPageBreak/>
        <w:pict w14:anchorId="2FD01B7A">
          <v:group id="docshapegroup204" o:spid="_x0000_s7198" style="position:absolute;margin-left:0;margin-top:0;width:1126.4pt;height:688.55pt;z-index:-27619328;mso-position-horizontal-relative:page;mso-position-vertical-relative:page" coordsize="22528,13771">
            <v:shape id="docshape205" o:spid="_x0000_s7204" type="#_x0000_t75" style="position:absolute;width:22528;height:13118">
              <v:imagedata r:id="rId18" o:title=""/>
            </v:shape>
            <v:shape id="docshape206" o:spid="_x0000_s7203" type="#_x0000_t75" style="position:absolute;left:18527;top:1540;width:2681;height:904">
              <v:imagedata r:id="rId19" o:title=""/>
            </v:shape>
            <v:shape id="docshape207" o:spid="_x0000_s7202" type="#_x0000_t75" style="position:absolute;left:1119;top:2868;width:20288;height:995">
              <v:imagedata r:id="rId20" o:title=""/>
            </v:shape>
            <v:shape id="docshape208" o:spid="_x0000_s7201" type="#_x0000_t75" style="position:absolute;left:2090;top:13121;width:2752;height:649">
              <v:imagedata r:id="rId28" o:title=""/>
            </v:shape>
            <v:shape id="docshape209" o:spid="_x0000_s7200" type="#_x0000_t75" style="position:absolute;left:2300;top:7383;width:17976;height:5118">
              <v:imagedata r:id="rId29"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7618816;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0" o:title=""/>
            </v:shape>
            <w10:wrap anchorx="page" anchory="page"/>
          </v:group>
        </w:pict>
      </w:r>
      <w:r>
        <w:pict w14:anchorId="646CC9F9">
          <v:shape id="docshape213" o:spid="_x0000_s7194" style="position:absolute;margin-left:87.75pt;margin-top:708.8pt;width:953.4pt;height:766.15pt;z-index:-27618304;mso-position-horizontal-relative:page;mso-position-vertical-relative:page" coordorigin="1755,14176" coordsize="19068,15323" path="m20699,14176r-18821,l1854,14176r-63,13l1757,14239r-2,36l1755,29399r13,62l1818,29495r60,3l20699,29498r60,-3l20809,29461r13,-62l20822,14275r-13,-63l20759,14178r-60,-2xe" fillcolor="#f0f0f0" stroked="f">
            <v:fill opacity="38384f"/>
            <v:path arrowok="t"/>
            <w10:wrap anchorx="page" anchory="page"/>
          </v:shape>
        </w:pict>
      </w:r>
      <w:r>
        <w:pict w14:anchorId="3C8D518A">
          <v:shape id="docshape214" o:spid="_x0000_s7193" type="#_x0000_t202" style="position:absolute;margin-left:75.55pt;margin-top:146.6pt;width:343.25pt;height:43.45pt;z-index:-27617792;mso-position-horizontal-relative:page;mso-position-vertical-relative:page" filled="f" stroked="f">
            <v:textbox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147DED2F">
          <v:shape id="docshape215" o:spid="_x0000_s7192" type="#_x0000_t202" style="position:absolute;margin-left:437.85pt;margin-top:149.55pt;width:206.55pt;height:40.3pt;z-index:-27617280;mso-position-horizontal-relative:page;mso-position-vertical-relative:page" filled="f" stroked="f">
            <v:textbox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E00D394">
          <v:shape id="docshape216" o:spid="_x0000_s7191" type="#_x0000_t202" style="position:absolute;margin-left:89.65pt;margin-top:271pt;width:734.6pt;height:58.45pt;z-index:-27616768;mso-position-horizontal-relative:page;mso-position-vertical-relative:page" filled="f" stroked="f">
            <v:textbox inset="0,0,0,0">
              <w:txbxContent>
                <w:p w14:paraId="3E202F02" w14:textId="77777777" w:rsidR="00737B4A" w:rsidRDefault="00000000">
                  <w:pPr>
                    <w:pStyle w:val="BodyText"/>
                    <w:spacing w:before="0" w:line="546" w:lineRule="exact"/>
                    <w:ind w:left="479"/>
                  </w:pPr>
                  <w:r>
                    <w:rPr>
                      <w:spacing w:val="-1"/>
                    </w:rPr>
                    <w:t>围绕开源合</w:t>
                  </w:r>
                  <w:proofErr w:type="gramStart"/>
                  <w:r>
                    <w:rPr>
                      <w:spacing w:val="-1"/>
                    </w:rPr>
                    <w:t>规</w:t>
                  </w:r>
                  <w:proofErr w:type="gramEnd"/>
                  <w:r>
                    <w:rPr>
                      <w:spacing w:val="-1"/>
                    </w:rPr>
                    <w:t>与开源安全，在投融资市场持续降温的情况下，</w:t>
                  </w:r>
                  <w:proofErr w:type="gramStart"/>
                  <w:r>
                    <w:rPr>
                      <w:spacing w:val="-1"/>
                    </w:rPr>
                    <w:t>安势信息</w:t>
                  </w:r>
                  <w:proofErr w:type="gramEnd"/>
                  <w:r>
                    <w:rPr>
                      <w:spacing w:val="-1"/>
                    </w:rPr>
                    <w:t>逆势获得了</w:t>
                  </w:r>
                </w:p>
                <w:p w14:paraId="73B822C9" w14:textId="77777777" w:rsidR="00737B4A" w:rsidRDefault="00000000">
                  <w:pPr>
                    <w:pStyle w:val="BodyText"/>
                    <w:spacing w:before="0" w:line="623" w:lineRule="exact"/>
                    <w:ind w:left="20"/>
                  </w:pPr>
                  <w:r>
                    <w:rPr>
                      <w:spacing w:val="-6"/>
                    </w:rPr>
                    <w:t>Pre-A</w:t>
                  </w:r>
                  <w:r>
                    <w:rPr>
                      <w:spacing w:val="-10"/>
                    </w:rPr>
                    <w:t xml:space="preserve"> </w:t>
                  </w:r>
                  <w:r>
                    <w:rPr>
                      <w:spacing w:val="-10"/>
                    </w:rPr>
                    <w:t>轮投资，也恰恰证明了企业开源代码扫描与合规治理已成为刚需。</w:t>
                  </w:r>
                </w:p>
              </w:txbxContent>
            </v:textbox>
            <w10:wrap anchorx="page" anchory="page"/>
          </v:shape>
        </w:pict>
      </w:r>
      <w:r>
        <w:pict w14:anchorId="40C1B4C0">
          <v:shape id="docshape217" o:spid="_x0000_s7190" type="#_x0000_t202" style="position:absolute;margin-left:836.5pt;margin-top:271pt;width:12.4pt;height:24.1pt;z-index:-27616256;mso-position-horizontal-relative:page;mso-position-vertical-relative:page" filled="f" stroked="f">
            <v:textbox inset="0,0,0,0">
              <w:txbxContent>
                <w:p w14:paraId="088B0E1D" w14:textId="77777777" w:rsidR="00737B4A" w:rsidRDefault="00000000">
                  <w:pPr>
                    <w:pStyle w:val="BodyText"/>
                    <w:spacing w:before="0" w:line="482" w:lineRule="exact"/>
                    <w:ind w:left="20"/>
                  </w:pPr>
                  <w:r>
                    <w:rPr>
                      <w:w w:val="95"/>
                    </w:rPr>
                    <w:t>2</w:t>
                  </w:r>
                </w:p>
              </w:txbxContent>
            </v:textbox>
            <w10:wrap anchorx="page" anchory="page"/>
          </v:shape>
        </w:pict>
      </w:r>
      <w:r>
        <w:pict w14:anchorId="623FF760">
          <v:shape id="docshape218" o:spid="_x0000_s7189" type="#_x0000_t202" style="position:absolute;margin-left:861.1pt;margin-top:271pt;width:179.2pt;height:24.1pt;z-index:-27615744;mso-position-horizontal-relative:page;mso-position-vertical-relative:page" filled="f" stroked="f">
            <v:textbox inset="0,0,0,0">
              <w:txbxContent>
                <w:p w14:paraId="4914988E" w14:textId="77777777" w:rsidR="00737B4A" w:rsidRDefault="00000000">
                  <w:pPr>
                    <w:pStyle w:val="BodyText"/>
                    <w:spacing w:before="0" w:line="482" w:lineRule="exact"/>
                    <w:ind w:left="20"/>
                  </w:pPr>
                  <w:r>
                    <w:rPr>
                      <w:spacing w:val="-2"/>
                    </w:rPr>
                    <w:t>笔数千万元天使轮</w:t>
                  </w:r>
                  <w:proofErr w:type="gramStart"/>
                  <w:r>
                    <w:rPr>
                      <w:spacing w:val="-2"/>
                    </w:rPr>
                    <w:t>和</w:t>
                  </w:r>
                  <w:proofErr w:type="gramEnd"/>
                </w:p>
              </w:txbxContent>
            </v:textbox>
            <w10:wrap anchorx="page" anchory="page"/>
          </v:shape>
        </w:pict>
      </w:r>
      <w:r>
        <w:pict w14:anchorId="4B01FE9B">
          <v:shape id="docshape219" o:spid="_x0000_s7188" type="#_x0000_t202" style="position:absolute;margin-left:118.65pt;margin-top:733.4pt;width:895.2pt;height:26pt;z-index:-27615232;mso-position-horizontal-relative:page;mso-position-vertical-relative:page" filled="f" stroked="f">
            <v:textbox inset="0,0,0,0">
              <w:txbxContent>
                <w:p w14:paraId="03D54765" w14:textId="77777777" w:rsidR="00737B4A" w:rsidRDefault="00000000">
                  <w:pPr>
                    <w:pStyle w:val="BodyText"/>
                    <w:spacing w:before="0" w:line="520" w:lineRule="exact"/>
                    <w:ind w:left="20"/>
                  </w:pPr>
                  <w:bookmarkStart w:id="1" w:name="_Hlk128042178"/>
                  <w:bookmarkStart w:id="2" w:name="_Hlk128042179"/>
                  <w:bookmarkStart w:id="3" w:name="_Hlk128042190"/>
                  <w:bookmarkStart w:id="4" w:name="_Hlk128042191"/>
                  <w:r>
                    <w:rPr>
                      <w:spacing w:val="15"/>
                      <w:position w:val="4"/>
                    </w:rPr>
                    <w:t>郭雪：</w:t>
                  </w:r>
                  <w:r>
                    <w:rPr>
                      <w:spacing w:val="19"/>
                    </w:rPr>
                    <w:t>开源办公室在中国的形态会更为丰富，可能是开源委员会、开源⼩组等各种形式，可能是虚</w:t>
                  </w:r>
                  <w:bookmarkEnd w:id="1"/>
                  <w:bookmarkEnd w:id="2"/>
                  <w:bookmarkEnd w:id="3"/>
                  <w:bookmarkEnd w:id="4"/>
                </w:p>
              </w:txbxContent>
            </v:textbox>
            <w10:wrap anchorx="page" anchory="page"/>
          </v:shape>
        </w:pict>
      </w:r>
      <w:r>
        <w:pict w14:anchorId="26916D42">
          <v:shape id="docshape220" o:spid="_x0000_s7187" type="#_x0000_t202" style="position:absolute;margin-left:179.4pt;margin-top:769.6pt;width:206.1pt;height:24.1pt;z-index:-27614720;mso-position-horizontal-relative:page;mso-position-vertical-relative:page" filled="f" stroked="f">
            <v:textbox inset="0,0,0,0">
              <w:txbxContent>
                <w:p w14:paraId="0821314B" w14:textId="77777777" w:rsidR="00737B4A" w:rsidRDefault="00000000">
                  <w:pPr>
                    <w:pStyle w:val="BodyText"/>
                    <w:spacing w:before="0" w:line="482" w:lineRule="exact"/>
                    <w:ind w:left="20"/>
                  </w:pPr>
                  <w:r>
                    <w:rPr>
                      <w:spacing w:val="11"/>
                    </w:rPr>
                    <w:t>拟组织</w:t>
                  </w:r>
                  <w:proofErr w:type="gramStart"/>
                  <w:r>
                    <w:rPr>
                      <w:spacing w:val="11"/>
                    </w:rPr>
                    <w:t>亦或</w:t>
                  </w:r>
                  <w:proofErr w:type="gramEnd"/>
                  <w:r>
                    <w:rPr>
                      <w:spacing w:val="11"/>
                    </w:rPr>
                    <w:t>实体组织。</w:t>
                  </w:r>
                </w:p>
              </w:txbxContent>
            </v:textbox>
            <w10:wrap anchorx="page" anchory="page"/>
          </v:shape>
        </w:pict>
      </w:r>
      <w:r>
        <w:pict w14:anchorId="34193480">
          <v:shape id="docshape221" o:spid="_x0000_s7186" type="#_x0000_t202" style="position:absolute;margin-left:398.3pt;margin-top:769.6pt;width:614.3pt;height:24.1pt;z-index:-27614208;mso-position-horizontal-relative:page;mso-position-vertical-relative:page" filled="f" stroked="f">
            <v:textbox inset="0,0,0,0">
              <w:txbxContent>
                <w:p w14:paraId="75BF50F5" w14:textId="77777777" w:rsidR="00737B4A" w:rsidRDefault="00000000">
                  <w:pPr>
                    <w:pStyle w:val="BodyText"/>
                    <w:spacing w:before="0" w:line="482" w:lineRule="exact"/>
                    <w:ind w:left="20"/>
                  </w:pPr>
                  <w:bookmarkStart w:id="5" w:name="_Hlk128042199"/>
                  <w:bookmarkStart w:id="6" w:name="_Hlk128042200"/>
                  <w:r>
                    <w:rPr>
                      <w:spacing w:val="13"/>
                    </w:rPr>
                    <w:t>未来开源办公室在企业的发展可能会遵循标准部⻔的发展路径，负责</w:t>
                  </w:r>
                  <w:bookmarkEnd w:id="5"/>
                  <w:bookmarkEnd w:id="6"/>
                </w:p>
              </w:txbxContent>
            </v:textbox>
            <w10:wrap anchorx="page" anchory="page"/>
          </v:shape>
        </w:pict>
      </w:r>
      <w:r>
        <w:pict w14:anchorId="45FFDCD4">
          <v:shape id="docshape222" o:spid="_x0000_s7185" type="#_x0000_t202" style="position:absolute;margin-left:99.95pt;margin-top:803.95pt;width:913.85pt;height:161.45pt;z-index:-27613696;mso-position-horizontal-relative:page;mso-position-vertical-relative:page" filled="f" stroked="f">
            <v:textbox inset="0,0,0,0">
              <w:txbxContent>
                <w:p w14:paraId="3E7D0F09" w14:textId="77777777" w:rsidR="00737B4A" w:rsidRDefault="00000000">
                  <w:pPr>
                    <w:pStyle w:val="BodyText"/>
                    <w:spacing w:before="0" w:line="546" w:lineRule="exact"/>
                    <w:ind w:left="1609"/>
                  </w:pPr>
                  <w:bookmarkStart w:id="7" w:name="_Hlk128042225"/>
                  <w:bookmarkStart w:id="8" w:name="_Hlk128042226"/>
                  <w:r>
                    <w:rPr>
                      <w:spacing w:val="20"/>
                    </w:rPr>
                    <w:t>内外协同总归⼝，拉通各业务团队，制定统⼀规则。开源办公室的发展也再次印证了开源逐</w:t>
                  </w:r>
                </w:p>
                <w:p w14:paraId="5EB6A73B" w14:textId="77777777" w:rsidR="00737B4A" w:rsidRDefault="00000000">
                  <w:pPr>
                    <w:pStyle w:val="BodyText"/>
                    <w:spacing w:before="0" w:line="687" w:lineRule="exact"/>
                    <w:ind w:left="1609"/>
                  </w:pPr>
                  <w:proofErr w:type="gramStart"/>
                  <w:r>
                    <w:rPr>
                      <w:spacing w:val="9"/>
                    </w:rPr>
                    <w:t>步上升</w:t>
                  </w:r>
                  <w:proofErr w:type="gramEnd"/>
                  <w:r>
                    <w:rPr>
                      <w:spacing w:val="9"/>
                    </w:rPr>
                    <w:t>⾄企业战略层⾯。</w:t>
                  </w:r>
                </w:p>
                <w:p w14:paraId="203A6FE8" w14:textId="77777777" w:rsidR="00737B4A" w:rsidRDefault="00000000">
                  <w:pPr>
                    <w:pStyle w:val="BodyText"/>
                    <w:spacing w:before="5" w:line="230" w:lineRule="auto"/>
                    <w:ind w:left="1609" w:right="41" w:hanging="1590"/>
                  </w:pPr>
                  <w:r>
                    <w:rPr>
                      <w:spacing w:val="10"/>
                    </w:rPr>
                    <w:t>边思康：开源办公室</w:t>
                  </w:r>
                  <w:r>
                    <w:rPr>
                      <w:spacing w:val="14"/>
                    </w:rPr>
                    <w:t>（OSPO）的种类有很多种，具体的实现其实很值得⾏</w:t>
                  </w:r>
                  <w:proofErr w:type="gramStart"/>
                  <w:r>
                    <w:rPr>
                      <w:spacing w:val="14"/>
                    </w:rPr>
                    <w:t>业去探索</w:t>
                  </w:r>
                  <w:proofErr w:type="gramEnd"/>
                  <w:r>
                    <w:rPr>
                      <w:spacing w:val="14"/>
                    </w:rPr>
                    <w:t>和讨论。开源办公</w:t>
                  </w:r>
                  <w:r>
                    <w:rPr>
                      <w:spacing w:val="13"/>
                    </w:rPr>
                    <w:t>室的价值体现在：</w:t>
                  </w:r>
                </w:p>
                <w:p w14:paraId="7CE3D937" w14:textId="77777777" w:rsidR="00737B4A" w:rsidRDefault="00000000">
                  <w:pPr>
                    <w:pStyle w:val="BodyText"/>
                    <w:spacing w:before="0" w:line="614" w:lineRule="exact"/>
                    <w:ind w:left="1609"/>
                  </w:pPr>
                  <w:r>
                    <w:rPr>
                      <w:spacing w:val="11"/>
                    </w:rPr>
                    <w:t>（1）OSPO 是标准化API，</w:t>
                  </w:r>
                  <w:r>
                    <w:rPr>
                      <w:spacing w:val="9"/>
                    </w:rPr>
                    <w:t>能够极⼤降低开源领域的合作成本；</w:t>
                  </w:r>
                  <w:bookmarkEnd w:id="7"/>
                  <w:bookmarkEnd w:id="8"/>
                </w:p>
              </w:txbxContent>
            </v:textbox>
            <w10:wrap anchorx="page" anchory="page"/>
          </v:shape>
        </w:pict>
      </w:r>
      <w:r>
        <w:pict w14:anchorId="03C7920D">
          <v:shape id="docshape223" o:spid="_x0000_s7184" type="#_x0000_t202" style="position:absolute;margin-left:179.4pt;margin-top:975.65pt;width:108.45pt;height:24.1pt;z-index:-27613184;mso-position-horizontal-relative:page;mso-position-vertical-relative:page" filled="f" stroked="f">
            <v:textbox inset="0,0,0,0">
              <w:txbxContent>
                <w:p w14:paraId="4533CE2B" w14:textId="77777777" w:rsidR="00737B4A" w:rsidRDefault="00000000">
                  <w:pPr>
                    <w:pStyle w:val="BodyText"/>
                    <w:spacing w:before="0" w:line="482" w:lineRule="exact"/>
                    <w:ind w:left="20"/>
                  </w:pPr>
                  <w:r>
                    <w:rPr>
                      <w:spacing w:val="-2"/>
                    </w:rPr>
                    <w:t>（2）OSPO</w:t>
                  </w:r>
                </w:p>
              </w:txbxContent>
            </v:textbox>
            <w10:wrap anchorx="page" anchory="page"/>
          </v:shape>
        </w:pict>
      </w:r>
      <w:r>
        <w:pict w14:anchorId="1A3AB8D1">
          <v:shape id="docshape224" o:spid="_x0000_s7183" type="#_x0000_t202" style="position:absolute;margin-left:300.7pt;margin-top:975.65pt;width:711.7pt;height:24.1pt;z-index:-27612672;mso-position-horizontal-relative:page;mso-position-vertical-relative:page" filled="f" stroked="f">
            <v:textbox inset="0,0,0,0">
              <w:txbxContent>
                <w:p w14:paraId="13A9AD31" w14:textId="77777777" w:rsidR="00737B4A" w:rsidRDefault="00000000">
                  <w:pPr>
                    <w:pStyle w:val="BodyText"/>
                    <w:spacing w:before="0" w:line="482" w:lineRule="exact"/>
                    <w:ind w:left="20"/>
                  </w:pPr>
                  <w:bookmarkStart w:id="9" w:name="_Hlk128042284"/>
                  <w:bookmarkStart w:id="10" w:name="_Hlk128042285"/>
                  <w:r>
                    <w:rPr>
                      <w:spacing w:val="10"/>
                    </w:rPr>
                    <w:t>是⼀</w:t>
                  </w:r>
                  <w:proofErr w:type="gramStart"/>
                  <w:r>
                    <w:rPr>
                      <w:spacing w:val="10"/>
                    </w:rPr>
                    <w:t>个</w:t>
                  </w:r>
                  <w:proofErr w:type="gramEnd"/>
                  <w:r>
                    <w:rPr>
                      <w:spacing w:val="10"/>
                    </w:rPr>
                    <w:t>“服务”，能</w:t>
                  </w:r>
                  <w:proofErr w:type="gramStart"/>
                  <w:r>
                    <w:rPr>
                      <w:spacing w:val="10"/>
                    </w:rPr>
                    <w:t>对之前⼀些</w:t>
                  </w:r>
                  <w:proofErr w:type="gramEnd"/>
                  <w:r>
                    <w:rPr>
                      <w:spacing w:val="10"/>
                    </w:rPr>
                    <w:t>灰⾊地带的问题和挑战负责起来，从⻛险做起，</w:t>
                  </w:r>
                  <w:bookmarkEnd w:id="9"/>
                  <w:bookmarkEnd w:id="10"/>
                </w:p>
              </w:txbxContent>
            </v:textbox>
            <w10:wrap anchorx="page" anchory="page"/>
          </v:shape>
        </w:pict>
      </w:r>
      <w:r>
        <w:pict w14:anchorId="59D0F753">
          <v:shape id="docshape225" o:spid="_x0000_s7182" type="#_x0000_t202" style="position:absolute;margin-left:179.4pt;margin-top:1010pt;width:841.85pt;height:161.45pt;z-index:-27612160;mso-position-horizontal-relative:page;mso-position-vertical-relative:page" filled="f" stroked="f">
            <v:textbox inset="0,0,0,0">
              <w:txbxContent>
                <w:p w14:paraId="32E20A3E" w14:textId="77777777" w:rsidR="00737B4A" w:rsidRDefault="00000000">
                  <w:pPr>
                    <w:pStyle w:val="BodyText"/>
                    <w:spacing w:before="0" w:line="546" w:lineRule="exact"/>
                    <w:ind w:left="20"/>
                  </w:pPr>
                  <w:bookmarkStart w:id="11" w:name="_Hlk128042303"/>
                  <w:bookmarkStart w:id="12" w:name="_Hlk128042304"/>
                  <w:r>
                    <w:rPr>
                      <w:spacing w:val="10"/>
                    </w:rPr>
                    <w:t>到提升效率，</w:t>
                  </w:r>
                  <w:proofErr w:type="gramStart"/>
                  <w:r>
                    <w:rPr>
                      <w:spacing w:val="10"/>
                    </w:rPr>
                    <w:t>到带来</w:t>
                  </w:r>
                  <w:proofErr w:type="gramEnd"/>
                  <w:r>
                    <w:rPr>
                      <w:spacing w:val="10"/>
                    </w:rPr>
                    <w:t>业务结果，提升空间很⼤；</w:t>
                  </w:r>
                </w:p>
                <w:p w14:paraId="24AFB847" w14:textId="77777777" w:rsidR="00737B4A" w:rsidRDefault="00000000">
                  <w:pPr>
                    <w:pStyle w:val="BodyText"/>
                    <w:spacing w:before="5" w:line="230" w:lineRule="auto"/>
                    <w:ind w:left="20" w:right="17"/>
                    <w:jc w:val="both"/>
                  </w:pPr>
                  <w:r>
                    <w:rPr>
                      <w:spacing w:val="12"/>
                    </w:rPr>
                    <w:t>（3）OSPO</w:t>
                  </w:r>
                  <w:r>
                    <w:rPr>
                      <w:spacing w:val="6"/>
                    </w:rPr>
                    <w:t xml:space="preserve"> </w:t>
                  </w:r>
                  <w:r>
                    <w:rPr>
                      <w:spacing w:val="6"/>
                    </w:rPr>
                    <w:t>链接起来之后，会成为⼀</w:t>
                  </w:r>
                  <w:proofErr w:type="gramStart"/>
                  <w:r>
                    <w:rPr>
                      <w:spacing w:val="6"/>
                    </w:rPr>
                    <w:t>个</w:t>
                  </w:r>
                  <w:proofErr w:type="gramEnd"/>
                  <w:r>
                    <w:rPr>
                      <w:spacing w:val="6"/>
                    </w:rPr>
                    <w:t>“开源价值⽹络”，这个⽹络就是“</w:t>
                  </w:r>
                  <w:r>
                    <w:rPr>
                      <w:spacing w:val="12"/>
                    </w:rPr>
                    <w:t>OSPO</w:t>
                  </w:r>
                  <w:r>
                    <w:rPr>
                      <w:spacing w:val="5"/>
                    </w:rPr>
                    <w:t xml:space="preserve"> 的社区”。</w:t>
                  </w:r>
                  <w:r>
                    <w:rPr>
                      <w:spacing w:val="10"/>
                    </w:rPr>
                    <w:t xml:space="preserve">相较于 </w:t>
                  </w:r>
                  <w:r>
                    <w:rPr>
                      <w:spacing w:val="11"/>
                    </w:rPr>
                    <w:t>2012</w:t>
                  </w:r>
                  <w:r>
                    <w:rPr>
                      <w:spacing w:val="14"/>
                    </w:rPr>
                    <w:t xml:space="preserve"> 年就成⽴的 </w:t>
                  </w:r>
                  <w:r>
                    <w:t>TODO</w:t>
                  </w:r>
                  <w:r>
                    <w:rPr>
                      <w:spacing w:val="13"/>
                    </w:rPr>
                    <w:t xml:space="preserve"> Group，ONES </w:t>
                  </w:r>
                  <w:r>
                    <w:rPr>
                      <w:spacing w:val="11"/>
                    </w:rPr>
                    <w:t>Group 的成⽴代表着国内对 OSPO</w:t>
                  </w:r>
                  <w:r>
                    <w:rPr>
                      <w:spacing w:val="13"/>
                    </w:rPr>
                    <w:t xml:space="preserve"> 这个事物</w:t>
                  </w:r>
                  <w:r>
                    <w:rPr>
                      <w:spacing w:val="24"/>
                    </w:rPr>
                    <w:t>的关注与实践才刚刚开始。开源在国内的极⼤发展，⼜给了我们同步世界，实践创新带来了</w:t>
                  </w:r>
                </w:p>
                <w:p w14:paraId="043D47C6" w14:textId="77777777" w:rsidR="00737B4A" w:rsidRDefault="00000000">
                  <w:pPr>
                    <w:pStyle w:val="BodyText"/>
                    <w:spacing w:before="0" w:line="612" w:lineRule="exact"/>
                    <w:ind w:left="20"/>
                    <w:jc w:val="both"/>
                  </w:pPr>
                  <w:r>
                    <w:rPr>
                      <w:spacing w:val="11"/>
                    </w:rPr>
                    <w:t xml:space="preserve">新机会。今年的这份报告，我们已经开始看到诸如 </w:t>
                  </w:r>
                  <w:proofErr w:type="spellStart"/>
                  <w:r>
                    <w:rPr>
                      <w:spacing w:val="11"/>
                    </w:rPr>
                    <w:t>OpenDigger</w:t>
                  </w:r>
                  <w:proofErr w:type="spellEnd"/>
                  <w:r>
                    <w:rPr>
                      <w:spacing w:val="11"/>
                    </w:rPr>
                    <w:t>（⽊兰开源社区）、</w:t>
                  </w:r>
                  <w:proofErr w:type="spellStart"/>
                  <w:r>
                    <w:rPr>
                      <w:spacing w:val="8"/>
                    </w:rPr>
                    <w:t>DevLake</w:t>
                  </w:r>
                  <w:bookmarkEnd w:id="11"/>
                  <w:bookmarkEnd w:id="12"/>
                  <w:proofErr w:type="spellEnd"/>
                </w:p>
              </w:txbxContent>
            </v:textbox>
            <w10:wrap anchorx="page" anchory="page"/>
          </v:shape>
        </w:pict>
      </w:r>
      <w:r>
        <w:pict w14:anchorId="40AD1D58">
          <v:shape id="docshape226" o:spid="_x0000_s7181" type="#_x0000_t202" style="position:absolute;margin-left:110.1pt;margin-top:1079.35pt;width:62.75pt;height:24.1pt;z-index:-27611648;mso-position-horizontal-relative:page;mso-position-vertical-relative:page" filled="f" stroked="f">
            <v:textbox inset="0,0,0,0">
              <w:txbxContent>
                <w:p w14:paraId="4F30DD4C" w14:textId="77777777" w:rsidR="00737B4A" w:rsidRDefault="00000000">
                  <w:pPr>
                    <w:pStyle w:val="BodyText"/>
                    <w:spacing w:before="0" w:line="482" w:lineRule="exact"/>
                    <w:ind w:left="20"/>
                  </w:pPr>
                  <w:r>
                    <w:rPr>
                      <w:spacing w:val="4"/>
                    </w:rPr>
                    <w:t>王伟：</w:t>
                  </w:r>
                </w:p>
              </w:txbxContent>
            </v:textbox>
            <w10:wrap anchorx="page" anchory="page"/>
          </v:shape>
        </w:pict>
      </w:r>
      <w:r>
        <w:pict w14:anchorId="4C4B8BEA">
          <v:shape id="docshape227" o:spid="_x0000_s7180" type="#_x0000_t202" style="position:absolute;margin-left:179.4pt;margin-top:1181.7pt;width:345.6pt;height:24.1pt;z-index:-27611136;mso-position-horizontal-relative:page;mso-position-vertical-relative:page" filled="f" stroked="f">
            <v:textbox inset="0,0,0,0">
              <w:txbxContent>
                <w:p w14:paraId="2EDFC2B1" w14:textId="77777777" w:rsidR="00737B4A" w:rsidRDefault="00000000">
                  <w:pPr>
                    <w:pStyle w:val="BodyText"/>
                    <w:spacing w:before="0" w:line="482" w:lineRule="exact"/>
                    <w:ind w:left="20"/>
                  </w:pPr>
                  <w:r>
                    <w:rPr>
                      <w:spacing w:val="15"/>
                    </w:rPr>
                    <w:t>（Apache）</w:t>
                  </w:r>
                  <w:r>
                    <w:rPr>
                      <w:spacing w:val="15"/>
                    </w:rPr>
                    <w:t>、</w:t>
                  </w:r>
                  <w:proofErr w:type="spellStart"/>
                  <w:r>
                    <w:rPr>
                      <w:spacing w:val="15"/>
                    </w:rPr>
                    <w:t>Hypercrx</w:t>
                  </w:r>
                  <w:proofErr w:type="spellEnd"/>
                  <w:r>
                    <w:rPr>
                      <w:spacing w:val="15"/>
                    </w:rPr>
                    <w:t>（华东师⼤</w:t>
                  </w:r>
                  <w:r>
                    <w:rPr>
                      <w:spacing w:val="1"/>
                    </w:rPr>
                    <w:t>）</w:t>
                  </w:r>
                </w:p>
              </w:txbxContent>
            </v:textbox>
            <w10:wrap anchorx="page" anchory="page"/>
          </v:shape>
        </w:pict>
      </w:r>
      <w:r>
        <w:pict w14:anchorId="09436CC6">
          <v:shape id="docshape228" o:spid="_x0000_s7179" type="#_x0000_t202" style="position:absolute;margin-left:537.7pt;margin-top:1181.7pt;width:475pt;height:24.1pt;z-index:-27610624;mso-position-horizontal-relative:page;mso-position-vertical-relative:page" filled="f" stroked="f">
            <v:textbox inset="0,0,0,0">
              <w:txbxContent>
                <w:p w14:paraId="0E8F287F" w14:textId="77777777" w:rsidR="00737B4A" w:rsidRDefault="00000000">
                  <w:pPr>
                    <w:pStyle w:val="BodyText"/>
                    <w:spacing w:before="0" w:line="482" w:lineRule="exact"/>
                    <w:ind w:left="20"/>
                  </w:pPr>
                  <w:r>
                    <w:rPr>
                      <w:spacing w:val="16"/>
                    </w:rPr>
                    <w:t>等由国内企业、⾼校、政府机构所主导的开源创新项</w:t>
                  </w:r>
                </w:p>
              </w:txbxContent>
            </v:textbox>
            <w10:wrap anchorx="page" anchory="page"/>
          </v:shape>
        </w:pict>
      </w:r>
      <w:r>
        <w:pict w14:anchorId="7AB09675">
          <v:shape id="docshape229" o:spid="_x0000_s7178" type="#_x0000_t202" style="position:absolute;margin-left:179.4pt;margin-top:1216pt;width:678pt;height:58.45pt;z-index:-27610112;mso-position-horizontal-relative:page;mso-position-vertical-relative:page" filled="f" stroked="f">
            <v:textbox inset="0,0,0,0">
              <w:txbxContent>
                <w:p w14:paraId="210E3EB6" w14:textId="77777777" w:rsidR="00737B4A" w:rsidRDefault="00000000">
                  <w:pPr>
                    <w:pStyle w:val="BodyText"/>
                    <w:spacing w:before="0" w:line="546" w:lineRule="exact"/>
                    <w:ind w:left="20"/>
                  </w:pPr>
                  <w:r>
                    <w:rPr>
                      <w:spacing w:val="56"/>
                    </w:rPr>
                    <w:t>⽬，开始发挥越来越重要的开源治理与数据服务的作⽤了，相信今年</w:t>
                  </w:r>
                </w:p>
                <w:p w14:paraId="3A8890D4" w14:textId="77777777" w:rsidR="00737B4A" w:rsidRDefault="00000000">
                  <w:pPr>
                    <w:pStyle w:val="BodyText"/>
                    <w:spacing w:before="0" w:line="623" w:lineRule="exact"/>
                    <w:ind w:left="20"/>
                  </w:pPr>
                  <w:r>
                    <w:rPr>
                      <w:spacing w:val="12"/>
                    </w:rPr>
                    <w:t>Landscape</w:t>
                  </w:r>
                  <w:r>
                    <w:rPr>
                      <w:spacing w:val="7"/>
                    </w:rPr>
                    <w:t xml:space="preserve"> 的第⼀个版本就可以顺利发布，拭⽬以待。</w:t>
                  </w:r>
                </w:p>
              </w:txbxContent>
            </v:textbox>
            <w10:wrap anchorx="page" anchory="page"/>
          </v:shape>
        </w:pict>
      </w:r>
      <w:r>
        <w:pict w14:anchorId="6388FEFD">
          <v:shape id="docshape230" o:spid="_x0000_s7177" type="#_x0000_t202" style="position:absolute;margin-left:869.15pt;margin-top:1216pt;width:65.7pt;height:24.1pt;z-index:-27609600;mso-position-horizontal-relative:page;mso-position-vertical-relative:page" filled="f" stroked="f">
            <v:textbox inset="0,0,0,0">
              <w:txbxContent>
                <w:p w14:paraId="4EDF1612" w14:textId="77777777" w:rsidR="00737B4A" w:rsidRDefault="00000000">
                  <w:pPr>
                    <w:pStyle w:val="BodyText"/>
                    <w:spacing w:before="0" w:line="482" w:lineRule="exact"/>
                    <w:ind w:left="20"/>
                  </w:pPr>
                  <w:r>
                    <w:rPr>
                      <w:spacing w:val="41"/>
                    </w:rPr>
                    <w:t xml:space="preserve">OSPO </w:t>
                  </w:r>
                </w:p>
              </w:txbxContent>
            </v:textbox>
            <w10:wrap anchorx="page" anchory="page"/>
          </v:shape>
        </w:pict>
      </w:r>
      <w:r>
        <w:pict w14:anchorId="19AB0CC0">
          <v:shape id="docshape231" o:spid="_x0000_s7176" type="#_x0000_t202" style="position:absolute;margin-left:946.55pt;margin-top:1216pt;width:68.15pt;height:24.1pt;z-index:-27609088;mso-position-horizontal-relative:page;mso-position-vertical-relative:page" filled="f" stroked="f">
            <v:textbox inset="0,0,0,0">
              <w:txbxContent>
                <w:p w14:paraId="489C20A9" w14:textId="77777777" w:rsidR="00737B4A" w:rsidRDefault="00000000">
                  <w:pPr>
                    <w:pStyle w:val="BodyText"/>
                    <w:spacing w:before="0" w:line="482" w:lineRule="exact"/>
                    <w:ind w:left="20"/>
                  </w:pPr>
                  <w:r>
                    <w:rPr>
                      <w:spacing w:val="46"/>
                    </w:rPr>
                    <w:t xml:space="preserve">China </w:t>
                  </w:r>
                </w:p>
              </w:txbxContent>
            </v:textbox>
            <w10:wrap anchorx="page" anchory="page"/>
          </v:shape>
        </w:pict>
      </w:r>
      <w:r>
        <w:pict w14:anchorId="5214D73F">
          <v:shape id="docshape232" o:spid="_x0000_s7175" type="#_x0000_t202" style="position:absolute;margin-left:99.95pt;margin-top:1293.6pt;width:910.95pt;height:161.45pt;z-index:-27608576;mso-position-horizontal-relative:page;mso-position-vertical-relative:page" filled="f" stroked="f">
            <v:textbox inset="0,0,0,0">
              <w:txbxContent>
                <w:p w14:paraId="496FA19D" w14:textId="77777777" w:rsidR="00737B4A" w:rsidRDefault="00000000">
                  <w:pPr>
                    <w:pStyle w:val="BodyText"/>
                    <w:spacing w:before="0" w:line="546" w:lineRule="exact"/>
                    <w:ind w:left="20"/>
                    <w:jc w:val="both"/>
                  </w:pPr>
                  <w:bookmarkStart w:id="13" w:name="_Hlk128042468"/>
                  <w:bookmarkStart w:id="14" w:name="_Hlk128042469"/>
                  <w:r>
                    <w:rPr>
                      <w:spacing w:val="-2"/>
                    </w:rPr>
                    <w:t xml:space="preserve">杨丽蕴：不论是 </w:t>
                  </w:r>
                  <w:r>
                    <w:t>ONES</w:t>
                  </w:r>
                  <w:r>
                    <w:rPr>
                      <w:spacing w:val="-11"/>
                    </w:rPr>
                    <w:t xml:space="preserve"> </w:t>
                  </w:r>
                  <w:r>
                    <w:t>GROUP</w:t>
                  </w:r>
                  <w:r>
                    <w:rPr>
                      <w:spacing w:val="-6"/>
                    </w:rPr>
                    <w:t xml:space="preserve"> 还是 </w:t>
                  </w:r>
                  <w:r>
                    <w:t>OSPO</w:t>
                  </w:r>
                  <w:r>
                    <w:rPr>
                      <w:spacing w:val="-4"/>
                    </w:rPr>
                    <w:t xml:space="preserve"> ，都是新型的开源治理模式，近⼀两年随着开源应⽤逐渐⼴泛</w:t>
                  </w:r>
                </w:p>
                <w:p w14:paraId="5A97E930" w14:textId="77777777" w:rsidR="00737B4A" w:rsidRDefault="00000000">
                  <w:pPr>
                    <w:pStyle w:val="BodyText"/>
                    <w:spacing w:before="5" w:line="230" w:lineRule="auto"/>
                    <w:ind w:left="1628" w:right="17"/>
                    <w:jc w:val="both"/>
                  </w:pPr>
                  <w:r>
                    <w:rPr>
                      <w:spacing w:val="-2"/>
                    </w:rPr>
                    <w:t xml:space="preserve">⽽进⼊国内开源社区及企业的视线，理念逐渐被认同、采⽤，其包含的治理对象、环节、⽅法等较多，也标志着开源的应⽤与发展越来越体系化和规模化。要做好开源治理，科学合理的⼯具是关键⼀环，能够客观、科学的为决策者提供决策⽀持，希望⽊兰在孵化 </w:t>
                  </w:r>
                  <w:proofErr w:type="spellStart"/>
                  <w:r>
                    <w:rPr>
                      <w:spacing w:val="-4"/>
                    </w:rPr>
                    <w:t>OpenDigger</w:t>
                  </w:r>
                  <w:proofErr w:type="spellEnd"/>
                  <w:r>
                    <w:rPr>
                      <w:spacing w:val="6"/>
                    </w:rPr>
                    <w:t xml:space="preserve"> 项⽬，结合</w:t>
                  </w:r>
                </w:p>
                <w:p w14:paraId="10D9B886" w14:textId="77777777" w:rsidR="00737B4A" w:rsidRDefault="00000000">
                  <w:pPr>
                    <w:pStyle w:val="BodyText"/>
                    <w:spacing w:before="0" w:line="612" w:lineRule="exact"/>
                    <w:ind w:left="1628"/>
                  </w:pPr>
                  <w:r>
                    <w:rPr>
                      <w:spacing w:val="-8"/>
                    </w:rPr>
                    <w:t>ONES</w:t>
                  </w:r>
                  <w:r>
                    <w:rPr>
                      <w:spacing w:val="-5"/>
                    </w:rPr>
                    <w:t xml:space="preserve"> </w:t>
                  </w:r>
                  <w:r>
                    <w:rPr>
                      <w:spacing w:val="-8"/>
                    </w:rPr>
                    <w:t>GROUP</w:t>
                  </w:r>
                  <w:r>
                    <w:rPr>
                      <w:spacing w:val="-9"/>
                    </w:rPr>
                    <w:t xml:space="preserve"> 的平台，未来发挥更重要的技术⽀撑作⽤。</w:t>
                  </w:r>
                  <w:bookmarkEnd w:id="13"/>
                  <w:bookmarkEnd w:id="14"/>
                </w:p>
              </w:txbxContent>
            </v:textbox>
            <w10:wrap anchorx="page" anchory="page"/>
          </v:shape>
        </w:pict>
      </w:r>
      <w:r>
        <w:pict w14:anchorId="04928041">
          <v:shape id="docshape233" o:spid="_x0000_s7174" type="#_x0000_t202" style="position:absolute;margin-left:528.3pt;margin-top:1500.05pt;width:66.8pt;height:32.2pt;z-index:-27608064;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7607552;mso-position-horizontal-relative:page;mso-position-vertical-relative:page" filled="f" stroked="f">
            <v:textbox inset="0,0,0,0">
              <w:txbxContent>
                <w:p w14:paraId="25765441" w14:textId="5E95E563" w:rsidR="00737B4A" w:rsidRDefault="00737B4A">
                  <w:pPr>
                    <w:pStyle w:val="BodyText"/>
                    <w:rPr>
                      <w:rFonts w:ascii="Times New Roman"/>
                      <w:sz w:val="17"/>
                    </w:rPr>
                  </w:pPr>
                </w:p>
              </w:txbxContent>
            </v:textbox>
            <w10:wrap anchorx="page" anchory="page"/>
          </v:shape>
        </w:pict>
      </w:r>
    </w:p>
    <w:p w14:paraId="65410DDA" w14:textId="77777777" w:rsidR="00737B4A" w:rsidRDefault="00737B4A">
      <w:pPr>
        <w:rPr>
          <w:sz w:val="2"/>
          <w:szCs w:val="2"/>
        </w:rPr>
        <w:sectPr w:rsidR="00737B4A">
          <w:pgSz w:w="22530" w:h="31660"/>
          <w:pgMar w:top="0" w:right="960" w:bottom="280" w:left="620" w:header="720" w:footer="720" w:gutter="0"/>
          <w:cols w:space="720"/>
        </w:sectPr>
      </w:pPr>
    </w:p>
    <w:p w14:paraId="0BBD5843" w14:textId="77777777" w:rsidR="00737B4A" w:rsidRDefault="00000000">
      <w:pPr>
        <w:rPr>
          <w:sz w:val="2"/>
          <w:szCs w:val="2"/>
        </w:rPr>
      </w:pPr>
      <w:r>
        <w:lastRenderedPageBreak/>
        <w:pict w14:anchorId="07052B36">
          <v:group id="docshapegroup235" o:spid="_x0000_s7169" style="position:absolute;margin-left:0;margin-top:0;width:1126.4pt;height:655.9pt;z-index:-27607040;mso-position-horizontal-relative:page;mso-position-vertical-relative:page" coordsize="22528,13118">
            <v:shape id="docshape236" o:spid="_x0000_s7172" type="#_x0000_t75" style="position:absolute;width:22528;height:13118">
              <v:imagedata r:id="rId18" o:title=""/>
            </v:shape>
            <v:shape id="docshape237" o:spid="_x0000_s7171" type="#_x0000_t75" style="position:absolute;left:18527;top:1540;width:2681;height:904">
              <v:imagedata r:id="rId19" o:title=""/>
            </v:shape>
            <v:shape id="docshape238" o:spid="_x0000_s7170" type="#_x0000_t75" style="position:absolute;left:1119;top:2868;width:20288;height:995">
              <v:imagedata r:id="rId20" o:title=""/>
            </v:shape>
            <w10:wrap anchorx="page" anchory="page"/>
          </v:group>
        </w:pict>
      </w:r>
      <w:r>
        <w:pict w14:anchorId="6C577003">
          <v:group id="docshapegroup239" o:spid="_x0000_s7166" style="position:absolute;margin-left:75.65pt;margin-top:1047.8pt;width:956.9pt;height:7.7pt;z-index:-27606528;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0" o:title=""/>
            </v:shape>
            <w10:wrap anchorx="page" anchory="page"/>
          </v:group>
        </w:pict>
      </w:r>
      <w:r>
        <w:rPr>
          <w:noProof/>
        </w:rPr>
        <w:drawing>
          <wp:anchor distT="0" distB="0" distL="0" distR="0" simplePos="0" relativeHeight="475710464" behindDoc="1" locked="0" layoutInCell="1" allowOverlap="1" wp14:anchorId="7171192A" wp14:editId="1ADF5B84">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7605504;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7604992;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7DC20A69">
          <v:shape id="docshape243" o:spid="_x0000_s7163" type="#_x0000_t202" style="position:absolute;margin-left:437.85pt;margin-top:149.55pt;width:206.55pt;height:40.3pt;z-index:-27604480;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7603968;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15" w:name="_Hlk128042525"/>
                  <w:bookmarkStart w:id="16" w:name="_Hlk128042526"/>
                  <w:r>
                    <w:rPr>
                      <w:rFonts w:ascii="Microsoft JhengHei"/>
                      <w:b/>
                      <w:color w:val="181C1D"/>
                      <w:spacing w:val="-5"/>
                      <w:w w:val="105"/>
                      <w:sz w:val="56"/>
                    </w:rPr>
                    <w:t>1.3</w:t>
                  </w:r>
                  <w:bookmarkEnd w:id="15"/>
                  <w:bookmarkEnd w:id="16"/>
                </w:p>
              </w:txbxContent>
            </v:textbox>
            <w10:wrap anchorx="page" anchory="page"/>
          </v:shape>
        </w:pict>
      </w:r>
      <w:r>
        <w:pict w14:anchorId="2B7681F1">
          <v:shape id="docshape245" o:spid="_x0000_s7161" type="#_x0000_t202" style="position:absolute;margin-left:153.15pt;margin-top:244.5pt;width:478.1pt;height:33.5pt;z-index:-27603456;mso-position-horizontal-relative:page;mso-position-vertical-relative:page" filled="f" stroked="f">
            <v:textbox inset="0,0,0,0">
              <w:txbxContent>
                <w:p w14:paraId="64EBE460" w14:textId="77777777" w:rsidR="00737B4A" w:rsidRDefault="00000000">
                  <w:pPr>
                    <w:spacing w:line="669" w:lineRule="exact"/>
                    <w:ind w:left="20"/>
                    <w:rPr>
                      <w:rFonts w:ascii="Microsoft JhengHei" w:eastAsia="Microsoft JhengHei"/>
                      <w:b/>
                      <w:sz w:val="56"/>
                    </w:rPr>
                  </w:pPr>
                  <w:bookmarkStart w:id="17" w:name="_Hlk128042534"/>
                  <w:bookmarkStart w:id="18" w:name="_Hlk128042535"/>
                  <w:r>
                    <w:rPr>
                      <w:rFonts w:ascii="Microsoft JhengHei" w:eastAsia="Microsoft JhengHei" w:hint="eastAsia"/>
                      <w:b/>
                      <w:color w:val="181C1D"/>
                      <w:spacing w:val="-1"/>
                      <w:sz w:val="56"/>
                    </w:rPr>
                    <w:t>⾛向全球：中国开源商业公司集体出海</w:t>
                  </w:r>
                  <w:bookmarkEnd w:id="17"/>
                  <w:bookmarkEnd w:id="18"/>
                </w:p>
              </w:txbxContent>
            </v:textbox>
            <w10:wrap anchorx="page" anchory="page"/>
          </v:shape>
        </w:pict>
      </w:r>
      <w:r>
        <w:pict w14:anchorId="7C63CC38">
          <v:shape id="docshape246" o:spid="_x0000_s7160" type="#_x0000_t202" style="position:absolute;margin-left:98.4pt;margin-top:314.75pt;width:915.5pt;height:92.8pt;z-index:-27602944;mso-position-horizontal-relative:page;mso-position-vertical-relative:page" filled="f" stroked="f">
            <v:textbox inset="0,0,0,0">
              <w:txbxContent>
                <w:p w14:paraId="026D4C67" w14:textId="77777777" w:rsidR="00737B4A" w:rsidRDefault="00000000">
                  <w:pPr>
                    <w:pStyle w:val="BodyText"/>
                    <w:spacing w:before="0" w:line="546" w:lineRule="exact"/>
                    <w:ind w:left="0" w:right="25"/>
                    <w:jc w:val="right"/>
                  </w:pPr>
                  <w:bookmarkStart w:id="19" w:name="_Hlk128042544"/>
                  <w:bookmarkStart w:id="20" w:name="_Hlk128042545"/>
                  <w:r>
                    <w:rPr>
                      <w:spacing w:val="-6"/>
                    </w:rPr>
                    <w:t xml:space="preserve">提到 </w:t>
                  </w:r>
                  <w:r>
                    <w:rPr>
                      <w:spacing w:val="-2"/>
                    </w:rPr>
                    <w:t>2022</w:t>
                  </w:r>
                  <w:r>
                    <w:rPr>
                      <w:spacing w:val="-6"/>
                    </w:rPr>
                    <w:t xml:space="preserve"> </w:t>
                  </w:r>
                  <w:r>
                    <w:rPr>
                      <w:spacing w:val="-6"/>
                    </w:rPr>
                    <w:t xml:space="preserve">年中国软件公司⼝中最常提及的关键词，⾮「出海」莫属。从各个社区的 </w:t>
                  </w:r>
                  <w:r>
                    <w:rPr>
                      <w:spacing w:val="-2"/>
                    </w:rPr>
                    <w:t>meetup，</w:t>
                  </w:r>
                  <w:r>
                    <w:rPr>
                      <w:spacing w:val="-4"/>
                    </w:rPr>
                    <w:t>到跨⾏业</w:t>
                  </w:r>
                </w:p>
                <w:p w14:paraId="3618BD05" w14:textId="77777777" w:rsidR="00737B4A" w:rsidRDefault="00000000">
                  <w:pPr>
                    <w:pStyle w:val="BodyText"/>
                    <w:spacing w:before="0" w:line="687" w:lineRule="exact"/>
                    <w:ind w:left="0" w:right="17"/>
                    <w:jc w:val="right"/>
                  </w:pPr>
                  <w:r>
                    <w:rPr>
                      <w:spacing w:val="-1"/>
                    </w:rPr>
                    <w:t>的增⻓⼤会，再到各个软件企业的⽤⼾⼤会、开发者⼤会，我们在不少社区活动上都看到了关于「出海」</w:t>
                  </w:r>
                </w:p>
                <w:p w14:paraId="6E184C19" w14:textId="77777777" w:rsidR="00737B4A" w:rsidRDefault="00000000">
                  <w:pPr>
                    <w:pStyle w:val="BodyText"/>
                    <w:spacing w:before="0" w:line="623" w:lineRule="exact"/>
                    <w:ind w:left="0" w:right="25"/>
                    <w:jc w:val="right"/>
                  </w:pPr>
                  <w:r>
                    <w:rPr>
                      <w:spacing w:val="2"/>
                    </w:rPr>
                    <w:t xml:space="preserve">的热烈讨论，更⼴阔的国际市场已经成为中国开源商业公司们的共同选择  </w:t>
                  </w:r>
                  <w:r>
                    <w:t>⸺</w:t>
                  </w:r>
                  <w:r>
                    <w:rPr>
                      <w:spacing w:val="48"/>
                    </w:rPr>
                    <w:t xml:space="preserve">  </w:t>
                  </w:r>
                  <w:proofErr w:type="spellStart"/>
                  <w:r>
                    <w:t>PingCAP</w:t>
                  </w:r>
                  <w:proofErr w:type="spellEnd"/>
                  <w:r>
                    <w:t>、</w:t>
                  </w:r>
                  <w:proofErr w:type="spellStart"/>
                  <w:r>
                    <w:t>Zilliz</w:t>
                  </w:r>
                  <w:proofErr w:type="spellEnd"/>
                  <w:r>
                    <w:t>、</w:t>
                  </w:r>
                  <w:proofErr w:type="spellStart"/>
                  <w:r>
                    <w:t>JinaAI</w:t>
                  </w:r>
                  <w:proofErr w:type="spellEnd"/>
                  <w:r>
                    <w:rPr>
                      <w:spacing w:val="-144"/>
                    </w:rPr>
                    <w:t>、涛</w:t>
                  </w:r>
                  <w:bookmarkEnd w:id="19"/>
                  <w:bookmarkEnd w:id="20"/>
                </w:p>
              </w:txbxContent>
            </v:textbox>
            <w10:wrap anchorx="page" anchory="page"/>
          </v:shape>
        </w:pict>
      </w:r>
      <w:r>
        <w:pict w14:anchorId="1B9E8019">
          <v:shape id="docshape247" o:spid="_x0000_s7159" type="#_x0000_t202" style="position:absolute;margin-left:98.4pt;margin-top:417.75pt;width:469.85pt;height:24.1pt;z-index:-27602432;mso-position-horizontal-relative:page;mso-position-vertical-relative:page" filled="f" stroked="f">
            <v:textbox inset="0,0,0,0">
              <w:txbxContent>
                <w:p w14:paraId="7D89815F" w14:textId="77777777" w:rsidR="00737B4A" w:rsidRDefault="00000000">
                  <w:pPr>
                    <w:pStyle w:val="BodyText"/>
                    <w:spacing w:before="0" w:line="482" w:lineRule="exact"/>
                    <w:ind w:left="20"/>
                  </w:pPr>
                  <w:bookmarkStart w:id="21" w:name="_Hlk128042555"/>
                  <w:bookmarkStart w:id="22" w:name="_Hlk128042556"/>
                  <w:r>
                    <w:t>思数据、API7</w:t>
                  </w:r>
                  <w:r>
                    <w:t>、</w:t>
                  </w:r>
                  <w:proofErr w:type="spellStart"/>
                  <w:r>
                    <w:t>StreamNative</w:t>
                  </w:r>
                  <w:proofErr w:type="spellEnd"/>
                  <w:r>
                    <w:t>、</w:t>
                  </w:r>
                  <w:proofErr w:type="spellStart"/>
                  <w:r>
                    <w:t>SphereEx</w:t>
                  </w:r>
                  <w:proofErr w:type="spellEnd"/>
                  <w:r>
                    <w:t>、</w:t>
                  </w:r>
                  <w:proofErr w:type="spellStart"/>
                  <w:r>
                    <w:rPr>
                      <w:spacing w:val="-2"/>
                    </w:rPr>
                    <w:t>StarRocks</w:t>
                  </w:r>
                  <w:bookmarkEnd w:id="21"/>
                  <w:bookmarkEnd w:id="22"/>
                  <w:proofErr w:type="spellEnd"/>
                </w:p>
              </w:txbxContent>
            </v:textbox>
            <w10:wrap anchorx="page" anchory="page"/>
          </v:shape>
        </w:pict>
      </w:r>
      <w:r>
        <w:pict w14:anchorId="2AA50D62">
          <v:shape id="docshape248" o:spid="_x0000_s7158" type="#_x0000_t202" style="position:absolute;margin-left:580.35pt;margin-top:417.75pt;width:433.3pt;height:24.1pt;z-index:-27601920;mso-position-horizontal-relative:page;mso-position-vertical-relative:page" filled="f" stroked="f">
            <v:textbox inset="0,0,0,0">
              <w:txbxContent>
                <w:p w14:paraId="53E8EAA3" w14:textId="77777777" w:rsidR="00737B4A" w:rsidRDefault="00000000">
                  <w:pPr>
                    <w:pStyle w:val="BodyText"/>
                    <w:spacing w:before="0" w:line="482" w:lineRule="exact"/>
                    <w:ind w:left="20"/>
                  </w:pPr>
                  <w:bookmarkStart w:id="23" w:name="_Hlk128042561"/>
                  <w:bookmarkStart w:id="24" w:name="_Hlk128042562"/>
                  <w:r>
                    <w:rPr>
                      <w:spacing w:val="-3"/>
                    </w:rPr>
                    <w:t>等知名开源商业公司都</w:t>
                  </w:r>
                  <w:proofErr w:type="gramStart"/>
                  <w:r>
                    <w:rPr>
                      <w:spacing w:val="-3"/>
                    </w:rPr>
                    <w:t>已着</w:t>
                  </w:r>
                  <w:proofErr w:type="gramEnd"/>
                  <w:r>
                    <w:rPr>
                      <w:spacing w:val="-3"/>
                    </w:rPr>
                    <w:t>⼿在海外组建或拥有⼀</w:t>
                  </w:r>
                  <w:bookmarkEnd w:id="23"/>
                  <w:bookmarkEnd w:id="24"/>
                </w:p>
              </w:txbxContent>
            </v:textbox>
            <w10:wrap anchorx="page" anchory="page"/>
          </v:shape>
        </w:pict>
      </w:r>
      <w:r>
        <w:pict w14:anchorId="18FF3B53">
          <v:shape id="docshape249" o:spid="_x0000_s7157" type="#_x0000_t202" style="position:absolute;margin-left:98.4pt;margin-top:452.1pt;width:495.35pt;height:24.1pt;z-index:-27601408;mso-position-horizontal-relative:page;mso-position-vertical-relative:page" filled="f" stroked="f">
            <v:textbox inset="0,0,0,0">
              <w:txbxContent>
                <w:p w14:paraId="6DA8858A" w14:textId="77777777" w:rsidR="00737B4A" w:rsidRDefault="00000000">
                  <w:pPr>
                    <w:pStyle w:val="BodyText"/>
                    <w:spacing w:before="0" w:line="482" w:lineRule="exact"/>
                    <w:ind w:left="20"/>
                  </w:pPr>
                  <w:bookmarkStart w:id="25" w:name="_Hlk128042568"/>
                  <w:bookmarkStart w:id="26" w:name="_Hlk128042569"/>
                  <w:r>
                    <w:rPr>
                      <w:spacing w:val="-9"/>
                    </w:rPr>
                    <w:t>定规模的销售、社区运营与产</w:t>
                  </w:r>
                  <w:proofErr w:type="gramStart"/>
                  <w:r>
                    <w:rPr>
                      <w:spacing w:val="-9"/>
                    </w:rPr>
                    <w:t>研</w:t>
                  </w:r>
                  <w:proofErr w:type="gramEnd"/>
                  <w:r>
                    <w:rPr>
                      <w:spacing w:val="-9"/>
                    </w:rPr>
                    <w:t xml:space="preserve">团队，由 </w:t>
                  </w:r>
                  <w:r>
                    <w:rPr>
                      <w:spacing w:val="-8"/>
                    </w:rPr>
                    <w:t>CXO</w:t>
                  </w:r>
                  <w:r>
                    <w:rPr>
                      <w:spacing w:val="-11"/>
                    </w:rPr>
                    <w:t xml:space="preserve"> </w:t>
                  </w:r>
                  <w:r>
                    <w:rPr>
                      <w:spacing w:val="-11"/>
                    </w:rPr>
                    <w:t>亲⾃挂帅。</w:t>
                  </w:r>
                  <w:bookmarkEnd w:id="25"/>
                  <w:bookmarkEnd w:id="26"/>
                </w:p>
              </w:txbxContent>
            </v:textbox>
            <w10:wrap anchorx="page" anchory="page"/>
          </v:shape>
        </w:pict>
      </w:r>
      <w:r>
        <w:pict w14:anchorId="1293A703">
          <v:shape id="docshape250" o:spid="_x0000_s7156" type="#_x0000_t202" style="position:absolute;margin-left:89.1pt;margin-top:519.75pt;width:927.1pt;height:127.15pt;z-index:-27600896;mso-position-horizontal-relative:page;mso-position-vertical-relative:page" filled="f" stroked="f">
            <v:textbox inset="0,0,0,0">
              <w:txbxContent>
                <w:p w14:paraId="31CE58E5" w14:textId="77777777" w:rsidR="00737B4A" w:rsidRDefault="00000000">
                  <w:pPr>
                    <w:pStyle w:val="BodyText"/>
                    <w:spacing w:before="0" w:line="546" w:lineRule="exact"/>
                    <w:ind w:left="479"/>
                  </w:pPr>
                  <w:bookmarkStart w:id="27" w:name="_Hlk128042578"/>
                  <w:bookmarkStart w:id="28" w:name="_Hlk128042579"/>
                  <w:bookmarkStart w:id="29" w:name="_Hlk128042585"/>
                  <w:bookmarkStart w:id="30" w:name="_Hlk128042586"/>
                  <w:r>
                    <w:rPr>
                      <w:spacing w:val="-3"/>
                    </w:rPr>
                    <w:t>我们观察发现，在诸多软件出海企业中，开源商业公司的步伐往往更快，更易在国际市场获得较⼤关注。</w:t>
                  </w:r>
                </w:p>
                <w:p w14:paraId="54350B5A" w14:textId="77777777" w:rsidR="00737B4A" w:rsidRDefault="00000000">
                  <w:pPr>
                    <w:pStyle w:val="BodyText"/>
                    <w:spacing w:before="0" w:line="687" w:lineRule="exact"/>
                    <w:ind w:left="20"/>
                  </w:pPr>
                  <w:r>
                    <w:rPr>
                      <w:spacing w:val="-1"/>
                    </w:rPr>
                    <w:t>这是因为，软件产品研发往往“唯快不破”，开源有助于产品快速获得⽤⼾反馈，同时吸引「同道中⼈」加</w:t>
                  </w:r>
                </w:p>
                <w:p w14:paraId="12016473" w14:textId="77777777" w:rsidR="00737B4A" w:rsidRDefault="00000000">
                  <w:pPr>
                    <w:pStyle w:val="BodyText"/>
                    <w:spacing w:before="0" w:line="687" w:lineRule="exact"/>
                    <w:ind w:left="20"/>
                  </w:pPr>
                  <w:r>
                    <w:rPr>
                      <w:spacing w:val="-1"/>
                    </w:rPr>
                    <w:t>⼊到社区贡献，以其在⽣</w:t>
                  </w:r>
                  <w:proofErr w:type="gramStart"/>
                  <w:r>
                    <w:rPr>
                      <w:spacing w:val="-1"/>
                    </w:rPr>
                    <w:t>产环境</w:t>
                  </w:r>
                  <w:proofErr w:type="gramEnd"/>
                  <w:r>
                    <w:rPr>
                      <w:spacing w:val="-1"/>
                    </w:rPr>
                    <w:t xml:space="preserve">中的实际体验加速企业产品研发、提升产品质量，反哺社区开发者与 </w:t>
                  </w:r>
                  <w:r>
                    <w:rPr>
                      <w:spacing w:val="-2"/>
                    </w:rPr>
                    <w:t>ISV</w:t>
                  </w:r>
                  <w:r>
                    <w:rPr>
                      <w:spacing w:val="17"/>
                    </w:rPr>
                    <w:t xml:space="preserve"> ⽣</w:t>
                  </w:r>
                </w:p>
                <w:p w14:paraId="5A7740B4" w14:textId="77777777" w:rsidR="00737B4A" w:rsidRDefault="00000000">
                  <w:pPr>
                    <w:pStyle w:val="BodyText"/>
                    <w:spacing w:before="0" w:line="623" w:lineRule="exact"/>
                    <w:ind w:left="20"/>
                  </w:pPr>
                  <w:r>
                    <w:rPr>
                      <w:spacing w:val="-1"/>
                    </w:rPr>
                    <w:t>态伙伴。同时，开源意味着开放，也更有利于与海外潜在客⼾建⽴信任，潜在客⼾可以看到产品的每⼀⾏代</w:t>
                  </w:r>
                  <w:bookmarkEnd w:id="27"/>
                  <w:bookmarkEnd w:id="28"/>
                  <w:bookmarkEnd w:id="29"/>
                  <w:bookmarkEnd w:id="30"/>
                </w:p>
              </w:txbxContent>
            </v:textbox>
            <w10:wrap anchorx="page" anchory="page"/>
          </v:shape>
        </w:pict>
      </w:r>
      <w:r>
        <w:pict w14:anchorId="457AD8FC">
          <v:shape id="docshape251" o:spid="_x0000_s7155" type="#_x0000_t202" style="position:absolute;margin-left:89.1pt;margin-top:657.1pt;width:927.1pt;height:58.45pt;z-index:-27600384;mso-position-horizontal-relative:page;mso-position-vertical-relative:page" filled="f" stroked="f">
            <v:textbox inset="0,0,0,0">
              <w:txbxContent>
                <w:p w14:paraId="374447A1" w14:textId="77777777" w:rsidR="00737B4A" w:rsidRDefault="00000000">
                  <w:pPr>
                    <w:pStyle w:val="BodyText"/>
                    <w:spacing w:before="0" w:line="546" w:lineRule="exact"/>
                    <w:ind w:left="20"/>
                  </w:pPr>
                  <w:bookmarkStart w:id="31" w:name="_Hlk128042600"/>
                  <w:bookmarkStart w:id="32" w:name="_Hlk128042601"/>
                  <w:bookmarkStart w:id="33" w:name="_Hlk128042606"/>
                  <w:bookmarkStart w:id="34" w:name="_Hlk128042607"/>
                  <w:r>
                    <w:rPr>
                      <w:spacing w:val="-1"/>
                    </w:rPr>
                    <w:t>码，并通过社区的开放治理了解到产品发展规划、社区投⼊情况等。此外，开源本⾝也是⼀</w:t>
                  </w:r>
                  <w:proofErr w:type="gramStart"/>
                  <w:r>
                    <w:rPr>
                      <w:spacing w:val="-1"/>
                    </w:rPr>
                    <w:t>种获客</w:t>
                  </w:r>
                  <w:proofErr w:type="gramEnd"/>
                  <w:r>
                    <w:rPr>
                      <w:spacing w:val="-1"/>
                    </w:rPr>
                    <w:t>⼿段，相</w:t>
                  </w:r>
                </w:p>
                <w:p w14:paraId="517CACFA" w14:textId="77777777" w:rsidR="00737B4A" w:rsidRDefault="00000000">
                  <w:pPr>
                    <w:pStyle w:val="BodyText"/>
                    <w:spacing w:before="0" w:line="623" w:lineRule="exact"/>
                    <w:ind w:left="20"/>
                  </w:pPr>
                  <w:r>
                    <w:rPr>
                      <w:spacing w:val="-5"/>
                    </w:rPr>
                    <w:t>较于传统软件</w:t>
                  </w:r>
                  <w:proofErr w:type="gramStart"/>
                  <w:r>
                    <w:rPr>
                      <w:spacing w:val="-5"/>
                    </w:rPr>
                    <w:t>冗</w:t>
                  </w:r>
                  <w:proofErr w:type="gramEnd"/>
                  <w:r>
                    <w:rPr>
                      <w:spacing w:val="-5"/>
                    </w:rPr>
                    <w:t>⻓的付费决策流程，开源产品可以让⽬</w:t>
                  </w:r>
                  <w:proofErr w:type="gramStart"/>
                  <w:r>
                    <w:rPr>
                      <w:spacing w:val="-5"/>
                    </w:rPr>
                    <w:t>标客</w:t>
                  </w:r>
                  <w:proofErr w:type="gramEnd"/>
                  <w:r>
                    <w:rPr>
                      <w:spacing w:val="-5"/>
                    </w:rPr>
                    <w:t>⼾先快速上⼿。</w:t>
                  </w:r>
                  <w:bookmarkEnd w:id="31"/>
                  <w:bookmarkEnd w:id="32"/>
                  <w:bookmarkEnd w:id="33"/>
                  <w:bookmarkEnd w:id="34"/>
                </w:p>
              </w:txbxContent>
            </v:textbox>
            <w10:wrap anchorx="page" anchory="page"/>
          </v:shape>
        </w:pict>
      </w:r>
      <w:r>
        <w:pict w14:anchorId="14E30C8C">
          <v:shape id="docshape252" o:spid="_x0000_s7154" type="#_x0000_t202" style="position:absolute;margin-left:89.1pt;margin-top:760.1pt;width:927.1pt;height:92.8pt;z-index:-27599872;mso-position-horizontal-relative:page;mso-position-vertical-relative:page" filled="f" stroked="f">
            <v:textbox inset="0,0,0,0">
              <w:txbxContent>
                <w:p w14:paraId="4CC2115C" w14:textId="77777777" w:rsidR="00737B4A" w:rsidRDefault="00000000">
                  <w:pPr>
                    <w:pStyle w:val="BodyText"/>
                    <w:spacing w:before="0" w:line="546" w:lineRule="exact"/>
                    <w:ind w:left="479"/>
                  </w:pPr>
                  <w:bookmarkStart w:id="35" w:name="_Hlk128042773"/>
                  <w:bookmarkStart w:id="36" w:name="_Hlk128042774"/>
                  <w:r>
                    <w:rPr>
                      <w:spacing w:val="-1"/>
                    </w:rPr>
                    <w:t xml:space="preserve">据 </w:t>
                  </w:r>
                  <w:r>
                    <w:t>Gartner</w:t>
                  </w:r>
                  <w:r>
                    <w:rPr>
                      <w:spacing w:val="-1"/>
                    </w:rPr>
                    <w:t xml:space="preserve"> </w:t>
                  </w:r>
                  <w:r>
                    <w:rPr>
                      <w:spacing w:val="-1"/>
                    </w:rPr>
                    <w:t>预测</w:t>
                  </w:r>
                  <w:r>
                    <w:t>，2022</w:t>
                  </w:r>
                  <w:r>
                    <w:rPr>
                      <w:spacing w:val="-1"/>
                    </w:rPr>
                    <w:t xml:space="preserve"> 年全球 </w:t>
                  </w:r>
                  <w:r>
                    <w:t>SaaS</w:t>
                  </w:r>
                  <w:r>
                    <w:rPr>
                      <w:spacing w:val="-1"/>
                    </w:rPr>
                    <w:t xml:space="preserve"> 市场规模会达到 </w:t>
                  </w:r>
                  <w:r>
                    <w:t>1766</w:t>
                  </w:r>
                  <w:r>
                    <w:rPr>
                      <w:spacing w:val="-2"/>
                    </w:rPr>
                    <w:t xml:space="preserve"> 亿美元，中国虽是⼀</w:t>
                  </w:r>
                  <w:proofErr w:type="gramStart"/>
                  <w:r>
                    <w:rPr>
                      <w:spacing w:val="-2"/>
                    </w:rPr>
                    <w:t>个</w:t>
                  </w:r>
                  <w:proofErr w:type="gramEnd"/>
                  <w:r>
                    <w:rPr>
                      <w:spacing w:val="-2"/>
                    </w:rPr>
                    <w:t>增速领先的市场，但与</w:t>
                  </w:r>
                </w:p>
                <w:p w14:paraId="4C20E457" w14:textId="77777777" w:rsidR="00737B4A" w:rsidRDefault="00000000">
                  <w:pPr>
                    <w:pStyle w:val="BodyText"/>
                    <w:spacing w:before="0" w:line="687" w:lineRule="exact"/>
                    <w:ind w:left="20"/>
                  </w:pPr>
                  <w:r>
                    <w:rPr>
                      <w:spacing w:val="-1"/>
                    </w:rPr>
                    <w:t>全球市场相⽐，规模</w:t>
                  </w:r>
                  <w:proofErr w:type="gramStart"/>
                  <w:r>
                    <w:rPr>
                      <w:spacing w:val="-1"/>
                    </w:rPr>
                    <w:t>仍然太</w:t>
                  </w:r>
                  <w:proofErr w:type="gramEnd"/>
                  <w:r>
                    <w:rPr>
                      <w:spacing w:val="-1"/>
                    </w:rPr>
                    <w:t>⼩。我们期待看到更多领先的技术企业带着其在专业领域的钻研成果，⾛上全球</w:t>
                  </w:r>
                </w:p>
                <w:p w14:paraId="24E4C95B" w14:textId="77777777" w:rsidR="00737B4A" w:rsidRDefault="00000000">
                  <w:pPr>
                    <w:pStyle w:val="BodyText"/>
                    <w:spacing w:before="0" w:line="623" w:lineRule="exact"/>
                    <w:ind w:left="20"/>
                  </w:pPr>
                  <w:r>
                    <w:rPr>
                      <w:spacing w:val="-6"/>
                    </w:rPr>
                    <w:t>的舞台。</w:t>
                  </w:r>
                  <w:bookmarkEnd w:id="35"/>
                  <w:bookmarkEnd w:id="36"/>
                </w:p>
              </w:txbxContent>
            </v:textbox>
            <w10:wrap anchorx="page" anchory="page"/>
          </v:shape>
        </w:pict>
      </w:r>
      <w:r>
        <w:pict w14:anchorId="656517E5">
          <v:shape id="docshape253" o:spid="_x0000_s7153" type="#_x0000_t202" style="position:absolute;margin-left:101.95pt;margin-top:1115pt;width:886.8pt;height:127.7pt;z-index:-27599360;mso-position-horizontal-relative:page;mso-position-vertical-relative:page" filled="f" stroked="f">
            <v:textbox inset="0,0,0,0">
              <w:txbxContent>
                <w:p w14:paraId="34A29B40" w14:textId="77777777" w:rsidR="00737B4A" w:rsidRDefault="00000000">
                  <w:pPr>
                    <w:pStyle w:val="BodyText"/>
                    <w:spacing w:before="0" w:line="558" w:lineRule="exact"/>
                    <w:ind w:left="20"/>
                  </w:pPr>
                  <w:bookmarkStart w:id="37" w:name="_Hlk128042812"/>
                  <w:bookmarkStart w:id="38" w:name="_Hlk128042813"/>
                  <w:r>
                    <w:rPr>
                      <w:position w:val="1"/>
                    </w:rPr>
                    <w:t>边思康：</w:t>
                  </w:r>
                  <w:r>
                    <w:rPr>
                      <w:spacing w:val="-1"/>
                    </w:rPr>
                    <w:t>在这个语境下，“快速获得⽤⼾反馈”是⼀</w:t>
                  </w:r>
                  <w:proofErr w:type="gramStart"/>
                  <w:r>
                    <w:rPr>
                      <w:spacing w:val="-1"/>
                    </w:rPr>
                    <w:t>个</w:t>
                  </w:r>
                  <w:proofErr w:type="gramEnd"/>
                  <w:r>
                    <w:rPr>
                      <w:spacing w:val="-1"/>
                    </w:rPr>
                    <w:t>成功因素，但并不意味着软件产品</w:t>
                  </w:r>
                  <w:proofErr w:type="gramStart"/>
                  <w:r>
                    <w:rPr>
                      <w:spacing w:val="-1"/>
                    </w:rPr>
                    <w:t>研发快</w:t>
                  </w:r>
                  <w:proofErr w:type="gramEnd"/>
                  <w:r>
                    <w:rPr>
                      <w:spacing w:val="-1"/>
                    </w:rPr>
                    <w:t>就是</w:t>
                  </w:r>
                </w:p>
                <w:p w14:paraId="5D2AC149" w14:textId="77777777" w:rsidR="00737B4A" w:rsidRDefault="00000000">
                  <w:pPr>
                    <w:pStyle w:val="BodyText"/>
                    <w:spacing w:before="5" w:line="230" w:lineRule="auto"/>
                    <w:ind w:left="1643" w:right="27"/>
                  </w:pPr>
                  <w:r>
                    <w:rPr>
                      <w:spacing w:val="-2"/>
                    </w:rPr>
                    <w:t>好。其实更多时候，</w:t>
                  </w:r>
                  <w:proofErr w:type="gramStart"/>
                  <w:r>
                    <w:rPr>
                      <w:spacing w:val="-2"/>
                    </w:rPr>
                    <w:t>能够深</w:t>
                  </w:r>
                  <w:proofErr w:type="gramEnd"/>
                  <w:r>
                    <w:rPr>
                      <w:spacing w:val="-2"/>
                    </w:rPr>
                    <w:t>⼊社区和</w:t>
                  </w:r>
                  <w:proofErr w:type="gramStart"/>
                  <w:r>
                    <w:rPr>
                      <w:spacing w:val="-2"/>
                    </w:rPr>
                    <w:t>客⼾</w:t>
                  </w:r>
                  <w:proofErr w:type="gramEnd"/>
                  <w:r>
                    <w:rPr>
                      <w:spacing w:val="-2"/>
                    </w:rPr>
                    <w:t>，聆听⽤⼾反馈，认真思考事物本⾝的逻辑，才是最</w:t>
                  </w:r>
                  <w:r>
                    <w:rPr>
                      <w:spacing w:val="2"/>
                    </w:rPr>
                    <w:t xml:space="preserve">好的打造产品的⽅法。换句话说，现在的 </w:t>
                  </w:r>
                  <w:r>
                    <w:t>AIGC</w:t>
                  </w:r>
                  <w:r>
                    <w:rPr>
                      <w:spacing w:val="2"/>
                    </w:rPr>
                    <w:t xml:space="preserve"> 可能是“唯快不破”，但上⽂提到的 </w:t>
                  </w:r>
                  <w:r>
                    <w:t>SCA</w:t>
                  </w:r>
                  <w:r>
                    <w:rPr>
                      <w:spacing w:val="15"/>
                    </w:rPr>
                    <w:t xml:space="preserve"> 领</w:t>
                  </w:r>
                </w:p>
                <w:p w14:paraId="4C4601F5" w14:textId="77777777" w:rsidR="00737B4A" w:rsidRDefault="00000000">
                  <w:pPr>
                    <w:pStyle w:val="BodyText"/>
                    <w:spacing w:before="0" w:line="614" w:lineRule="exact"/>
                    <w:ind w:left="1643"/>
                  </w:pPr>
                  <w:r>
                    <w:rPr>
                      <w:spacing w:val="-5"/>
                    </w:rPr>
                    <w:t>域，需要的可能就是真正的沉稳思考，以及相应的战略定⼒了。</w:t>
                  </w:r>
                  <w:bookmarkEnd w:id="37"/>
                  <w:bookmarkEnd w:id="38"/>
                </w:p>
              </w:txbxContent>
            </v:textbox>
            <w10:wrap anchorx="page" anchory="page"/>
          </v:shape>
        </w:pict>
      </w:r>
      <w:r>
        <w:pict w14:anchorId="72529F81">
          <v:shape id="docshape254" o:spid="_x0000_s7152" type="#_x0000_t202" style="position:absolute;margin-left:90.2pt;margin-top:1324.4pt;width:799.05pt;height:93.4pt;z-index:-27598848;mso-position-horizontal-relative:page;mso-position-vertical-relative:page" filled="f" stroked="f">
            <v:textbox inset="0,0,0,0">
              <w:txbxContent>
                <w:p w14:paraId="29CEF74C" w14:textId="77777777" w:rsidR="00737B4A" w:rsidRDefault="00000000">
                  <w:pPr>
                    <w:pStyle w:val="BodyText"/>
                    <w:spacing w:before="0" w:line="546" w:lineRule="exact"/>
                    <w:ind w:left="20"/>
                  </w:pPr>
                  <w:bookmarkStart w:id="39" w:name="_Hlk128042851"/>
                  <w:bookmarkStart w:id="40" w:name="_Hlk128042852"/>
                  <w:r>
                    <w:rPr>
                      <w:spacing w:val="-6"/>
                    </w:rPr>
                    <w:t>参考资料：</w:t>
                  </w:r>
                </w:p>
                <w:p w14:paraId="03F1D862" w14:textId="77777777" w:rsidR="00737B4A" w:rsidRDefault="00000000">
                  <w:pPr>
                    <w:pStyle w:val="BodyText"/>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BodyText"/>
                    <w:spacing w:before="0" w:line="628" w:lineRule="exact"/>
                    <w:ind w:left="20"/>
                  </w:pPr>
                  <w:r>
                    <w:rPr>
                      <w:spacing w:val="-4"/>
                      <w:u w:val="single"/>
                    </w:rPr>
                    <w:t>All</w:t>
                  </w:r>
                  <w:r>
                    <w:rPr>
                      <w:spacing w:val="-20"/>
                      <w:u w:val="single"/>
                    </w:rPr>
                    <w:t xml:space="preserve"> </w:t>
                  </w:r>
                  <w:proofErr w:type="gramStart"/>
                  <w:r>
                    <w:rPr>
                      <w:spacing w:val="-4"/>
                      <w:u w:val="single"/>
                    </w:rPr>
                    <w:t>Publicly-Announced</w:t>
                  </w:r>
                  <w:proofErr w:type="gramEnd"/>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39"/>
                  <w:bookmarkEnd w:id="40"/>
                </w:p>
              </w:txbxContent>
            </v:textbox>
            <w10:wrap anchorx="page" anchory="page"/>
          </v:shape>
        </w:pict>
      </w:r>
      <w:r>
        <w:pict w14:anchorId="66BE069B">
          <v:shape id="docshape255" o:spid="_x0000_s7151" type="#_x0000_t202" style="position:absolute;margin-left:528.3pt;margin-top:1500.05pt;width:66.8pt;height:32.2pt;z-index:-27598336;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7597824;mso-position-horizontal-relative:page;mso-position-vertical-relative:page" filled="f" stroked="f">
            <v:textbox inset="0,0,0,0">
              <w:txbxContent>
                <w:p w14:paraId="2B4BF968" w14:textId="77777777" w:rsidR="00737B4A" w:rsidRDefault="00737B4A">
                  <w:pPr>
                    <w:pStyle w:val="BodyText"/>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7597312;mso-position-horizontal-relative:page;mso-position-vertical-relative:page" filled="f" stroked="f">
            <v:textbox inset="0,0,0,0">
              <w:txbxContent>
                <w:p w14:paraId="0560C820" w14:textId="77777777" w:rsidR="00737B4A" w:rsidRDefault="00737B4A">
                  <w:pPr>
                    <w:pStyle w:val="BodyText"/>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7596800;mso-position-horizontal-relative:page;mso-position-vertical-relative:page" filled="f" stroked="f">
            <v:textbox inset="0,0,0,0">
              <w:txbxContent>
                <w:p w14:paraId="6C94D181" w14:textId="77777777" w:rsidR="00737B4A" w:rsidRDefault="00737B4A">
                  <w:pPr>
                    <w:pStyle w:val="BodyText"/>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7596288;mso-position-horizontal-relative:page;mso-position-vertical-relative:page" filled="f" stroked="f">
            <v:textbox inset="0,0,0,0">
              <w:txbxContent>
                <w:p w14:paraId="4F43E6EC" w14:textId="77777777" w:rsidR="00737B4A" w:rsidRDefault="00737B4A">
                  <w:pPr>
                    <w:pStyle w:val="BodyText"/>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7595776;mso-position-horizontal-relative:page;mso-position-vertical-relative:page" filled="f" stroked="f">
            <v:textbox inset="0,0,0,0">
              <w:txbxContent>
                <w:p w14:paraId="1E8EE04E" w14:textId="77777777" w:rsidR="00737B4A" w:rsidRDefault="00737B4A">
                  <w:pPr>
                    <w:pStyle w:val="BodyText"/>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7595264;mso-position-horizontal-relative:page;mso-position-vertical-relative:page" filled="f" stroked="f">
            <v:textbox inset="0,0,0,0">
              <w:txbxContent>
                <w:p w14:paraId="2CF700D6" w14:textId="77777777" w:rsidR="00737B4A" w:rsidRDefault="00737B4A">
                  <w:pPr>
                    <w:pStyle w:val="BodyText"/>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77777777" w:rsidR="00737B4A" w:rsidRDefault="00000000">
      <w:pPr>
        <w:rPr>
          <w:sz w:val="2"/>
          <w:szCs w:val="2"/>
        </w:rPr>
      </w:pPr>
      <w:r>
        <w:lastRenderedPageBreak/>
        <w:pict w14:anchorId="575A8306">
          <v:group id="docshapegroup262" o:spid="_x0000_s7141" style="position:absolute;margin-left:0;margin-top:0;width:1126.4pt;height:655.9pt;z-index:-27594752;mso-position-horizontal-relative:page;mso-position-vertical-relative:page" coordsize="22528,13118">
            <v:shape id="docshape263" o:spid="_x0000_s7144" type="#_x0000_t75" style="position:absolute;width:22528;height:13118">
              <v:imagedata r:id="rId18" o:title=""/>
            </v:shape>
            <v:shape id="docshape264" o:spid="_x0000_s7143" type="#_x0000_t75" style="position:absolute;left:18527;top:1540;width:2681;height:904">
              <v:imagedata r:id="rId19" o:title=""/>
            </v:shape>
            <v:shape id="docshape265" o:spid="_x0000_s7142" type="#_x0000_t75" style="position:absolute;left:1119;top:2868;width:20288;height:995">
              <v:imagedata r:id="rId20" o:title=""/>
            </v:shape>
            <w10:wrap anchorx="page" anchory="page"/>
          </v:group>
        </w:pict>
      </w:r>
      <w:r>
        <w:pict w14:anchorId="46617211">
          <v:shape id="docshape266" o:spid="_x0000_s7140" type="#_x0000_t202" style="position:absolute;margin-left:75.55pt;margin-top:146.6pt;width:343.25pt;height:43.45pt;z-index:-27594240;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2361DDCE">
          <v:shape id="docshape267" o:spid="_x0000_s7139" type="#_x0000_t202" style="position:absolute;margin-left:437.85pt;margin-top:149.55pt;width:206.55pt;height:40.3pt;z-index:-27593728;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C86E353">
          <v:shape id="docshape268" o:spid="_x0000_s7138" type="#_x0000_t202" style="position:absolute;margin-left:82pt;margin-top:245.25pt;width:957.35pt;height:87.1pt;z-index:-27593216;mso-position-horizontal-relative:page;mso-position-vertical-relative:page" filled="f" stroked="f">
            <v:textbox inset="0,0,0,0">
              <w:txbxContent>
                <w:p w14:paraId="71C7BFEE" w14:textId="77777777" w:rsidR="00737B4A" w:rsidRDefault="00000000">
                  <w:pPr>
                    <w:spacing w:line="966" w:lineRule="exact"/>
                    <w:ind w:left="20"/>
                    <w:rPr>
                      <w:rFonts w:ascii="Microsoft JhengHei" w:eastAsia="Microsoft JhengHei"/>
                      <w:b/>
                      <w:sz w:val="68"/>
                    </w:rPr>
                  </w:pPr>
                  <w:bookmarkStart w:id="41" w:name="_Hlk128042898"/>
                  <w:bookmarkStart w:id="42" w:name="_Hlk128042899"/>
                  <w:r>
                    <w:rPr>
                      <w:rFonts w:ascii="Microsoft JhengHei" w:eastAsia="Microsoft JhengHei" w:hint="eastAsia"/>
                      <w:b/>
                      <w:spacing w:val="-1"/>
                      <w:sz w:val="68"/>
                    </w:rPr>
                    <w:t xml:space="preserve">⼆. </w:t>
                  </w:r>
                  <w:r>
                    <w:rPr>
                      <w:rFonts w:ascii="Microsoft JhengHei" w:eastAsia="Microsoft JhengHei" w:hint="eastAsia"/>
                      <w:b/>
                      <w:spacing w:val="-1"/>
                      <w:sz w:val="68"/>
                    </w:rPr>
                    <w:t>开源安全⼤事记</w:t>
                  </w:r>
                </w:p>
                <w:p w14:paraId="171B1010" w14:textId="77777777" w:rsidR="00737B4A" w:rsidRDefault="00000000">
                  <w:pPr>
                    <w:pStyle w:val="BodyText"/>
                    <w:spacing w:before="137" w:line="638" w:lineRule="exact"/>
                    <w:ind w:left="579"/>
                  </w:pPr>
                  <w:r>
                    <w:rPr>
                      <w:spacing w:val="-2"/>
                    </w:rPr>
                    <w:t>2022</w:t>
                  </w:r>
                  <w:r>
                    <w:rPr>
                      <w:spacing w:val="-1"/>
                    </w:rPr>
                    <w:t xml:space="preserve"> 年安全成为全社会的共识，如今开源软件已经成为关键基础设施的⽀柱，企业应⽤程序中 </w:t>
                  </w:r>
                  <w:r>
                    <w:rPr>
                      <w:spacing w:val="-2"/>
                    </w:rPr>
                    <w:t>80%</w:t>
                  </w:r>
                  <w:r>
                    <w:rPr>
                      <w:spacing w:val="6"/>
                    </w:rPr>
                    <w:t xml:space="preserve"> 的代码</w:t>
                  </w:r>
                  <w:bookmarkEnd w:id="41"/>
                  <w:bookmarkEnd w:id="42"/>
                </w:p>
              </w:txbxContent>
            </v:textbox>
            <w10:wrap anchorx="page" anchory="page"/>
          </v:shape>
        </w:pict>
      </w:r>
      <w:r>
        <w:pict w14:anchorId="5DCBEFE5">
          <v:shape id="docshape269" o:spid="_x0000_s7137" type="#_x0000_t202" style="position:absolute;margin-left:87pt;margin-top:342.6pt;width:177pt;height:58.45pt;z-index:-27592704;mso-position-horizontal-relative:page;mso-position-vertical-relative:page" filled="f" stroked="f">
            <v:textbox inset="0,0,0,0">
              <w:txbxContent>
                <w:p w14:paraId="3FCEE5B9" w14:textId="77777777" w:rsidR="00737B4A" w:rsidRDefault="00000000">
                  <w:pPr>
                    <w:pStyle w:val="BodyText"/>
                    <w:spacing w:before="0" w:line="546" w:lineRule="exact"/>
                    <w:ind w:left="20"/>
                  </w:pPr>
                  <w:r>
                    <w:rPr>
                      <w:spacing w:val="-4"/>
                    </w:rPr>
                    <w:t>来⾃开源软件，95%</w:t>
                  </w:r>
                </w:p>
                <w:p w14:paraId="7F4FC04C" w14:textId="77777777" w:rsidR="00737B4A" w:rsidRDefault="00000000">
                  <w:pPr>
                    <w:pStyle w:val="BodyText"/>
                    <w:spacing w:before="0" w:line="623" w:lineRule="exact"/>
                    <w:ind w:left="20"/>
                  </w:pPr>
                  <w:r>
                    <w:rPr>
                      <w:spacing w:val="-6"/>
                    </w:rPr>
                    <w:t>业的重视。</w:t>
                  </w:r>
                </w:p>
              </w:txbxContent>
            </v:textbox>
            <w10:wrap anchorx="page" anchory="page"/>
          </v:shape>
        </w:pict>
      </w:r>
      <w:r>
        <w:pict w14:anchorId="73BF110F">
          <v:shape id="docshape270" o:spid="_x0000_s7136" type="#_x0000_t202" style="position:absolute;margin-left:276.1pt;margin-top:342.6pt;width:763.2pt;height:24.1pt;z-index:-27592192;mso-position-horizontal-relative:page;mso-position-vertical-relative:page" filled="f" stroked="f">
            <v:textbox inset="0,0,0,0">
              <w:txbxContent>
                <w:p w14:paraId="2665A7C4" w14:textId="77777777" w:rsidR="00737B4A" w:rsidRDefault="00000000">
                  <w:pPr>
                    <w:pStyle w:val="BodyText"/>
                    <w:spacing w:before="0" w:line="482" w:lineRule="exact"/>
                    <w:ind w:left="20"/>
                  </w:pPr>
                  <w:r>
                    <w:rPr>
                      <w:spacing w:val="-5"/>
                    </w:rPr>
                    <w:t>的开源漏洞存在于可传递依赖项中。开源安全作为⼀</w:t>
                  </w:r>
                  <w:proofErr w:type="gramStart"/>
                  <w:r>
                    <w:rPr>
                      <w:spacing w:val="-5"/>
                    </w:rPr>
                    <w:t>个</w:t>
                  </w:r>
                  <w:proofErr w:type="gramEnd"/>
                  <w:r>
                    <w:rPr>
                      <w:spacing w:val="-5"/>
                    </w:rPr>
                    <w:t>⼤竞技场，将在未来越来越受到企</w:t>
                  </w:r>
                </w:p>
              </w:txbxContent>
            </v:textbox>
            <w10:wrap anchorx="page" anchory="page"/>
          </v:shape>
        </w:pict>
      </w:r>
      <w:r>
        <w:pict w14:anchorId="03FE69BC">
          <v:shape id="docshape271" o:spid="_x0000_s7135" type="#_x0000_t202" style="position:absolute;margin-left:85.45pt;margin-top:445.3pt;width:954.65pt;height:217.1pt;z-index:-27591680;mso-position-horizontal-relative:page;mso-position-vertical-relative:page" filled="f" stroked="f">
            <v:textbox inset="0,0,0,0">
              <w:txbxContent>
                <w:p w14:paraId="046A200D" w14:textId="77777777" w:rsidR="00737B4A" w:rsidRDefault="00000000">
                  <w:pPr>
                    <w:spacing w:line="798" w:lineRule="exact"/>
                    <w:ind w:left="20"/>
                    <w:rPr>
                      <w:rFonts w:ascii="Microsoft JhengHei" w:eastAsia="Microsoft JhengHei"/>
                      <w:b/>
                      <w:sz w:val="56"/>
                    </w:rPr>
                  </w:pPr>
                  <w:bookmarkStart w:id="43" w:name="_Hlk128042976"/>
                  <w:bookmarkStart w:id="44" w:name="_Hlk128042977"/>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开源安全攻击持续⾛⾼，⽹络数据泄露已成为重⼤问题</w:t>
                  </w:r>
                </w:p>
                <w:p w14:paraId="765C32CA" w14:textId="77777777" w:rsidR="00737B4A" w:rsidRDefault="00000000">
                  <w:pPr>
                    <w:pStyle w:val="BodyText"/>
                    <w:spacing w:before="179" w:line="230" w:lineRule="auto"/>
                    <w:ind w:left="35" w:right="17" w:firstLine="459"/>
                  </w:pPr>
                  <w:r>
                    <w:rPr>
                      <w:spacing w:val="-1"/>
                    </w:rPr>
                    <w:t>⽹</w:t>
                  </w:r>
                  <w:proofErr w:type="gramStart"/>
                  <w:r>
                    <w:rPr>
                      <w:spacing w:val="-1"/>
                    </w:rPr>
                    <w:t>络安全</w:t>
                  </w:r>
                  <w:proofErr w:type="gramEnd"/>
                  <w:r>
                    <w:rPr>
                      <w:spacing w:val="-1"/>
                    </w:rPr>
                    <w:t xml:space="preserve">已成为企业的重中之重，⾼达 </w:t>
                  </w:r>
                  <w:r>
                    <w:t>62%</w:t>
                  </w:r>
                  <w:r>
                    <w:rPr>
                      <w:spacing w:val="-2"/>
                    </w:rPr>
                    <w:t xml:space="preserve"> 的受访企业在过去两年中经历了影响业务的安全事件。频发的⽹络攻击事件对受害企业及其业务⽣态系统造成了严重影响和损失。</w:t>
                  </w:r>
                </w:p>
                <w:p w14:paraId="4A1565B2" w14:textId="77777777" w:rsidR="00737B4A" w:rsidRDefault="00000000">
                  <w:pPr>
                    <w:pStyle w:val="BodyText"/>
                    <w:spacing w:before="0" w:line="230" w:lineRule="auto"/>
                    <w:ind w:left="35" w:right="17" w:firstLine="459"/>
                  </w:pPr>
                  <w:r>
                    <w:t>4</w:t>
                  </w:r>
                  <w:r>
                    <w:rPr>
                      <w:spacing w:val="-20"/>
                    </w:rPr>
                    <w:t xml:space="preserve"> ⽉ </w:t>
                  </w:r>
                  <w:r>
                    <w:t>12</w:t>
                  </w:r>
                  <w:r>
                    <w:rPr>
                      <w:spacing w:val="-11"/>
                    </w:rPr>
                    <w:t xml:space="preserve"> ⽇⿊客⽤ </w:t>
                  </w:r>
                  <w:r>
                    <w:t>GitHub</w:t>
                  </w:r>
                  <w:r>
                    <w:rPr>
                      <w:spacing w:val="-7"/>
                    </w:rPr>
                    <w:t xml:space="preserve"> ⽤⼾令牌从数⼗家企业内部系统窃取信息，⼀名未知的攻击者使⽤被盗的 </w:t>
                  </w:r>
                  <w:r>
                    <w:t>Heroku</w:t>
                  </w:r>
                  <w:r>
                    <w:rPr>
                      <w:spacing w:val="-15"/>
                    </w:rPr>
                    <w:t xml:space="preserve"> 和</w:t>
                  </w:r>
                  <w:r>
                    <w:t xml:space="preserve"> Travis</w:t>
                  </w:r>
                  <w:r>
                    <w:rPr>
                      <w:spacing w:val="-22"/>
                    </w:rPr>
                    <w:t xml:space="preserve"> </w:t>
                  </w:r>
                  <w:r>
                    <w:t>CI</w:t>
                  </w:r>
                  <w:r>
                    <w:rPr>
                      <w:spacing w:val="-8"/>
                    </w:rPr>
                    <w:t xml:space="preserve"> 维护的第三⽅ </w:t>
                  </w:r>
                  <w:r>
                    <w:t>OAuth</w:t>
                  </w:r>
                  <w:r>
                    <w:rPr>
                      <w:spacing w:val="-6"/>
                    </w:rPr>
                    <w:t xml:space="preserve"> ⽤⼾令牌从数⼗家企业的私有存储库中下载数据，攻击造成 </w:t>
                  </w:r>
                  <w:r>
                    <w:t>10</w:t>
                  </w:r>
                  <w:r>
                    <w:rPr>
                      <w:spacing w:val="-15"/>
                    </w:rPr>
                    <w:t xml:space="preserve"> 万 </w:t>
                  </w:r>
                  <w:proofErr w:type="spellStart"/>
                  <w:r>
                    <w:t>npm</w:t>
                  </w:r>
                  <w:proofErr w:type="spellEnd"/>
                  <w:r>
                    <w:rPr>
                      <w:spacing w:val="-7"/>
                    </w:rPr>
                    <w:t xml:space="preserve"> ⽤⼾账号</w:t>
                  </w:r>
                </w:p>
                <w:p w14:paraId="31EB3050" w14:textId="77777777" w:rsidR="00737B4A" w:rsidRDefault="00000000">
                  <w:pPr>
                    <w:pStyle w:val="BodyText"/>
                    <w:spacing w:before="0" w:line="614" w:lineRule="exact"/>
                    <w:ind w:left="35"/>
                  </w:pPr>
                  <w:r>
                    <w:rPr>
                      <w:spacing w:val="-6"/>
                    </w:rPr>
                    <w:t>信息被窃。</w:t>
                  </w:r>
                  <w:bookmarkEnd w:id="43"/>
                  <w:bookmarkEnd w:id="44"/>
                </w:p>
              </w:txbxContent>
            </v:textbox>
            <w10:wrap anchorx="page" anchory="page"/>
          </v:shape>
        </w:pict>
      </w:r>
      <w:r>
        <w:pict w14:anchorId="522AF962">
          <v:shape id="docshape272" o:spid="_x0000_s7134" type="#_x0000_t202" style="position:absolute;margin-left:89.65pt;margin-top:683.7pt;width:947.1pt;height:127.15pt;z-index:-27591168;mso-position-horizontal-relative:page;mso-position-vertical-relative:page" filled="f" stroked="f">
            <v:textbox inset="0,0,0,0">
              <w:txbxContent>
                <w:p w14:paraId="4354A8A8" w14:textId="77777777" w:rsidR="00737B4A" w:rsidRDefault="00000000">
                  <w:pPr>
                    <w:pStyle w:val="BodyText"/>
                    <w:spacing w:before="0" w:line="546" w:lineRule="exact"/>
                    <w:ind w:left="479"/>
                  </w:pPr>
                  <w:bookmarkStart w:id="45" w:name="_Hlk128043028"/>
                  <w:bookmarkStart w:id="46" w:name="_Hlk128043029"/>
                  <w:r>
                    <w:t xml:space="preserve">Spring4Shell </w:t>
                  </w:r>
                  <w:r>
                    <w:t xml:space="preserve">漏洞攻击进⼊爆发期，根据 </w:t>
                  </w:r>
                  <w:proofErr w:type="spellStart"/>
                  <w:r>
                    <w:t>CheckPoint</w:t>
                  </w:r>
                  <w:proofErr w:type="spellEnd"/>
                  <w:r>
                    <w:t xml:space="preserve"> 的遥测数据，全球受到 Spring4Shell</w:t>
                  </w:r>
                  <w:r>
                    <w:rPr>
                      <w:spacing w:val="-2"/>
                    </w:rPr>
                    <w:t xml:space="preserve"> 零⽇漏洞影响的</w:t>
                  </w:r>
                </w:p>
                <w:p w14:paraId="21D705A8" w14:textId="77777777" w:rsidR="00737B4A" w:rsidRDefault="00000000">
                  <w:pPr>
                    <w:pStyle w:val="BodyText"/>
                    <w:spacing w:before="5" w:line="230" w:lineRule="auto"/>
                    <w:ind w:left="20" w:right="17"/>
                  </w:pPr>
                  <w:r>
                    <w:t>组织中，⼤约有六</w:t>
                  </w:r>
                  <w:proofErr w:type="gramStart"/>
                  <w:r>
                    <w:t>分之⼀</w:t>
                  </w:r>
                  <w:proofErr w:type="gramEnd"/>
                  <w:r>
                    <w:t>已经成为攻击者的⽬标。根据 Spring 发布的安全公告，Spring4Shell 漏洞影响 JDK 9</w:t>
                  </w:r>
                  <w:r>
                    <w:rPr>
                      <w:spacing w:val="7"/>
                    </w:rPr>
                    <w:t xml:space="preserve">上的 </w:t>
                  </w:r>
                  <w:r>
                    <w:t>Spring</w:t>
                  </w:r>
                  <w:r>
                    <w:rPr>
                      <w:spacing w:val="21"/>
                    </w:rPr>
                    <w:t xml:space="preserve"> </w:t>
                  </w:r>
                  <w:r>
                    <w:t>MVC</w:t>
                  </w:r>
                  <w:r>
                    <w:rPr>
                      <w:spacing w:val="13"/>
                    </w:rPr>
                    <w:t xml:space="preserve"> 和 </w:t>
                  </w:r>
                  <w:r>
                    <w:t>Spring</w:t>
                  </w:r>
                  <w:r>
                    <w:rPr>
                      <w:spacing w:val="21"/>
                    </w:rPr>
                    <w:t xml:space="preserve"> </w:t>
                  </w:r>
                  <w:proofErr w:type="spellStart"/>
                  <w:r>
                    <w:t>WebFlux</w:t>
                  </w:r>
                  <w:proofErr w:type="spellEnd"/>
                  <w:r>
                    <w:rPr>
                      <w:spacing w:val="1"/>
                    </w:rPr>
                    <w:t xml:space="preserve"> 应⽤程序，漏洞利⽤要求应⽤程序作为 </w:t>
                  </w:r>
                  <w:r>
                    <w:t>WAR</w:t>
                  </w:r>
                  <w:r>
                    <w:rPr>
                      <w:spacing w:val="7"/>
                    </w:rPr>
                    <w:t xml:space="preserve"> 部署在 </w:t>
                  </w:r>
                  <w:r>
                    <w:t>Tomcat</w:t>
                  </w:r>
                  <w:r>
                    <w:rPr>
                      <w:spacing w:val="1"/>
                    </w:rPr>
                    <w:t xml:space="preserve"> 上运⾏。</w:t>
                  </w:r>
                </w:p>
                <w:p w14:paraId="5100C297" w14:textId="77777777" w:rsidR="00737B4A" w:rsidRDefault="00000000">
                  <w:pPr>
                    <w:pStyle w:val="BodyText"/>
                    <w:spacing w:before="0" w:line="614" w:lineRule="exact"/>
                    <w:ind w:left="20"/>
                  </w:pPr>
                  <w:r>
                    <w:rPr>
                      <w:spacing w:val="-4"/>
                    </w:rPr>
                    <w:t>Spring4Shell</w:t>
                  </w:r>
                  <w:r>
                    <w:rPr>
                      <w:spacing w:val="-8"/>
                    </w:rPr>
                    <w:t xml:space="preserve"> 漏洞被外界拿来与 </w:t>
                  </w:r>
                  <w:r>
                    <w:rPr>
                      <w:spacing w:val="-4"/>
                    </w:rPr>
                    <w:t>Log4j</w:t>
                  </w:r>
                  <w:r>
                    <w:rPr>
                      <w:spacing w:val="-8"/>
                    </w:rPr>
                    <w:t xml:space="preserve"> 漏洞相提并论。</w:t>
                  </w:r>
                  <w:bookmarkEnd w:id="45"/>
                  <w:bookmarkEnd w:id="46"/>
                </w:p>
              </w:txbxContent>
            </v:textbox>
            <w10:wrap anchorx="page" anchory="page"/>
          </v:shape>
        </w:pict>
      </w:r>
      <w:r>
        <w:pict w14:anchorId="55AE0542">
          <v:shape id="docshape273" o:spid="_x0000_s7133" type="#_x0000_t202" style="position:absolute;margin-left:85.45pt;margin-top:843.85pt;width:951.25pt;height:184pt;z-index:-27590656;mso-position-horizontal-relative:page;mso-position-vertical-relative:page" filled="f" stroked="f">
            <v:textbox inset="0,0,0,0">
              <w:txbxContent>
                <w:p w14:paraId="23213504" w14:textId="77777777" w:rsidR="00737B4A" w:rsidRDefault="00000000">
                  <w:pPr>
                    <w:spacing w:line="798" w:lineRule="exact"/>
                    <w:ind w:left="20"/>
                    <w:rPr>
                      <w:rFonts w:ascii="Microsoft JhengHei" w:eastAsia="Microsoft JhengHei"/>
                      <w:b/>
                      <w:sz w:val="56"/>
                    </w:rPr>
                  </w:pPr>
                  <w:bookmarkStart w:id="47" w:name="_Hlk128043147"/>
                  <w:bookmarkStart w:id="48" w:name="_Hlk128043148"/>
                  <w:r>
                    <w:rPr>
                      <w:rFonts w:ascii="Microsoft JhengHei" w:eastAsia="Microsoft JhengHei" w:hint="eastAsia"/>
                      <w:b/>
                      <w:color w:val="181C1D"/>
                      <w:sz w:val="56"/>
                    </w:rPr>
                    <w:t>2.2</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基础软件 </w:t>
                  </w:r>
                  <w:r>
                    <w:rPr>
                      <w:rFonts w:ascii="Microsoft JhengHei" w:eastAsia="Microsoft JhengHei" w:hint="eastAsia"/>
                      <w:b/>
                      <w:color w:val="181C1D"/>
                      <w:sz w:val="56"/>
                    </w:rPr>
                    <w:t>CVE</w:t>
                  </w:r>
                  <w:r>
                    <w:rPr>
                      <w:rFonts w:ascii="Microsoft JhengHei" w:eastAsia="Microsoft JhengHei" w:hint="eastAsia"/>
                      <w:b/>
                      <w:color w:val="181C1D"/>
                      <w:spacing w:val="-4"/>
                      <w:sz w:val="56"/>
                    </w:rPr>
                    <w:t xml:space="preserve"> 漏洞频繁出现，影响范围⼤波及范围⼴</w:t>
                  </w:r>
                </w:p>
                <w:p w14:paraId="4BFBB15F" w14:textId="77777777" w:rsidR="00737B4A" w:rsidRDefault="00000000">
                  <w:pPr>
                    <w:pStyle w:val="BodyText"/>
                    <w:spacing w:before="204" w:line="230" w:lineRule="auto"/>
                    <w:ind w:left="103" w:right="17" w:firstLine="459"/>
                    <w:jc w:val="both"/>
                  </w:pPr>
                  <w:proofErr w:type="spellStart"/>
                  <w:r>
                    <w:t>Polkit</w:t>
                  </w:r>
                  <w:proofErr w:type="spellEnd"/>
                  <w:r>
                    <w:rPr>
                      <w:spacing w:val="-6"/>
                    </w:rPr>
                    <w:t xml:space="preserve"> 作为⼀个在类 </w:t>
                  </w:r>
                  <w:r>
                    <w:t>Unix</w:t>
                  </w:r>
                  <w:r>
                    <w:rPr>
                      <w:spacing w:val="-4"/>
                    </w:rPr>
                    <w:t xml:space="preserve"> 操作系统中控制系统范围权限的组件，通过定义和审核权限规则，实现不同优先级</w:t>
                  </w:r>
                  <w:r>
                    <w:t>进程间的通讯。</w:t>
                  </w:r>
                  <w:proofErr w:type="spellStart"/>
                  <w:r>
                    <w:t>Polkit</w:t>
                  </w:r>
                  <w:proofErr w:type="spellEnd"/>
                  <w:r>
                    <w:t xml:space="preserve"> 存在于所有主流的 Linux 发⾏版的默认配置中，攻击者可通过修改环境变量来利⽤此漏</w:t>
                  </w:r>
                  <w:r>
                    <w:rPr>
                      <w:spacing w:val="-2"/>
                    </w:rPr>
                    <w:t>洞，进⽽提升本地⽤⼾权限。</w:t>
                  </w:r>
                </w:p>
                <w:p w14:paraId="11D057F7" w14:textId="77777777" w:rsidR="00737B4A" w:rsidRDefault="00000000">
                  <w:pPr>
                    <w:pStyle w:val="BodyText"/>
                    <w:spacing w:before="0" w:line="612" w:lineRule="exact"/>
                    <w:ind w:left="563"/>
                    <w:jc w:val="both"/>
                  </w:pPr>
                  <w:r>
                    <w:t>Redis</w:t>
                  </w:r>
                  <w:r>
                    <w:rPr>
                      <w:spacing w:val="-4"/>
                    </w:rPr>
                    <w:t xml:space="preserve"> 作为⼀套开源的使⽤ </w:t>
                  </w:r>
                  <w:r>
                    <w:t>ANSI</w:t>
                  </w:r>
                  <w:r>
                    <w:rPr>
                      <w:spacing w:val="-9"/>
                    </w:rPr>
                    <w:t xml:space="preserve"> </w:t>
                  </w:r>
                  <w:r>
                    <w:t>C</w:t>
                  </w:r>
                  <w:r>
                    <w:rPr>
                      <w:spacing w:val="-3"/>
                    </w:rPr>
                    <w:t xml:space="preserve"> 编写、⽀持⽹络、可基于内存亦可持久化的⽇志型、键值</w:t>
                  </w:r>
                  <w:r>
                    <w:t>（Key-</w:t>
                  </w:r>
                  <w:r>
                    <w:rPr>
                      <w:spacing w:val="-2"/>
                    </w:rPr>
                    <w:t>Value）</w:t>
                  </w:r>
                  <w:bookmarkEnd w:id="47"/>
                  <w:bookmarkEnd w:id="48"/>
                </w:p>
              </w:txbxContent>
            </v:textbox>
            <w10:wrap anchorx="page" anchory="page"/>
          </v:shape>
        </w:pict>
      </w:r>
      <w:r>
        <w:pict w14:anchorId="100C9AF5">
          <v:shape id="docshape274" o:spid="_x0000_s7132" type="#_x0000_t202" style="position:absolute;margin-left:89.65pt;margin-top:1038.1pt;width:166.95pt;height:24.1pt;z-index:-27590144;mso-position-horizontal-relative:page;mso-position-vertical-relative:page" filled="f" stroked="f">
            <v:textbox inset="0,0,0,0">
              <w:txbxContent>
                <w:p w14:paraId="14232129" w14:textId="77777777" w:rsidR="00737B4A" w:rsidRDefault="00000000">
                  <w:pPr>
                    <w:pStyle w:val="BodyText"/>
                    <w:spacing w:before="0" w:line="482" w:lineRule="exact"/>
                    <w:ind w:left="20"/>
                  </w:pPr>
                  <w:r>
                    <w:rPr>
                      <w:spacing w:val="-4"/>
                    </w:rPr>
                    <w:t>存储数据库。Redis</w:t>
                  </w:r>
                </w:p>
              </w:txbxContent>
            </v:textbox>
            <w10:wrap anchorx="page" anchory="page"/>
          </v:shape>
        </w:pict>
      </w:r>
      <w:r>
        <w:pict w14:anchorId="4EA164A5">
          <v:shape id="docshape275" o:spid="_x0000_s7131" type="#_x0000_t202" style="position:absolute;margin-left:268.65pt;margin-top:1038.1pt;width:768.1pt;height:24.1pt;z-index:-27589632;mso-position-horizontal-relative:page;mso-position-vertical-relative:page" filled="f" stroked="f">
            <v:textbox inset="0,0,0,0">
              <w:txbxContent>
                <w:p w14:paraId="1C2ECC97" w14:textId="77777777" w:rsidR="00737B4A" w:rsidRDefault="00000000">
                  <w:pPr>
                    <w:pStyle w:val="BodyText"/>
                    <w:spacing w:before="0" w:line="482" w:lineRule="exact"/>
                    <w:ind w:left="20"/>
                  </w:pPr>
                  <w:r>
                    <w:rPr>
                      <w:spacing w:val="-5"/>
                    </w:rPr>
                    <w:t>存在代码注⼊漏洞,攻击者可利⽤该漏洞在未授权的情况下，构造恶意数据执⾏沙箱逃逸攻</w:t>
                  </w:r>
                </w:p>
              </w:txbxContent>
            </v:textbox>
            <w10:wrap anchorx="page" anchory="page"/>
          </v:shape>
        </w:pict>
      </w:r>
      <w:r>
        <w:pict w14:anchorId="209EFE43">
          <v:shape id="docshape276" o:spid="_x0000_s7130" type="#_x0000_t202" style="position:absolute;margin-left:89.65pt;margin-top:1072.4pt;width:255.25pt;height:24.1pt;z-index:-27589120;mso-position-horizontal-relative:page;mso-position-vertical-relative:page" filled="f" stroked="f">
            <v:textbox inset="0,0,0,0">
              <w:txbxContent>
                <w:p w14:paraId="1A8E42C7" w14:textId="77777777" w:rsidR="00737B4A" w:rsidRDefault="00000000">
                  <w:pPr>
                    <w:pStyle w:val="BodyText"/>
                    <w:spacing w:before="0" w:line="482" w:lineRule="exact"/>
                    <w:ind w:left="20"/>
                  </w:pPr>
                  <w:r>
                    <w:rPr>
                      <w:spacing w:val="-5"/>
                    </w:rPr>
                    <w:t>击，最终获取服务器最⾼权限</w:t>
                  </w:r>
                </w:p>
              </w:txbxContent>
            </v:textbox>
            <w10:wrap anchorx="page" anchory="page"/>
          </v:shape>
        </w:pict>
      </w:r>
      <w:r>
        <w:pict w14:anchorId="0E8D0E89">
          <v:shape id="docshape277" o:spid="_x0000_s7129" type="#_x0000_t202" style="position:absolute;margin-left:85.45pt;margin-top:1121.6pt;width:952.1pt;height:252.7pt;z-index:-27588608;mso-position-horizontal-relative:page;mso-position-vertical-relative:page" filled="f" stroked="f">
            <v:textbox inset="0,0,0,0">
              <w:txbxContent>
                <w:p w14:paraId="688151D4" w14:textId="77777777" w:rsidR="00737B4A" w:rsidRDefault="00000000">
                  <w:pPr>
                    <w:spacing w:line="798" w:lineRule="exact"/>
                    <w:ind w:left="20"/>
                    <w:rPr>
                      <w:rFonts w:ascii="Microsoft JhengHei" w:eastAsia="Microsoft JhengHei"/>
                      <w:b/>
                      <w:sz w:val="56"/>
                    </w:rPr>
                  </w:pPr>
                  <w:bookmarkStart w:id="49" w:name="_Hlk128043160"/>
                  <w:bookmarkStart w:id="50" w:name="_Hlk128043161"/>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开源安全组织发布开源软件安全指南，多家联盟与企业发布漏洞赏⾦计划</w:t>
                  </w:r>
                </w:p>
                <w:p w14:paraId="442D3271" w14:textId="77777777" w:rsidR="00737B4A" w:rsidRDefault="00000000">
                  <w:pPr>
                    <w:pStyle w:val="BodyText"/>
                    <w:spacing w:before="204" w:line="230" w:lineRule="auto"/>
                    <w:ind w:left="103" w:right="17" w:firstLine="459"/>
                  </w:pPr>
                  <w:r>
                    <w:t xml:space="preserve">2022 年 </w:t>
                  </w:r>
                  <w:proofErr w:type="spellStart"/>
                  <w:r>
                    <w:t>OpenSSF</w:t>
                  </w:r>
                  <w:proofErr w:type="spellEnd"/>
                  <w:r>
                    <w:t>（开源安全基⾦会）接连发布了 4 项有关开源软件安全的指南，包括《评估开源软件的简</w:t>
                  </w:r>
                  <w:r>
                    <w:rPr>
                      <w:spacing w:val="10"/>
                    </w:rPr>
                    <w:t>明指南》、《开发更安全软件的简明指南》、《安全研究⼈员与开源软件项⽬</w:t>
                  </w:r>
                  <w:proofErr w:type="gramStart"/>
                  <w:r>
                    <w:rPr>
                      <w:spacing w:val="10"/>
                    </w:rPr>
                    <w:t>协同漏洞披露(</w:t>
                  </w:r>
                  <w:proofErr w:type="gramEnd"/>
                  <w:r>
                    <w:rPr>
                      <w:spacing w:val="10"/>
                    </w:rPr>
                    <w:t>CVD)</w:t>
                  </w:r>
                  <w:r>
                    <w:rPr>
                      <w:spacing w:val="5"/>
                    </w:rPr>
                    <w:t>指南》、</w:t>
                  </w:r>
                </w:p>
                <w:p w14:paraId="14F4FFA1" w14:textId="77777777" w:rsidR="00737B4A" w:rsidRDefault="00000000">
                  <w:pPr>
                    <w:pStyle w:val="BodyText"/>
                    <w:spacing w:before="0" w:line="230" w:lineRule="auto"/>
                    <w:ind w:left="103" w:right="31"/>
                  </w:pPr>
                  <w:r>
                    <w:rPr>
                      <w:spacing w:val="-2"/>
                    </w:rPr>
                    <w:t>《NPM最佳实践指南》等多份开源⽣命周期安全指南，给出了开源软件使⽤、开发、漏洞报告、包管理等⽅⾯的安全最佳实践。</w:t>
                  </w:r>
                </w:p>
                <w:p w14:paraId="15FF9084" w14:textId="77777777" w:rsidR="00737B4A" w:rsidRDefault="00000000">
                  <w:pPr>
                    <w:pStyle w:val="BodyText"/>
                    <w:spacing w:before="0" w:line="678" w:lineRule="exact"/>
                    <w:ind w:left="0" w:right="34"/>
                    <w:jc w:val="right"/>
                  </w:pPr>
                  <w:r>
                    <w:rPr>
                      <w:spacing w:val="1"/>
                    </w:rPr>
                    <w:t xml:space="preserve">欧盟为 </w:t>
                  </w:r>
                  <w:r>
                    <w:rPr>
                      <w:spacing w:val="-4"/>
                    </w:rPr>
                    <w:t>LibreOﬃce</w:t>
                  </w:r>
                  <w:r>
                    <w:rPr>
                      <w:spacing w:val="-5"/>
                    </w:rPr>
                    <w:t xml:space="preserve"> 等五⼤开源项⽬提供漏洞赏⾦计划，这五个开源项⽬分别是：流⾏的开源⽂档编辑应⽤程</w:t>
                  </w:r>
                </w:p>
                <w:p w14:paraId="0857E74E" w14:textId="77777777" w:rsidR="00737B4A" w:rsidRDefault="00000000">
                  <w:pPr>
                    <w:pStyle w:val="BodyText"/>
                    <w:spacing w:before="0" w:line="623" w:lineRule="exact"/>
                    <w:ind w:left="0" w:right="34"/>
                    <w:jc w:val="right"/>
                  </w:pPr>
                  <w:r>
                    <w:rPr>
                      <w:spacing w:val="-13"/>
                    </w:rPr>
                    <w:t xml:space="preserve">序 </w:t>
                  </w:r>
                  <w:r>
                    <w:rPr>
                      <w:spacing w:val="-2"/>
                    </w:rPr>
                    <w:t>LibreOﬃce</w:t>
                  </w:r>
                  <w:r>
                    <w:rPr>
                      <w:spacing w:val="-3"/>
                    </w:rPr>
                    <w:t xml:space="preserve">、基于⽹络的实⽤程序，⽤于托管私⼈社交⽹络 </w:t>
                  </w:r>
                  <w:r>
                    <w:rPr>
                      <w:spacing w:val="-2"/>
                    </w:rPr>
                    <w:t>Mastodon、企业ERP</w:t>
                  </w:r>
                  <w:r>
                    <w:rPr>
                      <w:spacing w:val="-6"/>
                    </w:rPr>
                    <w:t xml:space="preserve">应⽤程序 </w:t>
                  </w:r>
                  <w:r>
                    <w:rPr>
                      <w:spacing w:val="-2"/>
                    </w:rPr>
                    <w:t>Odoo</w:t>
                  </w:r>
                  <w:r>
                    <w:rPr>
                      <w:spacing w:val="-17"/>
                    </w:rPr>
                    <w:t>、交换加密</w:t>
                  </w:r>
                  <w:bookmarkEnd w:id="49"/>
                  <w:bookmarkEnd w:id="50"/>
                </w:p>
              </w:txbxContent>
            </v:textbox>
            <w10:wrap anchorx="page" anchory="page"/>
          </v:shape>
        </w:pict>
      </w:r>
      <w:r>
        <w:pict w14:anchorId="5473481A">
          <v:shape id="docshape278" o:spid="_x0000_s7128" type="#_x0000_t202" style="position:absolute;margin-left:89.65pt;margin-top:1384.55pt;width:138.35pt;height:24.1pt;z-index:-27588096;mso-position-horizontal-relative:page;mso-position-vertical-relative:page" filled="f" stroked="f">
            <v:textbox inset="0,0,0,0">
              <w:txbxContent>
                <w:p w14:paraId="5F575B91" w14:textId="77777777" w:rsidR="00737B4A" w:rsidRDefault="00000000">
                  <w:pPr>
                    <w:pStyle w:val="BodyText"/>
                    <w:spacing w:before="0" w:line="482" w:lineRule="exact"/>
                    <w:ind w:left="20"/>
                  </w:pPr>
                  <w:r>
                    <w:rPr>
                      <w:spacing w:val="-6"/>
                    </w:rPr>
                    <w:t>信息的应⽤程序</w:t>
                  </w:r>
                </w:p>
              </w:txbxContent>
            </v:textbox>
            <w10:wrap anchorx="page" anchory="page"/>
          </v:shape>
        </w:pict>
      </w:r>
      <w:r>
        <w:pict w14:anchorId="65A1FF56">
          <v:shape id="docshape279" o:spid="_x0000_s7127" type="#_x0000_t202" style="position:absolute;margin-left:239pt;margin-top:1384.55pt;width:289.85pt;height:24.1pt;z-index:-27587584;mso-position-horizontal-relative:page;mso-position-vertical-relative:page" filled="f" stroked="f">
            <v:textbox inset="0,0,0,0">
              <w:txbxContent>
                <w:p w14:paraId="59539AC5" w14:textId="77777777" w:rsidR="00737B4A" w:rsidRDefault="00000000">
                  <w:pPr>
                    <w:pStyle w:val="BodyText"/>
                    <w:spacing w:before="0" w:line="482" w:lineRule="exact"/>
                    <w:ind w:left="20"/>
                  </w:pPr>
                  <w:proofErr w:type="spellStart"/>
                  <w:r>
                    <w:rPr>
                      <w:spacing w:val="-4"/>
                    </w:rPr>
                    <w:t>Cryptopad</w:t>
                  </w:r>
                  <w:proofErr w:type="spellEnd"/>
                  <w:r>
                    <w:rPr>
                      <w:spacing w:val="-5"/>
                    </w:rPr>
                    <w:t>、帮助起草⽴法的软件</w:t>
                  </w:r>
                </w:p>
              </w:txbxContent>
            </v:textbox>
            <w10:wrap anchorx="page" anchory="page"/>
          </v:shape>
        </w:pict>
      </w:r>
      <w:r>
        <w:pict w14:anchorId="12CD63AE">
          <v:shape id="docshape280" o:spid="_x0000_s7126" type="#_x0000_t202" style="position:absolute;margin-left:539.85pt;margin-top:1384.55pt;width:496.85pt;height:24.1pt;z-index:-27587072;mso-position-horizontal-relative:page;mso-position-vertical-relative:page" filled="f" stroked="f">
            <v:textbox inset="0,0,0,0">
              <w:txbxContent>
                <w:p w14:paraId="03FC7F73" w14:textId="77777777" w:rsidR="00737B4A" w:rsidRDefault="00000000">
                  <w:pPr>
                    <w:pStyle w:val="BodyText"/>
                    <w:spacing w:before="0" w:line="482" w:lineRule="exact"/>
                    <w:ind w:left="20"/>
                  </w:pPr>
                  <w:r>
                    <w:rPr>
                      <w:spacing w:val="-4"/>
                    </w:rPr>
                    <w:t>LEOS</w:t>
                  </w:r>
                  <w:r>
                    <w:rPr>
                      <w:spacing w:val="-5"/>
                    </w:rPr>
                    <w:t>。⾕歌推出开源软件漏洞奖励计划，提振软件供应链</w:t>
                  </w:r>
                </w:p>
              </w:txbxContent>
            </v:textbox>
            <w10:wrap anchorx="page" anchory="page"/>
          </v:shape>
        </w:pict>
      </w:r>
      <w:r>
        <w:pict w14:anchorId="6C75D117">
          <v:shape id="docshape281" o:spid="_x0000_s7125" type="#_x0000_t202" style="position:absolute;margin-left:89.65pt;margin-top:1418.85pt;width:839.75pt;height:24.1pt;z-index:-27586560;mso-position-horizontal-relative:page;mso-position-vertical-relative:page" filled="f" stroked="f">
            <v:textbox inset="0,0,0,0">
              <w:txbxContent>
                <w:p w14:paraId="33255145" w14:textId="77777777" w:rsidR="00737B4A" w:rsidRDefault="00000000">
                  <w:pPr>
                    <w:pStyle w:val="BodyText"/>
                    <w:spacing w:before="0" w:line="482" w:lineRule="exact"/>
                    <w:ind w:left="20"/>
                  </w:pPr>
                  <w:r>
                    <w:rPr>
                      <w:spacing w:val="-5"/>
                    </w:rPr>
                    <w:t>安全，⾕歌推出⼀项新的漏洞奖励计划，奖励从⾕歌开源项⽬中发现并报告漏洞的安全研究⼈员。</w:t>
                  </w:r>
                </w:p>
              </w:txbxContent>
            </v:textbox>
            <w10:wrap anchorx="page" anchory="page"/>
          </v:shape>
        </w:pict>
      </w:r>
      <w:r>
        <w:pict w14:anchorId="7EE3591C">
          <v:shape id="docshape282" o:spid="_x0000_s7124" type="#_x0000_t202" style="position:absolute;margin-left:528.3pt;margin-top:1500.05pt;width:66.8pt;height:32.2pt;z-index:-27586048;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77777777" w:rsidR="00737B4A" w:rsidRDefault="00000000">
      <w:pPr>
        <w:rPr>
          <w:sz w:val="2"/>
          <w:szCs w:val="2"/>
        </w:rPr>
      </w:pPr>
      <w:r>
        <w:lastRenderedPageBreak/>
        <w:pict w14:anchorId="72DE8DD1">
          <v:group id="docshapegroup283" o:spid="_x0000_s7120" style="position:absolute;margin-left:0;margin-top:0;width:1126.4pt;height:655.9pt;z-index:-27585536;mso-position-horizontal-relative:page;mso-position-vertical-relative:page" coordsize="22528,13118">
            <v:shape id="docshape284" o:spid="_x0000_s7123" type="#_x0000_t75" style="position:absolute;width:22528;height:13118">
              <v:imagedata r:id="rId18" o:title=""/>
            </v:shape>
            <v:shape id="docshape285" o:spid="_x0000_s7122" type="#_x0000_t75" style="position:absolute;left:18527;top:1540;width:2681;height:904">
              <v:imagedata r:id="rId19" o:title=""/>
            </v:shape>
            <v:shape id="docshape286" o:spid="_x0000_s7121" type="#_x0000_t75" style="position:absolute;left:1119;top:2868;width:20288;height:995">
              <v:imagedata r:id="rId20" o:title=""/>
            </v:shape>
            <w10:wrap anchorx="page" anchory="page"/>
          </v:group>
        </w:pict>
      </w:r>
      <w:r>
        <w:rPr>
          <w:noProof/>
        </w:rPr>
        <w:drawing>
          <wp:anchor distT="0" distB="0" distL="0" distR="0" simplePos="0" relativeHeight="475731456" behindDoc="1" locked="0" layoutInCell="1" allowOverlap="1" wp14:anchorId="5EF37480" wp14:editId="3CC929CB">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2"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7584512;mso-position-horizontal-relative:page;mso-position-vertical-relative:page" filled="f" stroked="f">
            <v:textbox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381387E7">
          <v:shape id="docshape288" o:spid="_x0000_s7118" type="#_x0000_t202" style="position:absolute;margin-left:437.85pt;margin-top:149.55pt;width:206.55pt;height:40.3pt;z-index:-27584000;mso-position-horizontal-relative:page;mso-position-vertical-relative:page" filled="f" stroked="f">
            <v:textbox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0516A67">
          <v:shape id="docshape289" o:spid="_x0000_s7117" type="#_x0000_t202" style="position:absolute;margin-left:85.45pt;margin-top:239.3pt;width:526.55pt;height:33.5pt;z-index:-27583488;mso-position-horizontal-relative:page;mso-position-vertical-relative:page" filled="f" stroked="f">
            <v:textbox inset="0,0,0,0">
              <w:txbxContent>
                <w:p w14:paraId="49AE5BE4" w14:textId="77777777" w:rsidR="00737B4A" w:rsidRDefault="00000000">
                  <w:pPr>
                    <w:spacing w:line="669" w:lineRule="exact"/>
                    <w:ind w:left="20"/>
                    <w:rPr>
                      <w:rFonts w:ascii="Microsoft JhengHei" w:eastAsia="Microsoft JhengHei"/>
                      <w:b/>
                      <w:sz w:val="56"/>
                    </w:rPr>
                  </w:pPr>
                  <w:bookmarkStart w:id="51" w:name="_Hlk128043421"/>
                  <w:bookmarkStart w:id="52" w:name="_Hlk12804342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开源安全⼯具与开源安全项⽬相继推出</w:t>
                  </w:r>
                  <w:bookmarkEnd w:id="51"/>
                  <w:bookmarkEnd w:id="52"/>
                </w:p>
              </w:txbxContent>
            </v:textbox>
            <w10:wrap anchorx="page" anchory="page"/>
          </v:shape>
        </w:pict>
      </w:r>
      <w:r>
        <w:pict w14:anchorId="2E6BE82E">
          <v:shape id="docshape290" o:spid="_x0000_s7116" type="#_x0000_t202" style="position:absolute;margin-left:86.25pt;margin-top:306.3pt;width:954.2pt;height:195.8pt;z-index:-27582976;mso-position-horizontal-relative:page;mso-position-vertical-relative:page" filled="f" stroked="f">
            <v:textbox inset="0,0,0,0">
              <w:txbxContent>
                <w:p w14:paraId="6C496B6A" w14:textId="77777777" w:rsidR="00737B4A" w:rsidRDefault="00000000">
                  <w:pPr>
                    <w:pStyle w:val="BodyText"/>
                    <w:spacing w:before="0" w:line="546" w:lineRule="exact"/>
                    <w:ind w:left="0" w:right="24"/>
                    <w:jc w:val="right"/>
                  </w:pPr>
                  <w:bookmarkStart w:id="53" w:name="_Hlk128043427"/>
                  <w:bookmarkStart w:id="54" w:name="_Hlk128043428"/>
                  <w:r>
                    <w:rPr>
                      <w:spacing w:val="-4"/>
                    </w:rPr>
                    <w:t>2022</w:t>
                  </w:r>
                  <w:r>
                    <w:rPr>
                      <w:spacing w:val="-9"/>
                    </w:rPr>
                    <w:t xml:space="preserve"> </w:t>
                  </w:r>
                  <w:r>
                    <w:rPr>
                      <w:spacing w:val="-9"/>
                    </w:rPr>
                    <w:t xml:space="preserve">年⾕歌进军漏洞管理市场，宣布推出免费漏洞扫描器 </w:t>
                  </w:r>
                  <w:r>
                    <w:rPr>
                      <w:spacing w:val="-4"/>
                    </w:rPr>
                    <w:t>OSV-Scanner，</w:t>
                  </w:r>
                  <w:r>
                    <w:rPr>
                      <w:spacing w:val="-5"/>
                    </w:rPr>
                    <w:t>为开发⼈员提供开源项⽬漏洞信息</w:t>
                  </w:r>
                </w:p>
                <w:p w14:paraId="57AAACE1" w14:textId="77777777" w:rsidR="00737B4A" w:rsidRDefault="00000000">
                  <w:pPr>
                    <w:pStyle w:val="BodyText"/>
                    <w:spacing w:before="0" w:line="687" w:lineRule="exact"/>
                    <w:ind w:left="0" w:right="24"/>
                    <w:jc w:val="right"/>
                  </w:pPr>
                  <w:r>
                    <w:rPr>
                      <w:spacing w:val="-4"/>
                    </w:rPr>
                    <w:t>查询服务，⾕歌宣称 OSV-Scanner 提供当前最⼤的社区可编辑开源漏洞数据库。OSV-Scanner</w:t>
                  </w:r>
                  <w:r>
                    <w:rPr>
                      <w:spacing w:val="-5"/>
                    </w:rPr>
                    <w:t xml:space="preserve"> 使开发⼈员能够</w:t>
                  </w:r>
                </w:p>
                <w:p w14:paraId="49B718D1" w14:textId="77777777" w:rsidR="00737B4A" w:rsidRDefault="00000000">
                  <w:pPr>
                    <w:pStyle w:val="BodyText"/>
                    <w:spacing w:before="0" w:line="687" w:lineRule="exact"/>
                    <w:ind w:left="0" w:right="17"/>
                    <w:jc w:val="right"/>
                  </w:pPr>
                  <w:r>
                    <w:rPr>
                      <w:spacing w:val="-1"/>
                    </w:rPr>
                    <w:t>⾃动将代码和依赖项与已知漏洞列表进⾏匹配，并确定是否有补丁或更新可⽤。此外为强化软件供应链安全，</w:t>
                  </w:r>
                </w:p>
                <w:p w14:paraId="103FE50B" w14:textId="77777777" w:rsidR="00737B4A" w:rsidRDefault="00000000">
                  <w:pPr>
                    <w:pStyle w:val="BodyText"/>
                    <w:spacing w:before="5" w:line="230" w:lineRule="auto"/>
                    <w:ind w:left="20" w:right="24"/>
                  </w:pPr>
                  <w:r>
                    <w:rPr>
                      <w:spacing w:val="-9"/>
                    </w:rPr>
                    <w:t xml:space="preserve">⾕歌启动 </w:t>
                  </w:r>
                  <w:r>
                    <w:rPr>
                      <w:spacing w:val="-4"/>
                    </w:rPr>
                    <w:t>GUAC</w:t>
                  </w:r>
                  <w:r>
                    <w:rPr>
                      <w:spacing w:val="-9"/>
                    </w:rPr>
                    <w:t xml:space="preserve"> 开源项⽬，</w:t>
                  </w:r>
                  <w:r>
                    <w:rPr>
                      <w:spacing w:val="-4"/>
                    </w:rPr>
                    <w:t>GUAC</w:t>
                  </w:r>
                  <w:r>
                    <w:rPr>
                      <w:spacing w:val="-9"/>
                    </w:rPr>
                    <w:t xml:space="preserve"> 将可以解决整个⽣态系统中迅速发展的⼯作所产⽣的需求，以⽣</w:t>
                  </w:r>
                  <w:proofErr w:type="gramStart"/>
                  <w:r>
                    <w:rPr>
                      <w:spacing w:val="-9"/>
                    </w:rPr>
                    <w:t>成软件</w:t>
                  </w:r>
                  <w:proofErr w:type="gramEnd"/>
                  <w:r>
                    <w:rPr>
                      <w:spacing w:val="-9"/>
                    </w:rPr>
                    <w:t>构建、</w:t>
                  </w:r>
                  <w:r>
                    <w:rPr>
                      <w:spacing w:val="-2"/>
                    </w:rPr>
                    <w:t>安全和依赖元数据。</w:t>
                  </w:r>
                </w:p>
                <w:p w14:paraId="7E4285AC" w14:textId="77777777" w:rsidR="00737B4A" w:rsidRDefault="00000000">
                  <w:pPr>
                    <w:pStyle w:val="BodyText"/>
                    <w:spacing w:before="0" w:line="614" w:lineRule="exact"/>
                    <w:ind w:left="479"/>
                  </w:pPr>
                  <w:r>
                    <w:t>GitHub</w:t>
                  </w:r>
                  <w:r>
                    <w:rPr>
                      <w:spacing w:val="3"/>
                    </w:rPr>
                    <w:t xml:space="preserve"> 也准备将名为 </w:t>
                  </w:r>
                  <w:r>
                    <w:t>secret</w:t>
                  </w:r>
                  <w:r>
                    <w:rPr>
                      <w:spacing w:val="19"/>
                    </w:rPr>
                    <w:t xml:space="preserve"> </w:t>
                  </w:r>
                  <w:r>
                    <w:t>scanning</w:t>
                  </w:r>
                  <w:r>
                    <w:rPr>
                      <w:spacing w:val="-1"/>
                    </w:rPr>
                    <w:t xml:space="preserve"> 的免费扫描⼯具，开放给所有公开储存库⽤⼾，帮助开发⼈员避免经</w:t>
                  </w:r>
                  <w:bookmarkEnd w:id="53"/>
                  <w:bookmarkEnd w:id="54"/>
                </w:p>
              </w:txbxContent>
            </v:textbox>
            <w10:wrap anchorx="page" anchory="page"/>
          </v:shape>
        </w:pict>
      </w:r>
      <w:r>
        <w:pict w14:anchorId="7CB702BA">
          <v:shape id="docshape291" o:spid="_x0000_s7115" type="#_x0000_t202" style="position:absolute;margin-left:86.25pt;margin-top:512.35pt;width:348.05pt;height:58.45pt;z-index:-27582464;mso-position-horizontal-relative:page;mso-position-vertical-relative:page" filled="f" stroked="f">
            <v:textbox inset="0,0,0,0">
              <w:txbxContent>
                <w:p w14:paraId="33FB2207" w14:textId="77777777" w:rsidR="00737B4A" w:rsidRDefault="00000000">
                  <w:pPr>
                    <w:pStyle w:val="BodyText"/>
                    <w:spacing w:before="0" w:line="546" w:lineRule="exact"/>
                    <w:ind w:left="20"/>
                  </w:pPr>
                  <w:r>
                    <w:rPr>
                      <w:spacing w:val="-1"/>
                    </w:rPr>
                    <w:t>由程序码泄露登⼊凭证。同时，</w:t>
                  </w:r>
                  <w:r>
                    <w:rPr>
                      <w:spacing w:val="-2"/>
                    </w:rPr>
                    <w:t>GitHub</w:t>
                  </w:r>
                </w:p>
                <w:p w14:paraId="44552ABA" w14:textId="77777777" w:rsidR="00737B4A" w:rsidRDefault="00000000">
                  <w:pPr>
                    <w:pStyle w:val="BodyText"/>
                    <w:spacing w:before="0" w:line="623" w:lineRule="exact"/>
                    <w:ind w:left="20"/>
                  </w:pPr>
                  <w:r>
                    <w:rPr>
                      <w:spacing w:val="-10"/>
                    </w:rPr>
                    <w:t>（2FA）</w:t>
                  </w:r>
                  <w:r>
                    <w:rPr>
                      <w:spacing w:val="-10"/>
                    </w:rPr>
                    <w:t>。</w:t>
                  </w:r>
                </w:p>
              </w:txbxContent>
            </v:textbox>
            <w10:wrap anchorx="page" anchory="page"/>
          </v:shape>
        </w:pict>
      </w:r>
      <w:r>
        <w:pict w14:anchorId="13F0877E">
          <v:shape id="docshape292" o:spid="_x0000_s7114" type="#_x0000_t202" style="position:absolute;margin-left:446.7pt;margin-top:512.35pt;width:222.25pt;height:24.1pt;z-index:-27581952;mso-position-horizontal-relative:page;mso-position-vertical-relative:page" filled="f" stroked="f">
            <v:textbox inset="0,0,0,0">
              <w:txbxContent>
                <w:p w14:paraId="62ECE96A" w14:textId="77777777" w:rsidR="00737B4A" w:rsidRDefault="00000000">
                  <w:pPr>
                    <w:pStyle w:val="BodyText"/>
                    <w:spacing w:before="0" w:line="482" w:lineRule="exact"/>
                    <w:ind w:left="20"/>
                  </w:pPr>
                  <w:r>
                    <w:rPr>
                      <w:spacing w:val="-1"/>
                    </w:rPr>
                    <w:t>再新增五类⽤⼾，要求在</w:t>
                  </w:r>
                </w:p>
              </w:txbxContent>
            </v:textbox>
            <w10:wrap anchorx="page" anchory="page"/>
          </v:shape>
        </w:pict>
      </w:r>
      <w:r>
        <w:pict w14:anchorId="0D8AB23C">
          <v:shape id="docshape293" o:spid="_x0000_s7113" type="#_x0000_t202" style="position:absolute;margin-left:681.35pt;margin-top:512.35pt;width:45.45pt;height:24.1pt;z-index:-27581440;mso-position-horizontal-relative:page;mso-position-vertical-relative:page" filled="f" stroked="f">
            <v:textbox inset="0,0,0,0">
              <w:txbxContent>
                <w:p w14:paraId="28822B11" w14:textId="77777777" w:rsidR="00737B4A" w:rsidRDefault="00000000">
                  <w:pPr>
                    <w:pStyle w:val="BodyText"/>
                    <w:spacing w:before="0" w:line="482" w:lineRule="exact"/>
                    <w:ind w:left="20"/>
                  </w:pPr>
                  <w:r>
                    <w:rPr>
                      <w:spacing w:val="-4"/>
                    </w:rPr>
                    <w:t>2023</w:t>
                  </w:r>
                </w:p>
              </w:txbxContent>
            </v:textbox>
            <w10:wrap anchorx="page" anchory="page"/>
          </v:shape>
        </w:pict>
      </w:r>
      <w:r>
        <w:pict w14:anchorId="1CE469E3">
          <v:shape id="docshape294" o:spid="_x0000_s7112" type="#_x0000_t202" style="position:absolute;margin-left:739.15pt;margin-top:512.35pt;width:21.45pt;height:24.1pt;z-index:-27580928;mso-position-horizontal-relative:page;mso-position-vertical-relative:page" filled="f" stroked="f">
            <v:textbox inset="0,0,0,0">
              <w:txbxContent>
                <w:p w14:paraId="34F3052E" w14:textId="77777777" w:rsidR="00737B4A" w:rsidRDefault="00000000">
                  <w:pPr>
                    <w:pStyle w:val="BodyText"/>
                    <w:spacing w:before="0" w:line="482" w:lineRule="exact"/>
                    <w:ind w:left="20"/>
                  </w:pPr>
                  <w:r>
                    <w:rPr>
                      <w:w w:val="99"/>
                    </w:rPr>
                    <w:t>年</w:t>
                  </w:r>
                </w:p>
              </w:txbxContent>
            </v:textbox>
            <w10:wrap anchorx="page" anchory="page"/>
          </v:shape>
        </w:pict>
      </w:r>
      <w:r>
        <w:pict w14:anchorId="01BEE4E3">
          <v:shape id="docshape295" o:spid="_x0000_s7111" type="#_x0000_t202" style="position:absolute;margin-left:773pt;margin-top:512.35pt;width:12.4pt;height:24.1pt;z-index:-27580416;mso-position-horizontal-relative:page;mso-position-vertical-relative:page" filled="f" stroked="f">
            <v:textbox inset="0,0,0,0">
              <w:txbxContent>
                <w:p w14:paraId="152D867D" w14:textId="77777777" w:rsidR="00737B4A" w:rsidRDefault="00000000">
                  <w:pPr>
                    <w:pStyle w:val="BodyText"/>
                    <w:spacing w:before="0" w:line="482" w:lineRule="exact"/>
                    <w:ind w:left="20"/>
                  </w:pPr>
                  <w:r>
                    <w:rPr>
                      <w:w w:val="95"/>
                    </w:rPr>
                    <w:t>3</w:t>
                  </w:r>
                </w:p>
              </w:txbxContent>
            </v:textbox>
            <w10:wrap anchorx="page" anchory="page"/>
          </v:shape>
        </w:pict>
      </w:r>
      <w:r>
        <w:pict w14:anchorId="135F8D84">
          <v:shape id="docshape296" o:spid="_x0000_s7110" type="#_x0000_t202" style="position:absolute;margin-left:797.8pt;margin-top:512.35pt;width:242.3pt;height:24.1pt;z-index:-27579904;mso-position-horizontal-relative:page;mso-position-vertical-relative:page" filled="f" stroked="f">
            <v:textbox inset="0,0,0,0">
              <w:txbxContent>
                <w:p w14:paraId="56F03E41" w14:textId="77777777" w:rsidR="00737B4A" w:rsidRDefault="00000000">
                  <w:pPr>
                    <w:pStyle w:val="BodyText"/>
                    <w:spacing w:before="0" w:line="482" w:lineRule="exact"/>
                    <w:ind w:left="20"/>
                  </w:pPr>
                  <w:r>
                    <w:rPr>
                      <w:spacing w:val="-1"/>
                    </w:rPr>
                    <w:t>⽉底前强制启⽤</w:t>
                  </w:r>
                  <w:proofErr w:type="gramStart"/>
                  <w:r>
                    <w:rPr>
                      <w:spacing w:val="-1"/>
                    </w:rPr>
                    <w:t>双因素</w:t>
                  </w:r>
                  <w:proofErr w:type="gramEnd"/>
                  <w:r>
                    <w:rPr>
                      <w:spacing w:val="-1"/>
                    </w:rPr>
                    <w:t>验证</w:t>
                  </w:r>
                </w:p>
              </w:txbxContent>
            </v:textbox>
            <w10:wrap anchorx="page" anchory="page"/>
          </v:shape>
        </w:pict>
      </w:r>
      <w:r>
        <w:pict w14:anchorId="53C4CB82">
          <v:shape id="docshape297" o:spid="_x0000_s7109" type="#_x0000_t202" style="position:absolute;margin-left:85.45pt;margin-top:620.95pt;width:368.45pt;height:33.5pt;z-index:-27579392;mso-position-horizontal-relative:page;mso-position-vertical-relative:page" filled="f" stroked="f">
            <v:textbox inset="0,0,0,0">
              <w:txbxContent>
                <w:p w14:paraId="338A8A1E" w14:textId="77777777" w:rsidR="00737B4A" w:rsidRDefault="00000000">
                  <w:pPr>
                    <w:spacing w:line="669" w:lineRule="exact"/>
                    <w:ind w:left="20"/>
                    <w:rPr>
                      <w:rFonts w:ascii="Microsoft JhengHei" w:eastAsia="Microsoft JhengHei"/>
                      <w:b/>
                      <w:sz w:val="56"/>
                    </w:rPr>
                  </w:pPr>
                  <w:bookmarkStart w:id="55" w:name="_Hlk128043578"/>
                  <w:bookmarkStart w:id="56" w:name="_Hlk128043579"/>
                  <w:r>
                    <w:rPr>
                      <w:rFonts w:ascii="Microsoft JhengHei" w:eastAsia="Microsoft JhengHei" w:hint="eastAsia"/>
                      <w:b/>
                      <w:color w:val="181C1D"/>
                      <w:spacing w:val="-2"/>
                      <w:sz w:val="56"/>
                    </w:rPr>
                    <w:t>2.5</w:t>
                  </w:r>
                  <w:r>
                    <w:rPr>
                      <w:rFonts w:ascii="Microsoft JhengHei" w:eastAsia="Microsoft JhengHei" w:hint="eastAsia"/>
                      <w:b/>
                      <w:color w:val="181C1D"/>
                      <w:spacing w:val="-17"/>
                      <w:sz w:val="56"/>
                    </w:rPr>
                    <w:t xml:space="preserve"> </w:t>
                  </w:r>
                  <w:r>
                    <w:rPr>
                      <w:rFonts w:ascii="Microsoft JhengHei" w:eastAsia="Microsoft JhengHei" w:hint="eastAsia"/>
                      <w:b/>
                      <w:color w:val="181C1D"/>
                      <w:spacing w:val="-2"/>
                      <w:sz w:val="56"/>
                    </w:rPr>
                    <w:t>2023</w:t>
                  </w:r>
                  <w:r>
                    <w:rPr>
                      <w:rFonts w:ascii="Microsoft JhengHei" w:eastAsia="Microsoft JhengHei" w:hint="eastAsia"/>
                      <w:b/>
                      <w:color w:val="181C1D"/>
                      <w:spacing w:val="-3"/>
                      <w:sz w:val="56"/>
                    </w:rPr>
                    <w:t>年⽹络安全市场预测</w:t>
                  </w:r>
                  <w:bookmarkEnd w:id="55"/>
                  <w:bookmarkEnd w:id="56"/>
                </w:p>
              </w:txbxContent>
            </v:textbox>
            <w10:wrap anchorx="page" anchory="page"/>
          </v:shape>
        </w:pict>
      </w:r>
      <w:r>
        <w:pict w14:anchorId="3FC020CE">
          <v:shape id="docshape298" o:spid="_x0000_s7108" type="#_x0000_t202" style="position:absolute;margin-left:85.3pt;margin-top:671pt;width:954.1pt;height:58.45pt;z-index:-27578880;mso-position-horizontal-relative:page;mso-position-vertical-relative:page" filled="f" stroked="f">
            <v:textbox inset="0,0,0,0">
              <w:txbxContent>
                <w:p w14:paraId="387C3E5A" w14:textId="77777777" w:rsidR="00737B4A" w:rsidRDefault="00000000">
                  <w:pPr>
                    <w:pStyle w:val="BodyText"/>
                    <w:spacing w:before="0" w:line="546" w:lineRule="exact"/>
                    <w:ind w:left="0" w:right="17"/>
                    <w:jc w:val="right"/>
                  </w:pPr>
                  <w:bookmarkStart w:id="57" w:name="_Hlk128043583"/>
                  <w:bookmarkStart w:id="58" w:name="_Hlk128043584"/>
                  <w:r>
                    <w:rPr>
                      <w:spacing w:val="-1"/>
                    </w:rPr>
                    <w:t>在数字经济背景下，⽹</w:t>
                  </w:r>
                  <w:proofErr w:type="gramStart"/>
                  <w:r>
                    <w:rPr>
                      <w:spacing w:val="-1"/>
                    </w:rPr>
                    <w:t>络安全</w:t>
                  </w:r>
                  <w:proofErr w:type="gramEnd"/>
                  <w:r>
                    <w:rPr>
                      <w:spacing w:val="-1"/>
                    </w:rPr>
                    <w:t>不仅成为了数字化产业的必须品，⽽且随着全球数字化转型的深⼊，正加速扩</w:t>
                  </w:r>
                </w:p>
                <w:p w14:paraId="1170CF0D" w14:textId="77777777" w:rsidR="00737B4A" w:rsidRDefault="00000000">
                  <w:pPr>
                    <w:pStyle w:val="BodyText"/>
                    <w:spacing w:before="0" w:line="623" w:lineRule="exact"/>
                    <w:ind w:left="0" w:right="22"/>
                    <w:jc w:val="right"/>
                  </w:pPr>
                  <w:r>
                    <w:t>展渗透到传统⾏业。⽹</w:t>
                  </w:r>
                  <w:proofErr w:type="gramStart"/>
                  <w:r>
                    <w:t>络安全⾏业全球</w:t>
                  </w:r>
                  <w:proofErr w:type="gramEnd"/>
                  <w:r>
                    <w:t>市场规模继续保持增⻓态势，2022</w:t>
                  </w:r>
                  <w:r>
                    <w:rPr>
                      <w:spacing w:val="1"/>
                    </w:rPr>
                    <w:t xml:space="preserve"> 年预计将增⻓⾄ </w:t>
                  </w:r>
                  <w:r>
                    <w:t>1691.56 亿美元，受</w:t>
                  </w:r>
                  <w:bookmarkEnd w:id="57"/>
                  <w:bookmarkEnd w:id="58"/>
                </w:p>
              </w:txbxContent>
            </v:textbox>
            <w10:wrap anchorx="page" anchory="page"/>
          </v:shape>
        </w:pict>
      </w:r>
      <w:r>
        <w:pict w14:anchorId="48B74BDD">
          <v:shape id="docshape299" o:spid="_x0000_s7107" type="#_x0000_t202" style="position:absolute;margin-left:85.3pt;margin-top:739.7pt;width:610.35pt;height:58.45pt;z-index:-27578368;mso-position-horizontal-relative:page;mso-position-vertical-relative:page" filled="f" stroked="f">
            <v:textbox inset="0,0,0,0">
              <w:txbxContent>
                <w:p w14:paraId="07F76520" w14:textId="77777777" w:rsidR="00737B4A" w:rsidRDefault="00000000">
                  <w:pPr>
                    <w:pStyle w:val="BodyText"/>
                    <w:spacing w:before="0" w:line="546" w:lineRule="exact"/>
                    <w:ind w:left="20"/>
                  </w:pPr>
                  <w:bookmarkStart w:id="59" w:name="_Hlk128043591"/>
                  <w:bookmarkStart w:id="60" w:name="_Hlk128043592"/>
                  <w:r>
                    <w:rPr>
                      <w:spacing w:val="-4"/>
                    </w:rPr>
                    <w:t>全球宏观经济负⾯影响，2022</w:t>
                  </w:r>
                  <w:r>
                    <w:rPr>
                      <w:spacing w:val="-5"/>
                    </w:rPr>
                    <w:t>年全球⽹</w:t>
                  </w:r>
                  <w:proofErr w:type="gramStart"/>
                  <w:r>
                    <w:rPr>
                      <w:spacing w:val="-5"/>
                    </w:rPr>
                    <w:t>络安全</w:t>
                  </w:r>
                  <w:proofErr w:type="gramEnd"/>
                  <w:r>
                    <w:rPr>
                      <w:spacing w:val="-5"/>
                    </w:rPr>
                    <w:t>市场的预期增速也将降⾄</w:t>
                  </w:r>
                </w:p>
                <w:p w14:paraId="38EF2DC7" w14:textId="77777777" w:rsidR="00737B4A" w:rsidRDefault="00000000">
                  <w:pPr>
                    <w:pStyle w:val="BodyText"/>
                    <w:spacing w:before="0" w:line="623" w:lineRule="exact"/>
                    <w:ind w:left="20"/>
                  </w:pPr>
                  <w:r>
                    <w:rPr>
                      <w:spacing w:val="-2"/>
                    </w:rPr>
                    <w:t>7%</w:t>
                  </w:r>
                  <w:r>
                    <w:rPr>
                      <w:spacing w:val="-7"/>
                    </w:rPr>
                    <w:t xml:space="preserve"> 的增⻓⽔平。</w:t>
                  </w:r>
                  <w:bookmarkEnd w:id="59"/>
                  <w:bookmarkEnd w:id="60"/>
                </w:p>
              </w:txbxContent>
            </v:textbox>
            <w10:wrap anchorx="page" anchory="page"/>
          </v:shape>
        </w:pict>
      </w:r>
      <w:r>
        <w:pict w14:anchorId="3AE62CA3">
          <v:shape id="docshape300" o:spid="_x0000_s7106" type="#_x0000_t202" style="position:absolute;margin-left:707.75pt;margin-top:739.7pt;width:43.85pt;height:24.1pt;z-index:-27577856;mso-position-horizontal-relative:page;mso-position-vertical-relative:page" filled="f" stroked="f">
            <v:textbox inset="0,0,0,0">
              <w:txbxContent>
                <w:p w14:paraId="2B03B0AE" w14:textId="77777777" w:rsidR="00737B4A" w:rsidRDefault="00000000">
                  <w:pPr>
                    <w:pStyle w:val="BodyText"/>
                    <w:spacing w:before="0" w:line="482" w:lineRule="exact"/>
                    <w:ind w:left="20"/>
                  </w:pPr>
                  <w:r>
                    <w:rPr>
                      <w:spacing w:val="-7"/>
                    </w:rPr>
                    <w:t>2020</w:t>
                  </w:r>
                </w:p>
              </w:txbxContent>
            </v:textbox>
            <w10:wrap anchorx="page" anchory="page"/>
          </v:shape>
        </w:pict>
      </w:r>
      <w:r>
        <w:pict w14:anchorId="2B4B2A67">
          <v:shape id="docshape301" o:spid="_x0000_s7105" type="#_x0000_t202" style="position:absolute;margin-left:763.7pt;margin-top:739.7pt;width:275.4pt;height:24.1pt;z-index:-27577344;mso-position-horizontal-relative:page;mso-position-vertical-relative:page" filled="f" stroked="f">
            <v:textbox inset="0,0,0,0">
              <w:txbxContent>
                <w:p w14:paraId="0ABAF57D" w14:textId="77777777" w:rsidR="00737B4A" w:rsidRDefault="00000000">
                  <w:pPr>
                    <w:pStyle w:val="BodyText"/>
                    <w:spacing w:before="0" w:line="482" w:lineRule="exact"/>
                    <w:ind w:left="20"/>
                  </w:pPr>
                  <w:bookmarkStart w:id="61" w:name="_Hlk128043605"/>
                  <w:bookmarkStart w:id="62" w:name="_Hlk128043606"/>
                  <w:r>
                    <w:rPr>
                      <w:spacing w:val="-5"/>
                    </w:rPr>
                    <w:t>年以来最低点，但是维持了⾼于</w:t>
                  </w:r>
                  <w:bookmarkEnd w:id="61"/>
                  <w:bookmarkEnd w:id="62"/>
                </w:p>
              </w:txbxContent>
            </v:textbox>
            <w10:wrap anchorx="page" anchory="page"/>
          </v:shape>
        </w:pict>
      </w:r>
      <w:r>
        <w:pict w14:anchorId="7DA68C4D">
          <v:shape id="docshape302" o:spid="_x0000_s7104" type="#_x0000_t202" style="position:absolute;margin-left:109.25pt;margin-top:1340.15pt;width:930.85pt;height:24.1pt;z-index:-27576832;mso-position-horizontal-relative:page;mso-position-vertical-relative:page" filled="f" stroked="f">
            <v:textbox inset="0,0,0,0">
              <w:txbxContent>
                <w:p w14:paraId="604295FF" w14:textId="77777777" w:rsidR="00737B4A" w:rsidRDefault="00000000">
                  <w:pPr>
                    <w:pStyle w:val="BodyText"/>
                    <w:spacing w:before="0" w:line="482" w:lineRule="exact"/>
                    <w:ind w:left="20"/>
                  </w:pPr>
                  <w:bookmarkStart w:id="63" w:name="_Hlk128043686"/>
                  <w:bookmarkStart w:id="64" w:name="_Hlk128043687"/>
                  <w:r>
                    <w:rPr>
                      <w:spacing w:val="-2"/>
                    </w:rPr>
                    <w:t>Gartner</w:t>
                  </w:r>
                  <w:r>
                    <w:rPr>
                      <w:spacing w:val="-5"/>
                    </w:rPr>
                    <w:t xml:space="preserve"> </w:t>
                  </w:r>
                  <w:r>
                    <w:rPr>
                      <w:spacing w:val="-5"/>
                    </w:rPr>
                    <w:t xml:space="preserve">多位顶级分析师分享了他们对 </w:t>
                  </w:r>
                  <w:r>
                    <w:rPr>
                      <w:spacing w:val="-2"/>
                    </w:rPr>
                    <w:t>2023</w:t>
                  </w:r>
                  <w:r>
                    <w:rPr>
                      <w:spacing w:val="-5"/>
                    </w:rPr>
                    <w:t xml:space="preserve"> 年的⼋⼤⽹络安全预测。其中包括：供应链和地缘政治⻛险将主</w:t>
                  </w:r>
                  <w:bookmarkEnd w:id="63"/>
                  <w:bookmarkEnd w:id="64"/>
                </w:p>
              </w:txbxContent>
            </v:textbox>
            <w10:wrap anchorx="page" anchory="page"/>
          </v:shape>
        </w:pict>
      </w:r>
      <w:r>
        <w:pict w14:anchorId="796172D6">
          <v:shape id="docshape303" o:spid="_x0000_s7103" type="#_x0000_t202" style="position:absolute;margin-left:86.25pt;margin-top:1374.5pt;width:783.85pt;height:24.1pt;z-index:-27576320;mso-position-horizontal-relative:page;mso-position-vertical-relative:page" filled="f" stroked="f">
            <v:textbox inset="0,0,0,0">
              <w:txbxContent>
                <w:p w14:paraId="78D8210A" w14:textId="77777777" w:rsidR="00737B4A" w:rsidRDefault="00000000">
                  <w:pPr>
                    <w:pStyle w:val="BodyText"/>
                    <w:spacing w:before="0" w:line="482" w:lineRule="exact"/>
                    <w:ind w:left="20"/>
                  </w:pPr>
                  <w:bookmarkStart w:id="65" w:name="_Hlk128043693"/>
                  <w:bookmarkStart w:id="66" w:name="_Hlk128043694"/>
                  <w:r>
                    <w:rPr>
                      <w:spacing w:val="-4"/>
                    </w:rPr>
                    <w:t>导⽹络安全、安全⽹格架构将简化安全、零信任将在⻛险管理中发挥关键作⽤、</w:t>
                  </w:r>
                  <w:proofErr w:type="spellStart"/>
                  <w:r>
                    <w:rPr>
                      <w:spacing w:val="-4"/>
                    </w:rPr>
                    <w:t>DevSecOps</w:t>
                  </w:r>
                  <w:bookmarkEnd w:id="65"/>
                  <w:bookmarkEnd w:id="66"/>
                  <w:proofErr w:type="spellEnd"/>
                </w:p>
              </w:txbxContent>
            </v:textbox>
            <w10:wrap anchorx="page" anchory="page"/>
          </v:shape>
        </w:pict>
      </w:r>
      <w:r>
        <w:pict w14:anchorId="2A7F682A">
          <v:shape id="docshape304" o:spid="_x0000_s7102" type="#_x0000_t202" style="position:absolute;margin-left:882.2pt;margin-top:1374.5pt;width:157.9pt;height:24.1pt;z-index:-27575808;mso-position-horizontal-relative:page;mso-position-vertical-relative:page" filled="f" stroked="f">
            <v:textbox inset="0,0,0,0">
              <w:txbxContent>
                <w:p w14:paraId="279EEC63" w14:textId="77777777" w:rsidR="00737B4A" w:rsidRDefault="00000000">
                  <w:pPr>
                    <w:pStyle w:val="BodyText"/>
                    <w:spacing w:before="0" w:line="482" w:lineRule="exact"/>
                    <w:ind w:left="20"/>
                  </w:pPr>
                  <w:bookmarkStart w:id="67" w:name="_Hlk128043701"/>
                  <w:bookmarkStart w:id="68" w:name="_Hlk128043702"/>
                  <w:r>
                    <w:rPr>
                      <w:spacing w:val="-5"/>
                    </w:rPr>
                    <w:t>将成为业务关键、</w:t>
                  </w:r>
                  <w:bookmarkEnd w:id="67"/>
                  <w:bookmarkEnd w:id="68"/>
                </w:p>
              </w:txbxContent>
            </v:textbox>
            <w10:wrap anchorx="page" anchory="page"/>
          </v:shape>
        </w:pict>
      </w:r>
      <w:r>
        <w:pict w14:anchorId="74CBE6CD">
          <v:shape id="docshape305" o:spid="_x0000_s7101" type="#_x0000_t202" style="position:absolute;margin-left:86.25pt;margin-top:1408.85pt;width:954.2pt;height:58.45pt;z-index:-27575296;mso-position-horizontal-relative:page;mso-position-vertical-relative:page" filled="f" stroked="f">
            <v:textbox inset="0,0,0,0">
              <w:txbxContent>
                <w:p w14:paraId="11DECA8A" w14:textId="77777777" w:rsidR="00737B4A" w:rsidRDefault="00000000">
                  <w:pPr>
                    <w:pStyle w:val="BodyText"/>
                    <w:spacing w:before="0" w:line="546" w:lineRule="exact"/>
                    <w:ind w:left="20"/>
                  </w:pPr>
                  <w:bookmarkStart w:id="69" w:name="_Hlk128043708"/>
                  <w:bookmarkStart w:id="70" w:name="_Hlk128043709"/>
                  <w:r>
                    <w:rPr>
                      <w:spacing w:val="-1"/>
                    </w:rPr>
                    <w:t>⾃动</w:t>
                  </w:r>
                  <w:proofErr w:type="gramStart"/>
                  <w:r>
                    <w:rPr>
                      <w:spacing w:val="-1"/>
                    </w:rPr>
                    <w:t>化安全</w:t>
                  </w:r>
                  <w:proofErr w:type="gramEnd"/>
                  <w:r>
                    <w:rPr>
                      <w:spacing w:val="-1"/>
                    </w:rPr>
                    <w:t>运营将增强检测能⼒、以数据为中⼼的⽹</w:t>
                  </w:r>
                  <w:proofErr w:type="gramStart"/>
                  <w:r>
                    <w:rPr>
                      <w:spacing w:val="-1"/>
                    </w:rPr>
                    <w:t>络安全</w:t>
                  </w:r>
                  <w:proofErr w:type="gramEnd"/>
                  <w:r>
                    <w:rPr>
                      <w:spacing w:val="-1"/>
                    </w:rPr>
                    <w:t>⽅法、端点和⼯作负载将需要适应性保护、⼈为操</w:t>
                  </w:r>
                </w:p>
                <w:p w14:paraId="2B0CD478" w14:textId="77777777" w:rsidR="00737B4A" w:rsidRDefault="00000000">
                  <w:pPr>
                    <w:pStyle w:val="BodyText"/>
                    <w:spacing w:before="0" w:line="623" w:lineRule="exact"/>
                    <w:ind w:left="20"/>
                  </w:pPr>
                  <w:r>
                    <w:rPr>
                      <w:spacing w:val="-5"/>
                    </w:rPr>
                    <w:t>作的勒索软件将成为更⼤的威胁。</w:t>
                  </w:r>
                  <w:bookmarkEnd w:id="69"/>
                  <w:bookmarkEnd w:id="70"/>
                </w:p>
              </w:txbxContent>
            </v:textbox>
            <w10:wrap anchorx="page" anchory="page"/>
          </v:shape>
        </w:pict>
      </w:r>
      <w:r>
        <w:pict w14:anchorId="4D62349E">
          <v:shape id="docshape306" o:spid="_x0000_s7100" type="#_x0000_t202" style="position:absolute;margin-left:528.3pt;margin-top:1500.05pt;width:66.8pt;height:32.2pt;z-index:-27574784;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77777777" w:rsidR="00737B4A" w:rsidRDefault="00000000">
      <w:pPr>
        <w:rPr>
          <w:sz w:val="2"/>
          <w:szCs w:val="2"/>
        </w:rPr>
      </w:pPr>
      <w:r>
        <w:lastRenderedPageBreak/>
        <w:pict w14:anchorId="4B896BD6">
          <v:group id="docshapegroup307" o:spid="_x0000_s7094" style="position:absolute;margin-left:0;margin-top:0;width:1126.4pt;height:1267.9pt;z-index:-27574272;mso-position-horizontal-relative:page;mso-position-vertical-relative:page" coordsize="22528,25358">
            <v:shape id="docshape308" o:spid="_x0000_s7099" type="#_x0000_t75" style="position:absolute;width:22528;height:13118">
              <v:imagedata r:id="rId18" o:title=""/>
            </v:shape>
            <v:shape id="docshape309" o:spid="_x0000_s7098" type="#_x0000_t75" style="position:absolute;left:18527;top:1540;width:2681;height:904">
              <v:imagedata r:id="rId19" o:title=""/>
            </v:shape>
            <v:shape id="docshape310" o:spid="_x0000_s7097" type="#_x0000_t75" style="position:absolute;left:1119;top:2868;width:20288;height:995">
              <v:imagedata r:id="rId20" o:title=""/>
            </v:shape>
            <v:shape id="docshape311" o:spid="_x0000_s7096" type="#_x0000_t75" style="position:absolute;left:2445;top:11904;width:16837;height:13453">
              <v:imagedata r:id="rId33" o:title=""/>
            </v:shape>
            <v:rect id="docshape312" o:spid="_x0000_s7095" style="position:absolute;left:2631;top:12297;width:6480;height:12780" stroked="f"/>
            <w10:wrap anchorx="page" anchory="page"/>
          </v:group>
        </w:pict>
      </w:r>
      <w:r>
        <w:pict w14:anchorId="71FAD3CB">
          <v:shape id="docshape313" o:spid="_x0000_s7093" type="#_x0000_t202" style="position:absolute;margin-left:75.55pt;margin-top:146.6pt;width:343.25pt;height:43.45pt;z-index:-27573760;mso-position-horizontal-relative:page;mso-position-vertical-relative:page" filled="f" stroked="f">
            <v:textbox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3E9C17E5">
          <v:shape id="docshape314" o:spid="_x0000_s7092" type="#_x0000_t202" style="position:absolute;margin-left:437.85pt;margin-top:149.55pt;width:206.55pt;height:40.3pt;z-index:-27573248;mso-position-horizontal-relative:page;mso-position-vertical-relative:page" filled="f" stroked="f">
            <v:textbox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54D7D7E">
          <v:shape id="docshape315" o:spid="_x0000_s7091" type="#_x0000_t202" style="position:absolute;margin-left:82pt;margin-top:249.5pt;width:958.1pt;height:259.95pt;z-index:-27572736;mso-position-horizontal-relative:page;mso-position-vertical-relative:page" filled="f" stroked="f">
            <v:textbox inset="0,0,0,0">
              <w:txbxContent>
                <w:p w14:paraId="1BA0396B" w14:textId="77777777" w:rsidR="00737B4A" w:rsidRDefault="00000000">
                  <w:pPr>
                    <w:spacing w:line="966" w:lineRule="exact"/>
                    <w:ind w:left="20"/>
                    <w:rPr>
                      <w:rFonts w:ascii="Microsoft JhengHei" w:eastAsia="Microsoft JhengHei"/>
                      <w:b/>
                      <w:sz w:val="68"/>
                    </w:rPr>
                  </w:pPr>
                  <w:bookmarkStart w:id="71" w:name="_Hlk128043767"/>
                  <w:bookmarkStart w:id="72" w:name="_Hlk128043768"/>
                  <w:r>
                    <w:rPr>
                      <w:rFonts w:ascii="Microsoft JhengHei" w:eastAsia="Microsoft JhengHei" w:hint="eastAsia"/>
                      <w:b/>
                      <w:spacing w:val="-1"/>
                      <w:sz w:val="68"/>
                    </w:rPr>
                    <w:t xml:space="preserve">三. </w:t>
                  </w:r>
                  <w:r>
                    <w:rPr>
                      <w:rFonts w:ascii="Microsoft JhengHei" w:eastAsia="Microsoft JhengHei" w:hint="eastAsia"/>
                      <w:b/>
                      <w:spacing w:val="-1"/>
                      <w:sz w:val="68"/>
                    </w:rPr>
                    <w:t>开源技术⼤事记</w:t>
                  </w:r>
                </w:p>
                <w:p w14:paraId="6CC771B8" w14:textId="77777777" w:rsidR="00737B4A" w:rsidRDefault="00000000">
                  <w:pPr>
                    <w:pStyle w:val="BodyText"/>
                    <w:spacing w:before="182" w:line="230" w:lineRule="auto"/>
                    <w:ind w:left="120" w:right="32" w:firstLine="459"/>
                  </w:pPr>
                  <w:r>
                    <w:rPr>
                      <w:spacing w:val="-9"/>
                    </w:rPr>
                    <w:t xml:space="preserve">回望 </w:t>
                  </w:r>
                  <w:r>
                    <w:rPr>
                      <w:spacing w:val="-2"/>
                    </w:rPr>
                    <w:t>2022</w:t>
                  </w:r>
                  <w:r>
                    <w:rPr>
                      <w:spacing w:val="-7"/>
                    </w:rPr>
                    <w:t xml:space="preserve"> 年，整个世界依旧在疫情、战争和局部不稳定中挣扎，但得益于开源在⾏业中受重视程度的逐渐提</w:t>
                  </w:r>
                  <w:r>
                    <w:rPr>
                      <w:spacing w:val="-2"/>
                    </w:rPr>
                    <w:t>升，</w:t>
                  </w:r>
                  <w:proofErr w:type="gramStart"/>
                  <w:r>
                    <w:rPr>
                      <w:spacing w:val="-2"/>
                    </w:rPr>
                    <w:t>各个⽅</w:t>
                  </w:r>
                  <w:proofErr w:type="gramEnd"/>
                  <w:r>
                    <w:rPr>
                      <w:spacing w:val="-2"/>
                    </w:rPr>
                    <w:t>向的开源技术继续得到了快速发展。</w:t>
                  </w:r>
                </w:p>
                <w:p w14:paraId="3A62945C" w14:textId="77777777" w:rsidR="00737B4A" w:rsidRDefault="00000000">
                  <w:pPr>
                    <w:pStyle w:val="BodyText"/>
                    <w:spacing w:before="0" w:line="230" w:lineRule="auto"/>
                    <w:ind w:left="120" w:right="17" w:firstLine="459"/>
                    <w:jc w:val="both"/>
                  </w:pPr>
                  <w:r>
                    <w:rPr>
                      <w:spacing w:val="11"/>
                    </w:rPr>
                    <w:t>⽆论在企业或社区，对各项开源技术的采⽤也受到技术需求迫切度和技术流⾏度的影响。根据多个官⽅统</w:t>
                  </w:r>
                  <w:r>
                    <w:rPr>
                      <w:spacing w:val="-2"/>
                    </w:rPr>
                    <w:t>计，我们看到在过去⼀年中，⼈⼯智能&amp;机器学习&amp;深度学习成为最受关注的领域，其次操作系统、云计算、数据库等也受开源的加持，收获了⼤量的关注和开源贡献。</w:t>
                  </w:r>
                </w:p>
                <w:p w14:paraId="72E25247" w14:textId="77777777" w:rsidR="00737B4A" w:rsidRDefault="00000000">
                  <w:pPr>
                    <w:pStyle w:val="BodyText"/>
                    <w:spacing w:before="0" w:line="612" w:lineRule="exact"/>
                    <w:ind w:left="579"/>
                  </w:pPr>
                  <w:r>
                    <w:rPr>
                      <w:spacing w:val="-10"/>
                    </w:rPr>
                    <w:t xml:space="preserve">根据 </w:t>
                  </w:r>
                  <w:proofErr w:type="spellStart"/>
                  <w:r>
                    <w:rPr>
                      <w:spacing w:val="-4"/>
                    </w:rPr>
                    <w:t>OpenLogic</w:t>
                  </w:r>
                  <w:proofErr w:type="spellEnd"/>
                  <w:r>
                    <w:rPr>
                      <w:spacing w:val="-10"/>
                    </w:rPr>
                    <w:t xml:space="preserve"> 和开源组织 </w:t>
                  </w:r>
                  <w:r>
                    <w:rPr>
                      <w:spacing w:val="-4"/>
                    </w:rPr>
                    <w:t>OSI</w:t>
                  </w:r>
                  <w:r>
                    <w:rPr>
                      <w:spacing w:val="-8"/>
                    </w:rPr>
                    <w:t xml:space="preserve"> 发布的《</w:t>
                  </w:r>
                  <w:r>
                    <w:rPr>
                      <w:spacing w:val="-4"/>
                    </w:rPr>
                    <w:t>2022</w:t>
                  </w:r>
                  <w:r>
                    <w:rPr>
                      <w:spacing w:val="-21"/>
                    </w:rPr>
                    <w:t xml:space="preserve"> </w:t>
                  </w:r>
                  <w:r>
                    <w:rPr>
                      <w:spacing w:val="-4"/>
                    </w:rPr>
                    <w:t>State</w:t>
                  </w:r>
                  <w:r>
                    <w:rPr>
                      <w:spacing w:val="-21"/>
                    </w:rPr>
                    <w:t xml:space="preserve"> </w:t>
                  </w:r>
                  <w:r>
                    <w:rPr>
                      <w:spacing w:val="-4"/>
                    </w:rPr>
                    <w:t>of</w:t>
                  </w:r>
                  <w:r>
                    <w:rPr>
                      <w:spacing w:val="-21"/>
                    </w:rPr>
                    <w:t xml:space="preserve"> </w:t>
                  </w:r>
                  <w:r>
                    <w:rPr>
                      <w:spacing w:val="-4"/>
                    </w:rPr>
                    <w:t>Open</w:t>
                  </w:r>
                  <w:r>
                    <w:rPr>
                      <w:spacing w:val="-20"/>
                    </w:rPr>
                    <w:t xml:space="preserve"> </w:t>
                  </w:r>
                  <w:r>
                    <w:rPr>
                      <w:spacing w:val="-4"/>
                    </w:rPr>
                    <w:t>Source</w:t>
                  </w:r>
                  <w:r>
                    <w:rPr>
                      <w:spacing w:val="-21"/>
                    </w:rPr>
                    <w:t xml:space="preserve"> </w:t>
                  </w:r>
                  <w:r>
                    <w:rPr>
                      <w:spacing w:val="-4"/>
                    </w:rPr>
                    <w:t>Report（全球开源趋势报告）</w:t>
                  </w:r>
                  <w:r>
                    <w:rPr>
                      <w:spacing w:val="-6"/>
                    </w:rPr>
                    <w:t>》调查发</w:t>
                  </w:r>
                  <w:bookmarkEnd w:id="71"/>
                  <w:bookmarkEnd w:id="72"/>
                </w:p>
              </w:txbxContent>
            </v:textbox>
            <w10:wrap anchorx="page" anchory="page"/>
          </v:shape>
        </w:pict>
      </w:r>
      <w:r>
        <w:pict w14:anchorId="08D40153">
          <v:shape id="docshape316" o:spid="_x0000_s7090" type="#_x0000_t202" style="position:absolute;margin-left:87pt;margin-top:519.7pt;width:359.7pt;height:58.45pt;z-index:-27572224;mso-position-horizontal-relative:page;mso-position-vertical-relative:page" filled="f" stroked="f">
            <v:textbox inset="0,0,0,0">
              <w:txbxContent>
                <w:p w14:paraId="6CCD463E" w14:textId="77777777" w:rsidR="00737B4A" w:rsidRDefault="00000000">
                  <w:pPr>
                    <w:pStyle w:val="BodyText"/>
                    <w:spacing w:before="0" w:line="546" w:lineRule="exact"/>
                    <w:ind w:left="20"/>
                  </w:pPr>
                  <w:r>
                    <w:t>现，77%</w:t>
                  </w:r>
                  <w:r>
                    <w:rPr>
                      <w:spacing w:val="-5"/>
                    </w:rPr>
                    <w:t xml:space="preserve"> 的受访者在过去⼀</w:t>
                  </w:r>
                  <w:proofErr w:type="gramStart"/>
                  <w:r>
                    <w:rPr>
                      <w:spacing w:val="-5"/>
                    </w:rPr>
                    <w:t>年中扩</w:t>
                  </w:r>
                  <w:proofErr w:type="gramEnd"/>
                  <w:r>
                    <w:rPr>
                      <w:spacing w:val="-5"/>
                    </w:rPr>
                    <w:t>⼤了对</w:t>
                  </w:r>
                </w:p>
                <w:p w14:paraId="1A0C9EF4" w14:textId="77777777" w:rsidR="00737B4A" w:rsidRDefault="00000000">
                  <w:pPr>
                    <w:pStyle w:val="BodyText"/>
                    <w:spacing w:before="0" w:line="623" w:lineRule="exact"/>
                    <w:ind w:left="20"/>
                  </w:pPr>
                  <w:r>
                    <w:rPr>
                      <w:spacing w:val="-5"/>
                    </w:rPr>
                    <w:t>出企业与开发者对开源技术的采⽤情况：</w:t>
                  </w:r>
                </w:p>
              </w:txbxContent>
            </v:textbox>
            <w10:wrap anchorx="page" anchory="page"/>
          </v:shape>
        </w:pict>
      </w:r>
      <w:r>
        <w:pict w14:anchorId="4843899F">
          <v:shape id="docshape317" o:spid="_x0000_s7089" type="#_x0000_t202" style="position:absolute;margin-left:452.4pt;margin-top:519.7pt;width:38.45pt;height:24.1pt;z-index:-27571712;mso-position-horizontal-relative:page;mso-position-vertical-relative:page" filled="f" stroked="f">
            <v:textbox inset="0,0,0,0">
              <w:txbxContent>
                <w:p w14:paraId="745D7E65" w14:textId="77777777" w:rsidR="00737B4A" w:rsidRDefault="00000000">
                  <w:pPr>
                    <w:pStyle w:val="BodyText"/>
                    <w:spacing w:before="0" w:line="482" w:lineRule="exact"/>
                    <w:ind w:left="20"/>
                  </w:pPr>
                  <w:r>
                    <w:rPr>
                      <w:spacing w:val="-5"/>
                    </w:rPr>
                    <w:t>OSS</w:t>
                  </w:r>
                </w:p>
              </w:txbxContent>
            </v:textbox>
            <w10:wrap anchorx="page" anchory="page"/>
          </v:shape>
        </w:pict>
      </w:r>
      <w:r>
        <w:pict w14:anchorId="620362A4">
          <v:shape id="docshape318" o:spid="_x0000_s7088" type="#_x0000_t202" style="position:absolute;margin-left:496.6pt;margin-top:519.7pt;width:118.85pt;height:24.1pt;z-index:-27571200;mso-position-horizontal-relative:page;mso-position-vertical-relative:page" filled="f" stroked="f">
            <v:textbox inset="0,0,0,0">
              <w:txbxContent>
                <w:p w14:paraId="027A9DA3" w14:textId="77777777" w:rsidR="00737B4A" w:rsidRDefault="00000000">
                  <w:pPr>
                    <w:pStyle w:val="BodyText"/>
                    <w:spacing w:before="0" w:line="482" w:lineRule="exact"/>
                    <w:ind w:left="20"/>
                  </w:pPr>
                  <w:r>
                    <w:rPr>
                      <w:spacing w:val="-5"/>
                    </w:rPr>
                    <w:t>的使⽤，其中</w:t>
                  </w:r>
                </w:p>
              </w:txbxContent>
            </v:textbox>
            <w10:wrap anchorx="page" anchory="page"/>
          </v:shape>
        </w:pict>
      </w:r>
      <w:r>
        <w:pict w14:anchorId="36EC0B2A">
          <v:shape id="docshape319" o:spid="_x0000_s7087" type="#_x0000_t202" style="position:absolute;margin-left:621.2pt;margin-top:519.7pt;width:40.3pt;height:24.1pt;z-index:-27570688;mso-position-horizontal-relative:page;mso-position-vertical-relative:page" filled="f" stroked="f">
            <v:textbox inset="0,0,0,0">
              <w:txbxContent>
                <w:p w14:paraId="172D4A7C" w14:textId="77777777" w:rsidR="00737B4A" w:rsidRDefault="00000000">
                  <w:pPr>
                    <w:pStyle w:val="BodyText"/>
                    <w:spacing w:before="0" w:line="482" w:lineRule="exact"/>
                    <w:ind w:left="20"/>
                  </w:pPr>
                  <w:r>
                    <w:rPr>
                      <w:spacing w:val="-5"/>
                    </w:rPr>
                    <w:t>36%</w:t>
                  </w:r>
                </w:p>
              </w:txbxContent>
            </v:textbox>
            <w10:wrap anchorx="page" anchory="page"/>
          </v:shape>
        </w:pict>
      </w:r>
      <w:r>
        <w:pict w14:anchorId="18751F14">
          <v:shape id="docshape320" o:spid="_x0000_s7086" type="#_x0000_t202" style="position:absolute;margin-left:667.2pt;margin-top:519.7pt;width:372.15pt;height:24.1pt;z-index:-27570176;mso-position-horizontal-relative:page;mso-position-vertical-relative:page" filled="f" stroked="f">
            <v:textbox inset="0,0,0,0">
              <w:txbxContent>
                <w:p w14:paraId="73AC9959" w14:textId="77777777" w:rsidR="00737B4A" w:rsidRDefault="00000000">
                  <w:pPr>
                    <w:pStyle w:val="BodyText"/>
                    <w:spacing w:before="0" w:line="482" w:lineRule="exact"/>
                    <w:ind w:left="20"/>
                  </w:pPr>
                  <w:r>
                    <w:rPr>
                      <w:spacing w:val="-5"/>
                    </w:rPr>
                    <w:t>表⽰使⽤量显著增⻓。在收集的信息中显⽰</w:t>
                  </w:r>
                </w:p>
              </w:txbxContent>
            </v:textbox>
            <w10:wrap anchorx="page" anchory="page"/>
          </v:shape>
        </w:pict>
      </w:r>
      <w:r>
        <w:pict w14:anchorId="60360D6B">
          <v:shape id="docshape321" o:spid="_x0000_s7085" type="#_x0000_t202" style="position:absolute;margin-left:85.15pt;margin-top:1286.9pt;width:952.7pt;height:195.8pt;z-index:-27569664;mso-position-horizontal-relative:page;mso-position-vertical-relative:page" filled="f" stroked="f">
            <v:textbox inset="0,0,0,0">
              <w:txbxContent>
                <w:p w14:paraId="403817D0" w14:textId="77777777" w:rsidR="00737B4A" w:rsidRDefault="00000000">
                  <w:pPr>
                    <w:pStyle w:val="BodyText"/>
                    <w:spacing w:before="0" w:line="546" w:lineRule="exact"/>
                    <w:ind w:left="479"/>
                    <w:jc w:val="both"/>
                  </w:pPr>
                  <w:bookmarkStart w:id="73" w:name="_Hlk128044213"/>
                  <w:bookmarkStart w:id="74" w:name="_Hlk128044214"/>
                  <w:bookmarkStart w:id="75" w:name="_Hlk128044356"/>
                  <w:bookmarkStart w:id="76" w:name="_Hlk128044357"/>
                  <w:r>
                    <w:t>同期，Red</w:t>
                  </w:r>
                  <w:r>
                    <w:rPr>
                      <w:spacing w:val="-2"/>
                    </w:rPr>
                    <w:t xml:space="preserve"> </w:t>
                  </w:r>
                  <w:r>
                    <w:t>Hat</w:t>
                  </w:r>
                  <w:r>
                    <w:rPr>
                      <w:spacing w:val="-1"/>
                    </w:rPr>
                    <w:t xml:space="preserve"> </w:t>
                  </w:r>
                  <w:r>
                    <w:rPr>
                      <w:spacing w:val="-1"/>
                    </w:rPr>
                    <w:t>发布的</w:t>
                  </w:r>
                  <w:proofErr w:type="gramStart"/>
                  <w:r>
                    <w:rPr>
                      <w:spacing w:val="-1"/>
                    </w:rPr>
                    <w:t>《</w:t>
                  </w:r>
                  <w:proofErr w:type="gramEnd"/>
                  <w:r>
                    <w:t>The</w:t>
                  </w:r>
                  <w:r>
                    <w:rPr>
                      <w:spacing w:val="-2"/>
                    </w:rPr>
                    <w:t xml:space="preserve"> </w:t>
                  </w:r>
                  <w:r>
                    <w:t>State</w:t>
                  </w:r>
                  <w:r>
                    <w:rPr>
                      <w:spacing w:val="-2"/>
                    </w:rPr>
                    <w:t xml:space="preserve"> </w:t>
                  </w:r>
                  <w:r>
                    <w:t>of</w:t>
                  </w:r>
                  <w:r>
                    <w:rPr>
                      <w:spacing w:val="-2"/>
                    </w:rPr>
                    <w:t xml:space="preserve"> </w:t>
                  </w:r>
                  <w:r>
                    <w:t>Enterprise</w:t>
                  </w:r>
                  <w:r>
                    <w:rPr>
                      <w:spacing w:val="-2"/>
                    </w:rPr>
                    <w:t xml:space="preserve"> </w:t>
                  </w:r>
                  <w:r>
                    <w:t>Open</w:t>
                  </w:r>
                  <w:r>
                    <w:rPr>
                      <w:spacing w:val="-2"/>
                    </w:rPr>
                    <w:t xml:space="preserve"> </w:t>
                  </w:r>
                  <w:r>
                    <w:t>Source:</w:t>
                  </w:r>
                  <w:r>
                    <w:rPr>
                      <w:spacing w:val="-2"/>
                    </w:rPr>
                    <w:t xml:space="preserve"> </w:t>
                  </w:r>
                  <w:r>
                    <w:t>A</w:t>
                  </w:r>
                  <w:r>
                    <w:rPr>
                      <w:spacing w:val="-2"/>
                    </w:rPr>
                    <w:t xml:space="preserve"> </w:t>
                  </w:r>
                  <w:r>
                    <w:t>Red</w:t>
                  </w:r>
                  <w:r>
                    <w:rPr>
                      <w:spacing w:val="-1"/>
                    </w:rPr>
                    <w:t xml:space="preserve"> </w:t>
                  </w:r>
                  <w:r>
                    <w:t>Hat</w:t>
                  </w:r>
                  <w:r>
                    <w:rPr>
                      <w:spacing w:val="-2"/>
                    </w:rPr>
                    <w:t xml:space="preserve"> </w:t>
                  </w:r>
                  <w:r>
                    <w:t>report（企业开源现状：Red</w:t>
                  </w:r>
                  <w:r>
                    <w:rPr>
                      <w:spacing w:val="-2"/>
                    </w:rPr>
                    <w:t xml:space="preserve"> </w:t>
                  </w:r>
                  <w:r>
                    <w:rPr>
                      <w:spacing w:val="-5"/>
                    </w:rPr>
                    <w:t>Hat</w:t>
                  </w:r>
                </w:p>
                <w:p w14:paraId="42F666C5" w14:textId="77777777" w:rsidR="00737B4A" w:rsidRDefault="00000000">
                  <w:pPr>
                    <w:pStyle w:val="BodyText"/>
                    <w:spacing w:before="5" w:line="230" w:lineRule="auto"/>
                    <w:ind w:left="20" w:right="17"/>
                    <w:jc w:val="both"/>
                  </w:pPr>
                  <w:r>
                    <w:rPr>
                      <w:spacing w:val="6"/>
                      <w:w w:val="99"/>
                    </w:rPr>
                    <w:t>出品报告）</w:t>
                  </w:r>
                  <w:proofErr w:type="gramStart"/>
                  <w:r>
                    <w:rPr>
                      <w:spacing w:val="6"/>
                      <w:w w:val="99"/>
                    </w:rPr>
                    <w:t>》</w:t>
                  </w:r>
                  <w:proofErr w:type="gramEnd"/>
                  <w:r>
                    <w:rPr>
                      <w:spacing w:val="6"/>
                      <w:w w:val="99"/>
                    </w:rPr>
                    <w:t>中对全球⼀千⼆百余位技术领袖进⾏了深⼊访谈，发现技术领袖在推动企业积极采⽤和贡献开源</w:t>
                  </w:r>
                  <w:r>
                    <w:rPr>
                      <w:w w:val="99"/>
                    </w:rPr>
                    <w:t>技术都有所⾏动，尤其在⼈⼯智能</w:t>
                  </w:r>
                  <w:r>
                    <w:rPr>
                      <w:spacing w:val="-29"/>
                    </w:rPr>
                    <w:t xml:space="preserve"> </w:t>
                  </w:r>
                  <w:r>
                    <w:rPr>
                      <w:w w:val="102"/>
                    </w:rPr>
                    <w:t>(</w:t>
                  </w:r>
                  <w:r>
                    <w:rPr>
                      <w:w w:val="95"/>
                    </w:rPr>
                    <w:t>AI)</w:t>
                  </w:r>
                  <w:r>
                    <w:rPr>
                      <w:spacing w:val="-29"/>
                    </w:rPr>
                    <w:t xml:space="preserve"> </w:t>
                  </w:r>
                  <w:r>
                    <w:rPr>
                      <w:w w:val="99"/>
                    </w:rPr>
                    <w:t>或机器学习</w:t>
                  </w:r>
                  <w:r>
                    <w:rPr>
                      <w:spacing w:val="-29"/>
                    </w:rPr>
                    <w:t xml:space="preserve"> </w:t>
                  </w:r>
                  <w:r>
                    <w:rPr>
                      <w:w w:val="102"/>
                    </w:rPr>
                    <w:t>(</w:t>
                  </w:r>
                  <w:r>
                    <w:rPr>
                      <w:w w:val="95"/>
                    </w:rPr>
                    <w:t>ML)</w:t>
                  </w:r>
                  <w:r>
                    <w:rPr>
                      <w:spacing w:val="-29"/>
                    </w:rPr>
                    <w:t xml:space="preserve"> </w:t>
                  </w:r>
                  <w:r>
                    <w:rPr>
                      <w:w w:val="99"/>
                    </w:rPr>
                    <w:t>、边缘计算</w:t>
                  </w:r>
                  <w:proofErr w:type="gramStart"/>
                  <w:r>
                    <w:rPr>
                      <w:w w:val="99"/>
                    </w:rPr>
                    <w:t>或物联</w:t>
                  </w:r>
                  <w:proofErr w:type="gramEnd"/>
                  <w:r>
                    <w:rPr>
                      <w:w w:val="99"/>
                    </w:rPr>
                    <w:t>⽹</w:t>
                  </w:r>
                  <w:r>
                    <w:rPr>
                      <w:spacing w:val="-29"/>
                    </w:rPr>
                    <w:t xml:space="preserve"> </w:t>
                  </w:r>
                  <w:r>
                    <w:rPr>
                      <w:w w:val="102"/>
                    </w:rPr>
                    <w:t>(</w:t>
                  </w:r>
                  <w:r>
                    <w:rPr>
                      <w:w w:val="109"/>
                    </w:rPr>
                    <w:t>I</w:t>
                  </w:r>
                  <w:r>
                    <w:rPr>
                      <w:spacing w:val="-25"/>
                      <w:w w:val="97"/>
                    </w:rPr>
                    <w:t>o</w:t>
                  </w:r>
                  <w:r>
                    <w:rPr>
                      <w:w w:val="104"/>
                    </w:rPr>
                    <w:t>T)</w:t>
                  </w:r>
                  <w:r>
                    <w:rPr>
                      <w:spacing w:val="-29"/>
                    </w:rPr>
                    <w:t xml:space="preserve"> </w:t>
                  </w:r>
                  <w:r>
                    <w:rPr>
                      <w:w w:val="99"/>
                    </w:rPr>
                    <w:t>、容器和⽆服务器计算等技术上，对开源技术的采⽤有着充分的信⼼和实际的推动。</w:t>
                  </w:r>
                </w:p>
                <w:p w14:paraId="01D1761A" w14:textId="77777777" w:rsidR="00737B4A" w:rsidRDefault="00000000">
                  <w:pPr>
                    <w:pStyle w:val="BodyText"/>
                    <w:spacing w:before="0" w:line="676" w:lineRule="exact"/>
                    <w:ind w:left="479"/>
                  </w:pPr>
                  <w:r>
                    <w:rPr>
                      <w:spacing w:val="-1"/>
                    </w:rPr>
                    <w:t>由此，我们重点关注了</w:t>
                  </w:r>
                  <w:proofErr w:type="gramStart"/>
                  <w:r>
                    <w:rPr>
                      <w:spacing w:val="-1"/>
                    </w:rPr>
                    <w:t>以下⼏</w:t>
                  </w:r>
                  <w:proofErr w:type="gramEnd"/>
                  <w:r>
                    <w:rPr>
                      <w:spacing w:val="-1"/>
                    </w:rPr>
                    <w:t>项技术赛道的开源技术过去⼀年的发展，并综合评估出数</w:t>
                  </w:r>
                  <w:proofErr w:type="gramStart"/>
                  <w:r>
                    <w:rPr>
                      <w:spacing w:val="-1"/>
                    </w:rPr>
                    <w:t>个</w:t>
                  </w:r>
                  <w:proofErr w:type="gramEnd"/>
                  <w:r>
                    <w:rPr>
                      <w:spacing w:val="-1"/>
                    </w:rPr>
                    <w:t>对开</w:t>
                  </w:r>
                  <w:proofErr w:type="gramStart"/>
                  <w:r>
                    <w:rPr>
                      <w:spacing w:val="-1"/>
                    </w:rPr>
                    <w:t>源领域</w:t>
                  </w:r>
                  <w:proofErr w:type="gramEnd"/>
                  <w:r>
                    <w:rPr>
                      <w:spacing w:val="-1"/>
                    </w:rPr>
                    <w:t>有⼴泛</w:t>
                  </w:r>
                </w:p>
                <w:p w14:paraId="5BAC7173" w14:textId="77777777" w:rsidR="00737B4A" w:rsidRDefault="00000000">
                  <w:pPr>
                    <w:pStyle w:val="BodyText"/>
                    <w:spacing w:before="0" w:line="623" w:lineRule="exact"/>
                    <w:ind w:left="20"/>
                  </w:pPr>
                  <w:r>
                    <w:rPr>
                      <w:spacing w:val="-5"/>
                    </w:rPr>
                    <w:t>影响⼒的事件，回顾其过程、讨论其意义。</w:t>
                  </w:r>
                  <w:bookmarkEnd w:id="73"/>
                  <w:bookmarkEnd w:id="74"/>
                  <w:bookmarkEnd w:id="75"/>
                  <w:bookmarkEnd w:id="76"/>
                </w:p>
              </w:txbxContent>
            </v:textbox>
            <w10:wrap anchorx="page" anchory="page"/>
          </v:shape>
        </w:pict>
      </w:r>
      <w:r>
        <w:pict w14:anchorId="14ADA2D5">
          <v:shape id="docshape322" o:spid="_x0000_s7084" type="#_x0000_t202" style="position:absolute;margin-left:528.3pt;margin-top:1500.05pt;width:66.8pt;height:32.2pt;z-index:-27569152;mso-position-horizontal-relative:page;mso-position-vertical-relative:page" filled="f" stroked="f">
            <v:textbox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pict w14:anchorId="644C7A80">
          <v:shape id="docshape323" o:spid="_x0000_s7083" type="#_x0000_t202" style="position:absolute;margin-left:131.55pt;margin-top:614.85pt;width:324pt;height:639pt;z-index:-27568640;mso-position-horizontal-relative:page;mso-position-vertical-relative:page" filled="f" stroked="f">
            <v:textbox inset="0,0,0,0">
              <w:txbxContent>
                <w:p w14:paraId="2A0DF75F" w14:textId="77777777"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77777777" w:rsidR="00737B4A" w:rsidRDefault="00000000">
                  <w:pPr>
                    <w:spacing w:before="233" w:line="333" w:lineRule="auto"/>
                    <w:ind w:left="2877" w:right="443" w:firstLine="1749"/>
                    <w:jc w:val="right"/>
                    <w:rPr>
                      <w:rFonts w:ascii="Microsoft JhengHei" w:eastAsia="Microsoft JhengHei"/>
                      <w:sz w:val="34"/>
                    </w:rPr>
                  </w:pPr>
                  <w:r>
                    <w:rPr>
                      <w:rFonts w:ascii="Microsoft JhengHei" w:eastAsia="Microsoft JhengHei" w:hint="eastAsia"/>
                      <w:color w:val="212121"/>
                      <w:spacing w:val="-4"/>
                      <w:sz w:val="34"/>
                    </w:rPr>
                    <w:t xml:space="preserve">操作系统 </w:t>
                  </w:r>
                  <w:r>
                    <w:rPr>
                      <w:rFonts w:ascii="Microsoft JhengHei" w:eastAsia="Microsoft JhengHei" w:hint="eastAsia"/>
                      <w:color w:val="212121"/>
                      <w:spacing w:val="-2"/>
                      <w:sz w:val="34"/>
                    </w:rPr>
                    <w:t xml:space="preserve">Git公共资源 </w:t>
                  </w:r>
                  <w:r>
                    <w:rPr>
                      <w:rFonts w:ascii="Microsoft JhengHei" w:eastAsia="Microsoft JhengHei" w:hint="eastAsia"/>
                      <w:color w:val="212121"/>
                      <w:spacing w:val="-8"/>
                      <w:sz w:val="34"/>
                    </w:rPr>
                    <w:t>Al/ML/DL</w:t>
                  </w:r>
                  <w:r>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Cl/CD⼯具</w:t>
                  </w:r>
                  <w:r>
                    <w:rPr>
                      <w:rFonts w:ascii="Microsoft JhengHei" w:eastAsia="Microsoft JhengHei" w:hint="eastAsia"/>
                      <w:color w:val="212121"/>
                      <w:spacing w:val="-2"/>
                      <w:sz w:val="34"/>
                    </w:rPr>
                    <w:t>云计算⼯具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BodyText"/>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77777777" w:rsidR="00737B4A" w:rsidRDefault="00000000">
      <w:pPr>
        <w:rPr>
          <w:sz w:val="2"/>
          <w:szCs w:val="2"/>
        </w:rPr>
      </w:pPr>
      <w:r>
        <w:lastRenderedPageBreak/>
        <w:pict w14:anchorId="65047862">
          <v:group id="docshapegroup324" o:spid="_x0000_s7078" style="position:absolute;margin-left:0;margin-top:0;width:1126.4pt;height:655.9pt;z-index:-27568128;mso-position-horizontal-relative:page;mso-position-vertical-relative:page" coordsize="22528,13118">
            <v:shape id="docshape325" o:spid="_x0000_s7082" type="#_x0000_t75" style="position:absolute;width:22528;height:13118">
              <v:imagedata r:id="rId18" o:title=""/>
            </v:shape>
            <v:shape id="docshape326" o:spid="_x0000_s7081" type="#_x0000_t75" style="position:absolute;left:18527;top:1540;width:2681;height:904">
              <v:imagedata r:id="rId19" o:title=""/>
            </v:shape>
            <v:shape id="docshape327" o:spid="_x0000_s7080" type="#_x0000_t75" style="position:absolute;left:1119;top:2868;width:20288;height:995">
              <v:imagedata r:id="rId20"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pict w14:anchorId="778B396A">
          <v:shape id="docshape329" o:spid="_x0000_s7077" style="position:absolute;margin-left:77.05pt;margin-top:804.7pt;width:977.55pt;height:36.8pt;z-index:-27567616;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pict w14:anchorId="33269457">
          <v:shape id="docshape330" o:spid="_x0000_s7076" style="position:absolute;margin-left:77.05pt;margin-top:1026.3pt;width:977.55pt;height:36.8pt;z-index:-27567104;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pict w14:anchorId="6A1598C2">
          <v:shape id="docshape331" o:spid="_x0000_s7075" style="position:absolute;margin-left:77.05pt;margin-top:1251.9pt;width:977.55pt;height:36.8pt;z-index:-27566592;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pict w14:anchorId="59922B6F">
          <v:shape id="docshape332" o:spid="_x0000_s7074" type="#_x0000_t202" style="position:absolute;margin-left:75.55pt;margin-top:146.6pt;width:343.25pt;height:43.45pt;z-index:-27566080;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57991CD0">
          <v:shape id="docshape333" o:spid="_x0000_s7073" type="#_x0000_t202" style="position:absolute;margin-left:437.85pt;margin-top:149.55pt;width:206.55pt;height:40.3pt;z-index:-27565568;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7F32916">
          <v:shape id="docshape334" o:spid="_x0000_s7072" type="#_x0000_t202" style="position:absolute;margin-left:85.45pt;margin-top:258.3pt;width:162.45pt;height:33.5pt;z-index:-27565056;mso-position-horizontal-relative:page;mso-position-vertical-relative:page" filled="f" stroked="f">
            <v:textbox inset="0,0,0,0">
              <w:txbxContent>
                <w:p w14:paraId="3AEDDDD6" w14:textId="77777777" w:rsidR="00737B4A" w:rsidRDefault="00000000">
                  <w:pPr>
                    <w:spacing w:line="669" w:lineRule="exact"/>
                    <w:ind w:left="20"/>
                    <w:rPr>
                      <w:rFonts w:ascii="Microsoft JhengHei" w:eastAsia="Microsoft JhengHei"/>
                      <w:b/>
                      <w:sz w:val="56"/>
                    </w:rPr>
                  </w:pPr>
                  <w:bookmarkStart w:id="77" w:name="_Hlk128044368"/>
                  <w:bookmarkStart w:id="78" w:name="_Hlk128044369"/>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⼈⼯智能</w:t>
                  </w:r>
                  <w:bookmarkEnd w:id="77"/>
                  <w:bookmarkEnd w:id="78"/>
                </w:p>
              </w:txbxContent>
            </v:textbox>
            <w10:wrap anchorx="page" anchory="page"/>
          </v:shape>
        </w:pict>
      </w:r>
      <w:r>
        <w:pict w14:anchorId="367BFC72">
          <v:shape id="docshape335" o:spid="_x0000_s7071" type="#_x0000_t202" style="position:absolute;margin-left:71.05pt;margin-top:328.1pt;width:632.75pt;height:49.4pt;z-index:-27564544;mso-position-horizontal-relative:page;mso-position-vertical-relative:page" filled="f" stroked="f">
            <v:textbox inset="0,0,0,0">
              <w:txbxContent>
                <w:p w14:paraId="6695E894" w14:textId="77777777" w:rsidR="00737B4A" w:rsidRDefault="00000000">
                  <w:pPr>
                    <w:numPr>
                      <w:ilvl w:val="0"/>
                      <w:numId w:val="96"/>
                    </w:numPr>
                    <w:tabs>
                      <w:tab w:val="left" w:pos="859"/>
                    </w:tabs>
                    <w:spacing w:line="988" w:lineRule="exact"/>
                    <w:rPr>
                      <w:sz w:val="48"/>
                    </w:rPr>
                  </w:pPr>
                  <w:bookmarkStart w:id="79" w:name="_Hlk128044374"/>
                  <w:bookmarkStart w:id="80" w:name="_Hlk128044375"/>
                  <w:r>
                    <w:rPr>
                      <w:color w:val="181C1D"/>
                      <w:sz w:val="48"/>
                    </w:rPr>
                    <w:t>AIGC（AI-Generated</w:t>
                  </w:r>
                  <w:r>
                    <w:rPr>
                      <w:color w:val="181C1D"/>
                      <w:spacing w:val="20"/>
                      <w:sz w:val="48"/>
                    </w:rPr>
                    <w:t xml:space="preserve"> </w:t>
                  </w:r>
                  <w:r>
                    <w:rPr>
                      <w:color w:val="181C1D"/>
                      <w:sz w:val="48"/>
                    </w:rPr>
                    <w:t>Content）</w:t>
                  </w:r>
                  <w:r>
                    <w:rPr>
                      <w:color w:val="181C1D"/>
                      <w:spacing w:val="-1"/>
                      <w:sz w:val="48"/>
                    </w:rPr>
                    <w:t>相关技术引发全球关注</w:t>
                  </w:r>
                  <w:bookmarkEnd w:id="79"/>
                  <w:bookmarkEnd w:id="80"/>
                </w:p>
              </w:txbxContent>
            </v:textbox>
            <w10:wrap anchorx="page" anchory="page"/>
          </v:shape>
        </w:pict>
      </w:r>
      <w:r>
        <w:pict w14:anchorId="4D9077E1">
          <v:shape id="docshape336" o:spid="_x0000_s7070" type="#_x0000_t202" style="position:absolute;margin-left:113.4pt;margin-top:390.85pt;width:44.05pt;height:24.1pt;z-index:-27564032;mso-position-horizontal-relative:page;mso-position-vertical-relative:page" filled="f" stroked="f">
            <v:textbox inset="0,0,0,0">
              <w:txbxContent>
                <w:p w14:paraId="7D131A40" w14:textId="77777777" w:rsidR="00737B4A" w:rsidRDefault="00000000">
                  <w:pPr>
                    <w:pStyle w:val="BodyText"/>
                    <w:spacing w:before="0" w:line="482" w:lineRule="exact"/>
                    <w:ind w:left="20"/>
                  </w:pPr>
                  <w:r>
                    <w:rPr>
                      <w:spacing w:val="-6"/>
                    </w:rPr>
                    <w:t>2022</w:t>
                  </w:r>
                </w:p>
              </w:txbxContent>
            </v:textbox>
            <w10:wrap anchorx="page" anchory="page"/>
          </v:shape>
        </w:pict>
      </w:r>
      <w:r>
        <w:pict w14:anchorId="3A53E41B">
          <v:shape id="docshape337" o:spid="_x0000_s7069" type="#_x0000_t202" style="position:absolute;margin-left:169.65pt;margin-top:390.85pt;width:219.55pt;height:24.1pt;z-index:-27563520;mso-position-horizontal-relative:page;mso-position-vertical-relative:page" filled="f" stroked="f">
            <v:textbox inset="0,0,0,0">
              <w:txbxContent>
                <w:p w14:paraId="7DF1DB49" w14:textId="77777777" w:rsidR="00737B4A" w:rsidRDefault="00000000">
                  <w:pPr>
                    <w:pStyle w:val="BodyText"/>
                    <w:spacing w:before="0" w:line="482" w:lineRule="exact"/>
                    <w:ind w:left="20"/>
                  </w:pPr>
                  <w:r>
                    <w:rPr>
                      <w:w w:val="90"/>
                    </w:rPr>
                    <w:t>年，AIGC（AI-</w:t>
                  </w:r>
                  <w:r>
                    <w:rPr>
                      <w:spacing w:val="-2"/>
                      <w:w w:val="90"/>
                    </w:rPr>
                    <w:t>Generated</w:t>
                  </w:r>
                </w:p>
              </w:txbxContent>
            </v:textbox>
            <w10:wrap anchorx="page" anchory="page"/>
          </v:shape>
        </w:pict>
      </w:r>
      <w:r>
        <w:pict w14:anchorId="3F62B2D4">
          <v:shape id="docshape338" o:spid="_x0000_s7068" type="#_x0000_t202" style="position:absolute;margin-left:401.35pt;margin-top:390.85pt;width:640pt;height:24.1pt;z-index:-27563008;mso-position-horizontal-relative:page;mso-position-vertical-relative:page" filled="f" stroked="f">
            <v:textbox inset="0,0,0,0">
              <w:txbxContent>
                <w:p w14:paraId="55961ED2" w14:textId="77777777" w:rsidR="00737B4A" w:rsidRDefault="00000000">
                  <w:pPr>
                    <w:pStyle w:val="BodyText"/>
                    <w:spacing w:before="0" w:line="482" w:lineRule="exact"/>
                    <w:ind w:left="20"/>
                  </w:pPr>
                  <w:r>
                    <w:rPr>
                      <w:spacing w:val="-2"/>
                    </w:rPr>
                    <w:t>Content</w:t>
                  </w:r>
                  <w:r>
                    <w:rPr>
                      <w:spacing w:val="-2"/>
                    </w:rPr>
                    <w:t>，⼈⼯智能⽣成内容，或⽣成式AI）</w:t>
                  </w:r>
                  <w:r>
                    <w:rPr>
                      <w:spacing w:val="-3"/>
                    </w:rPr>
                    <w:t>这⼀领域，取得了突破性的进</w:t>
                  </w:r>
                </w:p>
              </w:txbxContent>
            </v:textbox>
            <w10:wrap anchorx="page" anchory="page"/>
          </v:shape>
        </w:pict>
      </w:r>
      <w:r>
        <w:pict w14:anchorId="487352BF">
          <v:shape id="docshape339" o:spid="_x0000_s7067" type="#_x0000_t202" style="position:absolute;margin-left:90.45pt;margin-top:425.2pt;width:950.8pt;height:127.15pt;z-index:-27562496;mso-position-horizontal-relative:page;mso-position-vertical-relative:page" filled="f" stroked="f">
            <v:textbox inset="0,0,0,0">
              <w:txbxContent>
                <w:p w14:paraId="77B437A6" w14:textId="77777777" w:rsidR="00737B4A" w:rsidRDefault="00000000">
                  <w:pPr>
                    <w:pStyle w:val="BodyText"/>
                    <w:spacing w:before="0" w:line="546" w:lineRule="exact"/>
                    <w:ind w:left="20"/>
                  </w:pPr>
                  <w:bookmarkStart w:id="81" w:name="_Hlk128044386"/>
                  <w:bookmarkStart w:id="82" w:name="_Hlk128044387"/>
                  <w:r>
                    <w:rPr>
                      <w:spacing w:val="-6"/>
                    </w:rPr>
                    <w:t>展，引发了全球全社会的关注，《Science</w:t>
                  </w:r>
                  <w:r>
                    <w:rPr>
                      <w:spacing w:val="-7"/>
                    </w:rPr>
                    <w:t xml:space="preserve">》在其发布的 </w:t>
                  </w:r>
                  <w:r>
                    <w:rPr>
                      <w:spacing w:val="-6"/>
                    </w:rPr>
                    <w:t>2022</w:t>
                  </w:r>
                  <w:r>
                    <w:rPr>
                      <w:spacing w:val="-9"/>
                    </w:rPr>
                    <w:t xml:space="preserve"> 年度科学⼗⼤突破中，也将 </w:t>
                  </w:r>
                  <w:r>
                    <w:rPr>
                      <w:spacing w:val="-6"/>
                    </w:rPr>
                    <w:t>AIGC</w:t>
                  </w:r>
                  <w:r>
                    <w:rPr>
                      <w:spacing w:val="-9"/>
                    </w:rPr>
                    <w:t xml:space="preserve"> 列⼊其中。</w:t>
                  </w:r>
                </w:p>
                <w:p w14:paraId="57C7CE78" w14:textId="77777777" w:rsidR="00737B4A" w:rsidRDefault="00000000">
                  <w:pPr>
                    <w:pStyle w:val="BodyText"/>
                    <w:spacing w:before="5" w:line="230" w:lineRule="auto"/>
                    <w:ind w:left="20" w:right="19" w:firstLine="459"/>
                  </w:pPr>
                  <w:r>
                    <w:t>Gartner</w:t>
                  </w:r>
                  <w:r>
                    <w:rPr>
                      <w:spacing w:val="-6"/>
                    </w:rPr>
                    <w:t xml:space="preserve"> 预测，到 </w:t>
                  </w:r>
                  <w:r>
                    <w:t>2025</w:t>
                  </w:r>
                  <w:r>
                    <w:rPr>
                      <w:spacing w:val="-5"/>
                    </w:rPr>
                    <w:t xml:space="preserve"> 年，企业中流通的 </w:t>
                  </w:r>
                  <w:r>
                    <w:t>30%</w:t>
                  </w:r>
                  <w:r>
                    <w:rPr>
                      <w:spacing w:val="-5"/>
                    </w:rPr>
                    <w:t xml:space="preserve"> 的信息将由⽣成式 </w:t>
                  </w:r>
                  <w:r>
                    <w:t>AI</w:t>
                  </w:r>
                  <w:r>
                    <w:rPr>
                      <w:spacing w:val="-4"/>
                    </w:rPr>
                    <w:t xml:space="preserve"> ⽣成，除了软件代码外，还会⽣成各种</w:t>
                  </w:r>
                  <w:r>
                    <w:t>新颖的内容，例如图像、视频、⾳乐、语⾳和⽂本。Forrester</w:t>
                  </w:r>
                  <w:r>
                    <w:rPr>
                      <w:spacing w:val="-6"/>
                    </w:rPr>
                    <w:t xml:space="preserve"> 预测，到 </w:t>
                  </w:r>
                  <w:r>
                    <w:t>2023</w:t>
                  </w:r>
                  <w:r>
                    <w:rPr>
                      <w:spacing w:val="-8"/>
                    </w:rPr>
                    <w:t xml:space="preserve"> 年</w:t>
                  </w:r>
                  <w:r>
                    <w:t>，10%</w:t>
                  </w:r>
                  <w:r>
                    <w:rPr>
                      <w:spacing w:val="-7"/>
                    </w:rPr>
                    <w:t xml:space="preserve"> 的世界 </w:t>
                  </w:r>
                  <w:r>
                    <w:t>500</w:t>
                  </w:r>
                  <w:r>
                    <w:rPr>
                      <w:spacing w:val="-5"/>
                    </w:rPr>
                    <w:t xml:space="preserve"> 强企业都将</w:t>
                  </w:r>
                </w:p>
                <w:p w14:paraId="2748B27A" w14:textId="77777777" w:rsidR="00737B4A" w:rsidRDefault="00000000">
                  <w:pPr>
                    <w:pStyle w:val="BodyText"/>
                    <w:spacing w:before="0" w:line="614" w:lineRule="exact"/>
                    <w:ind w:left="20"/>
                  </w:pPr>
                  <w:r>
                    <w:rPr>
                      <w:spacing w:val="-16"/>
                    </w:rPr>
                    <w:t xml:space="preserve">采⽤ </w:t>
                  </w:r>
                  <w:r>
                    <w:rPr>
                      <w:spacing w:val="-10"/>
                    </w:rPr>
                    <w:t>AIGC</w:t>
                  </w:r>
                  <w:r>
                    <w:rPr>
                      <w:spacing w:val="-14"/>
                    </w:rPr>
                    <w:t xml:space="preserve"> 相关技术。</w:t>
                  </w:r>
                  <w:bookmarkEnd w:id="81"/>
                  <w:bookmarkEnd w:id="82"/>
                </w:p>
              </w:txbxContent>
            </v:textbox>
            <w10:wrap anchorx="page" anchory="page"/>
          </v:shape>
        </w:pict>
      </w:r>
      <w:r>
        <w:pict w14:anchorId="0B3A3A2A">
          <v:shape id="docshape340" o:spid="_x0000_s7066" type="#_x0000_t202" style="position:absolute;margin-left:70.2pt;margin-top:612.75pt;width:544.1pt;height:49.4pt;z-index:-27561984;mso-position-horizontal-relative:page;mso-position-vertical-relative:page" filled="f" stroked="f">
            <v:textbox inset="0,0,0,0">
              <w:txbxContent>
                <w:p w14:paraId="651FFBBF" w14:textId="77777777" w:rsidR="00737B4A" w:rsidRDefault="00000000">
                  <w:pPr>
                    <w:numPr>
                      <w:ilvl w:val="0"/>
                      <w:numId w:val="95"/>
                    </w:numPr>
                    <w:tabs>
                      <w:tab w:val="left" w:pos="859"/>
                    </w:tabs>
                    <w:spacing w:line="988" w:lineRule="exact"/>
                    <w:rPr>
                      <w:sz w:val="48"/>
                    </w:rPr>
                  </w:pPr>
                  <w:bookmarkStart w:id="83" w:name="_Hlk128055343"/>
                  <w:bookmarkStart w:id="84" w:name="_Hlk128055344"/>
                  <w:proofErr w:type="spellStart"/>
                  <w:r>
                    <w:rPr>
                      <w:color w:val="181C1D"/>
                      <w:sz w:val="48"/>
                    </w:rPr>
                    <w:t>OpenAI</w:t>
                  </w:r>
                  <w:proofErr w:type="spellEnd"/>
                  <w:r>
                    <w:rPr>
                      <w:color w:val="181C1D"/>
                      <w:spacing w:val="-7"/>
                      <w:sz w:val="48"/>
                    </w:rPr>
                    <w:t xml:space="preserve"> 上线升级版⽂本⽣成图像模型 </w:t>
                  </w:r>
                  <w:r>
                    <w:rPr>
                      <w:color w:val="181C1D"/>
                      <w:sz w:val="48"/>
                    </w:rPr>
                    <w:t>DALLE</w:t>
                  </w:r>
                  <w:r>
                    <w:rPr>
                      <w:color w:val="181C1D"/>
                      <w:spacing w:val="-21"/>
                      <w:sz w:val="48"/>
                    </w:rPr>
                    <w:t xml:space="preserve"> </w:t>
                  </w:r>
                  <w:r>
                    <w:rPr>
                      <w:color w:val="181C1D"/>
                      <w:spacing w:val="-10"/>
                      <w:sz w:val="48"/>
                    </w:rPr>
                    <w:t>2</w:t>
                  </w:r>
                  <w:bookmarkEnd w:id="83"/>
                  <w:bookmarkEnd w:id="84"/>
                </w:p>
              </w:txbxContent>
            </v:textbox>
            <w10:wrap anchorx="page" anchory="page"/>
          </v:shape>
        </w:pict>
      </w:r>
      <w:r>
        <w:pict w14:anchorId="53D60964">
          <v:shape id="docshape341" o:spid="_x0000_s7065" type="#_x0000_t202" style="position:absolute;margin-left:85.3pt;margin-top:675.4pt;width:953.85pt;height:58.45pt;z-index:-27561472;mso-position-horizontal-relative:page;mso-position-vertical-relative:page" filled="f" stroked="f">
            <v:textbox inset="0,0,0,0">
              <w:txbxContent>
                <w:p w14:paraId="6C110201" w14:textId="77777777" w:rsidR="00737B4A" w:rsidRDefault="00000000">
                  <w:pPr>
                    <w:pStyle w:val="BodyText"/>
                    <w:spacing w:before="0" w:line="546" w:lineRule="exact"/>
                    <w:ind w:left="479"/>
                  </w:pPr>
                  <w:bookmarkStart w:id="85" w:name="_Hlk128055351"/>
                  <w:bookmarkStart w:id="86" w:name="_Hlk128055352"/>
                  <w:r>
                    <w:rPr>
                      <w:spacing w:val="-3"/>
                    </w:rPr>
                    <w:t xml:space="preserve">今年四⽉ </w:t>
                  </w:r>
                  <w:proofErr w:type="spellStart"/>
                  <w:r>
                    <w:t>OpenAI</w:t>
                  </w:r>
                  <w:proofErr w:type="spellEnd"/>
                  <w:r>
                    <w:rPr>
                      <w:spacing w:val="-4"/>
                    </w:rPr>
                    <w:t xml:space="preserve"> 宣布，⽂本⽣成图像模型 </w:t>
                  </w:r>
                  <w:r>
                    <w:t>DALL·E</w:t>
                  </w:r>
                  <w:r>
                    <w:rPr>
                      <w:spacing w:val="-5"/>
                    </w:rPr>
                    <w:t xml:space="preserve"> 的升级版本 </w:t>
                  </w:r>
                  <w:r>
                    <w:t>DALL·E</w:t>
                  </w:r>
                  <w:r>
                    <w:rPr>
                      <w:spacing w:val="-11"/>
                    </w:rPr>
                    <w:t xml:space="preserve"> </w:t>
                  </w:r>
                  <w:r>
                    <w:t>2</w:t>
                  </w:r>
                  <w:r>
                    <w:rPr>
                      <w:spacing w:val="-4"/>
                    </w:rPr>
                    <w:t xml:space="preserve"> 上线，七⽉，⼜宣布开发者可以将</w:t>
                  </w:r>
                </w:p>
                <w:p w14:paraId="6386BFF8" w14:textId="77777777" w:rsidR="00737B4A" w:rsidRDefault="00000000">
                  <w:pPr>
                    <w:pStyle w:val="BodyText"/>
                    <w:spacing w:before="0" w:line="623" w:lineRule="exact"/>
                    <w:ind w:left="20"/>
                  </w:pPr>
                  <w:r>
                    <w:rPr>
                      <w:spacing w:val="-5"/>
                    </w:rPr>
                    <w:t xml:space="preserve">⽂本⽣成图像模型 </w:t>
                  </w:r>
                  <w:r>
                    <w:rPr>
                      <w:spacing w:val="-2"/>
                    </w:rPr>
                    <w:t>DALL·E</w:t>
                  </w:r>
                  <w:r>
                    <w:rPr>
                      <w:spacing w:val="-27"/>
                    </w:rPr>
                    <w:t xml:space="preserve"> </w:t>
                  </w:r>
                  <w:r>
                    <w:rPr>
                      <w:spacing w:val="-2"/>
                    </w:rPr>
                    <w:t>2，</w:t>
                  </w:r>
                  <w:r>
                    <w:rPr>
                      <w:spacing w:val="-8"/>
                    </w:rPr>
                    <w:t xml:space="preserve"> 直接集成到其应⽤程序和产品中。</w:t>
                  </w:r>
                  <w:bookmarkEnd w:id="85"/>
                  <w:bookmarkEnd w:id="86"/>
                </w:p>
              </w:txbxContent>
            </v:textbox>
            <w10:wrap anchorx="page" anchory="page"/>
          </v:shape>
        </w:pict>
      </w:r>
      <w:r>
        <w:pict w14:anchorId="55331AA4">
          <v:shape id="docshape342" o:spid="_x0000_s7064" type="#_x0000_t202" style="position:absolute;margin-left:70.2pt;margin-top:801.05pt;width:969pt;height:158.4pt;z-index:-27560960;mso-position-horizontal-relative:page;mso-position-vertical-relative:page" filled="f" stroked="f">
            <v:textbox inset="0,0,0,0">
              <w:txbxContent>
                <w:p w14:paraId="0E0EFD49" w14:textId="77777777" w:rsidR="00737B4A" w:rsidRDefault="00000000">
                  <w:pPr>
                    <w:numPr>
                      <w:ilvl w:val="0"/>
                      <w:numId w:val="94"/>
                    </w:numPr>
                    <w:tabs>
                      <w:tab w:val="left" w:pos="859"/>
                    </w:tabs>
                    <w:spacing w:line="1168" w:lineRule="exact"/>
                    <w:rPr>
                      <w:sz w:val="48"/>
                    </w:rPr>
                  </w:pPr>
                  <w:bookmarkStart w:id="87" w:name="_Hlk128055367"/>
                  <w:bookmarkStart w:id="88" w:name="_Hlk128055368"/>
                  <w:proofErr w:type="spellStart"/>
                  <w:r>
                    <w:rPr>
                      <w:color w:val="181C1D"/>
                      <w:spacing w:val="-4"/>
                      <w:sz w:val="48"/>
                    </w:rPr>
                    <w:t>OpenAI</w:t>
                  </w:r>
                  <w:proofErr w:type="spellEnd"/>
                  <w:r>
                    <w:rPr>
                      <w:color w:val="181C1D"/>
                      <w:spacing w:val="-18"/>
                      <w:sz w:val="48"/>
                    </w:rPr>
                    <w:t xml:space="preserve"> 发布 </w:t>
                  </w:r>
                  <w:proofErr w:type="spellStart"/>
                  <w:r>
                    <w:rPr>
                      <w:color w:val="181C1D"/>
                      <w:spacing w:val="-4"/>
                      <w:sz w:val="48"/>
                    </w:rPr>
                    <w:t>ChatGPT</w:t>
                  </w:r>
                  <w:proofErr w:type="spellEnd"/>
                </w:p>
                <w:p w14:paraId="70179E3A" w14:textId="77777777" w:rsidR="00737B4A" w:rsidRDefault="00000000">
                  <w:pPr>
                    <w:pStyle w:val="BodyText"/>
                    <w:spacing w:before="9" w:line="230" w:lineRule="auto"/>
                    <w:ind w:left="364" w:right="17" w:firstLine="459"/>
                  </w:pPr>
                  <w:proofErr w:type="spellStart"/>
                  <w:r>
                    <w:rPr>
                      <w:spacing w:val="-2"/>
                    </w:rPr>
                    <w:t>ChatGPT</w:t>
                  </w:r>
                  <w:proofErr w:type="spellEnd"/>
                  <w:r>
                    <w:rPr>
                      <w:spacing w:val="-16"/>
                    </w:rPr>
                    <w:t xml:space="preserve"> 是 </w:t>
                  </w:r>
                  <w:proofErr w:type="spellStart"/>
                  <w:r>
                    <w:rPr>
                      <w:spacing w:val="-2"/>
                    </w:rPr>
                    <w:t>OpenAI</w:t>
                  </w:r>
                  <w:proofErr w:type="spellEnd"/>
                  <w:r>
                    <w:rPr>
                      <w:spacing w:val="-8"/>
                    </w:rPr>
                    <w:t xml:space="preserve"> 开发的⼀个⼤型预训练语⾔模型。它是 </w:t>
                  </w:r>
                  <w:r>
                    <w:rPr>
                      <w:spacing w:val="-2"/>
                    </w:rPr>
                    <w:t>GPT-3</w:t>
                  </w:r>
                  <w:r>
                    <w:rPr>
                      <w:spacing w:val="-7"/>
                    </w:rPr>
                    <w:t xml:space="preserve"> 模型的交互式变体，</w:t>
                  </w:r>
                  <w:proofErr w:type="spellStart"/>
                  <w:r>
                    <w:rPr>
                      <w:spacing w:val="-2"/>
                    </w:rPr>
                    <w:t>ChatGPT</w:t>
                  </w:r>
                  <w:proofErr w:type="spellEnd"/>
                  <w:r>
                    <w:rPr>
                      <w:spacing w:val="-7"/>
                    </w:rPr>
                    <w:t xml:space="preserve"> 能够快速⽣</w:t>
                  </w:r>
                  <w:r>
                    <w:rPr>
                      <w:spacing w:val="-1"/>
                    </w:rPr>
                    <w:t>成⾼质量的⽂本内容，并且能够模仿⼈类的语⾔习惯，⽣成通顺流畅的⽂本，它在实现聊天机器⼈、问答系统</w:t>
                  </w:r>
                </w:p>
                <w:p w14:paraId="551E0690" w14:textId="77777777" w:rsidR="00737B4A" w:rsidRDefault="00000000">
                  <w:pPr>
                    <w:pStyle w:val="BodyText"/>
                    <w:spacing w:before="0" w:line="614" w:lineRule="exact"/>
                    <w:ind w:left="364"/>
                  </w:pPr>
                  <w:r>
                    <w:rPr>
                      <w:spacing w:val="-5"/>
                    </w:rPr>
                    <w:t>等应⽤中展现出了不凡的实⼒，⽽引发了巨⼤的参与热情。</w:t>
                  </w:r>
                  <w:bookmarkEnd w:id="87"/>
                  <w:bookmarkEnd w:id="88"/>
                </w:p>
              </w:txbxContent>
            </v:textbox>
            <w10:wrap anchorx="page" anchory="page"/>
          </v:shape>
        </w:pict>
      </w:r>
      <w:r>
        <w:pict w14:anchorId="2491F333">
          <v:shape id="docshape343" o:spid="_x0000_s7063" type="#_x0000_t202" style="position:absolute;margin-left:70.2pt;margin-top:1022.65pt;width:575.25pt;height:49.4pt;z-index:-27560448;mso-position-horizontal-relative:page;mso-position-vertical-relative:page" filled="f" stroked="f">
            <v:textbox inset="0,0,0,0">
              <w:txbxContent>
                <w:p w14:paraId="0D874338" w14:textId="77777777" w:rsidR="00737B4A" w:rsidRDefault="00000000">
                  <w:pPr>
                    <w:numPr>
                      <w:ilvl w:val="0"/>
                      <w:numId w:val="93"/>
                    </w:numPr>
                    <w:tabs>
                      <w:tab w:val="left" w:pos="859"/>
                    </w:tabs>
                    <w:spacing w:line="988" w:lineRule="exact"/>
                    <w:rPr>
                      <w:sz w:val="48"/>
                    </w:rPr>
                  </w:pPr>
                  <w:bookmarkStart w:id="89" w:name="_Hlk128055373"/>
                  <w:bookmarkStart w:id="90" w:name="_Hlk128055374"/>
                  <w:r>
                    <w:rPr>
                      <w:color w:val="181C1D"/>
                      <w:sz w:val="48"/>
                    </w:rPr>
                    <w:t>Stability</w:t>
                  </w:r>
                  <w:r>
                    <w:rPr>
                      <w:color w:val="181C1D"/>
                      <w:spacing w:val="24"/>
                      <w:sz w:val="48"/>
                    </w:rPr>
                    <w:t xml:space="preserve"> </w:t>
                  </w:r>
                  <w:r>
                    <w:rPr>
                      <w:color w:val="181C1D"/>
                      <w:sz w:val="48"/>
                    </w:rPr>
                    <w:t>AI</w:t>
                  </w:r>
                  <w:r>
                    <w:rPr>
                      <w:color w:val="181C1D"/>
                      <w:spacing w:val="7"/>
                      <w:sz w:val="48"/>
                    </w:rPr>
                    <w:t xml:space="preserve"> </w:t>
                  </w:r>
                  <w:r>
                    <w:rPr>
                      <w:color w:val="181C1D"/>
                      <w:spacing w:val="7"/>
                      <w:sz w:val="48"/>
                    </w:rPr>
                    <w:t xml:space="preserve">连续发布 </w:t>
                  </w:r>
                  <w:r>
                    <w:rPr>
                      <w:color w:val="181C1D"/>
                      <w:sz w:val="48"/>
                    </w:rPr>
                    <w:t>Stable</w:t>
                  </w:r>
                  <w:r>
                    <w:rPr>
                      <w:color w:val="181C1D"/>
                      <w:spacing w:val="24"/>
                      <w:sz w:val="48"/>
                    </w:rPr>
                    <w:t xml:space="preserve"> </w:t>
                  </w:r>
                  <w:r>
                    <w:rPr>
                      <w:color w:val="181C1D"/>
                      <w:sz w:val="48"/>
                    </w:rPr>
                    <w:t>Diﬀusion</w:t>
                  </w:r>
                  <w:r>
                    <w:rPr>
                      <w:color w:val="181C1D"/>
                      <w:spacing w:val="4"/>
                      <w:sz w:val="48"/>
                    </w:rPr>
                    <w:t xml:space="preserve"> 多个新版</w:t>
                  </w:r>
                  <w:r>
                    <w:rPr>
                      <w:color w:val="181C1D"/>
                      <w:spacing w:val="-141"/>
                      <w:sz w:val="48"/>
                    </w:rPr>
                    <w:t>本</w:t>
                  </w:r>
                  <w:bookmarkEnd w:id="89"/>
                  <w:bookmarkEnd w:id="90"/>
                </w:p>
              </w:txbxContent>
            </v:textbox>
            <w10:wrap anchorx="page" anchory="page"/>
          </v:shape>
        </w:pict>
      </w:r>
      <w:r>
        <w:pict w14:anchorId="0E2BBB67">
          <v:shape id="docshape344" o:spid="_x0000_s7062" type="#_x0000_t202" style="position:absolute;margin-left:110.45pt;margin-top:1094.45pt;width:73.25pt;height:24.1pt;z-index:-27559936;mso-position-horizontal-relative:page;mso-position-vertical-relative:page" filled="f" stroked="f">
            <v:textbox inset="0,0,0,0">
              <w:txbxContent>
                <w:p w14:paraId="0EEC9D4E" w14:textId="77777777" w:rsidR="00737B4A" w:rsidRDefault="00000000">
                  <w:pPr>
                    <w:pStyle w:val="BodyText"/>
                    <w:spacing w:before="0" w:line="482" w:lineRule="exact"/>
                    <w:ind w:left="20"/>
                  </w:pPr>
                  <w:r>
                    <w:rPr>
                      <w:spacing w:val="-2"/>
                      <w:w w:val="105"/>
                    </w:rPr>
                    <w:t>Stability</w:t>
                  </w:r>
                </w:p>
              </w:txbxContent>
            </v:textbox>
            <w10:wrap anchorx="page" anchory="page"/>
          </v:shape>
        </w:pict>
      </w:r>
      <w:r>
        <w:pict w14:anchorId="3EC12A05">
          <v:shape id="docshape345" o:spid="_x0000_s7061" type="#_x0000_t202" style="position:absolute;margin-left:194.7pt;margin-top:1094.45pt;width:18.7pt;height:24.1pt;z-index:-27559424;mso-position-horizontal-relative:page;mso-position-vertical-relative:page" filled="f" stroked="f">
            <v:textbox inset="0,0,0,0">
              <w:txbxContent>
                <w:p w14:paraId="1D8F6C0C" w14:textId="77777777" w:rsidR="00737B4A" w:rsidRDefault="00000000">
                  <w:pPr>
                    <w:pStyle w:val="BodyText"/>
                    <w:spacing w:before="0" w:line="482" w:lineRule="exact"/>
                    <w:ind w:left="20"/>
                  </w:pPr>
                  <w:r>
                    <w:rPr>
                      <w:spacing w:val="-11"/>
                    </w:rPr>
                    <w:t>AI</w:t>
                  </w:r>
                </w:p>
              </w:txbxContent>
            </v:textbox>
            <w10:wrap anchorx="page" anchory="page"/>
          </v:shape>
        </w:pict>
      </w:r>
      <w:r>
        <w:pict w14:anchorId="1375E639">
          <v:shape id="docshape346" o:spid="_x0000_s7060" type="#_x0000_t202" style="position:absolute;margin-left:224.45pt;margin-top:1094.45pt;width:547.5pt;height:24.1pt;z-index:-27558912;mso-position-horizontal-relative:page;mso-position-vertical-relative:page" filled="f" stroked="f">
            <v:textbox inset="0,0,0,0">
              <w:txbxContent>
                <w:p w14:paraId="42D0D058" w14:textId="77777777" w:rsidR="00737B4A" w:rsidRDefault="00000000">
                  <w:pPr>
                    <w:pStyle w:val="BodyText"/>
                    <w:spacing w:before="0" w:line="482" w:lineRule="exact"/>
                    <w:ind w:left="20"/>
                  </w:pPr>
                  <w:r>
                    <w:rPr>
                      <w:spacing w:val="-5"/>
                    </w:rPr>
                    <w:t>作为今年全球最受瞩⽬的⼈⼯智能公司，在其主导下的开源产品</w:t>
                  </w:r>
                </w:p>
              </w:txbxContent>
            </v:textbox>
            <w10:wrap anchorx="page" anchory="page"/>
          </v:shape>
        </w:pict>
      </w:r>
      <w:r>
        <w:pict w14:anchorId="2D0DDB78">
          <v:shape id="docshape347" o:spid="_x0000_s7059" type="#_x0000_t202" style="position:absolute;margin-left:783pt;margin-top:1094.45pt;width:18.7pt;height:24.1pt;z-index:-27558400;mso-position-horizontal-relative:page;mso-position-vertical-relative:page" filled="f" stroked="f">
            <v:textbox inset="0,0,0,0">
              <w:txbxContent>
                <w:p w14:paraId="22071A07" w14:textId="77777777" w:rsidR="00737B4A" w:rsidRDefault="00000000">
                  <w:pPr>
                    <w:pStyle w:val="BodyText"/>
                    <w:spacing w:before="0" w:line="482" w:lineRule="exact"/>
                    <w:ind w:left="20"/>
                  </w:pPr>
                  <w:r>
                    <w:rPr>
                      <w:spacing w:val="-11"/>
                    </w:rPr>
                    <w:t>AI</w:t>
                  </w:r>
                </w:p>
              </w:txbxContent>
            </v:textbox>
            <w10:wrap anchorx="page" anchory="page"/>
          </v:shape>
        </w:pict>
      </w:r>
      <w:r>
        <w:pict w14:anchorId="07A95E5E">
          <v:shape id="docshape348" o:spid="_x0000_s7058" type="#_x0000_t202" style="position:absolute;margin-left:812.75pt;margin-top:1094.45pt;width:157.85pt;height:24.1pt;z-index:-27557888;mso-position-horizontal-relative:page;mso-position-vertical-relative:page" filled="f" stroked="f">
            <v:textbox inset="0,0,0,0">
              <w:txbxContent>
                <w:p w14:paraId="564330A0" w14:textId="77777777" w:rsidR="00737B4A" w:rsidRDefault="00000000">
                  <w:pPr>
                    <w:pStyle w:val="BodyText"/>
                    <w:spacing w:before="0" w:line="482" w:lineRule="exact"/>
                    <w:ind w:left="20"/>
                  </w:pPr>
                  <w:r>
                    <w:rPr>
                      <w:spacing w:val="-5"/>
                    </w:rPr>
                    <w:t>绘画机器学习模型</w:t>
                  </w:r>
                </w:p>
              </w:txbxContent>
            </v:textbox>
            <w10:wrap anchorx="page" anchory="page"/>
          </v:shape>
        </w:pict>
      </w:r>
      <w:r>
        <w:pict w14:anchorId="0795F27A">
          <v:shape id="docshape349" o:spid="_x0000_s7057" type="#_x0000_t202" style="position:absolute;margin-left:981.6pt;margin-top:1094.45pt;width:57.3pt;height:24.1pt;z-index:-27557376;mso-position-horizontal-relative:page;mso-position-vertical-relative:page" filled="f" stroked="f">
            <v:textbox inset="0,0,0,0">
              <w:txbxContent>
                <w:p w14:paraId="13E16EBC" w14:textId="77777777" w:rsidR="00737B4A" w:rsidRDefault="00000000">
                  <w:pPr>
                    <w:pStyle w:val="BodyText"/>
                    <w:spacing w:before="0" w:line="482" w:lineRule="exact"/>
                    <w:ind w:left="20"/>
                  </w:pPr>
                  <w:r>
                    <w:rPr>
                      <w:spacing w:val="-5"/>
                      <w:w w:val="105"/>
                    </w:rPr>
                    <w:t>Stable</w:t>
                  </w:r>
                </w:p>
              </w:txbxContent>
            </v:textbox>
            <w10:wrap anchorx="page" anchory="page"/>
          </v:shape>
        </w:pict>
      </w:r>
      <w:r>
        <w:pict w14:anchorId="1E83D9E3">
          <v:shape id="docshape350" o:spid="_x0000_s7056" type="#_x0000_t202" style="position:absolute;margin-left:87.45pt;margin-top:1128.75pt;width:951.45pt;height:58.45pt;z-index:-27556864;mso-position-horizontal-relative:page;mso-position-vertical-relative:page" filled="f" stroked="f">
            <v:textbox inset="0,0,0,0">
              <w:txbxContent>
                <w:p w14:paraId="25DFE3C7" w14:textId="77777777" w:rsidR="00737B4A" w:rsidRDefault="00000000">
                  <w:pPr>
                    <w:pStyle w:val="BodyText"/>
                    <w:spacing w:before="0" w:line="546" w:lineRule="exact"/>
                    <w:ind w:left="20"/>
                  </w:pPr>
                  <w:bookmarkStart w:id="91" w:name="_Hlk128055385"/>
                  <w:bookmarkStart w:id="92" w:name="_Hlk128055386"/>
                  <w:r>
                    <w:t xml:space="preserve">Diﬀusion </w:t>
                  </w:r>
                  <w:r>
                    <w:t>从今年 8 ⽉上线 1.0 版本⾄现在，连续上线发布多个⼤版本。Stable</w:t>
                  </w:r>
                  <w:r>
                    <w:rPr>
                      <w:spacing w:val="1"/>
                    </w:rPr>
                    <w:t xml:space="preserve"> </w:t>
                  </w:r>
                  <w:r>
                    <w:t>Diﬀusion</w:t>
                  </w:r>
                  <w:r>
                    <w:rPr>
                      <w:spacing w:val="1"/>
                    </w:rPr>
                    <w:t xml:space="preserve"> </w:t>
                  </w:r>
                  <w:r>
                    <w:t>1.0</w:t>
                  </w:r>
                  <w:r>
                    <w:rPr>
                      <w:spacing w:val="-23"/>
                    </w:rPr>
                    <w:t xml:space="preserve"> 的发布改变了开源</w:t>
                  </w:r>
                </w:p>
                <w:p w14:paraId="193207B6" w14:textId="77777777" w:rsidR="00737B4A" w:rsidRDefault="00000000">
                  <w:pPr>
                    <w:pStyle w:val="BodyText"/>
                    <w:spacing w:before="0" w:line="623" w:lineRule="exact"/>
                    <w:ind w:left="20"/>
                  </w:pPr>
                  <w:r>
                    <w:rPr>
                      <w:spacing w:val="-6"/>
                    </w:rPr>
                    <w:t>AI</w:t>
                  </w:r>
                  <w:r>
                    <w:rPr>
                      <w:spacing w:val="-11"/>
                    </w:rPr>
                    <w:t xml:space="preserve"> 模型的性质，以极低的操作⻔槛，在全球范围内推动了数百种新模型的创新，直接推动了 </w:t>
                  </w:r>
                  <w:r>
                    <w:rPr>
                      <w:spacing w:val="-6"/>
                    </w:rPr>
                    <w:t>AIGC</w:t>
                  </w:r>
                  <w:r>
                    <w:rPr>
                      <w:spacing w:val="-10"/>
                    </w:rPr>
                    <w:t xml:space="preserve"> 产业的进步。</w:t>
                  </w:r>
                  <w:bookmarkEnd w:id="91"/>
                  <w:bookmarkEnd w:id="92"/>
                </w:p>
              </w:txbxContent>
            </v:textbox>
            <w10:wrap anchorx="page" anchory="page"/>
          </v:shape>
        </w:pict>
      </w:r>
      <w:r>
        <w:pict w14:anchorId="434A8958">
          <v:shape id="docshape351" o:spid="_x0000_s7055" type="#_x0000_t202" style="position:absolute;margin-left:70.2pt;margin-top:1250.05pt;width:971pt;height:117.6pt;z-index:-27556352;mso-position-horizontal-relative:page;mso-position-vertical-relative:page" filled="f" stroked="f">
            <v:textbox inset="0,0,0,0">
              <w:txbxContent>
                <w:p w14:paraId="59D4D896" w14:textId="77777777" w:rsidR="00737B4A" w:rsidRDefault="00000000">
                  <w:pPr>
                    <w:numPr>
                      <w:ilvl w:val="0"/>
                      <w:numId w:val="92"/>
                    </w:numPr>
                    <w:tabs>
                      <w:tab w:val="left" w:pos="859"/>
                    </w:tabs>
                    <w:spacing w:line="1104" w:lineRule="exact"/>
                    <w:rPr>
                      <w:sz w:val="48"/>
                    </w:rPr>
                  </w:pPr>
                  <w:bookmarkStart w:id="93" w:name="_Hlk128055753"/>
                  <w:bookmarkStart w:id="94" w:name="_Hlk128055754"/>
                  <w:r>
                    <w:rPr>
                      <w:color w:val="181C1D"/>
                      <w:sz w:val="48"/>
                    </w:rPr>
                    <w:t>英伟达（NVIDIA）</w:t>
                  </w:r>
                  <w:r>
                    <w:rPr>
                      <w:color w:val="181C1D"/>
                      <w:spacing w:val="-5"/>
                      <w:sz w:val="48"/>
                    </w:rPr>
                    <w:t xml:space="preserve"> </w:t>
                  </w:r>
                  <w:r>
                    <w:rPr>
                      <w:color w:val="181C1D"/>
                      <w:spacing w:val="-5"/>
                      <w:sz w:val="48"/>
                    </w:rPr>
                    <w:t xml:space="preserve">开源其 </w:t>
                  </w:r>
                  <w:r>
                    <w:rPr>
                      <w:color w:val="181C1D"/>
                      <w:sz w:val="48"/>
                    </w:rPr>
                    <w:t>Linux</w:t>
                  </w:r>
                  <w:r>
                    <w:rPr>
                      <w:color w:val="181C1D"/>
                      <w:spacing w:val="-11"/>
                      <w:sz w:val="48"/>
                    </w:rPr>
                    <w:t xml:space="preserve"> </w:t>
                  </w:r>
                  <w:r>
                    <w:rPr>
                      <w:color w:val="181C1D"/>
                      <w:sz w:val="48"/>
                    </w:rPr>
                    <w:t>GPU</w:t>
                  </w:r>
                  <w:r>
                    <w:rPr>
                      <w:color w:val="181C1D"/>
                      <w:spacing w:val="-5"/>
                      <w:sz w:val="48"/>
                    </w:rPr>
                    <w:t xml:space="preserve"> 内核模块</w:t>
                  </w:r>
                </w:p>
                <w:p w14:paraId="5585D10D" w14:textId="77777777" w:rsidR="00737B4A" w:rsidRDefault="00000000">
                  <w:pPr>
                    <w:pStyle w:val="BodyText"/>
                    <w:spacing w:before="0" w:line="626" w:lineRule="exact"/>
                    <w:ind w:left="0" w:right="17"/>
                    <w:jc w:val="right"/>
                  </w:pPr>
                  <w:r>
                    <w:rPr>
                      <w:spacing w:val="-8"/>
                    </w:rPr>
                    <w:t>英伟达（NVIDIA）</w:t>
                  </w:r>
                  <w:r>
                    <w:rPr>
                      <w:spacing w:val="-7"/>
                    </w:rPr>
                    <w:t xml:space="preserve">在今年宣布，将 </w:t>
                  </w:r>
                  <w:r>
                    <w:rPr>
                      <w:spacing w:val="-8"/>
                    </w:rPr>
                    <w:t>Linux</w:t>
                  </w:r>
                  <w:r>
                    <w:rPr>
                      <w:spacing w:val="1"/>
                    </w:rPr>
                    <w:t xml:space="preserve"> </w:t>
                  </w:r>
                  <w:r>
                    <w:rPr>
                      <w:spacing w:val="-8"/>
                    </w:rPr>
                    <w:t>GPU 内核模块作为开放源代码发布。在消息公布前，NVIDIA</w:t>
                  </w:r>
                  <w:r>
                    <w:rPr>
                      <w:spacing w:val="-7"/>
                    </w:rPr>
                    <w:t xml:space="preserve"> 已经开</w:t>
                  </w:r>
                </w:p>
                <w:p w14:paraId="09B1C268" w14:textId="77777777" w:rsidR="00737B4A" w:rsidRDefault="00000000">
                  <w:pPr>
                    <w:pStyle w:val="BodyText"/>
                    <w:spacing w:before="0" w:line="623" w:lineRule="exact"/>
                    <w:ind w:left="0" w:right="17"/>
                    <w:jc w:val="right"/>
                  </w:pPr>
                  <w:r>
                    <w:rPr>
                      <w:spacing w:val="-2"/>
                    </w:rPr>
                    <w:t xml:space="preserve">始在 </w:t>
                  </w:r>
                  <w:r>
                    <w:t>GitHub</w:t>
                  </w:r>
                  <w:r>
                    <w:rPr>
                      <w:spacing w:val="-3"/>
                    </w:rPr>
                    <w:t xml:space="preserve"> 上陆续公开相关代码，这⼀⾏为可以帮助改善</w:t>
                  </w:r>
                  <w:proofErr w:type="gramStart"/>
                  <w:r>
                    <w:rPr>
                      <w:spacing w:val="-3"/>
                    </w:rPr>
                    <w:t>英伟达</w:t>
                  </w:r>
                  <w:proofErr w:type="gramEnd"/>
                  <w:r>
                    <w:rPr>
                      <w:spacing w:val="-3"/>
                    </w:rPr>
                    <w:t xml:space="preserve"> </w:t>
                  </w:r>
                  <w:r>
                    <w:t>GPU</w:t>
                  </w:r>
                  <w:r>
                    <w:rPr>
                      <w:spacing w:val="-4"/>
                    </w:rPr>
                    <w:t xml:space="preserve"> 在 </w:t>
                  </w:r>
                  <w:r>
                    <w:t>Linux</w:t>
                  </w:r>
                  <w:r>
                    <w:rPr>
                      <w:spacing w:val="-3"/>
                    </w:rPr>
                    <w:t xml:space="preserve"> 环境下的体验，与操作系统的</w:t>
                  </w:r>
                  <w:bookmarkEnd w:id="93"/>
                  <w:bookmarkEnd w:id="94"/>
                </w:p>
              </w:txbxContent>
            </v:textbox>
            <w10:wrap anchorx="page" anchory="page"/>
          </v:shape>
        </w:pict>
      </w:r>
      <w:r>
        <w:pict w14:anchorId="1D83D16F">
          <v:shape id="docshape352" o:spid="_x0000_s7054" type="#_x0000_t202" style="position:absolute;margin-left:90.45pt;margin-top:1377.9pt;width:859.25pt;height:58.45pt;z-index:-27555840;mso-position-horizontal-relative:page;mso-position-vertical-relative:page" filled="f" stroked="f">
            <v:textbox inset="0,0,0,0">
              <w:txbxContent>
                <w:p w14:paraId="3F435E09" w14:textId="77777777" w:rsidR="00737B4A" w:rsidRDefault="00000000">
                  <w:pPr>
                    <w:pStyle w:val="BodyText"/>
                    <w:spacing w:before="0" w:line="546" w:lineRule="exact"/>
                    <w:ind w:left="20"/>
                  </w:pPr>
                  <w:r>
                    <w:rPr>
                      <w:spacing w:val="-5"/>
                    </w:rPr>
                    <w:t>紧密集成是帮助开发⼈员开展调试、集成和贡献回馈的重要⼀步，这些模块的开源还使得驱动程序在</w:t>
                  </w:r>
                </w:p>
                <w:p w14:paraId="167B5358" w14:textId="77777777" w:rsidR="00737B4A" w:rsidRDefault="00000000">
                  <w:pPr>
                    <w:pStyle w:val="BodyText"/>
                    <w:spacing w:before="0" w:line="623" w:lineRule="exact"/>
                    <w:ind w:left="20"/>
                  </w:pPr>
                  <w:r>
                    <w:rPr>
                      <w:spacing w:val="-5"/>
                    </w:rPr>
                    <w:t>⾏</w:t>
                  </w:r>
                  <w:proofErr w:type="gramStart"/>
                  <w:r>
                    <w:rPr>
                      <w:spacing w:val="-5"/>
                    </w:rPr>
                    <w:t>版供应</w:t>
                  </w:r>
                  <w:proofErr w:type="gramEnd"/>
                  <w:r>
                    <w:rPr>
                      <w:spacing w:val="-5"/>
                    </w:rPr>
                    <w:t>商⼿中更加易⽤。</w:t>
                  </w:r>
                </w:p>
              </w:txbxContent>
            </v:textbox>
            <w10:wrap anchorx="page" anchory="page"/>
          </v:shape>
        </w:pict>
      </w:r>
      <w:r>
        <w:pict w14:anchorId="65064858">
          <v:shape id="docshape353" o:spid="_x0000_s7053" type="#_x0000_t202" style="position:absolute;margin-left:960.15pt;margin-top:1377.9pt;width:49.15pt;height:24.1pt;z-index:-27555328;mso-position-horizontal-relative:page;mso-position-vertical-relative:page" filled="f" stroked="f">
            <v:textbox inset="0,0,0,0">
              <w:txbxContent>
                <w:p w14:paraId="6A2D5646" w14:textId="77777777" w:rsidR="00737B4A" w:rsidRDefault="00000000">
                  <w:pPr>
                    <w:pStyle w:val="BodyText"/>
                    <w:spacing w:before="0" w:line="482" w:lineRule="exact"/>
                    <w:ind w:left="20"/>
                  </w:pPr>
                  <w:r>
                    <w:rPr>
                      <w:spacing w:val="-2"/>
                      <w:w w:val="105"/>
                    </w:rPr>
                    <w:t>Linux</w:t>
                  </w:r>
                </w:p>
              </w:txbxContent>
            </v:textbox>
            <w10:wrap anchorx="page" anchory="page"/>
          </v:shape>
        </w:pict>
      </w:r>
      <w:r>
        <w:pict w14:anchorId="3D123A93">
          <v:shape id="docshape354" o:spid="_x0000_s7052" type="#_x0000_t202" style="position:absolute;margin-left:1019.75pt;margin-top:1377.9pt;width:21.45pt;height:24.1pt;z-index:-27554816;mso-position-horizontal-relative:page;mso-position-vertical-relative:page" filled="f" stroked="f">
            <v:textbox inset="0,0,0,0">
              <w:txbxContent>
                <w:p w14:paraId="6F018B24" w14:textId="77777777" w:rsidR="00737B4A" w:rsidRDefault="00000000">
                  <w:pPr>
                    <w:pStyle w:val="BodyText"/>
                    <w:spacing w:before="0" w:line="482" w:lineRule="exact"/>
                    <w:ind w:left="20"/>
                  </w:pPr>
                  <w:r>
                    <w:rPr>
                      <w:w w:val="99"/>
                    </w:rPr>
                    <w:t>发</w:t>
                  </w:r>
                </w:p>
              </w:txbxContent>
            </v:textbox>
            <w10:wrap anchorx="page" anchory="page"/>
          </v:shape>
        </w:pict>
      </w:r>
      <w:r>
        <w:pict w14:anchorId="7F5DF4BD">
          <v:shape id="docshape355" o:spid="_x0000_s7051" type="#_x0000_t202" style="position:absolute;margin-left:528.3pt;margin-top:1500.05pt;width:66.8pt;height:32.2pt;z-index:-27554304;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77777777" w:rsidR="00737B4A" w:rsidRDefault="00000000">
      <w:pPr>
        <w:rPr>
          <w:sz w:val="2"/>
          <w:szCs w:val="2"/>
        </w:rPr>
      </w:pPr>
      <w:r>
        <w:lastRenderedPageBreak/>
        <w:pict w14:anchorId="5282E09C">
          <v:group id="docshapegroup356" o:spid="_x0000_s7046" style="position:absolute;margin-left:0;margin-top:0;width:1126.4pt;height:655.9pt;z-index:-27553792;mso-position-horizontal-relative:page;mso-position-vertical-relative:page" coordsize="22528,13118">
            <v:shape id="docshape357" o:spid="_x0000_s7050" type="#_x0000_t75" style="position:absolute;width:22528;height:13118">
              <v:imagedata r:id="rId18" o:title=""/>
            </v:shape>
            <v:shape id="docshape358" o:spid="_x0000_s7049" type="#_x0000_t75" style="position:absolute;left:18527;top:1540;width:2681;height:904">
              <v:imagedata r:id="rId19" o:title=""/>
            </v:shape>
            <v:shape id="docshape359" o:spid="_x0000_s7048" type="#_x0000_t75" style="position:absolute;left:1119;top:2868;width:20288;height:995">
              <v:imagedata r:id="rId20"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pict w14:anchorId="01EF9485">
          <v:shape id="docshape361" o:spid="_x0000_s7045" style="position:absolute;margin-left:77.05pt;margin-top:807.15pt;width:977.55pt;height:36.8pt;z-index:-27553280;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pict w14:anchorId="5F216F9B">
          <v:shape id="docshape362" o:spid="_x0000_s7044" style="position:absolute;margin-left:77.05pt;margin-top:1045.55pt;width:977.55pt;height:36.8pt;z-index:-27552768;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pict w14:anchorId="20C37D7B">
          <v:shape id="docshape363" o:spid="_x0000_s7043" style="position:absolute;margin-left:77.05pt;margin-top:1249pt;width:977.55pt;height:36.8pt;z-index:-27552256;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pict w14:anchorId="06B19EF2">
          <v:shape id="docshape364" o:spid="_x0000_s7042" type="#_x0000_t202" style="position:absolute;margin-left:75.55pt;margin-top:146.6pt;width:343.25pt;height:43.45pt;z-index:-27551744;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672B536C">
          <v:shape id="docshape365" o:spid="_x0000_s7041" type="#_x0000_t202" style="position:absolute;margin-left:437.85pt;margin-top:149.55pt;width:206.55pt;height:40.3pt;z-index:-27551232;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2C4834">
          <v:shape id="docshape366" o:spid="_x0000_s7040" type="#_x0000_t202" style="position:absolute;margin-left:70.2pt;margin-top:276.45pt;width:524.2pt;height:49.4pt;z-index:-27550720;mso-position-horizontal-relative:page;mso-position-vertical-relative:page" filled="f" stroked="f">
            <v:textbox inset="0,0,0,0">
              <w:txbxContent>
                <w:p w14:paraId="40E9859F" w14:textId="77777777" w:rsidR="00737B4A" w:rsidRDefault="00000000">
                  <w:pPr>
                    <w:numPr>
                      <w:ilvl w:val="0"/>
                      <w:numId w:val="91"/>
                    </w:numPr>
                    <w:tabs>
                      <w:tab w:val="left" w:pos="859"/>
                    </w:tabs>
                    <w:spacing w:line="988" w:lineRule="exact"/>
                    <w:rPr>
                      <w:sz w:val="48"/>
                    </w:rPr>
                  </w:pPr>
                  <w:bookmarkStart w:id="95" w:name="_Hlk128055787"/>
                  <w:bookmarkStart w:id="96" w:name="_Hlk128055788"/>
                  <w:r>
                    <w:rPr>
                      <w:color w:val="181C1D"/>
                      <w:spacing w:val="1"/>
                      <w:sz w:val="48"/>
                    </w:rPr>
                    <w:t>阿⾥巴</w:t>
                  </w:r>
                  <w:proofErr w:type="gramStart"/>
                  <w:r>
                    <w:rPr>
                      <w:color w:val="181C1D"/>
                      <w:spacing w:val="1"/>
                      <w:sz w:val="48"/>
                    </w:rPr>
                    <w:t>巴</w:t>
                  </w:r>
                  <w:proofErr w:type="gramEnd"/>
                  <w:r>
                    <w:rPr>
                      <w:color w:val="181C1D"/>
                      <w:spacing w:val="1"/>
                      <w:sz w:val="48"/>
                    </w:rPr>
                    <w:t xml:space="preserve">开源联邦学习框架 </w:t>
                  </w:r>
                  <w:proofErr w:type="spellStart"/>
                  <w:r>
                    <w:rPr>
                      <w:color w:val="181C1D"/>
                      <w:spacing w:val="-2"/>
                      <w:sz w:val="48"/>
                    </w:rPr>
                    <w:t>FederatedScope</w:t>
                  </w:r>
                  <w:bookmarkEnd w:id="95"/>
                  <w:bookmarkEnd w:id="96"/>
                  <w:proofErr w:type="spellEnd"/>
                </w:p>
              </w:txbxContent>
            </v:textbox>
            <w10:wrap anchorx="page" anchory="page"/>
          </v:shape>
        </w:pict>
      </w:r>
      <w:r>
        <w:pict w14:anchorId="31DAB0EF">
          <v:shape id="docshape367" o:spid="_x0000_s7039" type="#_x0000_t202" style="position:absolute;margin-left:108.25pt;margin-top:337.15pt;width:274.75pt;height:24.1pt;z-index:-27550208;mso-position-horizontal-relative:page;mso-position-vertical-relative:page" filled="f" stroked="f">
            <v:textbox inset="0,0,0,0">
              <w:txbxContent>
                <w:p w14:paraId="018CD8AF" w14:textId="77777777" w:rsidR="00737B4A" w:rsidRDefault="00000000">
                  <w:pPr>
                    <w:pStyle w:val="BodyText"/>
                    <w:spacing w:before="0" w:line="482" w:lineRule="exact"/>
                    <w:ind w:left="20"/>
                  </w:pPr>
                  <w:r>
                    <w:rPr>
                      <w:spacing w:val="-5"/>
                    </w:rPr>
                    <w:t>阿⾥巴</w:t>
                  </w:r>
                  <w:proofErr w:type="gramStart"/>
                  <w:r>
                    <w:rPr>
                      <w:spacing w:val="-5"/>
                    </w:rPr>
                    <w:t>巴</w:t>
                  </w:r>
                  <w:proofErr w:type="gramEnd"/>
                  <w:r>
                    <w:rPr>
                      <w:spacing w:val="-5"/>
                    </w:rPr>
                    <w:t>在今年五⽉宣布开源的</w:t>
                  </w:r>
                </w:p>
              </w:txbxContent>
            </v:textbox>
            <w10:wrap anchorx="page" anchory="page"/>
          </v:shape>
        </w:pict>
      </w:r>
      <w:r>
        <w:pict w14:anchorId="2DC28396">
          <v:shape id="docshape368" o:spid="_x0000_s7038" type="#_x0000_t202" style="position:absolute;margin-left:394pt;margin-top:337.15pt;width:145.1pt;height:24.1pt;z-index:-27549696;mso-position-horizontal-relative:page;mso-position-vertical-relative:page" filled="f" stroked="f">
            <v:textbox inset="0,0,0,0">
              <w:txbxContent>
                <w:p w14:paraId="197FE022" w14:textId="77777777" w:rsidR="00737B4A" w:rsidRDefault="00000000">
                  <w:pPr>
                    <w:pStyle w:val="BodyText"/>
                    <w:spacing w:before="0" w:line="482" w:lineRule="exact"/>
                    <w:ind w:left="20"/>
                  </w:pPr>
                  <w:proofErr w:type="spellStart"/>
                  <w:r>
                    <w:rPr>
                      <w:spacing w:val="-2"/>
                    </w:rPr>
                    <w:t>FederatedScope</w:t>
                  </w:r>
                  <w:proofErr w:type="spellEnd"/>
                </w:p>
              </w:txbxContent>
            </v:textbox>
            <w10:wrap anchorx="page" anchory="page"/>
          </v:shape>
        </w:pict>
      </w:r>
      <w:r>
        <w:pict w14:anchorId="1A3EE544">
          <v:shape id="docshape369" o:spid="_x0000_s7037" type="#_x0000_t202" style="position:absolute;margin-left:550.1pt;margin-top:337.15pt;width:489.05pt;height:24.1pt;z-index:-27549184;mso-position-horizontal-relative:page;mso-position-vertical-relative:page" filled="f" stroked="f">
            <v:textbox inset="0,0,0,0">
              <w:txbxContent>
                <w:p w14:paraId="23B8982D" w14:textId="77777777" w:rsidR="00737B4A" w:rsidRDefault="00000000">
                  <w:pPr>
                    <w:pStyle w:val="BodyText"/>
                    <w:spacing w:before="0" w:line="482" w:lineRule="exact"/>
                    <w:ind w:left="20"/>
                  </w:pPr>
                  <w:r>
                    <w:rPr>
                      <w:spacing w:val="-5"/>
                    </w:rPr>
                    <w:t>框架，使⽤事件驱动的编程范式来构建联邦学习，⽀持⼤</w:t>
                  </w:r>
                </w:p>
              </w:txbxContent>
            </v:textbox>
            <w10:wrap anchorx="page" anchory="page"/>
          </v:shape>
        </w:pict>
      </w:r>
      <w:r>
        <w:pict w14:anchorId="79EE1806">
          <v:shape id="docshape370" o:spid="_x0000_s7036" type="#_x0000_t202" style="position:absolute;margin-left:85.3pt;margin-top:371.45pt;width:954.2pt;height:58.45pt;z-index:-27548672;mso-position-horizontal-relative:page;mso-position-vertical-relative:page" filled="f" stroked="f">
            <v:textbox inset="0,0,0,0">
              <w:txbxContent>
                <w:p w14:paraId="11ADE3DE" w14:textId="77777777" w:rsidR="00737B4A" w:rsidRDefault="00000000">
                  <w:pPr>
                    <w:pStyle w:val="BodyText"/>
                    <w:spacing w:before="0" w:line="546" w:lineRule="exact"/>
                    <w:ind w:left="20"/>
                  </w:pPr>
                  <w:bookmarkStart w:id="97" w:name="_Hlk128055800"/>
                  <w:bookmarkStart w:id="98" w:name="_Hlk128055801"/>
                  <w:r>
                    <w:rPr>
                      <w:spacing w:val="-1"/>
                    </w:rPr>
                    <w:t>规模、⾼效率的联邦学习异步训练，能兼容不同设备运⾏环境，且提供丰富功能模块，降低了隐私保护计算技</w:t>
                  </w:r>
                </w:p>
                <w:p w14:paraId="570B81DB" w14:textId="77777777" w:rsidR="00737B4A" w:rsidRDefault="00000000">
                  <w:pPr>
                    <w:pStyle w:val="BodyText"/>
                    <w:spacing w:before="0" w:line="623" w:lineRule="exact"/>
                    <w:ind w:left="20"/>
                  </w:pPr>
                  <w:r>
                    <w:rPr>
                      <w:spacing w:val="-5"/>
                    </w:rPr>
                    <w:t>术开发与部署难度，⽬前该框架现已⾯向全球开源。</w:t>
                  </w:r>
                  <w:bookmarkEnd w:id="97"/>
                  <w:bookmarkEnd w:id="98"/>
                </w:p>
              </w:txbxContent>
            </v:textbox>
            <w10:wrap anchorx="page" anchory="page"/>
          </v:shape>
        </w:pict>
      </w:r>
      <w:r>
        <w:pict w14:anchorId="3E1C9278">
          <v:shape id="docshape371" o:spid="_x0000_s7035" type="#_x0000_t202" style="position:absolute;margin-left:85.45pt;margin-top:502.5pt;width:162.45pt;height:33.5pt;z-index:-27548160;mso-position-horizontal-relative:page;mso-position-vertical-relative:page" filled="f" stroked="f">
            <v:textbox inset="0,0,0,0">
              <w:txbxContent>
                <w:p w14:paraId="587CD5AA" w14:textId="77777777" w:rsidR="00737B4A" w:rsidRDefault="00000000">
                  <w:pPr>
                    <w:spacing w:line="669" w:lineRule="exact"/>
                    <w:ind w:left="20"/>
                    <w:rPr>
                      <w:rFonts w:ascii="Microsoft JhengHei" w:eastAsia="Microsoft JhengHei"/>
                      <w:b/>
                      <w:sz w:val="56"/>
                    </w:rPr>
                  </w:pPr>
                  <w:bookmarkStart w:id="99" w:name="_Hlk128055848"/>
                  <w:bookmarkStart w:id="100" w:name="_Hlk128055849"/>
                  <w:r>
                    <w:rPr>
                      <w:rFonts w:ascii="Microsoft JhengHei" w:eastAsia="Microsoft JhengHei" w:hint="eastAsia"/>
                      <w:b/>
                      <w:color w:val="181C1D"/>
                      <w:sz w:val="56"/>
                    </w:rPr>
                    <w:t>3.2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操作系统</w:t>
                  </w:r>
                  <w:bookmarkEnd w:id="99"/>
                  <w:bookmarkEnd w:id="100"/>
                </w:p>
              </w:txbxContent>
            </v:textbox>
            <w10:wrap anchorx="page" anchory="page"/>
          </v:shape>
        </w:pict>
      </w:r>
      <w:r>
        <w:pict w14:anchorId="692BDBD6">
          <v:shape id="docshape372" o:spid="_x0000_s7034" type="#_x0000_t202" style="position:absolute;margin-left:70.2pt;margin-top:578pt;width:969.1pt;height:84.8pt;z-index:-27547648;mso-position-horizontal-relative:page;mso-position-vertical-relative:page" filled="f" stroked="f">
            <v:textbox inset="0,0,0,0">
              <w:txbxContent>
                <w:p w14:paraId="377519F1" w14:textId="77777777" w:rsidR="00737B4A" w:rsidRDefault="00000000">
                  <w:pPr>
                    <w:numPr>
                      <w:ilvl w:val="0"/>
                      <w:numId w:val="90"/>
                    </w:numPr>
                    <w:tabs>
                      <w:tab w:val="left" w:pos="859"/>
                    </w:tabs>
                    <w:spacing w:line="1119" w:lineRule="exact"/>
                    <w:rPr>
                      <w:sz w:val="48"/>
                    </w:rPr>
                  </w:pPr>
                  <w:bookmarkStart w:id="101" w:name="_Hlk128055854"/>
                  <w:bookmarkStart w:id="102" w:name="_Hlk128055855"/>
                  <w:r>
                    <w:rPr>
                      <w:color w:val="181C1D"/>
                      <w:sz w:val="48"/>
                    </w:rPr>
                    <w:t>Google</w:t>
                  </w:r>
                  <w:r>
                    <w:rPr>
                      <w:color w:val="181C1D"/>
                      <w:spacing w:val="-6"/>
                      <w:sz w:val="48"/>
                    </w:rPr>
                    <w:t xml:space="preserve"> </w:t>
                  </w:r>
                  <w:r>
                    <w:rPr>
                      <w:color w:val="181C1D"/>
                      <w:spacing w:val="-6"/>
                      <w:sz w:val="48"/>
                    </w:rPr>
                    <w:t xml:space="preserve">发布安全操作系统 </w:t>
                  </w:r>
                  <w:proofErr w:type="spellStart"/>
                  <w:r>
                    <w:rPr>
                      <w:color w:val="181C1D"/>
                      <w:spacing w:val="-2"/>
                      <w:sz w:val="48"/>
                    </w:rPr>
                    <w:t>KataOS</w:t>
                  </w:r>
                  <w:proofErr w:type="spellEnd"/>
                </w:p>
                <w:p w14:paraId="22711622" w14:textId="77777777" w:rsidR="00737B4A" w:rsidRDefault="00000000">
                  <w:pPr>
                    <w:pStyle w:val="BodyText"/>
                    <w:spacing w:before="0" w:line="577" w:lineRule="exact"/>
                    <w:ind w:left="781"/>
                  </w:pPr>
                  <w:r>
                    <w:t>Google</w:t>
                  </w:r>
                  <w:r>
                    <w:rPr>
                      <w:spacing w:val="-7"/>
                    </w:rPr>
                    <w:t xml:space="preserve"> 在今年发布的安全操作系统 </w:t>
                  </w:r>
                  <w:proofErr w:type="spellStart"/>
                  <w:r>
                    <w:t>KataOS</w:t>
                  </w:r>
                  <w:proofErr w:type="spellEnd"/>
                  <w:r>
                    <w:t>，</w:t>
                  </w:r>
                  <w:r>
                    <w:rPr>
                      <w:spacing w:val="-1"/>
                    </w:rPr>
                    <w:t>作为最新专注于运⾏环境，侧重于机器学习⼯作负载的嵌⼊式</w:t>
                  </w:r>
                  <w:bookmarkEnd w:id="101"/>
                  <w:bookmarkEnd w:id="102"/>
                </w:p>
              </w:txbxContent>
            </v:textbox>
            <w10:wrap anchorx="page" anchory="page"/>
          </v:shape>
        </w:pict>
      </w:r>
      <w:r>
        <w:pict w14:anchorId="529D7D34">
          <v:shape id="docshape373" o:spid="_x0000_s7033" type="#_x0000_t202" style="position:absolute;margin-left:85.3pt;margin-top:673pt;width:954.05pt;height:58.45pt;z-index:-27547136;mso-position-horizontal-relative:page;mso-position-vertical-relative:page" filled="f" stroked="f">
            <v:textbox inset="0,0,0,0">
              <w:txbxContent>
                <w:p w14:paraId="091AE12E" w14:textId="77777777" w:rsidR="00737B4A" w:rsidRDefault="00000000">
                  <w:pPr>
                    <w:pStyle w:val="BodyText"/>
                    <w:spacing w:before="0" w:line="546" w:lineRule="exact"/>
                    <w:ind w:left="20"/>
                  </w:pPr>
                  <w:bookmarkStart w:id="103" w:name="_Hlk128055862"/>
                  <w:bookmarkStart w:id="104" w:name="_Hlk128055863"/>
                  <w:r>
                    <w:t>设备的操作系统。出于将安全性放在⾸位的宗旨，</w:t>
                  </w:r>
                  <w:proofErr w:type="spellStart"/>
                  <w:r>
                    <w:t>KataOS</w:t>
                  </w:r>
                  <w:proofErr w:type="spellEnd"/>
                  <w:r>
                    <w:rPr>
                      <w:spacing w:val="12"/>
                    </w:rPr>
                    <w:t xml:space="preserve"> 专⻔使⽤ </w:t>
                  </w:r>
                  <w:r>
                    <w:t>Rust</w:t>
                  </w:r>
                  <w:r>
                    <w:rPr>
                      <w:spacing w:val="6"/>
                    </w:rPr>
                    <w:t xml:space="preserve"> 语⾔开发，并基于 </w:t>
                  </w:r>
                  <w:r>
                    <w:t>seL4</w:t>
                  </w:r>
                  <w:r>
                    <w:rPr>
                      <w:spacing w:val="4"/>
                    </w:rPr>
                    <w:t xml:space="preserve"> 微</w:t>
                  </w:r>
                  <w:proofErr w:type="gramStart"/>
                  <w:r>
                    <w:rPr>
                      <w:spacing w:val="4"/>
                    </w:rPr>
                    <w:t>内核进</w:t>
                  </w:r>
                  <w:proofErr w:type="gramEnd"/>
                  <w:r>
                    <w:rPr>
                      <w:spacing w:val="4"/>
                    </w:rPr>
                    <w:t>⾏</w:t>
                  </w:r>
                </w:p>
                <w:p w14:paraId="673D53E9" w14:textId="77777777" w:rsidR="00737B4A" w:rsidRDefault="00000000">
                  <w:pPr>
                    <w:pStyle w:val="BodyText"/>
                    <w:spacing w:before="0" w:line="623" w:lineRule="exact"/>
                    <w:ind w:left="20"/>
                  </w:pPr>
                  <w:r>
                    <w:rPr>
                      <w:spacing w:val="-4"/>
                    </w:rPr>
                    <w:t>了构建。</w:t>
                  </w:r>
                  <w:bookmarkEnd w:id="103"/>
                  <w:bookmarkEnd w:id="104"/>
                </w:p>
              </w:txbxContent>
            </v:textbox>
            <w10:wrap anchorx="page" anchory="page"/>
          </v:shape>
        </w:pict>
      </w:r>
      <w:r>
        <w:pict w14:anchorId="7ED91345">
          <v:shape id="docshape374" o:spid="_x0000_s7032" type="#_x0000_t202" style="position:absolute;margin-left:70.2pt;margin-top:805.3pt;width:969.1pt;height:84.8pt;z-index:-27546624;mso-position-horizontal-relative:page;mso-position-vertical-relative:page" filled="f" stroked="f">
            <v:textbox inset="0,0,0,0">
              <w:txbxContent>
                <w:p w14:paraId="5903D76B" w14:textId="77777777" w:rsidR="00737B4A" w:rsidRDefault="00000000">
                  <w:pPr>
                    <w:numPr>
                      <w:ilvl w:val="0"/>
                      <w:numId w:val="89"/>
                    </w:numPr>
                    <w:tabs>
                      <w:tab w:val="left" w:pos="859"/>
                    </w:tabs>
                    <w:spacing w:line="1119" w:lineRule="exact"/>
                    <w:rPr>
                      <w:sz w:val="48"/>
                    </w:rPr>
                  </w:pPr>
                  <w:bookmarkStart w:id="105" w:name="_Hlk128055870"/>
                  <w:bookmarkStart w:id="106" w:name="_Hlk128055871"/>
                  <w:r>
                    <w:rPr>
                      <w:color w:val="181C1D"/>
                      <w:sz w:val="48"/>
                    </w:rPr>
                    <w:t>Linux</w:t>
                  </w:r>
                  <w:r>
                    <w:rPr>
                      <w:color w:val="181C1D"/>
                      <w:spacing w:val="2"/>
                      <w:sz w:val="48"/>
                    </w:rPr>
                    <w:t xml:space="preserve"> </w:t>
                  </w:r>
                  <w:r>
                    <w:rPr>
                      <w:color w:val="181C1D"/>
                      <w:spacing w:val="2"/>
                      <w:sz w:val="48"/>
                    </w:rPr>
                    <w:t xml:space="preserve">受欢迎程度⼤幅超越 </w:t>
                  </w:r>
                  <w:r>
                    <w:rPr>
                      <w:color w:val="181C1D"/>
                      <w:spacing w:val="-2"/>
                      <w:sz w:val="48"/>
                    </w:rPr>
                    <w:t>macOS</w:t>
                  </w:r>
                </w:p>
                <w:p w14:paraId="036C1218" w14:textId="77777777" w:rsidR="00737B4A" w:rsidRDefault="00000000">
                  <w:pPr>
                    <w:pStyle w:val="BodyText"/>
                    <w:spacing w:before="0" w:line="577" w:lineRule="exact"/>
                    <w:ind w:left="781"/>
                  </w:pPr>
                  <w:r>
                    <w:t>根据</w:t>
                  </w:r>
                  <w:r>
                    <w:rPr>
                      <w:spacing w:val="31"/>
                      <w:w w:val="150"/>
                    </w:rPr>
                    <w:t xml:space="preserve"> </w:t>
                  </w:r>
                  <w:r>
                    <w:t>Stack</w:t>
                  </w:r>
                  <w:r>
                    <w:rPr>
                      <w:spacing w:val="31"/>
                      <w:w w:val="150"/>
                    </w:rPr>
                    <w:t xml:space="preserve"> </w:t>
                  </w:r>
                  <w:r>
                    <w:t>Overflow</w:t>
                  </w:r>
                  <w:r>
                    <w:rPr>
                      <w:spacing w:val="31"/>
                      <w:w w:val="150"/>
                    </w:rPr>
                    <w:t xml:space="preserve"> </w:t>
                  </w:r>
                  <w:r>
                    <w:t>2022</w:t>
                  </w:r>
                  <w:r>
                    <w:rPr>
                      <w:spacing w:val="31"/>
                      <w:w w:val="150"/>
                    </w:rPr>
                    <w:t xml:space="preserve"> </w:t>
                  </w:r>
                  <w:r>
                    <w:t>年开发者调查结果显⽰，开发者将</w:t>
                  </w:r>
                  <w:r>
                    <w:rPr>
                      <w:spacing w:val="32"/>
                      <w:w w:val="150"/>
                    </w:rPr>
                    <w:t xml:space="preserve"> </w:t>
                  </w:r>
                  <w:r>
                    <w:t>Linux</w:t>
                  </w:r>
                  <w:r>
                    <w:rPr>
                      <w:spacing w:val="31"/>
                      <w:w w:val="150"/>
                    </w:rPr>
                    <w:t xml:space="preserve"> </w:t>
                  </w:r>
                  <w:r>
                    <w:rPr>
                      <w:spacing w:val="-1"/>
                    </w:rPr>
                    <w:t>作为主要操作系统的⽐例已经达到了</w:t>
                  </w:r>
                  <w:bookmarkEnd w:id="105"/>
                  <w:bookmarkEnd w:id="106"/>
                </w:p>
              </w:txbxContent>
            </v:textbox>
            <w10:wrap anchorx="page" anchory="page"/>
          </v:shape>
        </w:pict>
      </w:r>
      <w:r>
        <w:pict w14:anchorId="68C54708">
          <v:shape id="docshape375" o:spid="_x0000_s7031" type="#_x0000_t202" style="position:absolute;margin-left:85.3pt;margin-top:900.35pt;width:188.95pt;height:24.1pt;z-index:-27546112;mso-position-horizontal-relative:page;mso-position-vertical-relative:page" filled="f" stroked="f">
            <v:textbox inset="0,0,0,0">
              <w:txbxContent>
                <w:p w14:paraId="4388A108" w14:textId="77777777" w:rsidR="00737B4A" w:rsidRDefault="00000000">
                  <w:pPr>
                    <w:pStyle w:val="BodyText"/>
                    <w:spacing w:before="0" w:line="482" w:lineRule="exact"/>
                    <w:ind w:left="20"/>
                  </w:pPr>
                  <w:r>
                    <w:t>40.23%</w:t>
                  </w:r>
                  <w:r>
                    <w:t>，</w:t>
                  </w:r>
                  <w:r>
                    <w:rPr>
                      <w:spacing w:val="-2"/>
                    </w:rPr>
                    <w:t>不仅超过了</w:t>
                  </w:r>
                </w:p>
              </w:txbxContent>
            </v:textbox>
            <w10:wrap anchorx="page" anchory="page"/>
          </v:shape>
        </w:pict>
      </w:r>
      <w:r>
        <w:pict w14:anchorId="7342FF9B">
          <v:shape id="docshape376" o:spid="_x0000_s7030" type="#_x0000_t202" style="position:absolute;margin-left:286.4pt;margin-top:900.35pt;width:227.85pt;height:24.1pt;z-index:-27545600;mso-position-horizontal-relative:page;mso-position-vertical-relative:page" filled="f" stroked="f">
            <v:textbox inset="0,0,0,0">
              <w:txbxContent>
                <w:p w14:paraId="0B377EA7" w14:textId="77777777" w:rsidR="00737B4A" w:rsidRDefault="00000000">
                  <w:pPr>
                    <w:pStyle w:val="BodyText"/>
                    <w:spacing w:before="0" w:line="482" w:lineRule="exact"/>
                    <w:ind w:left="20"/>
                  </w:pPr>
                  <w:r>
                    <w:t>macOS</w:t>
                  </w:r>
                  <w:r>
                    <w:rPr>
                      <w:spacing w:val="-2"/>
                    </w:rPr>
                    <w:t>，还将差距拉到了</w:t>
                  </w:r>
                </w:p>
              </w:txbxContent>
            </v:textbox>
            <w10:wrap anchorx="page" anchory="page"/>
          </v:shape>
        </w:pict>
      </w:r>
      <w:r>
        <w:pict w14:anchorId="6C54C741">
          <v:shape id="docshape377" o:spid="_x0000_s7029" type="#_x0000_t202" style="position:absolute;margin-left:526.35pt;margin-top:900.35pt;width:145.3pt;height:24.1pt;z-index:-27545088;mso-position-horizontal-relative:page;mso-position-vertical-relative:page" filled="f" stroked="f">
            <v:textbox inset="0,0,0,0">
              <w:txbxContent>
                <w:p w14:paraId="5D1FB8E7" w14:textId="77777777" w:rsidR="00737B4A" w:rsidRDefault="00000000">
                  <w:pPr>
                    <w:pStyle w:val="BodyText"/>
                    <w:spacing w:before="0" w:line="482" w:lineRule="exact"/>
                    <w:ind w:left="20"/>
                  </w:pPr>
                  <w:r>
                    <w:t>9%</w:t>
                  </w:r>
                  <w:r>
                    <w:t>。2018-</w:t>
                  </w:r>
                  <w:r>
                    <w:rPr>
                      <w:spacing w:val="-4"/>
                    </w:rPr>
                    <w:t>2020</w:t>
                  </w:r>
                </w:p>
              </w:txbxContent>
            </v:textbox>
            <w10:wrap anchorx="page" anchory="page"/>
          </v:shape>
        </w:pict>
      </w:r>
      <w:r>
        <w:pict w14:anchorId="0B6D02D3">
          <v:shape id="docshape378" o:spid="_x0000_s7028" type="#_x0000_t202" style="position:absolute;margin-left:683.75pt;margin-top:900.35pt;width:131.6pt;height:24.1pt;z-index:-27544576;mso-position-horizontal-relative:page;mso-position-vertical-relative:page" filled="f" stroked="f">
            <v:textbox inset="0,0,0,0">
              <w:txbxContent>
                <w:p w14:paraId="57531CD6" w14:textId="77777777" w:rsidR="00737B4A" w:rsidRDefault="00000000">
                  <w:pPr>
                    <w:pStyle w:val="BodyText"/>
                    <w:spacing w:before="0" w:line="482" w:lineRule="exact"/>
                    <w:ind w:left="20"/>
                  </w:pPr>
                  <w:r>
                    <w:rPr>
                      <w:spacing w:val="-1"/>
                    </w:rPr>
                    <w:t>年之间，</w:t>
                  </w:r>
                  <w:r>
                    <w:rPr>
                      <w:spacing w:val="-2"/>
                    </w:rPr>
                    <w:t>Linux</w:t>
                  </w:r>
                </w:p>
              </w:txbxContent>
            </v:textbox>
            <w10:wrap anchorx="page" anchory="page"/>
          </v:shape>
        </w:pict>
      </w:r>
      <w:r>
        <w:pict w14:anchorId="70121604">
          <v:shape id="docshape379" o:spid="_x0000_s7027" type="#_x0000_t202" style="position:absolute;margin-left:827.5pt;margin-top:900.35pt;width:121.9pt;height:24.1pt;z-index:-27544064;mso-position-horizontal-relative:page;mso-position-vertical-relative:page" filled="f" stroked="f">
            <v:textbox inset="0,0,0,0">
              <w:txbxContent>
                <w:p w14:paraId="795F9177" w14:textId="77777777" w:rsidR="00737B4A" w:rsidRDefault="00000000">
                  <w:pPr>
                    <w:pStyle w:val="BodyText"/>
                    <w:spacing w:before="0" w:line="482" w:lineRule="exact"/>
                    <w:ind w:left="20"/>
                  </w:pPr>
                  <w:r>
                    <w:rPr>
                      <w:spacing w:val="-2"/>
                    </w:rPr>
                    <w:t>的数据分别为</w:t>
                  </w:r>
                </w:p>
              </w:txbxContent>
            </v:textbox>
            <w10:wrap anchorx="page" anchory="page"/>
          </v:shape>
        </w:pict>
      </w:r>
      <w:r>
        <w:pict w14:anchorId="00E38E98">
          <v:shape id="docshape380" o:spid="_x0000_s7026" type="#_x0000_t202" style="position:absolute;margin-left:961.55pt;margin-top:900.35pt;width:78.1pt;height:24.1pt;z-index:-27543552;mso-position-horizontal-relative:page;mso-position-vertical-relative:page" filled="f" stroked="f">
            <v:textbox inset="0,0,0,0">
              <w:txbxContent>
                <w:p w14:paraId="1021C3CD" w14:textId="77777777" w:rsidR="00737B4A" w:rsidRDefault="00000000">
                  <w:pPr>
                    <w:pStyle w:val="BodyText"/>
                    <w:spacing w:before="0" w:line="482" w:lineRule="exact"/>
                    <w:ind w:left="20"/>
                  </w:pPr>
                  <w:r>
                    <w:t>23.2%</w:t>
                  </w:r>
                  <w:r>
                    <w:rPr>
                      <w:spacing w:val="-10"/>
                    </w:rPr>
                    <w:t>、</w:t>
                  </w:r>
                </w:p>
              </w:txbxContent>
            </v:textbox>
            <w10:wrap anchorx="page" anchory="page"/>
          </v:shape>
        </w:pict>
      </w:r>
      <w:r>
        <w:pict w14:anchorId="34E20981">
          <v:shape id="docshape381" o:spid="_x0000_s7025" type="#_x0000_t202" style="position:absolute;margin-left:85.3pt;margin-top:934.7pt;width:897.65pt;height:24.1pt;z-index:-27543040;mso-position-horizontal-relative:page;mso-position-vertical-relative:page" filled="f" stroked="f">
            <v:textbox inset="0,0,0,0">
              <w:txbxContent>
                <w:p w14:paraId="01914799" w14:textId="77777777" w:rsidR="00737B4A" w:rsidRDefault="00000000">
                  <w:pPr>
                    <w:pStyle w:val="BodyText"/>
                    <w:spacing w:before="0" w:line="482" w:lineRule="exact"/>
                    <w:ind w:left="20"/>
                  </w:pPr>
                  <w:bookmarkStart w:id="107" w:name="_Hlk128056084"/>
                  <w:bookmarkStart w:id="108" w:name="_Hlk128056085"/>
                  <w:bookmarkStart w:id="109" w:name="_Hlk128056096"/>
                  <w:bookmarkStart w:id="110" w:name="_Hlk128056097"/>
                  <w:bookmarkStart w:id="111" w:name="_Hlk128056099"/>
                  <w:bookmarkStart w:id="112" w:name="_Hlk128056100"/>
                  <w:r>
                    <w:t>25.6%</w:t>
                  </w:r>
                  <w:r>
                    <w:rPr>
                      <w:spacing w:val="-4"/>
                    </w:rPr>
                    <w:t xml:space="preserve">、 </w:t>
                  </w:r>
                  <w:r>
                    <w:t>26.6%，⼀直屈居第三。⾃2021</w:t>
                  </w:r>
                  <w:r>
                    <w:rPr>
                      <w:spacing w:val="-3"/>
                    </w:rPr>
                    <w:t xml:space="preserve">年以 </w:t>
                  </w:r>
                  <w:r>
                    <w:t>0.9</w:t>
                  </w:r>
                  <w:r>
                    <w:rPr>
                      <w:spacing w:val="-4"/>
                    </w:rPr>
                    <w:t xml:space="preserve"> %的微弱优势⾸次超越 </w:t>
                  </w:r>
                  <w:r>
                    <w:t>macOS，</w:t>
                  </w:r>
                  <w:r>
                    <w:rPr>
                      <w:spacing w:val="-2"/>
                    </w:rPr>
                    <w:t xml:space="preserve">第⼀仍是 </w:t>
                  </w:r>
                  <w:r>
                    <w:t>Windows</w:t>
                  </w:r>
                  <w:r>
                    <w:rPr>
                      <w:spacing w:val="-10"/>
                    </w:rPr>
                    <w:t>。</w:t>
                  </w:r>
                  <w:bookmarkEnd w:id="107"/>
                  <w:bookmarkEnd w:id="108"/>
                  <w:bookmarkEnd w:id="109"/>
                  <w:bookmarkEnd w:id="110"/>
                  <w:bookmarkEnd w:id="111"/>
                  <w:bookmarkEnd w:id="112"/>
                </w:p>
              </w:txbxContent>
            </v:textbox>
            <w10:wrap anchorx="page" anchory="page"/>
          </v:shape>
        </w:pict>
      </w:r>
      <w:r>
        <w:pict w14:anchorId="5E935AC0">
          <v:shape id="docshape382" o:spid="_x0000_s7024" type="#_x0000_t202" style="position:absolute;margin-left:70.2pt;margin-top:1043.7pt;width:969.1pt;height:119.9pt;z-index:-27542528;mso-position-horizontal-relative:page;mso-position-vertical-relative:page" filled="f" stroked="f">
            <v:textbox inset="0,0,0,0">
              <w:txbxContent>
                <w:p w14:paraId="36C408BA" w14:textId="77777777" w:rsidR="00737B4A" w:rsidRDefault="00000000">
                  <w:pPr>
                    <w:numPr>
                      <w:ilvl w:val="0"/>
                      <w:numId w:val="88"/>
                    </w:numPr>
                    <w:tabs>
                      <w:tab w:val="left" w:pos="859"/>
                    </w:tabs>
                    <w:spacing w:line="1126" w:lineRule="exact"/>
                    <w:rPr>
                      <w:sz w:val="48"/>
                    </w:rPr>
                  </w:pPr>
                  <w:bookmarkStart w:id="113" w:name="_Hlk128056108"/>
                  <w:bookmarkStart w:id="114" w:name="_Hlk128056109"/>
                  <w:r>
                    <w:rPr>
                      <w:color w:val="181C1D"/>
                      <w:sz w:val="48"/>
                    </w:rPr>
                    <w:t>CentOS</w:t>
                  </w:r>
                  <w:r>
                    <w:rPr>
                      <w:color w:val="181C1D"/>
                      <w:spacing w:val="10"/>
                      <w:sz w:val="48"/>
                    </w:rPr>
                    <w:t xml:space="preserve"> </w:t>
                  </w:r>
                  <w:r>
                    <w:rPr>
                      <w:color w:val="181C1D"/>
                      <w:sz w:val="48"/>
                    </w:rPr>
                    <w:t>Linux</w:t>
                  </w:r>
                  <w:r>
                    <w:rPr>
                      <w:color w:val="181C1D"/>
                      <w:spacing w:val="11"/>
                      <w:sz w:val="48"/>
                    </w:rPr>
                    <w:t xml:space="preserve"> </w:t>
                  </w:r>
                  <w:r>
                    <w:rPr>
                      <w:color w:val="181C1D"/>
                      <w:sz w:val="48"/>
                    </w:rPr>
                    <w:t>8</w:t>
                  </w:r>
                  <w:r>
                    <w:rPr>
                      <w:color w:val="181C1D"/>
                      <w:spacing w:val="2"/>
                      <w:sz w:val="48"/>
                    </w:rPr>
                    <w:t xml:space="preserve"> </w:t>
                  </w:r>
                  <w:r>
                    <w:rPr>
                      <w:color w:val="181C1D"/>
                      <w:spacing w:val="2"/>
                      <w:sz w:val="48"/>
                    </w:rPr>
                    <w:t>退役，</w:t>
                  </w:r>
                  <w:r>
                    <w:rPr>
                      <w:color w:val="181C1D"/>
                      <w:sz w:val="48"/>
                    </w:rPr>
                    <w:t>CentOS</w:t>
                  </w:r>
                  <w:r>
                    <w:rPr>
                      <w:color w:val="181C1D"/>
                      <w:spacing w:val="10"/>
                      <w:sz w:val="48"/>
                    </w:rPr>
                    <w:t xml:space="preserve"> </w:t>
                  </w:r>
                  <w:r>
                    <w:rPr>
                      <w:color w:val="181C1D"/>
                      <w:sz w:val="48"/>
                    </w:rPr>
                    <w:t>Stream</w:t>
                  </w:r>
                  <w:r>
                    <w:rPr>
                      <w:color w:val="181C1D"/>
                      <w:spacing w:val="-1"/>
                      <w:sz w:val="48"/>
                    </w:rPr>
                    <w:t xml:space="preserve"> 全⾯接管</w:t>
                  </w:r>
                </w:p>
                <w:p w14:paraId="198F9367" w14:textId="77777777" w:rsidR="00737B4A" w:rsidRDefault="00000000">
                  <w:pPr>
                    <w:pStyle w:val="BodyText"/>
                    <w:spacing w:before="0" w:line="648" w:lineRule="exact"/>
                    <w:ind w:left="781"/>
                  </w:pPr>
                  <w:r>
                    <w:rPr>
                      <w:rFonts w:ascii="Arial" w:eastAsia="Arial"/>
                      <w:spacing w:val="-3"/>
                      <w:w w:val="125"/>
                    </w:rPr>
                    <w:t xml:space="preserve">!"# </w:t>
                  </w:r>
                  <w:r>
                    <w:rPr>
                      <w:rFonts w:ascii="Arial" w:eastAsia="Arial"/>
                      <w:w w:val="110"/>
                    </w:rPr>
                    <w:t>%&amp;'</w:t>
                  </w:r>
                  <w:r>
                    <w:rPr>
                      <w:rFonts w:ascii="Arial" w:eastAsia="Arial"/>
                      <w:spacing w:val="1"/>
                      <w:w w:val="115"/>
                    </w:rPr>
                    <w:t xml:space="preserve"> </w:t>
                  </w:r>
                  <w:r>
                    <w:rPr>
                      <w:spacing w:val="-4"/>
                      <w:w w:val="115"/>
                    </w:rPr>
                    <w:t xml:space="preserve">宣布 </w:t>
                  </w:r>
                  <w:r>
                    <w:rPr>
                      <w:rFonts w:ascii="Arial" w:eastAsia="Arial"/>
                      <w:w w:val="125"/>
                    </w:rPr>
                    <w:t>(")'*</w:t>
                  </w:r>
                  <w:proofErr w:type="gramStart"/>
                  <w:r>
                    <w:rPr>
                      <w:rFonts w:ascii="Arial" w:eastAsia="Arial"/>
                      <w:spacing w:val="-5"/>
                      <w:w w:val="125"/>
                    </w:rPr>
                    <w:t>+ ,</w:t>
                  </w:r>
                  <w:proofErr w:type="gramEnd"/>
                  <w:r>
                    <w:rPr>
                      <w:rFonts w:ascii="Arial" w:eastAsia="Arial"/>
                      <w:spacing w:val="-5"/>
                      <w:w w:val="125"/>
                    </w:rPr>
                    <w:t xml:space="preserve"> -</w:t>
                  </w:r>
                  <w:r>
                    <w:rPr>
                      <w:rFonts w:ascii="Arial" w:eastAsia="Arial"/>
                      <w:w w:val="60"/>
                    </w:rPr>
                    <w:t>.</w:t>
                  </w:r>
                  <w:r>
                    <w:rPr>
                      <w:rFonts w:ascii="Arial" w:eastAsia="Arial"/>
                      <w:w w:val="147"/>
                    </w:rPr>
                    <w:t>)</w:t>
                  </w:r>
                  <w:r>
                    <w:rPr>
                      <w:rFonts w:ascii="Arial" w:eastAsia="Arial"/>
                      <w:w w:val="181"/>
                    </w:rPr>
                    <w:t>/</w:t>
                  </w:r>
                  <w:r>
                    <w:rPr>
                      <w:rFonts w:ascii="Arial" w:eastAsia="Arial"/>
                      <w:spacing w:val="-3"/>
                      <w:w w:val="70"/>
                    </w:rPr>
                    <w:t>0</w:t>
                  </w:r>
                  <w:r>
                    <w:rPr>
                      <w:rFonts w:ascii="Arial" w:eastAsia="Arial"/>
                      <w:spacing w:val="-1"/>
                      <w:w w:val="115"/>
                    </w:rPr>
                    <w:t xml:space="preserve"> </w:t>
                  </w:r>
                  <w:r>
                    <w:rPr>
                      <w:spacing w:val="-1"/>
                      <w:w w:val="115"/>
                    </w:rPr>
                    <w:t xml:space="preserve">停⽌使⽤。取⽽代之的是滚动版本 </w:t>
                  </w:r>
                  <w:r>
                    <w:rPr>
                      <w:rFonts w:ascii="Arial" w:eastAsia="Arial"/>
                      <w:w w:val="125"/>
                    </w:rPr>
                    <w:t>(")'*</w:t>
                  </w:r>
                  <w:r>
                    <w:rPr>
                      <w:rFonts w:ascii="Arial" w:eastAsia="Arial"/>
                      <w:spacing w:val="-6"/>
                      <w:w w:val="125"/>
                    </w:rPr>
                    <w:t xml:space="preserve">+ </w:t>
                  </w:r>
                  <w:r>
                    <w:rPr>
                      <w:rFonts w:ascii="Arial" w:eastAsia="Arial"/>
                      <w:w w:val="111"/>
                    </w:rPr>
                    <w:t>+</w:t>
                  </w:r>
                  <w:r>
                    <w:rPr>
                      <w:rFonts w:ascii="Arial" w:eastAsia="Arial"/>
                      <w:spacing w:val="1"/>
                      <w:w w:val="142"/>
                    </w:rPr>
                    <w:t>'</w:t>
                  </w:r>
                  <w:r>
                    <w:rPr>
                      <w:rFonts w:ascii="Arial" w:eastAsia="Arial"/>
                      <w:w w:val="56"/>
                    </w:rPr>
                    <w:t>1</w:t>
                  </w:r>
                  <w:r>
                    <w:rPr>
                      <w:rFonts w:ascii="Arial" w:eastAsia="Arial"/>
                      <w:w w:val="153"/>
                    </w:rPr>
                    <w:t>"</w:t>
                  </w:r>
                  <w:r>
                    <w:rPr>
                      <w:rFonts w:ascii="Arial" w:eastAsia="Arial"/>
                      <w:w w:val="80"/>
                    </w:rPr>
                    <w:t>&amp;</w:t>
                  </w:r>
                  <w:r>
                    <w:rPr>
                      <w:rFonts w:ascii="Arial" w:eastAsia="Arial"/>
                      <w:spacing w:val="-3"/>
                      <w:w w:val="146"/>
                    </w:rPr>
                    <w:t>2</w:t>
                  </w:r>
                  <w:r>
                    <w:rPr>
                      <w:rFonts w:ascii="Arial" w:eastAsia="Arial"/>
                      <w:w w:val="115"/>
                    </w:rPr>
                    <w:t xml:space="preserve"> </w:t>
                  </w:r>
                  <w:r>
                    <w:rPr>
                      <w:spacing w:val="-3"/>
                      <w:w w:val="115"/>
                    </w:rPr>
                    <w:t xml:space="preserve">作为 </w:t>
                  </w:r>
                  <w:r>
                    <w:rPr>
                      <w:rFonts w:ascii="Arial" w:eastAsia="Arial"/>
                      <w:w w:val="227"/>
                    </w:rPr>
                    <w:t>!</w:t>
                  </w:r>
                  <w:r>
                    <w:rPr>
                      <w:rFonts w:ascii="Arial" w:eastAsia="Arial"/>
                      <w:w w:val="49"/>
                    </w:rPr>
                    <w:t>%</w:t>
                  </w:r>
                  <w:r>
                    <w:rPr>
                      <w:rFonts w:ascii="Arial" w:eastAsia="Arial"/>
                      <w:w w:val="87"/>
                    </w:rPr>
                    <w:t>3</w:t>
                  </w:r>
                  <w:r>
                    <w:rPr>
                      <w:rFonts w:ascii="Arial" w:eastAsia="Arial"/>
                      <w:spacing w:val="-3"/>
                      <w:w w:val="134"/>
                    </w:rPr>
                    <w:t>-</w:t>
                  </w:r>
                  <w:r>
                    <w:rPr>
                      <w:rFonts w:ascii="Arial" w:eastAsia="Arial"/>
                      <w:spacing w:val="-10"/>
                      <w:w w:val="124"/>
                    </w:rPr>
                    <w:t xml:space="preserve"> </w:t>
                  </w:r>
                  <w:r>
                    <w:rPr>
                      <w:spacing w:val="-2"/>
                      <w:w w:val="115"/>
                    </w:rPr>
                    <w:t>的下游分⽀</w:t>
                  </w:r>
                </w:p>
                <w:p w14:paraId="34168300" w14:textId="77777777" w:rsidR="00737B4A" w:rsidRDefault="00000000">
                  <w:pPr>
                    <w:pStyle w:val="BodyText"/>
                    <w:spacing w:before="0" w:line="623" w:lineRule="exact"/>
                    <w:ind w:left="321"/>
                  </w:pPr>
                  <w:r>
                    <w:rPr>
                      <w:spacing w:val="-3"/>
                    </w:rPr>
                    <w:t>已经推出并全⾯维护，将持续排查漏洞，让上游版本更加稳定和安全</w:t>
                  </w:r>
                  <w:bookmarkEnd w:id="113"/>
                  <w:bookmarkEnd w:id="114"/>
                </w:p>
              </w:txbxContent>
            </v:textbox>
            <w10:wrap anchorx="page" anchory="page"/>
          </v:shape>
        </w:pict>
      </w:r>
      <w:r>
        <w:pict w14:anchorId="560D68A1">
          <v:shape id="docshape383" o:spid="_x0000_s7023" type="#_x0000_t202" style="position:absolute;margin-left:70.2pt;margin-top:1247.2pt;width:969.35pt;height:154.35pt;z-index:-27542016;mso-position-horizontal-relative:page;mso-position-vertical-relative:page" filled="f" stroked="f">
            <v:textbox inset="0,0,0,0">
              <w:txbxContent>
                <w:p w14:paraId="18E1D4BC" w14:textId="77777777" w:rsidR="00737B4A" w:rsidRDefault="00000000">
                  <w:pPr>
                    <w:numPr>
                      <w:ilvl w:val="0"/>
                      <w:numId w:val="87"/>
                    </w:numPr>
                    <w:tabs>
                      <w:tab w:val="left" w:pos="859"/>
                    </w:tabs>
                    <w:spacing w:line="1128" w:lineRule="exact"/>
                    <w:rPr>
                      <w:sz w:val="48"/>
                    </w:rPr>
                  </w:pPr>
                  <w:bookmarkStart w:id="115" w:name="_Hlk128056117"/>
                  <w:bookmarkStart w:id="116" w:name="_Hlk128056118"/>
                  <w:r>
                    <w:rPr>
                      <w:color w:val="181C1D"/>
                      <w:spacing w:val="-1"/>
                      <w:sz w:val="48"/>
                    </w:rPr>
                    <w:t>中国⾸</w:t>
                  </w:r>
                  <w:proofErr w:type="gramStart"/>
                  <w:r>
                    <w:rPr>
                      <w:color w:val="181C1D"/>
                      <w:spacing w:val="-1"/>
                      <w:sz w:val="48"/>
                    </w:rPr>
                    <w:t>个</w:t>
                  </w:r>
                  <w:proofErr w:type="gramEnd"/>
                  <w:r>
                    <w:rPr>
                      <w:color w:val="181C1D"/>
                      <w:spacing w:val="-1"/>
                      <w:sz w:val="48"/>
                    </w:rPr>
                    <w:t>桌⾯操作系统开源社区开放麒麟正式发布</w:t>
                  </w:r>
                </w:p>
                <w:p w14:paraId="2AAB026B" w14:textId="77777777" w:rsidR="00737B4A" w:rsidRDefault="00000000">
                  <w:pPr>
                    <w:pStyle w:val="BodyText"/>
                    <w:spacing w:before="0" w:line="650" w:lineRule="exact"/>
                    <w:ind w:left="0" w:right="17"/>
                    <w:jc w:val="right"/>
                  </w:pPr>
                  <w:r>
                    <w:t>开放麒麟（</w:t>
                  </w:r>
                  <w:proofErr w:type="spellStart"/>
                  <w:r>
                    <w:t>openKylin</w:t>
                  </w:r>
                  <w:proofErr w:type="spellEnd"/>
                  <w:r>
                    <w:t>）</w:t>
                  </w:r>
                  <w:r>
                    <w:rPr>
                      <w:spacing w:val="-1"/>
                    </w:rPr>
                    <w:t>由麒麟软件、国家⼯</w:t>
                  </w:r>
                  <w:proofErr w:type="gramStart"/>
                  <w:r>
                    <w:rPr>
                      <w:spacing w:val="-1"/>
                    </w:rPr>
                    <w:t>业信息安全发展</w:t>
                  </w:r>
                  <w:proofErr w:type="gramEnd"/>
                  <w:r>
                    <w:rPr>
                      <w:spacing w:val="-1"/>
                    </w:rPr>
                    <w:t>研究中⼼等单位联合成⽴，⽬</w:t>
                  </w:r>
                  <w:proofErr w:type="gramStart"/>
                  <w:r>
                    <w:rPr>
                      <w:spacing w:val="-1"/>
                    </w:rPr>
                    <w:t>标通过</w:t>
                  </w:r>
                  <w:proofErr w:type="gramEnd"/>
                  <w:r>
                    <w:rPr>
                      <w:spacing w:val="-1"/>
                    </w:rPr>
                    <w:t>开放操作</w:t>
                  </w:r>
                </w:p>
                <w:p w14:paraId="7D889FB4" w14:textId="77777777" w:rsidR="00737B4A" w:rsidRDefault="00000000">
                  <w:pPr>
                    <w:pStyle w:val="BodyText"/>
                    <w:spacing w:before="0" w:line="687" w:lineRule="exact"/>
                    <w:ind w:left="0" w:right="19"/>
                    <w:jc w:val="right"/>
                  </w:pPr>
                  <w:r>
                    <w:rPr>
                      <w:spacing w:val="-1"/>
                    </w:rPr>
                    <w:t>系统源代码的⽅式，让更多的开发者共同参与国产开源操作系统的开发，从⽽打造具有⾃</w:t>
                  </w:r>
                  <w:proofErr w:type="gramStart"/>
                  <w:r>
                    <w:rPr>
                      <w:spacing w:val="-1"/>
                    </w:rPr>
                    <w:t>主创新</w:t>
                  </w:r>
                  <w:proofErr w:type="gramEnd"/>
                  <w:r>
                    <w:rPr>
                      <w:spacing w:val="-1"/>
                    </w:rPr>
                    <w:t>技术的开源桌</w:t>
                  </w:r>
                </w:p>
                <w:p w14:paraId="7D63BE9D" w14:textId="77777777" w:rsidR="00737B4A" w:rsidRDefault="00000000">
                  <w:pPr>
                    <w:pStyle w:val="BodyText"/>
                    <w:spacing w:before="0" w:line="623" w:lineRule="exact"/>
                    <w:ind w:left="321"/>
                  </w:pPr>
                  <w:r>
                    <w:rPr>
                      <w:spacing w:val="-4"/>
                    </w:rPr>
                    <w:t>⾯操作系统。</w:t>
                  </w:r>
                  <w:bookmarkEnd w:id="115"/>
                  <w:bookmarkEnd w:id="116"/>
                </w:p>
              </w:txbxContent>
            </v:textbox>
            <w10:wrap anchorx="page" anchory="page"/>
          </v:shape>
        </w:pict>
      </w:r>
      <w:r>
        <w:pict w14:anchorId="5B73C7CC">
          <v:shape id="docshape384" o:spid="_x0000_s7022" type="#_x0000_t202" style="position:absolute;margin-left:528.3pt;margin-top:1500.05pt;width:66.8pt;height:32.2pt;z-index:-27541504;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77777777" w:rsidR="00737B4A" w:rsidRDefault="00000000">
      <w:pPr>
        <w:rPr>
          <w:sz w:val="2"/>
          <w:szCs w:val="2"/>
        </w:rPr>
      </w:pPr>
      <w:r>
        <w:lastRenderedPageBreak/>
        <w:pict w14:anchorId="03C4B8C0">
          <v:group id="docshapegroup385" o:spid="_x0000_s7017" style="position:absolute;margin-left:0;margin-top:0;width:1126.4pt;height:655.9pt;z-index:-27540992;mso-position-horizontal-relative:page;mso-position-vertical-relative:page" coordsize="22528,13118">
            <v:shape id="docshape386" o:spid="_x0000_s7021" type="#_x0000_t75" style="position:absolute;width:22528;height:13118">
              <v:imagedata r:id="rId18" o:title=""/>
            </v:shape>
            <v:shape id="docshape387" o:spid="_x0000_s7020" type="#_x0000_t75" style="position:absolute;left:18527;top:1540;width:2681;height:904">
              <v:imagedata r:id="rId19" o:title=""/>
            </v:shape>
            <v:shape id="docshape388" o:spid="_x0000_s7019" type="#_x0000_t75" style="position:absolute;left:1119;top:2868;width:20288;height:995">
              <v:imagedata r:id="rId20"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pict w14:anchorId="2CF056D9">
          <v:shape id="docshape390" o:spid="_x0000_s7016" style="position:absolute;margin-left:77.05pt;margin-top:701.2pt;width:977.55pt;height:36.8pt;z-index:-27540480;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pict w14:anchorId="1B40860C">
          <v:shape id="docshape391" o:spid="_x0000_s7015" style="position:absolute;margin-left:77.05pt;margin-top:902.9pt;width:977.55pt;height:36.8pt;z-index:-27539968;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pict w14:anchorId="15632B37">
          <v:shape id="docshape392" o:spid="_x0000_s7014" style="position:absolute;margin-left:77.05pt;margin-top:1072.25pt;width:977.55pt;height:36.8pt;z-index:-27539456;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pict w14:anchorId="187DA0F1">
          <v:shape id="docshape393" o:spid="_x0000_s7013" style="position:absolute;margin-left:77.05pt;margin-top:1273.55pt;width:977.55pt;height:36.8pt;z-index:-27538944;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pict w14:anchorId="26940DBA">
          <v:shape id="docshape394" o:spid="_x0000_s7012" type="#_x0000_t202" style="position:absolute;margin-left:75.55pt;margin-top:146.6pt;width:343.25pt;height:43.45pt;z-index:-27538432;mso-position-horizontal-relative:page;mso-position-vertical-relative:page" filled="f" stroked="f">
            <v:textbox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18DF59B0">
          <v:shape id="docshape395" o:spid="_x0000_s7011" type="#_x0000_t202" style="position:absolute;margin-left:437.85pt;margin-top:149.55pt;width:206.55pt;height:40.3pt;z-index:-27537920;mso-position-horizontal-relative:page;mso-position-vertical-relative:page" filled="f" stroked="f">
            <v:textbox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B80627E">
          <v:shape id="docshape396" o:spid="_x0000_s7010" type="#_x0000_t202" style="position:absolute;margin-left:70.2pt;margin-top:237.1pt;width:971pt;height:116.65pt;z-index:-27537408;mso-position-horizontal-relative:page;mso-position-vertical-relative:page" filled="f" stroked="f">
            <v:textbox inset="0,0,0,0">
              <w:txbxContent>
                <w:p w14:paraId="5BBBD9DF" w14:textId="77777777" w:rsidR="00737B4A" w:rsidRDefault="00000000">
                  <w:pPr>
                    <w:numPr>
                      <w:ilvl w:val="0"/>
                      <w:numId w:val="86"/>
                    </w:numPr>
                    <w:tabs>
                      <w:tab w:val="left" w:pos="859"/>
                    </w:tabs>
                    <w:spacing w:line="1094" w:lineRule="exact"/>
                    <w:rPr>
                      <w:sz w:val="48"/>
                    </w:rPr>
                  </w:pPr>
                  <w:bookmarkStart w:id="117" w:name="_Hlk128056132"/>
                  <w:bookmarkStart w:id="118" w:name="_Hlk128056133"/>
                  <w:r>
                    <w:rPr>
                      <w:color w:val="181C1D"/>
                      <w:sz w:val="48"/>
                    </w:rPr>
                    <w:t>Android</w:t>
                  </w:r>
                  <w:r>
                    <w:rPr>
                      <w:color w:val="181C1D"/>
                      <w:spacing w:val="24"/>
                      <w:sz w:val="48"/>
                    </w:rPr>
                    <w:t xml:space="preserve"> </w:t>
                  </w:r>
                  <w:r>
                    <w:rPr>
                      <w:color w:val="181C1D"/>
                      <w:sz w:val="48"/>
                    </w:rPr>
                    <w:t>13</w:t>
                  </w:r>
                  <w:r>
                    <w:rPr>
                      <w:color w:val="181C1D"/>
                      <w:spacing w:val="1"/>
                      <w:sz w:val="48"/>
                    </w:rPr>
                    <w:t xml:space="preserve"> </w:t>
                  </w:r>
                  <w:r>
                    <w:rPr>
                      <w:color w:val="181C1D"/>
                      <w:spacing w:val="1"/>
                      <w:sz w:val="48"/>
                    </w:rPr>
                    <w:t>正式版发布</w:t>
                  </w:r>
                </w:p>
                <w:p w14:paraId="50A22324" w14:textId="77777777" w:rsidR="00737B4A" w:rsidRDefault="00000000">
                  <w:pPr>
                    <w:pStyle w:val="BodyText"/>
                    <w:spacing w:before="0" w:line="616" w:lineRule="exact"/>
                    <w:ind w:left="884"/>
                  </w:pPr>
                  <w:r>
                    <w:t>Google</w:t>
                  </w:r>
                  <w:r>
                    <w:rPr>
                      <w:spacing w:val="11"/>
                    </w:rPr>
                    <w:t xml:space="preserve"> ⾯向 </w:t>
                  </w:r>
                  <w:r>
                    <w:t>Pixel</w:t>
                  </w:r>
                  <w:r>
                    <w:rPr>
                      <w:spacing w:val="4"/>
                    </w:rPr>
                    <w:t xml:space="preserve"> ⼿机率先推出 </w:t>
                  </w:r>
                  <w:r>
                    <w:t>Android</w:t>
                  </w:r>
                  <w:r>
                    <w:rPr>
                      <w:spacing w:val="24"/>
                    </w:rPr>
                    <w:t xml:space="preserve"> </w:t>
                  </w:r>
                  <w:r>
                    <w:t>13</w:t>
                  </w:r>
                  <w:r>
                    <w:rPr>
                      <w:spacing w:val="4"/>
                    </w:rPr>
                    <w:t xml:space="preserve"> 正式版，此次 </w:t>
                  </w:r>
                  <w:r>
                    <w:t>Android</w:t>
                  </w:r>
                  <w:r>
                    <w:rPr>
                      <w:spacing w:val="3"/>
                    </w:rPr>
                    <w:t xml:space="preserve"> 更新进⼀步增强 </w:t>
                  </w:r>
                  <w:r>
                    <w:t>Android</w:t>
                  </w:r>
                  <w:r>
                    <w:rPr>
                      <w:spacing w:val="25"/>
                    </w:rPr>
                    <w:t xml:space="preserve"> </w:t>
                  </w:r>
                  <w:r>
                    <w:t>12</w:t>
                  </w:r>
                  <w:r>
                    <w:rPr>
                      <w:spacing w:val="2"/>
                    </w:rPr>
                    <w:t xml:space="preserve"> 中引⼊的</w:t>
                  </w:r>
                </w:p>
                <w:p w14:paraId="772B01D4" w14:textId="77777777" w:rsidR="00737B4A" w:rsidRDefault="00000000">
                  <w:pPr>
                    <w:pStyle w:val="BodyText"/>
                    <w:spacing w:before="0" w:line="623" w:lineRule="exact"/>
                    <w:ind w:left="424"/>
                  </w:pPr>
                  <w:r>
                    <w:rPr>
                      <w:spacing w:val="-6"/>
                    </w:rPr>
                    <w:t>Material</w:t>
                  </w:r>
                  <w:r>
                    <w:rPr>
                      <w:spacing w:val="-13"/>
                    </w:rPr>
                    <w:t xml:space="preserve"> </w:t>
                  </w:r>
                  <w:r>
                    <w:rPr>
                      <w:spacing w:val="-6"/>
                    </w:rPr>
                    <w:t>You</w:t>
                  </w:r>
                  <w:r>
                    <w:rPr>
                      <w:spacing w:val="-10"/>
                    </w:rPr>
                    <w:t xml:space="preserve"> 主题，改进了现有的隐私控制，并引⼊了在⽀持的 </w:t>
                  </w:r>
                  <w:r>
                    <w:rPr>
                      <w:spacing w:val="-6"/>
                    </w:rPr>
                    <w:t>Android</w:t>
                  </w:r>
                  <w:r>
                    <w:rPr>
                      <w:spacing w:val="-10"/>
                    </w:rPr>
                    <w:t xml:space="preserve"> 设备复制和粘贴的功能。</w:t>
                  </w:r>
                  <w:bookmarkEnd w:id="117"/>
                  <w:bookmarkEnd w:id="118"/>
                </w:p>
              </w:txbxContent>
            </v:textbox>
            <w10:wrap anchorx="page" anchory="page"/>
          </v:shape>
        </w:pict>
      </w:r>
      <w:r>
        <w:pict w14:anchorId="174F6666">
          <v:shape id="docshape397" o:spid="_x0000_s7009" type="#_x0000_t202" style="position:absolute;margin-left:70.2pt;margin-top:410.5pt;width:968.9pt;height:244.1pt;z-index:-27536896;mso-position-horizontal-relative:page;mso-position-vertical-relative:page" filled="f" stroked="f">
            <v:textbox inset="0,0,0,0">
              <w:txbxContent>
                <w:p w14:paraId="2D2EE614" w14:textId="77777777" w:rsidR="00737B4A" w:rsidRDefault="00000000">
                  <w:pPr>
                    <w:spacing w:line="784" w:lineRule="exact"/>
                    <w:ind w:left="324"/>
                    <w:rPr>
                      <w:rFonts w:ascii="Microsoft JhengHei" w:eastAsia="Microsoft JhengHei"/>
                      <w:b/>
                      <w:sz w:val="56"/>
                    </w:rPr>
                  </w:pPr>
                  <w:bookmarkStart w:id="119" w:name="_Hlk128056141"/>
                  <w:bookmarkStart w:id="120" w:name="_Hlk128056142"/>
                  <w:r>
                    <w:rPr>
                      <w:rFonts w:ascii="Microsoft JhengHei" w:eastAsia="Microsoft JhengHei" w:hint="eastAsia"/>
                      <w:b/>
                      <w:color w:val="181C1D"/>
                      <w:sz w:val="56"/>
                    </w:rPr>
                    <w:t>3.3</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编程语⾔</w:t>
                  </w:r>
                </w:p>
                <w:p w14:paraId="7B3D514C" w14:textId="77777777"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：Java</w:t>
                  </w:r>
                  <w:r>
                    <w:rPr>
                      <w:color w:val="181C1D"/>
                      <w:spacing w:val="55"/>
                      <w:sz w:val="48"/>
                    </w:rPr>
                    <w:t xml:space="preserve"> </w:t>
                  </w:r>
                  <w:r>
                    <w:rPr>
                      <w:color w:val="181C1D"/>
                      <w:sz w:val="48"/>
                    </w:rPr>
                    <w:t>11</w:t>
                  </w:r>
                  <w:r>
                    <w:rPr>
                      <w:color w:val="181C1D"/>
                      <w:spacing w:val="7"/>
                      <w:sz w:val="48"/>
                    </w:rPr>
                    <w:t xml:space="preserve">占⽐飙升，经典 </w:t>
                  </w:r>
                  <w:r>
                    <w:rPr>
                      <w:color w:val="181C1D"/>
                      <w:sz w:val="48"/>
                    </w:rPr>
                    <w:t>Java</w:t>
                  </w:r>
                  <w:r>
                    <w:rPr>
                      <w:color w:val="181C1D"/>
                      <w:spacing w:val="55"/>
                      <w:sz w:val="48"/>
                    </w:rPr>
                    <w:t xml:space="preserve"> </w:t>
                  </w:r>
                  <w:r>
                    <w:rPr>
                      <w:color w:val="181C1D"/>
                      <w:sz w:val="48"/>
                    </w:rPr>
                    <w:t>8</w:t>
                  </w:r>
                  <w:r>
                    <w:rPr>
                      <w:color w:val="181C1D"/>
                      <w:spacing w:val="15"/>
                      <w:sz w:val="48"/>
                    </w:rPr>
                    <w:t xml:space="preserve"> 退场</w:t>
                  </w:r>
                </w:p>
                <w:p w14:paraId="7A64CE1C" w14:textId="77777777" w:rsidR="00737B4A" w:rsidRDefault="00000000">
                  <w:pPr>
                    <w:pStyle w:val="BodyText"/>
                    <w:spacing w:before="0" w:line="646" w:lineRule="exact"/>
                    <w:ind w:left="781"/>
                  </w:pPr>
                  <w:r>
                    <w:t>New Relic 发布的《2022 年 Java ⽣态系统状况报告》，提供有关当今 Java</w:t>
                  </w:r>
                  <w:r>
                    <w:rPr>
                      <w:spacing w:val="-1"/>
                    </w:rPr>
                    <w:t xml:space="preserve"> ⽣态系统状态的背景和⻅解。数</w:t>
                  </w:r>
                </w:p>
                <w:p w14:paraId="084411F8" w14:textId="77777777" w:rsidR="00737B4A" w:rsidRDefault="00000000">
                  <w:pPr>
                    <w:pStyle w:val="BodyText"/>
                    <w:spacing w:before="5" w:line="230" w:lineRule="auto"/>
                    <w:ind w:left="321" w:right="17"/>
                  </w:pPr>
                  <w:proofErr w:type="gramStart"/>
                  <w:r>
                    <w:rPr>
                      <w:spacing w:val="5"/>
                    </w:rPr>
                    <w:t>据显</w:t>
                  </w:r>
                  <w:proofErr w:type="gramEnd"/>
                  <w:r>
                    <w:rPr>
                      <w:spacing w:val="5"/>
                    </w:rPr>
                    <w:t xml:space="preserve">⽰，⽬前已有超过 </w:t>
                  </w:r>
                  <w:r>
                    <w:t>48%</w:t>
                  </w:r>
                  <w:r>
                    <w:rPr>
                      <w:spacing w:val="7"/>
                    </w:rPr>
                    <w:t xml:space="preserve"> 的应⽤程序在⽣产中使⽤ </w:t>
                  </w:r>
                  <w:r>
                    <w:t>Java</w:t>
                  </w:r>
                  <w:r>
                    <w:rPr>
                      <w:spacing w:val="65"/>
                    </w:rPr>
                    <w:t xml:space="preserve"> </w:t>
                  </w:r>
                  <w:r>
                    <w:t>11（2020</w:t>
                  </w:r>
                  <w:r>
                    <w:rPr>
                      <w:spacing w:val="32"/>
                    </w:rPr>
                    <w:t xml:space="preserve"> 年为 </w:t>
                  </w:r>
                  <w:r>
                    <w:t>11.11%）；Java</w:t>
                  </w:r>
                  <w:r>
                    <w:rPr>
                      <w:spacing w:val="65"/>
                    </w:rPr>
                    <w:t xml:space="preserve"> </w:t>
                  </w:r>
                  <w:r>
                    <w:t>8</w:t>
                  </w:r>
                  <w:r>
                    <w:rPr>
                      <w:spacing w:val="7"/>
                    </w:rPr>
                    <w:t xml:space="preserve"> 紧随其后，占⽐</w:t>
                  </w:r>
                  <w:r>
                    <w:rPr>
                      <w:spacing w:val="-3"/>
                    </w:rPr>
                    <w:t xml:space="preserve">为 </w:t>
                  </w:r>
                  <w:r>
                    <w:t>46.45%</w:t>
                  </w:r>
                  <w:r>
                    <w:rPr>
                      <w:spacing w:val="-1"/>
                    </w:rPr>
                    <w:t xml:space="preserve">。新发布的 </w:t>
                  </w:r>
                  <w:r>
                    <w:t>Java</w:t>
                  </w:r>
                  <w:r>
                    <w:rPr>
                      <w:spacing w:val="-4"/>
                    </w:rPr>
                    <w:t xml:space="preserve"> </w:t>
                  </w:r>
                  <w:r>
                    <w:t>17</w:t>
                  </w:r>
                  <w:r>
                    <w:rPr>
                      <w:spacing w:val="-3"/>
                    </w:rPr>
                    <w:t xml:space="preserve"> 占⽐尚且不⾼，但已经超过了 </w:t>
                  </w:r>
                  <w:r>
                    <w:t>Java</w:t>
                  </w:r>
                  <w:r>
                    <w:rPr>
                      <w:spacing w:val="-4"/>
                    </w:rPr>
                    <w:t xml:space="preserve"> </w:t>
                  </w:r>
                  <w:r>
                    <w:t>6、Java</w:t>
                  </w:r>
                  <w:r>
                    <w:rPr>
                      <w:spacing w:val="-4"/>
                    </w:rPr>
                    <w:t xml:space="preserve"> </w:t>
                  </w:r>
                  <w:r>
                    <w:t>10</w:t>
                  </w:r>
                  <w:r>
                    <w:rPr>
                      <w:spacing w:val="-3"/>
                    </w:rPr>
                    <w:t xml:space="preserve"> 和 </w:t>
                  </w:r>
                  <w:r>
                    <w:t>Java</w:t>
                  </w:r>
                  <w:r>
                    <w:rPr>
                      <w:spacing w:val="-5"/>
                    </w:rPr>
                    <w:t xml:space="preserve"> </w:t>
                  </w:r>
                  <w:r>
                    <w:t>16</w:t>
                  </w:r>
                  <w:r>
                    <w:rPr>
                      <w:spacing w:val="-3"/>
                    </w:rPr>
                    <w:t xml:space="preserve"> 版本的份额。对 </w:t>
                  </w:r>
                  <w:r>
                    <w:t>Java</w:t>
                  </w:r>
                  <w:r>
                    <w:rPr>
                      <w:spacing w:val="-4"/>
                    </w:rPr>
                    <w:t xml:space="preserve"> </w:t>
                  </w:r>
                  <w:r>
                    <w:rPr>
                      <w:spacing w:val="-10"/>
                    </w:rPr>
                    <w:t>7</w:t>
                  </w:r>
                </w:p>
                <w:p w14:paraId="36720C12" w14:textId="77777777" w:rsidR="00737B4A" w:rsidRDefault="00000000">
                  <w:pPr>
                    <w:pStyle w:val="BodyText"/>
                    <w:spacing w:before="0" w:line="614" w:lineRule="exact"/>
                    <w:ind w:left="321"/>
                  </w:pPr>
                  <w:r>
                    <w:rPr>
                      <w:spacing w:val="-10"/>
                    </w:rPr>
                    <w:t xml:space="preserve">的⽀持预计在 </w:t>
                  </w:r>
                  <w:r>
                    <w:rPr>
                      <w:spacing w:val="-8"/>
                    </w:rPr>
                    <w:t>2022</w:t>
                  </w:r>
                  <w:r>
                    <w:rPr>
                      <w:spacing w:val="-11"/>
                    </w:rPr>
                    <w:t xml:space="preserve"> 年结束。</w:t>
                  </w:r>
                  <w:bookmarkEnd w:id="119"/>
                  <w:bookmarkEnd w:id="120"/>
                </w:p>
              </w:txbxContent>
            </v:textbox>
            <w10:wrap anchorx="page" anchory="page"/>
          </v:shape>
        </w:pict>
      </w:r>
      <w:r>
        <w:pict w14:anchorId="5C181CBD">
          <v:shape id="docshape398" o:spid="_x0000_s7008" type="#_x0000_t202" style="position:absolute;margin-left:70.2pt;margin-top:699.4pt;width:968.9pt;height:154.7pt;z-index:-27536384;mso-position-horizontal-relative:page;mso-position-vertical-relative:page" filled="f" stroked="f">
            <v:textbox inset="0,0,0,0">
              <w:txbxContent>
                <w:p w14:paraId="219AE952" w14:textId="77777777" w:rsidR="00737B4A" w:rsidRDefault="00000000">
                  <w:pPr>
                    <w:numPr>
                      <w:ilvl w:val="0"/>
                      <w:numId w:val="84"/>
                    </w:numPr>
                    <w:tabs>
                      <w:tab w:val="left" w:pos="859"/>
                    </w:tabs>
                    <w:spacing w:line="1131" w:lineRule="exact"/>
                    <w:rPr>
                      <w:sz w:val="48"/>
                    </w:rPr>
                  </w:pPr>
                  <w:bookmarkStart w:id="121" w:name="_Hlk128056150"/>
                  <w:bookmarkStart w:id="122" w:name="_Hlk128056151"/>
                  <w:r>
                    <w:rPr>
                      <w:color w:val="181C1D"/>
                      <w:spacing w:val="-4"/>
                      <w:sz w:val="48"/>
                    </w:rPr>
                    <w:t>Vue</w:t>
                  </w:r>
                  <w:r>
                    <w:rPr>
                      <w:color w:val="181C1D"/>
                      <w:spacing w:val="-30"/>
                      <w:sz w:val="48"/>
                    </w:rPr>
                    <w:t xml:space="preserve"> </w:t>
                  </w:r>
                  <w:r>
                    <w:rPr>
                      <w:color w:val="181C1D"/>
                      <w:spacing w:val="-4"/>
                      <w:sz w:val="48"/>
                    </w:rPr>
                    <w:t>3</w:t>
                  </w:r>
                  <w:r>
                    <w:rPr>
                      <w:color w:val="181C1D"/>
                      <w:spacing w:val="-4"/>
                      <w:sz w:val="48"/>
                    </w:rPr>
                    <w:t>：2022</w:t>
                  </w:r>
                  <w:r>
                    <w:rPr>
                      <w:color w:val="181C1D"/>
                      <w:spacing w:val="-15"/>
                      <w:sz w:val="48"/>
                    </w:rPr>
                    <w:t xml:space="preserve"> 年期间 </w:t>
                  </w:r>
                  <w:r>
                    <w:rPr>
                      <w:color w:val="181C1D"/>
                      <w:spacing w:val="-4"/>
                      <w:sz w:val="48"/>
                    </w:rPr>
                    <w:t>Vue</w:t>
                  </w:r>
                  <w:r>
                    <w:rPr>
                      <w:color w:val="181C1D"/>
                      <w:spacing w:val="-30"/>
                      <w:sz w:val="48"/>
                    </w:rPr>
                    <w:t xml:space="preserve"> </w:t>
                  </w:r>
                  <w:r>
                    <w:rPr>
                      <w:color w:val="181C1D"/>
                      <w:spacing w:val="-4"/>
                      <w:sz w:val="48"/>
                    </w:rPr>
                    <w:t>3</w:t>
                  </w:r>
                  <w:r>
                    <w:rPr>
                      <w:color w:val="181C1D"/>
                      <w:spacing w:val="-21"/>
                      <w:sz w:val="48"/>
                    </w:rPr>
                    <w:t xml:space="preserve"> 的 </w:t>
                  </w:r>
                  <w:r>
                    <w:rPr>
                      <w:color w:val="181C1D"/>
                      <w:spacing w:val="-4"/>
                      <w:sz w:val="48"/>
                    </w:rPr>
                    <w:t>NPM</w:t>
                  </w:r>
                  <w:r>
                    <w:rPr>
                      <w:color w:val="181C1D"/>
                      <w:spacing w:val="-12"/>
                      <w:sz w:val="48"/>
                    </w:rPr>
                    <w:t xml:space="preserve"> 使⽤率增⻓了近 </w:t>
                  </w:r>
                  <w:r>
                    <w:rPr>
                      <w:color w:val="181C1D"/>
                      <w:spacing w:val="-4"/>
                      <w:sz w:val="48"/>
                    </w:rPr>
                    <w:t>200%</w:t>
                  </w:r>
                </w:p>
                <w:p w14:paraId="4EF5C482" w14:textId="77777777" w:rsidR="00737B4A" w:rsidRDefault="00000000">
                  <w:pPr>
                    <w:pStyle w:val="BodyText"/>
                    <w:spacing w:before="0" w:line="653" w:lineRule="exact"/>
                    <w:ind w:left="0" w:right="17"/>
                    <w:jc w:val="right"/>
                  </w:pPr>
                  <w:r>
                    <w:rPr>
                      <w:spacing w:val="-10"/>
                    </w:rPr>
                    <w:t xml:space="preserve">今年 </w:t>
                  </w:r>
                  <w:r>
                    <w:rPr>
                      <w:spacing w:val="-4"/>
                    </w:rPr>
                    <w:t>2</w:t>
                  </w:r>
                  <w:r>
                    <w:rPr>
                      <w:spacing w:val="-10"/>
                    </w:rPr>
                    <w:t xml:space="preserve"> ⽉，</w:t>
                  </w:r>
                  <w:r>
                    <w:rPr>
                      <w:spacing w:val="-4"/>
                    </w:rPr>
                    <w:t>Vue</w:t>
                  </w:r>
                  <w:r>
                    <w:rPr>
                      <w:spacing w:val="-10"/>
                    </w:rPr>
                    <w:t xml:space="preserve"> 的默认版本切换到了 </w:t>
                  </w:r>
                  <w:r>
                    <w:rPr>
                      <w:spacing w:val="-4"/>
                    </w:rPr>
                    <w:t>3.x；</w:t>
                  </w:r>
                  <w:r>
                    <w:rPr>
                      <w:spacing w:val="-6"/>
                    </w:rPr>
                    <w:t xml:space="preserve">最新的稳定版本是 </w:t>
                  </w:r>
                  <w:r>
                    <w:rPr>
                      <w:spacing w:val="-4"/>
                    </w:rPr>
                    <w:t>11</w:t>
                  </w:r>
                  <w:r>
                    <w:rPr>
                      <w:spacing w:val="-10"/>
                    </w:rPr>
                    <w:t xml:space="preserve"> ⽉发布的 </w:t>
                  </w:r>
                  <w:r>
                    <w:rPr>
                      <w:spacing w:val="-4"/>
                    </w:rPr>
                    <w:t>Vue</w:t>
                  </w:r>
                  <w:r>
                    <w:rPr>
                      <w:spacing w:val="-21"/>
                    </w:rPr>
                    <w:t xml:space="preserve"> </w:t>
                  </w:r>
                  <w:r>
                    <w:rPr>
                      <w:spacing w:val="-4"/>
                    </w:rPr>
                    <w:t>3.2.45</w:t>
                  </w:r>
                  <w:r>
                    <w:rPr>
                      <w:spacing w:val="-5"/>
                    </w:rPr>
                    <w:t>。尤⾬溪称，这⼀转变标</w:t>
                  </w:r>
                </w:p>
                <w:p w14:paraId="45808146" w14:textId="77777777" w:rsidR="00737B4A" w:rsidRDefault="00000000">
                  <w:pPr>
                    <w:pStyle w:val="BodyText"/>
                    <w:spacing w:before="0" w:line="687" w:lineRule="exact"/>
                    <w:ind w:left="0" w:right="17"/>
                    <w:jc w:val="right"/>
                  </w:pPr>
                  <w:proofErr w:type="gramStart"/>
                  <w:r>
                    <w:rPr>
                      <w:spacing w:val="-2"/>
                    </w:rPr>
                    <w:t>志着</w:t>
                  </w:r>
                  <w:proofErr w:type="gramEnd"/>
                  <w:r>
                    <w:rPr>
                      <w:spacing w:val="-2"/>
                    </w:rPr>
                    <w:t xml:space="preserve"> v3</w:t>
                  </w:r>
                  <w:r>
                    <w:rPr>
                      <w:spacing w:val="-3"/>
                    </w:rPr>
                    <w:t xml:space="preserve"> 框架的所有官⽅部分都已准备就绪，包括对提供最新最佳实践指南的⽂</w:t>
                  </w:r>
                  <w:proofErr w:type="gramStart"/>
                  <w:r>
                    <w:rPr>
                      <w:spacing w:val="-3"/>
                    </w:rPr>
                    <w:t>档进</w:t>
                  </w:r>
                  <w:proofErr w:type="gramEnd"/>
                  <w:r>
                    <w:rPr>
                      <w:spacing w:val="-3"/>
                    </w:rPr>
                    <w:t>⾏重⼤修改。不过其⽬前仍</w:t>
                  </w:r>
                </w:p>
                <w:p w14:paraId="6DEC304C" w14:textId="77777777" w:rsidR="00737B4A" w:rsidRDefault="00000000">
                  <w:pPr>
                    <w:pStyle w:val="BodyText"/>
                    <w:spacing w:before="0" w:line="623" w:lineRule="exact"/>
                    <w:ind w:left="321"/>
                  </w:pPr>
                  <w:r>
                    <w:rPr>
                      <w:spacing w:val="-10"/>
                    </w:rPr>
                    <w:t xml:space="preserve">处于⽣态系统迁移到 </w:t>
                  </w:r>
                  <w:r>
                    <w:rPr>
                      <w:spacing w:val="-8"/>
                    </w:rPr>
                    <w:t>Vue</w:t>
                  </w:r>
                  <w:r>
                    <w:rPr>
                      <w:spacing w:val="-23"/>
                    </w:rPr>
                    <w:t xml:space="preserve"> </w:t>
                  </w:r>
                  <w:r>
                    <w:rPr>
                      <w:spacing w:val="-8"/>
                    </w:rPr>
                    <w:t>3</w:t>
                  </w:r>
                  <w:r>
                    <w:rPr>
                      <w:spacing w:val="-12"/>
                    </w:rPr>
                    <w:t xml:space="preserve"> 的过渡期。</w:t>
                  </w:r>
                  <w:bookmarkEnd w:id="121"/>
                  <w:bookmarkEnd w:id="122"/>
                </w:p>
              </w:txbxContent>
            </v:textbox>
            <w10:wrap anchorx="page" anchory="page"/>
          </v:shape>
        </w:pict>
      </w:r>
      <w:r>
        <w:pict w14:anchorId="241355A7">
          <v:shape id="docshape399" o:spid="_x0000_s7007" type="#_x0000_t202" style="position:absolute;margin-left:70.2pt;margin-top:901.05pt;width:968.9pt;height:121.7pt;z-index:-27535872;mso-position-horizontal-relative:page;mso-position-vertical-relative:page" filled="f" stroked="f">
            <v:textbox inset="0,0,0,0">
              <w:txbxContent>
                <w:p w14:paraId="0AC79BEC" w14:textId="77777777" w:rsidR="00737B4A" w:rsidRDefault="00000000">
                  <w:pPr>
                    <w:numPr>
                      <w:ilvl w:val="0"/>
                      <w:numId w:val="83"/>
                    </w:numPr>
                    <w:tabs>
                      <w:tab w:val="left" w:pos="859"/>
                    </w:tabs>
                    <w:spacing w:line="1145" w:lineRule="exact"/>
                    <w:rPr>
                      <w:sz w:val="48"/>
                    </w:rPr>
                  </w:pPr>
                  <w:bookmarkStart w:id="123" w:name="_Hlk128056158"/>
                  <w:bookmarkStart w:id="124" w:name="_Hlk128056159"/>
                  <w:r>
                    <w:rPr>
                      <w:color w:val="181C1D"/>
                      <w:sz w:val="48"/>
                    </w:rPr>
                    <w:t>JavaScript</w:t>
                  </w:r>
                  <w:r>
                    <w:rPr>
                      <w:color w:val="181C1D"/>
                      <w:spacing w:val="63"/>
                      <w:w w:val="150"/>
                      <w:sz w:val="48"/>
                    </w:rPr>
                    <w:t xml:space="preserve"> </w:t>
                  </w:r>
                  <w:r>
                    <w:rPr>
                      <w:color w:val="181C1D"/>
                      <w:sz w:val="48"/>
                    </w:rPr>
                    <w:t>最流⾏，Rust</w:t>
                  </w:r>
                  <w:r>
                    <w:rPr>
                      <w:color w:val="181C1D"/>
                      <w:spacing w:val="64"/>
                      <w:w w:val="150"/>
                      <w:sz w:val="48"/>
                    </w:rPr>
                    <w:t xml:space="preserve"> </w:t>
                  </w:r>
                  <w:r>
                    <w:rPr>
                      <w:color w:val="181C1D"/>
                      <w:spacing w:val="-2"/>
                      <w:sz w:val="48"/>
                    </w:rPr>
                    <w:t>最受开发者喜爱</w:t>
                  </w:r>
                </w:p>
                <w:p w14:paraId="26B56E13" w14:textId="77777777" w:rsidR="00737B4A" w:rsidRDefault="00000000">
                  <w:pPr>
                    <w:pStyle w:val="BodyText"/>
                    <w:spacing w:before="0" w:line="667" w:lineRule="exact"/>
                    <w:ind w:left="781"/>
                  </w:pPr>
                  <w:r>
                    <w:rPr>
                      <w:spacing w:val="-7"/>
                    </w:rPr>
                    <w:t xml:space="preserve">根据 </w:t>
                  </w:r>
                  <w:r>
                    <w:rPr>
                      <w:spacing w:val="-4"/>
                    </w:rPr>
                    <w:t>Stack</w:t>
                  </w:r>
                  <w:r>
                    <w:rPr>
                      <w:spacing w:val="-12"/>
                    </w:rPr>
                    <w:t xml:space="preserve"> </w:t>
                  </w:r>
                  <w:r>
                    <w:rPr>
                      <w:spacing w:val="-4"/>
                    </w:rPr>
                    <w:t>Overﬂow</w:t>
                  </w:r>
                  <w:r>
                    <w:rPr>
                      <w:spacing w:val="-12"/>
                    </w:rPr>
                    <w:t xml:space="preserve"> </w:t>
                  </w:r>
                  <w:r>
                    <w:rPr>
                      <w:spacing w:val="-4"/>
                    </w:rPr>
                    <w:t>2022</w:t>
                  </w:r>
                  <w:r>
                    <w:rPr>
                      <w:spacing w:val="-7"/>
                    </w:rPr>
                    <w:t xml:space="preserve"> 年开发者调查结果显⽰，</w:t>
                  </w:r>
                  <w:r>
                    <w:rPr>
                      <w:spacing w:val="-4"/>
                    </w:rPr>
                    <w:t>JavaScript</w:t>
                  </w:r>
                  <w:r>
                    <w:rPr>
                      <w:spacing w:val="-7"/>
                    </w:rPr>
                    <w:t xml:space="preserve"> 连续第⼗年成</w:t>
                  </w:r>
                  <w:proofErr w:type="gramStart"/>
                  <w:r>
                    <w:rPr>
                      <w:spacing w:val="-7"/>
                    </w:rPr>
                    <w:t>为最流</w:t>
                  </w:r>
                  <w:proofErr w:type="gramEnd"/>
                  <w:r>
                    <w:rPr>
                      <w:spacing w:val="-7"/>
                    </w:rPr>
                    <w:t>⾏的编程语⾔，</w:t>
                  </w:r>
                  <w:r>
                    <w:rPr>
                      <w:spacing w:val="-4"/>
                    </w:rPr>
                    <w:t>Rust</w:t>
                  </w:r>
                  <w:r>
                    <w:rPr>
                      <w:spacing w:val="-43"/>
                    </w:rPr>
                    <w:t xml:space="preserve"> 已连</w:t>
                  </w:r>
                </w:p>
                <w:p w14:paraId="194C915E" w14:textId="77777777" w:rsidR="00737B4A" w:rsidRDefault="00000000">
                  <w:pPr>
                    <w:pStyle w:val="BodyText"/>
                    <w:spacing w:before="0" w:line="623" w:lineRule="exact"/>
                    <w:ind w:left="321"/>
                  </w:pPr>
                  <w:r>
                    <w:rPr>
                      <w:spacing w:val="-2"/>
                    </w:rPr>
                    <w:t>续第七年成为最受喜爱的语⾔，87%</w:t>
                  </w:r>
                  <w:r>
                    <w:rPr>
                      <w:spacing w:val="-8"/>
                    </w:rPr>
                    <w:t xml:space="preserve"> 的开发⼈</w:t>
                  </w:r>
                  <w:proofErr w:type="gramStart"/>
                  <w:r>
                    <w:rPr>
                      <w:spacing w:val="-8"/>
                    </w:rPr>
                    <w:t>员表</w:t>
                  </w:r>
                  <w:proofErr w:type="gramEnd"/>
                  <w:r>
                    <w:rPr>
                      <w:spacing w:val="-8"/>
                    </w:rPr>
                    <w:t>⽰他们希望继续使⽤它。</w:t>
                  </w:r>
                  <w:bookmarkEnd w:id="123"/>
                  <w:bookmarkEnd w:id="124"/>
                </w:p>
              </w:txbxContent>
            </v:textbox>
            <w10:wrap anchorx="page" anchory="page"/>
          </v:shape>
        </w:pict>
      </w:r>
      <w:r>
        <w:pict w14:anchorId="14C9BD17">
          <v:shape id="docshape400" o:spid="_x0000_s7006" type="#_x0000_t202" style="position:absolute;margin-left:70.2pt;margin-top:1070.45pt;width:968.9pt;height:154.7pt;z-index:-27535360;mso-position-horizontal-relative:page;mso-position-vertical-relative:page" filled="f" stroked="f">
            <v:textbox inset="0,0,0,0">
              <w:txbxContent>
                <w:p w14:paraId="018A422C" w14:textId="77777777" w:rsidR="00737B4A" w:rsidRDefault="00000000">
                  <w:pPr>
                    <w:numPr>
                      <w:ilvl w:val="0"/>
                      <w:numId w:val="82"/>
                    </w:numPr>
                    <w:tabs>
                      <w:tab w:val="left" w:pos="859"/>
                    </w:tabs>
                    <w:spacing w:line="1131" w:lineRule="exact"/>
                    <w:rPr>
                      <w:sz w:val="48"/>
                    </w:rPr>
                  </w:pPr>
                  <w:bookmarkStart w:id="125" w:name="_Hlk128056165"/>
                  <w:bookmarkStart w:id="126" w:name="_Hlk128056166"/>
                  <w:bookmarkStart w:id="127" w:name="_Hlk128056173"/>
                  <w:bookmarkStart w:id="128" w:name="_Hlk128056174"/>
                  <w:proofErr w:type="spellStart"/>
                  <w:r>
                    <w:rPr>
                      <w:color w:val="181C1D"/>
                      <w:sz w:val="48"/>
                    </w:rPr>
                    <w:t>PyTorch</w:t>
                  </w:r>
                  <w:proofErr w:type="spellEnd"/>
                  <w:r>
                    <w:rPr>
                      <w:color w:val="181C1D"/>
                      <w:spacing w:val="7"/>
                      <w:sz w:val="48"/>
                    </w:rPr>
                    <w:t xml:space="preserve"> 正式加⼊ </w:t>
                  </w:r>
                  <w:r>
                    <w:rPr>
                      <w:color w:val="181C1D"/>
                      <w:sz w:val="48"/>
                    </w:rPr>
                    <w:t>Linux</w:t>
                  </w:r>
                  <w:r>
                    <w:rPr>
                      <w:color w:val="181C1D"/>
                      <w:spacing w:val="2"/>
                      <w:sz w:val="48"/>
                    </w:rPr>
                    <w:t xml:space="preserve"> 基⾦会</w:t>
                  </w:r>
                </w:p>
                <w:p w14:paraId="3019380D" w14:textId="77777777" w:rsidR="00737B4A" w:rsidRDefault="00000000">
                  <w:pPr>
                    <w:pStyle w:val="BodyText"/>
                    <w:spacing w:before="0" w:line="653" w:lineRule="exact"/>
                    <w:ind w:left="0" w:right="17"/>
                    <w:jc w:val="right"/>
                  </w:pPr>
                  <w:r>
                    <w:t>Linux</w:t>
                  </w:r>
                  <w:r>
                    <w:rPr>
                      <w:spacing w:val="28"/>
                      <w:w w:val="150"/>
                    </w:rPr>
                    <w:t xml:space="preserve"> </w:t>
                  </w:r>
                  <w:r>
                    <w:t>基⾦会在其官⽹宣布，</w:t>
                  </w:r>
                  <w:proofErr w:type="spellStart"/>
                  <w:r>
                    <w:t>PyTorch</w:t>
                  </w:r>
                  <w:proofErr w:type="spellEnd"/>
                  <w:r>
                    <w:rPr>
                      <w:spacing w:val="29"/>
                      <w:w w:val="150"/>
                    </w:rPr>
                    <w:t xml:space="preserve"> </w:t>
                  </w:r>
                  <w:r>
                    <w:t>已经正式加⼊</w:t>
                  </w:r>
                  <w:r>
                    <w:rPr>
                      <w:spacing w:val="28"/>
                      <w:w w:val="150"/>
                    </w:rPr>
                    <w:t xml:space="preserve"> </w:t>
                  </w:r>
                  <w:r>
                    <w:t>Linux</w:t>
                  </w:r>
                  <w:r>
                    <w:rPr>
                      <w:spacing w:val="29"/>
                      <w:w w:val="150"/>
                    </w:rPr>
                    <w:t xml:space="preserve"> </w:t>
                  </w:r>
                  <w:r>
                    <w:t>基⾦会。Linux</w:t>
                  </w:r>
                  <w:r>
                    <w:rPr>
                      <w:spacing w:val="29"/>
                      <w:w w:val="150"/>
                    </w:rPr>
                    <w:t xml:space="preserve"> </w:t>
                  </w:r>
                  <w:r>
                    <w:rPr>
                      <w:spacing w:val="-1"/>
                    </w:rPr>
                    <w:t>基⾦会已经托管并与许多项⽬合</w:t>
                  </w:r>
                </w:p>
                <w:p w14:paraId="528808B0" w14:textId="77777777" w:rsidR="00737B4A" w:rsidRDefault="00000000">
                  <w:pPr>
                    <w:pStyle w:val="BodyText"/>
                    <w:spacing w:before="0" w:line="687" w:lineRule="exact"/>
                    <w:ind w:left="0" w:right="17"/>
                    <w:jc w:val="right"/>
                  </w:pPr>
                  <w:r>
                    <w:rPr>
                      <w:spacing w:val="4"/>
                    </w:rPr>
                    <w:t xml:space="preserve">作，这些项⽬已经为基础 </w:t>
                  </w:r>
                  <w:r>
                    <w:t>AI/ML</w:t>
                  </w:r>
                  <w:r>
                    <w:rPr>
                      <w:spacing w:val="18"/>
                    </w:rPr>
                    <w:t xml:space="preserve"> 项⽬</w:t>
                  </w:r>
                  <w:r>
                    <w:t>（LF</w:t>
                  </w:r>
                  <w:r>
                    <w:rPr>
                      <w:spacing w:val="54"/>
                    </w:rPr>
                    <w:t xml:space="preserve"> </w:t>
                  </w:r>
                  <w:r>
                    <w:t>AI</w:t>
                  </w:r>
                  <w:r>
                    <w:rPr>
                      <w:spacing w:val="13"/>
                    </w:rPr>
                    <w:t xml:space="preserve"> 和数据</w:t>
                  </w:r>
                  <w:r>
                    <w:t>）做出贡献，或为其⽤</w:t>
                  </w:r>
                  <w:proofErr w:type="gramStart"/>
                  <w:r>
                    <w:t>例做出</w:t>
                  </w:r>
                  <w:proofErr w:type="gramEnd"/>
                  <w:r>
                    <w:t>贡献并与其平台集成。（</w:t>
                  </w:r>
                  <w:r>
                    <w:rPr>
                      <w:spacing w:val="-10"/>
                    </w:rPr>
                    <w:t>例</w:t>
                  </w:r>
                </w:p>
                <w:p w14:paraId="47C23598" w14:textId="77777777" w:rsidR="00737B4A" w:rsidRDefault="00000000">
                  <w:pPr>
                    <w:pStyle w:val="BodyText"/>
                    <w:spacing w:before="0" w:line="623" w:lineRule="exact"/>
                    <w:ind w:left="321"/>
                  </w:pPr>
                  <w:r>
                    <w:rPr>
                      <w:spacing w:val="-6"/>
                    </w:rPr>
                    <w:t>如，LF</w:t>
                  </w:r>
                  <w:r>
                    <w:rPr>
                      <w:spacing w:val="9"/>
                    </w:rPr>
                    <w:t xml:space="preserve"> </w:t>
                  </w:r>
                  <w:r>
                    <w:rPr>
                      <w:spacing w:val="-6"/>
                    </w:rPr>
                    <w:t>Networking、AGL、Delta</w:t>
                  </w:r>
                  <w:r>
                    <w:rPr>
                      <w:spacing w:val="9"/>
                    </w:rPr>
                    <w:t xml:space="preserve"> </w:t>
                  </w:r>
                  <w:r>
                    <w:rPr>
                      <w:spacing w:val="-6"/>
                    </w:rPr>
                    <w:t>Lake、RISC-V、CNCF、Hyperledger）</w:t>
                  </w:r>
                  <w:bookmarkEnd w:id="125"/>
                  <w:bookmarkEnd w:id="126"/>
                  <w:bookmarkEnd w:id="127"/>
                  <w:bookmarkEnd w:id="128"/>
                </w:p>
              </w:txbxContent>
            </v:textbox>
            <w10:wrap anchorx="page" anchory="page"/>
          </v:shape>
        </w:pict>
      </w:r>
      <w:r>
        <w:pict w14:anchorId="1A67D188">
          <v:shape id="docshape401" o:spid="_x0000_s7005" type="#_x0000_t202" style="position:absolute;margin-left:70.2pt;margin-top:1271.7pt;width:969.3pt;height:191.45pt;z-index:-27534848;mso-position-horizontal-relative:page;mso-position-vertical-relative:page" filled="f" stroked="f">
            <v:textbox inset="0,0,0,0">
              <w:txbxContent>
                <w:p w14:paraId="0668F545" w14:textId="77777777" w:rsidR="00737B4A" w:rsidRDefault="00000000">
                  <w:pPr>
                    <w:numPr>
                      <w:ilvl w:val="0"/>
                      <w:numId w:val="81"/>
                    </w:numPr>
                    <w:tabs>
                      <w:tab w:val="left" w:pos="859"/>
                    </w:tabs>
                    <w:spacing w:line="1155" w:lineRule="exact"/>
                    <w:rPr>
                      <w:sz w:val="48"/>
                    </w:rPr>
                  </w:pPr>
                  <w:bookmarkStart w:id="129" w:name="_Hlk128056182"/>
                  <w:bookmarkStart w:id="130" w:name="_Hlk128056183"/>
                  <w:r>
                    <w:rPr>
                      <w:color w:val="181C1D"/>
                      <w:sz w:val="48"/>
                    </w:rPr>
                    <w:t>Google</w:t>
                  </w:r>
                  <w:r>
                    <w:rPr>
                      <w:color w:val="181C1D"/>
                      <w:spacing w:val="-15"/>
                      <w:sz w:val="48"/>
                    </w:rPr>
                    <w:t xml:space="preserve"> </w:t>
                  </w:r>
                  <w:r>
                    <w:rPr>
                      <w:color w:val="181C1D"/>
                      <w:spacing w:val="-15"/>
                      <w:sz w:val="48"/>
                    </w:rPr>
                    <w:t xml:space="preserve">开源 </w:t>
                  </w:r>
                  <w:r>
                    <w:rPr>
                      <w:color w:val="181C1D"/>
                      <w:spacing w:val="-2"/>
                      <w:sz w:val="48"/>
                    </w:rPr>
                    <w:t>Carbon</w:t>
                  </w:r>
                </w:p>
                <w:p w14:paraId="0396052E" w14:textId="77777777" w:rsidR="00737B4A" w:rsidRDefault="00000000">
                  <w:pPr>
                    <w:pStyle w:val="BodyText"/>
                    <w:spacing w:before="0" w:line="230" w:lineRule="auto"/>
                    <w:ind w:left="321" w:right="17" w:firstLine="459"/>
                    <w:jc w:val="both"/>
                  </w:pPr>
                  <w:r>
                    <w:t xml:space="preserve">在今年的 CPP North C++ ⼤会上，Google Carbon 团队宣布将 Carbon 正式开源，其表⽰希望能够取代 </w:t>
                  </w:r>
                  <w:r>
                    <w:rPr>
                      <w:spacing w:val="-2"/>
                    </w:rPr>
                    <w:t>C++，虽然并有着</w:t>
                  </w:r>
                  <w:proofErr w:type="gramStart"/>
                  <w:r>
                    <w:rPr>
                      <w:spacing w:val="-2"/>
                    </w:rPr>
                    <w:t>庞</w:t>
                  </w:r>
                  <w:proofErr w:type="gramEnd"/>
                  <w:r>
                    <w:rPr>
                      <w:spacing w:val="-2"/>
                    </w:rPr>
                    <w:t>⼤的代码库，但因诸多历史遗留问题，C++</w:t>
                  </w:r>
                  <w:r>
                    <w:rPr>
                      <w:spacing w:val="-7"/>
                    </w:rPr>
                    <w:t xml:space="preserve"> 想要进⾏持续改进相对困难。团队认为 </w:t>
                  </w:r>
                  <w:r>
                    <w:rPr>
                      <w:spacing w:val="-2"/>
                    </w:rPr>
                    <w:t>Carbon</w:t>
                  </w:r>
                  <w:r>
                    <w:t>在继承了</w:t>
                  </w:r>
                  <w:r>
                    <w:rPr>
                      <w:spacing w:val="65"/>
                      <w:w w:val="150"/>
                    </w:rPr>
                    <w:t xml:space="preserve"> </w:t>
                  </w:r>
                  <w:r>
                    <w:t>C++</w:t>
                  </w:r>
                  <w:r>
                    <w:rPr>
                      <w:spacing w:val="66"/>
                      <w:w w:val="150"/>
                    </w:rPr>
                    <w:t xml:space="preserve"> </w:t>
                  </w:r>
                  <w:r>
                    <w:rPr>
                      <w:spacing w:val="-1"/>
                    </w:rPr>
                    <w:t>现有特性与⽣态的基础上，更加符合当代对编程语⾔的需求，拥有更为⼴阔的优化空间和发展</w:t>
                  </w:r>
                </w:p>
                <w:p w14:paraId="2D515BA9" w14:textId="77777777" w:rsidR="00737B4A" w:rsidRDefault="00000000">
                  <w:pPr>
                    <w:pStyle w:val="BodyText"/>
                    <w:spacing w:before="0" w:line="612" w:lineRule="exact"/>
                    <w:ind w:left="321"/>
                  </w:pPr>
                  <w:r>
                    <w:rPr>
                      <w:spacing w:val="-4"/>
                    </w:rPr>
                    <w:t>潜⼒。</w:t>
                  </w:r>
                  <w:bookmarkEnd w:id="129"/>
                  <w:bookmarkEnd w:id="130"/>
                </w:p>
              </w:txbxContent>
            </v:textbox>
            <w10:wrap anchorx="page" anchory="page"/>
          </v:shape>
        </w:pict>
      </w:r>
      <w:r>
        <w:pict w14:anchorId="1BDE0E66">
          <v:shape id="docshape402" o:spid="_x0000_s7004" type="#_x0000_t202" style="position:absolute;margin-left:528.3pt;margin-top:1500.05pt;width:66.8pt;height:32.2pt;z-index:-27534336;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77777777" w:rsidR="00737B4A" w:rsidRDefault="00000000">
      <w:pPr>
        <w:rPr>
          <w:sz w:val="2"/>
          <w:szCs w:val="2"/>
        </w:rPr>
      </w:pPr>
      <w:r>
        <w:lastRenderedPageBreak/>
        <w:pict w14:anchorId="30DB172D">
          <v:group id="docshapegroup403" o:spid="_x0000_s6999" style="position:absolute;margin-left:0;margin-top:0;width:1126.4pt;height:688.8pt;z-index:-27533824;mso-position-horizontal-relative:page;mso-position-vertical-relative:page" coordsize="22528,13776">
            <v:shape id="docshape404" o:spid="_x0000_s7003" type="#_x0000_t75" style="position:absolute;width:22528;height:13118">
              <v:imagedata r:id="rId18" o:title=""/>
            </v:shape>
            <v:shape id="docshape405" o:spid="_x0000_s7002" type="#_x0000_t75" style="position:absolute;left:18527;top:1540;width:2681;height:904">
              <v:imagedata r:id="rId19" o:title=""/>
            </v:shape>
            <v:shape id="docshape406" o:spid="_x0000_s7001" type="#_x0000_t75" style="position:absolute;left:1119;top:2868;width:20288;height:995">
              <v:imagedata r:id="rId20"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pict w14:anchorId="6014F50F">
          <v:shape id="docshape408" o:spid="_x0000_s6998" style="position:absolute;margin-left:77.05pt;margin-top:792.65pt;width:977.55pt;height:36.8pt;z-index:-27533312;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pict w14:anchorId="1F0A26E1">
          <v:shape id="docshape409" o:spid="_x0000_s6997" style="position:absolute;margin-left:77.05pt;margin-top:935.05pt;width:977.55pt;height:36.8pt;z-index:-27532800;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pict w14:anchorId="638244D3">
          <v:shape id="docshape410" o:spid="_x0000_s6996" style="position:absolute;margin-left:77.05pt;margin-top:1079.4pt;width:977.55pt;height:36.8pt;z-index:-27532288;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pict w14:anchorId="1797509C">
          <v:shape id="docshape411" o:spid="_x0000_s6995" style="position:absolute;margin-left:77.05pt;margin-top:1311.45pt;width:977.55pt;height:36.8pt;z-index:-27531776;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pict w14:anchorId="22FC311D">
          <v:shape id="docshape412" o:spid="_x0000_s6994" type="#_x0000_t202" style="position:absolute;margin-left:75.55pt;margin-top:146.6pt;width:343.25pt;height:43.45pt;z-index:-27531264;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3FF4E11A">
          <v:shape id="docshape413" o:spid="_x0000_s6993" type="#_x0000_t202" style="position:absolute;margin-left:437.85pt;margin-top:149.55pt;width:206.55pt;height:40.3pt;z-index:-27530752;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06C8BCC">
          <v:shape id="docshape414" o:spid="_x0000_s6992" type="#_x0000_t202" style="position:absolute;margin-left:70.8pt;margin-top:237.05pt;width:968.3pt;height:176.5pt;z-index:-27530240;mso-position-horizontal-relative:page;mso-position-vertical-relative:page" filled="f" stroked="f">
            <v:textbox inset="0,0,0,0">
              <w:txbxContent>
                <w:p w14:paraId="2959E2C1" w14:textId="77777777" w:rsidR="00737B4A" w:rsidRDefault="00000000">
                  <w:pPr>
                    <w:spacing w:line="784" w:lineRule="exact"/>
                    <w:ind w:left="312"/>
                    <w:rPr>
                      <w:rFonts w:ascii="Microsoft JhengHei"/>
                      <w:b/>
                      <w:sz w:val="56"/>
                    </w:rPr>
                  </w:pPr>
                  <w:bookmarkStart w:id="131" w:name="_Hlk128056191"/>
                  <w:bookmarkStart w:id="132" w:name="_Hlk128056192"/>
                  <w:r>
                    <w:rPr>
                      <w:rFonts w:ascii="Microsoft JhengHei"/>
                      <w:b/>
                      <w:color w:val="181C1D"/>
                      <w:spacing w:val="-2"/>
                      <w:sz w:val="56"/>
                    </w:rPr>
                    <w:t>3.4</w:t>
                  </w:r>
                  <w:r>
                    <w:rPr>
                      <w:rFonts w:ascii="Microsoft JhengHei"/>
                      <w:b/>
                      <w:color w:val="181C1D"/>
                      <w:spacing w:val="-33"/>
                      <w:sz w:val="56"/>
                    </w:rPr>
                    <w:t xml:space="preserve"> </w:t>
                  </w:r>
                  <w:r>
                    <w:rPr>
                      <w:rFonts w:ascii="Microsoft JhengHei"/>
                      <w:b/>
                      <w:color w:val="181C1D"/>
                      <w:spacing w:val="-2"/>
                      <w:sz w:val="56"/>
                    </w:rPr>
                    <w:t>Web</w:t>
                  </w:r>
                  <w:r>
                    <w:rPr>
                      <w:rFonts w:ascii="Microsoft JhengHei"/>
                      <w:b/>
                      <w:color w:val="181C1D"/>
                      <w:spacing w:val="-33"/>
                      <w:sz w:val="56"/>
                    </w:rPr>
                    <w:t xml:space="preserve"> </w:t>
                  </w:r>
                  <w:r>
                    <w:rPr>
                      <w:rFonts w:ascii="Microsoft JhengHei"/>
                      <w:b/>
                      <w:color w:val="181C1D"/>
                      <w:spacing w:val="-10"/>
                      <w:sz w:val="56"/>
                    </w:rPr>
                    <w:t>3</w:t>
                  </w:r>
                </w:p>
                <w:p w14:paraId="785CC354" w14:textId="77777777" w:rsidR="00737B4A" w:rsidRDefault="00000000">
                  <w:pPr>
                    <w:numPr>
                      <w:ilvl w:val="0"/>
                      <w:numId w:val="80"/>
                    </w:numPr>
                    <w:tabs>
                      <w:tab w:val="left" w:pos="859"/>
                    </w:tabs>
                    <w:spacing w:line="1467" w:lineRule="exact"/>
                    <w:rPr>
                      <w:sz w:val="48"/>
                    </w:rPr>
                  </w:pPr>
                  <w:r>
                    <w:rPr>
                      <w:color w:val="181C1D"/>
                      <w:spacing w:val="-1"/>
                      <w:sz w:val="48"/>
                    </w:rPr>
                    <w:t>以太</w:t>
                  </w:r>
                  <w:proofErr w:type="gramStart"/>
                  <w:r>
                    <w:rPr>
                      <w:color w:val="181C1D"/>
                      <w:spacing w:val="-1"/>
                      <w:sz w:val="48"/>
                    </w:rPr>
                    <w:t>坊正式</w:t>
                  </w:r>
                  <w:proofErr w:type="gramEnd"/>
                  <w:r>
                    <w:rPr>
                      <w:color w:val="181C1D"/>
                      <w:spacing w:val="-1"/>
                      <w:sz w:val="48"/>
                    </w:rPr>
                    <w:t xml:space="preserve">合并 </w:t>
                  </w:r>
                  <w:proofErr w:type="spellStart"/>
                  <w:r>
                    <w:rPr>
                      <w:color w:val="181C1D"/>
                      <w:spacing w:val="-5"/>
                      <w:sz w:val="48"/>
                    </w:rPr>
                    <w:t>PoS</w:t>
                  </w:r>
                  <w:proofErr w:type="spellEnd"/>
                </w:p>
                <w:p w14:paraId="19BE56B8" w14:textId="77777777" w:rsidR="00737B4A" w:rsidRDefault="00000000">
                  <w:pPr>
                    <w:pStyle w:val="BodyText"/>
                    <w:spacing w:before="0" w:line="656" w:lineRule="exact"/>
                    <w:ind w:left="769"/>
                  </w:pPr>
                  <w:r>
                    <w:t>今年9⽉，作为开源⽣</w:t>
                  </w:r>
                  <w:proofErr w:type="gramStart"/>
                  <w:r>
                    <w:t>态最繁荣的公链以太</w:t>
                  </w:r>
                  <w:proofErr w:type="gramEnd"/>
                  <w:r>
                    <w:t>坊，正式合并（The</w:t>
                  </w:r>
                  <w:r>
                    <w:rPr>
                      <w:spacing w:val="56"/>
                    </w:rPr>
                    <w:t xml:space="preserve"> </w:t>
                  </w:r>
                  <w:r>
                    <w:t>Merge）完成，ETH</w:t>
                  </w:r>
                  <w:r>
                    <w:rPr>
                      <w:spacing w:val="18"/>
                    </w:rPr>
                    <w:t xml:space="preserve">进⼊ </w:t>
                  </w:r>
                  <w:r>
                    <w:t>2.0</w:t>
                  </w:r>
                  <w:r>
                    <w:rPr>
                      <w:spacing w:val="17"/>
                    </w:rPr>
                    <w:t xml:space="preserve"> 时代，从 </w:t>
                  </w:r>
                  <w:proofErr w:type="spellStart"/>
                  <w:r>
                    <w:rPr>
                      <w:spacing w:val="-5"/>
                    </w:rPr>
                    <w:t>PoW</w:t>
                  </w:r>
                  <w:proofErr w:type="spellEnd"/>
                </w:p>
                <w:p w14:paraId="36118538" w14:textId="77777777" w:rsidR="00737B4A" w:rsidRDefault="00000000">
                  <w:pPr>
                    <w:pStyle w:val="BodyText"/>
                    <w:spacing w:before="0" w:line="623" w:lineRule="exact"/>
                    <w:ind w:left="309"/>
                  </w:pPr>
                  <w:r>
                    <w:rPr>
                      <w:spacing w:val="-5"/>
                    </w:rPr>
                    <w:t>机制完全过渡到</w:t>
                  </w:r>
                  <w:proofErr w:type="gramStart"/>
                  <w:r>
                    <w:rPr>
                      <w:spacing w:val="-5"/>
                    </w:rPr>
                    <w:t>到</w:t>
                  </w:r>
                  <w:proofErr w:type="gramEnd"/>
                  <w:r>
                    <w:rPr>
                      <w:spacing w:val="-5"/>
                    </w:rPr>
                    <w:t xml:space="preserve"> </w:t>
                  </w:r>
                  <w:proofErr w:type="spellStart"/>
                  <w:r>
                    <w:rPr>
                      <w:spacing w:val="-2"/>
                    </w:rPr>
                    <w:t>PoS</w:t>
                  </w:r>
                  <w:proofErr w:type="spellEnd"/>
                  <w:r>
                    <w:rPr>
                      <w:spacing w:val="-10"/>
                    </w:rPr>
                    <w:t xml:space="preserve"> 机制，实现了 </w:t>
                  </w:r>
                  <w:r>
                    <w:rPr>
                      <w:spacing w:val="-2"/>
                    </w:rPr>
                    <w:t>Web3.0</w:t>
                  </w:r>
                  <w:r>
                    <w:rPr>
                      <w:spacing w:val="-8"/>
                    </w:rPr>
                    <w:t xml:space="preserve"> 历史上重要的⾥程碑。</w:t>
                  </w:r>
                  <w:bookmarkEnd w:id="131"/>
                  <w:bookmarkEnd w:id="132"/>
                </w:p>
              </w:txbxContent>
            </v:textbox>
            <w10:wrap anchorx="page" anchory="page"/>
          </v:shape>
        </w:pict>
      </w:r>
      <w:r>
        <w:pict w14:anchorId="4F3BD36C">
          <v:shape id="docshape415" o:spid="_x0000_s6991" type="#_x0000_t202" style="position:absolute;margin-left:70.8pt;margin-top:436.1pt;width:969.7pt;height:189.6pt;z-index:-27529728;mso-position-horizontal-relative:page;mso-position-vertical-relative:page" filled="f" stroked="f">
            <v:textbox inset="0,0,0,0">
              <w:txbxContent>
                <w:p w14:paraId="36C0F1F2" w14:textId="77777777" w:rsidR="00737B4A" w:rsidRDefault="00000000">
                  <w:pPr>
                    <w:numPr>
                      <w:ilvl w:val="0"/>
                      <w:numId w:val="79"/>
                    </w:numPr>
                    <w:tabs>
                      <w:tab w:val="left" w:pos="859"/>
                    </w:tabs>
                    <w:spacing w:line="1137" w:lineRule="exact"/>
                    <w:rPr>
                      <w:sz w:val="48"/>
                    </w:rPr>
                  </w:pPr>
                  <w:bookmarkStart w:id="133" w:name="_Hlk128056200"/>
                  <w:bookmarkStart w:id="134" w:name="_Hlk128056201"/>
                  <w:r>
                    <w:rPr>
                      <w:color w:val="181C1D"/>
                      <w:sz w:val="48"/>
                    </w:rPr>
                    <w:t>Web3.0</w:t>
                  </w:r>
                  <w:r>
                    <w:rPr>
                      <w:color w:val="181C1D"/>
                      <w:spacing w:val="-1"/>
                      <w:sz w:val="48"/>
                    </w:rPr>
                    <w:t xml:space="preserve"> </w:t>
                  </w:r>
                  <w:r>
                    <w:rPr>
                      <w:color w:val="181C1D"/>
                      <w:spacing w:val="-1"/>
                      <w:sz w:val="48"/>
                    </w:rPr>
                    <w:t>安全问题频现，损失创历史新⾼</w:t>
                  </w:r>
                </w:p>
                <w:p w14:paraId="230EA3A3" w14:textId="77777777" w:rsidR="00737B4A" w:rsidRDefault="00000000">
                  <w:pPr>
                    <w:pStyle w:val="BodyText"/>
                    <w:spacing w:before="0" w:line="659" w:lineRule="exact"/>
                    <w:ind w:left="793"/>
                  </w:pPr>
                  <w:r>
                    <w:t>在过去的⼀年，由于各类漏洞被攻击、利⽤，2022</w:t>
                  </w:r>
                  <w:r>
                    <w:rPr>
                      <w:spacing w:val="-3"/>
                    </w:rPr>
                    <w:t xml:space="preserve">年成为了⾃ </w:t>
                  </w:r>
                  <w:r>
                    <w:t>Web3.0</w:t>
                  </w:r>
                  <w:r>
                    <w:rPr>
                      <w:spacing w:val="-5"/>
                    </w:rPr>
                    <w:t xml:space="preserve"> 技术兴起⾄今，资产损失最严重的⼀</w:t>
                  </w:r>
                </w:p>
                <w:p w14:paraId="03A86C13" w14:textId="77777777" w:rsidR="00737B4A" w:rsidRDefault="00000000">
                  <w:pPr>
                    <w:pStyle w:val="BodyText"/>
                    <w:spacing w:before="0" w:line="687" w:lineRule="exact"/>
                    <w:ind w:left="333"/>
                  </w:pPr>
                  <w:r>
                    <w:rPr>
                      <w:spacing w:val="-2"/>
                    </w:rPr>
                    <w:t>年。根据相关安全机构的统计，2023年全年因为恶意攻击造成的资产损失接近40</w:t>
                  </w:r>
                  <w:r>
                    <w:rPr>
                      <w:spacing w:val="-4"/>
                    </w:rPr>
                    <w:t>亿美元。</w:t>
                  </w:r>
                </w:p>
                <w:p w14:paraId="6F46CFCB" w14:textId="77777777" w:rsidR="00737B4A" w:rsidRDefault="00000000">
                  <w:pPr>
                    <w:pStyle w:val="BodyText"/>
                    <w:spacing w:before="0" w:line="687" w:lineRule="exact"/>
                    <w:ind w:left="793"/>
                  </w:pPr>
                  <w:proofErr w:type="gramStart"/>
                  <w:r>
                    <w:rPr>
                      <w:spacing w:val="3"/>
                    </w:rPr>
                    <w:t>作为最流</w:t>
                  </w:r>
                  <w:proofErr w:type="gramEnd"/>
                  <w:r>
                    <w:rPr>
                      <w:spacing w:val="3"/>
                    </w:rPr>
                    <w:t xml:space="preserve">⾏的区块链智能合约开源项⽬ </w:t>
                  </w:r>
                  <w:r>
                    <w:t>Solidity，</w:t>
                  </w:r>
                  <w:r>
                    <w:rPr>
                      <w:spacing w:val="8"/>
                    </w:rPr>
                    <w:t xml:space="preserve">在全年共进⾏了 </w:t>
                  </w:r>
                  <w:r>
                    <w:t>7</w:t>
                  </w:r>
                  <w:r>
                    <w:rPr>
                      <w:spacing w:val="7"/>
                    </w:rPr>
                    <w:t xml:space="preserve"> 次重要更新发布，对其中 </w:t>
                  </w:r>
                  <w:r>
                    <w:t>v0.8.14</w:t>
                  </w:r>
                  <w:r>
                    <w:rPr>
                      <w:spacing w:val="18"/>
                    </w:rPr>
                    <w:t xml:space="preserve"> 版本</w:t>
                  </w:r>
                </w:p>
                <w:p w14:paraId="0A9E961C" w14:textId="77777777" w:rsidR="00737B4A" w:rsidRDefault="00000000">
                  <w:pPr>
                    <w:pStyle w:val="BodyText"/>
                    <w:spacing w:before="0" w:line="623" w:lineRule="exact"/>
                    <w:ind w:left="333"/>
                  </w:pPr>
                  <w:r>
                    <w:t xml:space="preserve">中修复了两项 </w:t>
                  </w:r>
                  <w:proofErr w:type="spellStart"/>
                  <w:r>
                    <w:t>calldata</w:t>
                  </w:r>
                  <w:proofErr w:type="spellEnd"/>
                  <w:r>
                    <w:rPr>
                      <w:spacing w:val="-2"/>
                    </w:rPr>
                    <w:t xml:space="preserve"> 的重要漏洞。</w:t>
                  </w:r>
                  <w:bookmarkEnd w:id="133"/>
                  <w:bookmarkEnd w:id="134"/>
                </w:p>
              </w:txbxContent>
            </v:textbox>
            <w10:wrap anchorx="page" anchory="page"/>
          </v:shape>
        </w:pict>
      </w:r>
      <w:r>
        <w:pict w14:anchorId="452AA68F">
          <v:shape id="docshape416" o:spid="_x0000_s6990" type="#_x0000_t202" style="position:absolute;margin-left:70.2pt;margin-top:650.2pt;width:970.35pt;height:120.8pt;z-index:-27529216;mso-position-horizontal-relative:page;mso-position-vertical-relative:page" filled="f" stroked="f">
            <v:textbox inset="0,0,0,0">
              <w:txbxContent>
                <w:p w14:paraId="4993D170" w14:textId="77777777" w:rsidR="00737B4A" w:rsidRDefault="00000000">
                  <w:pPr>
                    <w:numPr>
                      <w:ilvl w:val="0"/>
                      <w:numId w:val="78"/>
                    </w:numPr>
                    <w:tabs>
                      <w:tab w:val="left" w:pos="859"/>
                    </w:tabs>
                    <w:spacing w:line="1135" w:lineRule="exact"/>
                    <w:rPr>
                      <w:sz w:val="48"/>
                    </w:rPr>
                  </w:pPr>
                  <w:bookmarkStart w:id="135" w:name="_Hlk128056207"/>
                  <w:bookmarkStart w:id="136" w:name="_Hlk128056208"/>
                  <w:r>
                    <w:rPr>
                      <w:color w:val="181C1D"/>
                      <w:sz w:val="48"/>
                    </w:rPr>
                    <w:t>Web3.0</w:t>
                  </w:r>
                  <w:r>
                    <w:rPr>
                      <w:color w:val="181C1D"/>
                      <w:spacing w:val="-10"/>
                      <w:sz w:val="48"/>
                    </w:rPr>
                    <w:t xml:space="preserve"> </w:t>
                  </w:r>
                  <w:r>
                    <w:rPr>
                      <w:color w:val="181C1D"/>
                      <w:spacing w:val="-10"/>
                      <w:sz w:val="48"/>
                    </w:rPr>
                    <w:t xml:space="preserve">钱包 </w:t>
                  </w:r>
                  <w:r>
                    <w:rPr>
                      <w:color w:val="181C1D"/>
                      <w:sz w:val="48"/>
                    </w:rPr>
                    <w:t>Tally</w:t>
                  </w:r>
                  <w:r>
                    <w:rPr>
                      <w:color w:val="181C1D"/>
                      <w:spacing w:val="-18"/>
                      <w:sz w:val="48"/>
                    </w:rPr>
                    <w:t xml:space="preserve"> </w:t>
                  </w:r>
                  <w:r>
                    <w:rPr>
                      <w:color w:val="181C1D"/>
                      <w:sz w:val="48"/>
                    </w:rPr>
                    <w:t>Ho</w:t>
                  </w:r>
                  <w:r>
                    <w:rPr>
                      <w:color w:val="181C1D"/>
                      <w:spacing w:val="-10"/>
                      <w:sz w:val="48"/>
                    </w:rPr>
                    <w:t xml:space="preserve"> 开源</w:t>
                  </w:r>
                </w:p>
                <w:p w14:paraId="46D6A050" w14:textId="77777777" w:rsidR="00737B4A" w:rsidRDefault="00000000">
                  <w:pPr>
                    <w:pStyle w:val="BodyText"/>
                    <w:spacing w:before="0" w:line="657" w:lineRule="exact"/>
                    <w:ind w:left="805"/>
                  </w:pPr>
                  <w:r>
                    <w:t>Tally</w:t>
                  </w:r>
                  <w:r>
                    <w:rPr>
                      <w:spacing w:val="43"/>
                    </w:rPr>
                    <w:t xml:space="preserve"> </w:t>
                  </w:r>
                  <w:r>
                    <w:t>Ho</w:t>
                  </w:r>
                  <w:r>
                    <w:rPr>
                      <w:spacing w:val="5"/>
                    </w:rPr>
                    <w:t xml:space="preserve"> 作为开源的去中⼼化 </w:t>
                  </w:r>
                  <w:r>
                    <w:t>Web3</w:t>
                  </w:r>
                  <w:r>
                    <w:rPr>
                      <w:spacing w:val="10"/>
                    </w:rPr>
                    <w:t xml:space="preserve"> 钱包，因不满 </w:t>
                  </w:r>
                  <w:r>
                    <w:t>MetaMask</w:t>
                  </w:r>
                  <w:r>
                    <w:rPr>
                      <w:spacing w:val="-1"/>
                    </w:rPr>
                    <w:t xml:space="preserve"> 调整为分层开源的举措，在今年⼀⽉宣布开</w:t>
                  </w:r>
                </w:p>
                <w:p w14:paraId="32D0EE36" w14:textId="77777777" w:rsidR="00737B4A" w:rsidRDefault="00000000">
                  <w:pPr>
                    <w:pStyle w:val="BodyText"/>
                    <w:spacing w:before="0" w:line="623" w:lineRule="exact"/>
                    <w:ind w:left="345"/>
                  </w:pPr>
                  <w:r>
                    <w:t>源，Tally</w:t>
                  </w:r>
                  <w:r>
                    <w:rPr>
                      <w:spacing w:val="-25"/>
                    </w:rPr>
                    <w:t xml:space="preserve"> </w:t>
                  </w:r>
                  <w:r>
                    <w:t>Ho</w:t>
                  </w:r>
                  <w:r>
                    <w:rPr>
                      <w:spacing w:val="-13"/>
                    </w:rPr>
                    <w:t xml:space="preserve"> ⽀持 </w:t>
                  </w:r>
                  <w:r>
                    <w:t>Chrome</w:t>
                  </w:r>
                  <w:r>
                    <w:rPr>
                      <w:spacing w:val="-17"/>
                    </w:rPr>
                    <w:t xml:space="preserve"> 与 </w:t>
                  </w:r>
                  <w:r>
                    <w:t>Brave</w:t>
                  </w:r>
                  <w:r>
                    <w:rPr>
                      <w:spacing w:val="-8"/>
                    </w:rPr>
                    <w:t xml:space="preserve"> 浏览器，将有 </w:t>
                  </w:r>
                  <w:r>
                    <w:t>NFT</w:t>
                  </w:r>
                  <w:r>
                    <w:rPr>
                      <w:spacing w:val="-6"/>
                    </w:rPr>
                    <w:t xml:space="preserve"> 画廊展⽰、⽀持分类账⼾等功能。</w:t>
                  </w:r>
                  <w:bookmarkEnd w:id="135"/>
                  <w:bookmarkEnd w:id="136"/>
                </w:p>
              </w:txbxContent>
            </v:textbox>
            <w10:wrap anchorx="page" anchory="page"/>
          </v:shape>
        </w:pict>
      </w:r>
      <w:r>
        <w:pict w14:anchorId="10448B00">
          <v:shape id="docshape417" o:spid="_x0000_s6989" type="#_x0000_t202" style="position:absolute;margin-left:70.2pt;margin-top:790.8pt;width:369.75pt;height:49.4pt;z-index:-27528704;mso-position-horizontal-relative:page;mso-position-vertical-relative:page" filled="f" stroked="f">
            <v:textbox inset="0,0,0,0">
              <w:txbxContent>
                <w:p w14:paraId="439FF7EE" w14:textId="77777777" w:rsidR="00737B4A" w:rsidRDefault="00000000">
                  <w:pPr>
                    <w:numPr>
                      <w:ilvl w:val="0"/>
                      <w:numId w:val="77"/>
                    </w:numPr>
                    <w:tabs>
                      <w:tab w:val="left" w:pos="859"/>
                    </w:tabs>
                    <w:spacing w:line="988" w:lineRule="exact"/>
                    <w:rPr>
                      <w:sz w:val="48"/>
                    </w:rPr>
                  </w:pPr>
                  <w:bookmarkStart w:id="137" w:name="_Hlk128056214"/>
                  <w:bookmarkStart w:id="138" w:name="_Hlk128056215"/>
                  <w:r>
                    <w:rPr>
                      <w:color w:val="181C1D"/>
                      <w:sz w:val="48"/>
                    </w:rPr>
                    <w:t>Orca</w:t>
                  </w:r>
                  <w:r>
                    <w:rPr>
                      <w:color w:val="181C1D"/>
                      <w:spacing w:val="-1"/>
                      <w:sz w:val="48"/>
                    </w:rPr>
                    <w:t xml:space="preserve"> </w:t>
                  </w:r>
                  <w:r>
                    <w:rPr>
                      <w:color w:val="181C1D"/>
                      <w:spacing w:val="-1"/>
                      <w:sz w:val="48"/>
                    </w:rPr>
                    <w:t>漩涡池智能合约宣布开源</w:t>
                  </w:r>
                  <w:bookmarkEnd w:id="137"/>
                  <w:bookmarkEnd w:id="138"/>
                </w:p>
              </w:txbxContent>
            </v:textbox>
            <w10:wrap anchorx="page" anchory="page"/>
          </v:shape>
        </w:pict>
      </w:r>
      <w:r>
        <w:pict w14:anchorId="30954AAE">
          <v:shape id="docshape418" o:spid="_x0000_s6988" type="#_x0000_t202" style="position:absolute;margin-left:109.5pt;margin-top:853.15pt;width:45.4pt;height:24.1pt;z-index:-27528192;mso-position-horizontal-relative:page;mso-position-vertical-relative:page" filled="f" stroked="f">
            <v:textbox inset="0,0,0,0">
              <w:txbxContent>
                <w:p w14:paraId="27C33B7C" w14:textId="77777777" w:rsidR="00737B4A" w:rsidRDefault="00000000">
                  <w:pPr>
                    <w:pStyle w:val="BodyText"/>
                    <w:spacing w:before="0" w:line="482" w:lineRule="exact"/>
                    <w:ind w:left="20"/>
                  </w:pPr>
                  <w:r>
                    <w:rPr>
                      <w:spacing w:val="-4"/>
                    </w:rPr>
                    <w:t>Orca</w:t>
                  </w:r>
                </w:p>
              </w:txbxContent>
            </v:textbox>
            <w10:wrap anchorx="page" anchory="page"/>
          </v:shape>
        </w:pict>
      </w:r>
      <w:r>
        <w:pict w14:anchorId="6A5EBA38">
          <v:shape id="docshape419" o:spid="_x0000_s6987" type="#_x0000_t202" style="position:absolute;margin-left:167.7pt;margin-top:853.15pt;width:42.5pt;height:24.1pt;z-index:-27527680;mso-position-horizontal-relative:page;mso-position-vertical-relative:page" filled="f" stroked="f">
            <v:textbox inset="0,0,0,0">
              <w:txbxContent>
                <w:p w14:paraId="7F75A2C1" w14:textId="77777777" w:rsidR="00737B4A" w:rsidRDefault="00000000">
                  <w:pPr>
                    <w:pStyle w:val="BodyText"/>
                    <w:spacing w:before="0" w:line="482" w:lineRule="exact"/>
                    <w:ind w:left="20"/>
                  </w:pPr>
                  <w:r>
                    <w:t>是为</w:t>
                  </w:r>
                </w:p>
              </w:txbxContent>
            </v:textbox>
            <w10:wrap anchorx="page" anchory="page"/>
          </v:shape>
        </w:pict>
      </w:r>
      <w:r>
        <w:pict w14:anchorId="4F1ADB59">
          <v:shape id="docshape420" o:spid="_x0000_s6986" type="#_x0000_t202" style="position:absolute;margin-left:222.2pt;margin-top:853.15pt;width:67.6pt;height:24.1pt;z-index:-27527168;mso-position-horizontal-relative:page;mso-position-vertical-relative:page" filled="f" stroked="f">
            <v:textbox inset="0,0,0,0">
              <w:txbxContent>
                <w:p w14:paraId="7C4C236E" w14:textId="77777777" w:rsidR="00737B4A" w:rsidRDefault="00000000">
                  <w:pPr>
                    <w:pStyle w:val="BodyText"/>
                    <w:spacing w:before="0" w:line="482" w:lineRule="exact"/>
                    <w:ind w:left="20"/>
                  </w:pPr>
                  <w:r>
                    <w:rPr>
                      <w:spacing w:val="13"/>
                      <w:w w:val="105"/>
                    </w:rPr>
                    <w:t>Solana</w:t>
                  </w:r>
                </w:p>
              </w:txbxContent>
            </v:textbox>
            <w10:wrap anchorx="page" anchory="page"/>
          </v:shape>
        </w:pict>
      </w:r>
      <w:r>
        <w:pict w14:anchorId="545DB97A">
          <v:shape id="docshape421" o:spid="_x0000_s6985" type="#_x0000_t202" style="position:absolute;margin-left:301.8pt;margin-top:853.15pt;width:739.3pt;height:24.1pt;z-index:-27526656;mso-position-horizontal-relative:page;mso-position-vertical-relative:page" filled="f" stroked="f">
            <v:textbox inset="0,0,0,0">
              <w:txbxContent>
                <w:p w14:paraId="3C462CAB" w14:textId="77777777" w:rsidR="00737B4A" w:rsidRDefault="00000000">
                  <w:pPr>
                    <w:pStyle w:val="BodyText"/>
                    <w:spacing w:before="0" w:line="482" w:lineRule="exact"/>
                    <w:ind w:left="20"/>
                  </w:pPr>
                  <w:bookmarkStart w:id="139" w:name="_Hlk128056228"/>
                  <w:bookmarkStart w:id="140" w:name="_Hlk128056229"/>
                  <w:r>
                    <w:t>⽣态系统⽽建的开源集中流动性⾃动做市商（CLAMM）</w:t>
                  </w:r>
                  <w:r>
                    <w:rPr>
                      <w:spacing w:val="-1"/>
                    </w:rPr>
                    <w:t>项⽬，该智能合约是专⻔为</w:t>
                  </w:r>
                  <w:bookmarkEnd w:id="139"/>
                  <w:bookmarkEnd w:id="140"/>
                </w:p>
              </w:txbxContent>
            </v:textbox>
            <w10:wrap anchorx="page" anchory="page"/>
          </v:shape>
        </w:pict>
      </w:r>
      <w:r>
        <w:pict w14:anchorId="2AA1567D">
          <v:shape id="docshape422" o:spid="_x0000_s6984" type="#_x0000_t202" style="position:absolute;margin-left:86.5pt;margin-top:887.45pt;width:763.4pt;height:24.1pt;z-index:-27526144;mso-position-horizontal-relative:page;mso-position-vertical-relative:page" filled="f" stroked="f">
            <v:textbox inset="0,0,0,0">
              <w:txbxContent>
                <w:p w14:paraId="22B65B8D" w14:textId="77777777" w:rsidR="00737B4A" w:rsidRDefault="00000000">
                  <w:pPr>
                    <w:pStyle w:val="BodyText"/>
                    <w:spacing w:before="0" w:line="482" w:lineRule="exact"/>
                    <w:ind w:left="20"/>
                  </w:pPr>
                  <w:bookmarkStart w:id="141" w:name="_Hlk128056252"/>
                  <w:bookmarkStart w:id="142" w:name="_Hlk128056253"/>
                  <w:r>
                    <w:t>Solana</w:t>
                  </w:r>
                  <w:r>
                    <w:t>虚拟机设计的，强调安全性和效率，⽬前已经完成⽉ 10</w:t>
                  </w:r>
                  <w:r>
                    <w:rPr>
                      <w:spacing w:val="-1"/>
                    </w:rPr>
                    <w:t xml:space="preserve"> 亿美元的双重审计交易量</w:t>
                  </w:r>
                  <w:bookmarkEnd w:id="141"/>
                  <w:bookmarkEnd w:id="142"/>
                </w:p>
              </w:txbxContent>
            </v:textbox>
            <w10:wrap anchorx="page" anchory="page"/>
          </v:shape>
        </w:pict>
      </w:r>
      <w:r>
        <w:pict w14:anchorId="0A7FB2BC">
          <v:shape id="docshape423" o:spid="_x0000_s6983" type="#_x0000_t202" style="position:absolute;margin-left:70.2pt;margin-top:933.2pt;width:970.3pt;height:118.35pt;z-index:-27525632;mso-position-horizontal-relative:page;mso-position-vertical-relative:page" filled="f" stroked="f">
            <v:textbox inset="0,0,0,0">
              <w:txbxContent>
                <w:p w14:paraId="4670B73B" w14:textId="77777777" w:rsidR="00737B4A" w:rsidRDefault="00000000">
                  <w:pPr>
                    <w:numPr>
                      <w:ilvl w:val="0"/>
                      <w:numId w:val="76"/>
                    </w:numPr>
                    <w:tabs>
                      <w:tab w:val="left" w:pos="859"/>
                    </w:tabs>
                    <w:spacing w:line="1111" w:lineRule="exact"/>
                    <w:rPr>
                      <w:sz w:val="48"/>
                    </w:rPr>
                  </w:pPr>
                  <w:bookmarkStart w:id="143" w:name="_Hlk128056260"/>
                  <w:bookmarkStart w:id="144" w:name="_Hlk128056261"/>
                  <w:proofErr w:type="gramStart"/>
                  <w:r>
                    <w:rPr>
                      <w:color w:val="181C1D"/>
                      <w:spacing w:val="-4"/>
                      <w:sz w:val="48"/>
                    </w:rPr>
                    <w:t>波场</w:t>
                  </w:r>
                  <w:proofErr w:type="gramEnd"/>
                  <w:r>
                    <w:rPr>
                      <w:color w:val="181C1D"/>
                      <w:spacing w:val="-4"/>
                      <w:sz w:val="48"/>
                    </w:rPr>
                    <w:t xml:space="preserve"> </w:t>
                  </w:r>
                  <w:r>
                    <w:rPr>
                      <w:color w:val="181C1D"/>
                      <w:sz w:val="48"/>
                    </w:rPr>
                    <w:t>TRON</w:t>
                  </w:r>
                  <w:r>
                    <w:rPr>
                      <w:color w:val="181C1D"/>
                      <w:spacing w:val="-4"/>
                      <w:sz w:val="48"/>
                    </w:rPr>
                    <w:t xml:space="preserve"> </w:t>
                  </w:r>
                  <w:r>
                    <w:rPr>
                      <w:color w:val="181C1D"/>
                      <w:spacing w:val="-4"/>
                      <w:sz w:val="48"/>
                    </w:rPr>
                    <w:t>⾸</w:t>
                  </w:r>
                  <w:proofErr w:type="gramStart"/>
                  <w:r>
                    <w:rPr>
                      <w:color w:val="181C1D"/>
                      <w:spacing w:val="-4"/>
                      <w:sz w:val="48"/>
                    </w:rPr>
                    <w:t>个</w:t>
                  </w:r>
                  <w:proofErr w:type="gramEnd"/>
                  <w:r>
                    <w:rPr>
                      <w:color w:val="181C1D"/>
                      <w:spacing w:val="-4"/>
                      <w:sz w:val="48"/>
                    </w:rPr>
                    <w:t xml:space="preserve">官⽅借贷协议 </w:t>
                  </w:r>
                  <w:proofErr w:type="spellStart"/>
                  <w:r>
                    <w:rPr>
                      <w:color w:val="181C1D"/>
                      <w:sz w:val="48"/>
                    </w:rPr>
                    <w:t>JustLend</w:t>
                  </w:r>
                  <w:proofErr w:type="spellEnd"/>
                  <w:r>
                    <w:rPr>
                      <w:color w:val="181C1D"/>
                      <w:spacing w:val="-11"/>
                      <w:sz w:val="48"/>
                    </w:rPr>
                    <w:t xml:space="preserve"> </w:t>
                  </w:r>
                  <w:r>
                    <w:rPr>
                      <w:color w:val="181C1D"/>
                      <w:sz w:val="48"/>
                    </w:rPr>
                    <w:t>DAO</w:t>
                  </w:r>
                  <w:r>
                    <w:rPr>
                      <w:color w:val="181C1D"/>
                      <w:spacing w:val="-5"/>
                      <w:sz w:val="48"/>
                    </w:rPr>
                    <w:t xml:space="preserve"> 正式开源</w:t>
                  </w:r>
                </w:p>
                <w:p w14:paraId="6D322095" w14:textId="77777777" w:rsidR="00737B4A" w:rsidRDefault="00000000">
                  <w:pPr>
                    <w:pStyle w:val="BodyText"/>
                    <w:spacing w:before="0" w:line="633" w:lineRule="exact"/>
                    <w:ind w:left="805"/>
                  </w:pPr>
                  <w:proofErr w:type="spellStart"/>
                  <w:r>
                    <w:t>JustLend</w:t>
                  </w:r>
                  <w:proofErr w:type="spellEnd"/>
                  <w:r>
                    <w:rPr>
                      <w:spacing w:val="-19"/>
                    </w:rPr>
                    <w:t xml:space="preserve"> </w:t>
                  </w:r>
                  <w:r>
                    <w:t>DAO</w:t>
                  </w:r>
                  <w:r>
                    <w:rPr>
                      <w:spacing w:val="-7"/>
                    </w:rPr>
                    <w:t xml:space="preserve"> 是⼀个基于 </w:t>
                  </w:r>
                  <w:r>
                    <w:t>TRON</w:t>
                  </w:r>
                  <w:r>
                    <w:rPr>
                      <w:spacing w:val="-5"/>
                    </w:rPr>
                    <w:t xml:space="preserve"> 的货币市场协议，存款规模已⾼达 </w:t>
                  </w:r>
                  <w:r>
                    <w:t>34</w:t>
                  </w:r>
                  <w:r>
                    <w:rPr>
                      <w:spacing w:val="-7"/>
                    </w:rPr>
                    <w:t xml:space="preserve"> 亿美⾦，借款规模⾼达 </w:t>
                  </w:r>
                  <w:r>
                    <w:t>1.8</w:t>
                  </w:r>
                  <w:r>
                    <w:rPr>
                      <w:spacing w:val="-7"/>
                    </w:rPr>
                    <w:t xml:space="preserve"> 亿美⾦，</w:t>
                  </w:r>
                </w:p>
                <w:p w14:paraId="3718DF47" w14:textId="77777777" w:rsidR="00737B4A" w:rsidRDefault="00000000">
                  <w:pPr>
                    <w:pStyle w:val="BodyText"/>
                    <w:spacing w:before="0" w:line="623" w:lineRule="exact"/>
                    <w:ind w:left="345"/>
                  </w:pPr>
                  <w:r>
                    <w:rPr>
                      <w:spacing w:val="-2"/>
                    </w:rPr>
                    <w:t xml:space="preserve">已经通过区块链专业安全机构 </w:t>
                  </w:r>
                  <w:proofErr w:type="spellStart"/>
                  <w:r>
                    <w:t>CertiK</w:t>
                  </w:r>
                  <w:proofErr w:type="spellEnd"/>
                  <w:r>
                    <w:rPr>
                      <w:spacing w:val="-4"/>
                    </w:rPr>
                    <w:t xml:space="preserve"> 的安全审计协议，</w:t>
                  </w:r>
                  <w:proofErr w:type="spellStart"/>
                  <w:r>
                    <w:t>JustLend</w:t>
                  </w:r>
                  <w:proofErr w:type="spellEnd"/>
                  <w:r>
                    <w:rPr>
                      <w:spacing w:val="-18"/>
                    </w:rPr>
                    <w:t xml:space="preserve"> </w:t>
                  </w:r>
                  <w:r>
                    <w:t>DAO</w:t>
                  </w:r>
                  <w:r>
                    <w:rPr>
                      <w:spacing w:val="-5"/>
                    </w:rPr>
                    <w:t xml:space="preserve"> 今年正式开源。</w:t>
                  </w:r>
                  <w:bookmarkEnd w:id="143"/>
                  <w:bookmarkEnd w:id="144"/>
                </w:p>
              </w:txbxContent>
            </v:textbox>
            <w10:wrap anchorx="page" anchory="page"/>
          </v:shape>
        </w:pict>
      </w:r>
      <w:r>
        <w:pict w14:anchorId="5FF8880C">
          <v:shape id="docshape424" o:spid="_x0000_s6982" type="#_x0000_t202" style="position:absolute;margin-left:70.2pt;margin-top:1077.55pt;width:970.35pt;height:118.35pt;z-index:-27525120;mso-position-horizontal-relative:page;mso-position-vertical-relative:page" filled="f" stroked="f">
            <v:textbox inset="0,0,0,0">
              <w:txbxContent>
                <w:p w14:paraId="6DF5A913" w14:textId="77777777" w:rsidR="00737B4A" w:rsidRDefault="00000000">
                  <w:pPr>
                    <w:numPr>
                      <w:ilvl w:val="0"/>
                      <w:numId w:val="75"/>
                    </w:numPr>
                    <w:tabs>
                      <w:tab w:val="left" w:pos="859"/>
                    </w:tabs>
                    <w:spacing w:line="1111" w:lineRule="exact"/>
                    <w:rPr>
                      <w:sz w:val="48"/>
                    </w:rPr>
                  </w:pPr>
                  <w:bookmarkStart w:id="145" w:name="_Hlk128056267"/>
                  <w:bookmarkStart w:id="146" w:name="_Hlk128056268"/>
                  <w:r>
                    <w:rPr>
                      <w:color w:val="181C1D"/>
                      <w:spacing w:val="-6"/>
                      <w:sz w:val="48"/>
                    </w:rPr>
                    <w:t>EVM</w:t>
                  </w:r>
                  <w:r>
                    <w:rPr>
                      <w:color w:val="181C1D"/>
                      <w:spacing w:val="-14"/>
                      <w:sz w:val="48"/>
                    </w:rPr>
                    <w:t xml:space="preserve"> </w:t>
                  </w:r>
                  <w:r>
                    <w:rPr>
                      <w:color w:val="181C1D"/>
                      <w:spacing w:val="-14"/>
                      <w:sz w:val="48"/>
                    </w:rPr>
                    <w:t xml:space="preserve">编程语⾔ </w:t>
                  </w:r>
                  <w:r>
                    <w:rPr>
                      <w:color w:val="181C1D"/>
                      <w:spacing w:val="-6"/>
                      <w:sz w:val="48"/>
                    </w:rPr>
                    <w:t>Huﬀ</w:t>
                  </w:r>
                  <w:r>
                    <w:rPr>
                      <w:color w:val="181C1D"/>
                      <w:spacing w:val="-12"/>
                      <w:sz w:val="48"/>
                    </w:rPr>
                    <w:t xml:space="preserve"> 宣布开源</w:t>
                  </w:r>
                </w:p>
                <w:p w14:paraId="04643411" w14:textId="77777777" w:rsidR="00737B4A" w:rsidRDefault="00000000">
                  <w:pPr>
                    <w:pStyle w:val="BodyText"/>
                    <w:spacing w:before="0" w:line="633" w:lineRule="exact"/>
                    <w:ind w:left="805"/>
                  </w:pPr>
                  <w:r>
                    <w:rPr>
                      <w:spacing w:val="2"/>
                    </w:rPr>
                    <w:t xml:space="preserve">以太坊⼆层隐私解决⽅案 </w:t>
                  </w:r>
                  <w:r>
                    <w:t>Aztec</w:t>
                  </w:r>
                  <w:r>
                    <w:rPr>
                      <w:spacing w:val="35"/>
                    </w:rPr>
                    <w:t xml:space="preserve"> </w:t>
                  </w:r>
                  <w:r>
                    <w:t>Network</w:t>
                  </w:r>
                  <w:r>
                    <w:rPr>
                      <w:spacing w:val="10"/>
                    </w:rPr>
                    <w:t xml:space="preserve"> 宣布开源 </w:t>
                  </w:r>
                  <w:r>
                    <w:t>EVM</w:t>
                  </w:r>
                  <w:r>
                    <w:rPr>
                      <w:spacing w:val="10"/>
                    </w:rPr>
                    <w:t xml:space="preserve"> 编程语⾔ </w:t>
                  </w:r>
                  <w:r>
                    <w:t>Huff</w:t>
                  </w:r>
                  <w:r>
                    <w:rPr>
                      <w:spacing w:val="5"/>
                    </w:rPr>
                    <w:t xml:space="preserve">。该语⾔由 </w:t>
                  </w:r>
                  <w:r>
                    <w:t>Aztec</w:t>
                  </w:r>
                  <w:r>
                    <w:rPr>
                      <w:spacing w:val="35"/>
                    </w:rPr>
                    <w:t xml:space="preserve"> </w:t>
                  </w:r>
                  <w:r>
                    <w:t>Network</w:t>
                  </w:r>
                  <w:r>
                    <w:rPr>
                      <w:spacing w:val="5"/>
                    </w:rPr>
                    <w:t xml:space="preserve"> 创始⼈</w:t>
                  </w:r>
                </w:p>
                <w:p w14:paraId="132E34E3" w14:textId="77777777" w:rsidR="00737B4A" w:rsidRDefault="00000000">
                  <w:pPr>
                    <w:pStyle w:val="BodyText"/>
                    <w:spacing w:before="0" w:line="623" w:lineRule="exact"/>
                    <w:ind w:left="345"/>
                  </w:pPr>
                  <w:r>
                    <w:t>Zac</w:t>
                  </w:r>
                  <w:r>
                    <w:rPr>
                      <w:spacing w:val="-26"/>
                    </w:rPr>
                    <w:t xml:space="preserve"> </w:t>
                  </w:r>
                  <w:r>
                    <w:t>Williamson</w:t>
                  </w:r>
                  <w:r>
                    <w:rPr>
                      <w:spacing w:val="-18"/>
                    </w:rPr>
                    <w:t xml:space="preserve"> 在 </w:t>
                  </w:r>
                  <w:r>
                    <w:t>2019</w:t>
                  </w:r>
                  <w:r>
                    <w:rPr>
                      <w:spacing w:val="-6"/>
                    </w:rPr>
                    <w:t xml:space="preserve"> 年创建，是⼀种类汇编语⾔，允许开发者直接在 </w:t>
                  </w:r>
                  <w:r>
                    <w:t>EVM</w:t>
                  </w:r>
                  <w:r>
                    <w:rPr>
                      <w:spacing w:val="-6"/>
                    </w:rPr>
                    <w:t xml:space="preserve"> 机器代码中进⾏编程。</w:t>
                  </w:r>
                  <w:bookmarkEnd w:id="145"/>
                  <w:bookmarkEnd w:id="146"/>
                </w:p>
              </w:txbxContent>
            </v:textbox>
            <w10:wrap anchorx="page" anchory="page"/>
          </v:shape>
        </w:pict>
      </w:r>
      <w:r>
        <w:pict w14:anchorId="5C882593">
          <v:shape id="docshape425" o:spid="_x0000_s6981" type="#_x0000_t202" style="position:absolute;margin-left:70.8pt;margin-top:1253.8pt;width:968.5pt;height:142pt;z-index:-27524608;mso-position-horizontal-relative:page;mso-position-vertical-relative:page" filled="f" stroked="f">
            <v:textbox inset="0,0,0,0">
              <w:txbxContent>
                <w:p w14:paraId="653CF8D8" w14:textId="77777777" w:rsidR="00737B4A" w:rsidRDefault="00000000">
                  <w:pPr>
                    <w:spacing w:line="784" w:lineRule="exact"/>
                    <w:ind w:left="312"/>
                    <w:rPr>
                      <w:rFonts w:ascii="Microsoft JhengHei" w:eastAsia="Microsoft JhengHei"/>
                      <w:b/>
                      <w:sz w:val="56"/>
                    </w:rPr>
                  </w:pPr>
                  <w:bookmarkStart w:id="147" w:name="_Hlk128056274"/>
                  <w:bookmarkStart w:id="148" w:name="_Hlk128056275"/>
                  <w:r>
                    <w:rPr>
                      <w:rFonts w:ascii="Microsoft JhengHei" w:eastAsia="Microsoft JhengHei" w:hint="eastAsia"/>
                      <w:b/>
                      <w:color w:val="181C1D"/>
                      <w:sz w:val="56"/>
                    </w:rPr>
                    <w:t>3.5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数据库</w:t>
                  </w:r>
                </w:p>
                <w:p w14:paraId="6F237492" w14:textId="77777777" w:rsidR="00737B4A" w:rsidRDefault="00000000">
                  <w:pPr>
                    <w:numPr>
                      <w:ilvl w:val="0"/>
                      <w:numId w:val="74"/>
                    </w:numPr>
                    <w:tabs>
                      <w:tab w:val="left" w:pos="859"/>
                    </w:tabs>
                    <w:spacing w:line="1465" w:lineRule="exact"/>
                    <w:rPr>
                      <w:sz w:val="48"/>
                    </w:rPr>
                  </w:pPr>
                  <w:r>
                    <w:rPr>
                      <w:color w:val="181C1D"/>
                      <w:sz w:val="48"/>
                    </w:rPr>
                    <w:t>PostgreSQL</w:t>
                  </w:r>
                  <w:r>
                    <w:rPr>
                      <w:color w:val="181C1D"/>
                      <w:spacing w:val="-6"/>
                      <w:sz w:val="48"/>
                    </w:rPr>
                    <w:t xml:space="preserve"> 受欢迎程度有超越 </w:t>
                  </w:r>
                  <w:r>
                    <w:rPr>
                      <w:color w:val="181C1D"/>
                      <w:sz w:val="48"/>
                    </w:rPr>
                    <w:t>MySQL</w:t>
                  </w:r>
                  <w:r>
                    <w:rPr>
                      <w:color w:val="181C1D"/>
                      <w:spacing w:val="-7"/>
                      <w:sz w:val="48"/>
                    </w:rPr>
                    <w:t xml:space="preserve"> 的趋势</w:t>
                  </w:r>
                </w:p>
                <w:p w14:paraId="3E3BF9C7" w14:textId="77777777" w:rsidR="00737B4A" w:rsidRDefault="00000000">
                  <w:pPr>
                    <w:pStyle w:val="BodyText"/>
                    <w:spacing w:before="0" w:line="591" w:lineRule="exact"/>
                    <w:ind w:left="769"/>
                  </w:pPr>
                  <w:r>
                    <w:rPr>
                      <w:spacing w:val="20"/>
                    </w:rPr>
                    <w:t xml:space="preserve">根据 </w:t>
                  </w:r>
                  <w:r>
                    <w:t>Stack</w:t>
                  </w:r>
                  <w:r>
                    <w:rPr>
                      <w:spacing w:val="62"/>
                    </w:rPr>
                    <w:t xml:space="preserve"> </w:t>
                  </w:r>
                  <w:r>
                    <w:t>Overflow</w:t>
                  </w:r>
                  <w:r>
                    <w:rPr>
                      <w:spacing w:val="62"/>
                    </w:rPr>
                    <w:t xml:space="preserve"> </w:t>
                  </w:r>
                  <w:r>
                    <w:t>2022 年开发者调查结果显⽰，专业开发者群体中，PostgreSQL（46.48%）</w:t>
                  </w:r>
                  <w:r>
                    <w:rPr>
                      <w:spacing w:val="-3"/>
                    </w:rPr>
                    <w:t>已经超越</w:t>
                  </w:r>
                  <w:bookmarkEnd w:id="147"/>
                  <w:bookmarkEnd w:id="148"/>
                </w:p>
              </w:txbxContent>
            </v:textbox>
            <w10:wrap anchorx="page" anchory="page"/>
          </v:shape>
        </w:pict>
      </w:r>
      <w:r>
        <w:pict w14:anchorId="6E1663D9">
          <v:shape id="docshape426" o:spid="_x0000_s6980" type="#_x0000_t202" style="position:absolute;margin-left:85.3pt;margin-top:1406.05pt;width:734.95pt;height:58.45pt;z-index:-27524096;mso-position-horizontal-relative:page;mso-position-vertical-relative:page" filled="f" stroked="f">
            <v:textbox inset="0,0,0,0">
              <w:txbxContent>
                <w:p w14:paraId="3A05E706" w14:textId="77777777" w:rsidR="00737B4A" w:rsidRDefault="00000000">
                  <w:pPr>
                    <w:pStyle w:val="BodyText"/>
                    <w:spacing w:before="0" w:line="546" w:lineRule="exact"/>
                    <w:ind w:left="20"/>
                  </w:pPr>
                  <w:bookmarkStart w:id="149" w:name="_Hlk128056282"/>
                  <w:bookmarkStart w:id="150" w:name="_Hlk128056283"/>
                  <w:r>
                    <w:rPr>
                      <w:spacing w:val="15"/>
                    </w:rPr>
                    <w:t>MySQL（45.68%）</w:t>
                  </w:r>
                  <w:r>
                    <w:rPr>
                      <w:spacing w:val="14"/>
                    </w:rPr>
                    <w:t>夺得了第⼀名。专业开发者⽐正在学习编程的⼈更有可能使⽤</w:t>
                  </w:r>
                </w:p>
                <w:p w14:paraId="0F7CAA93" w14:textId="77777777" w:rsidR="00737B4A" w:rsidRDefault="00000000">
                  <w:pPr>
                    <w:pStyle w:val="BodyText"/>
                    <w:spacing w:before="0" w:line="623" w:lineRule="exact"/>
                    <w:ind w:left="20"/>
                  </w:pPr>
                  <w:r>
                    <w:t>Microsoft</w:t>
                  </w:r>
                  <w:r>
                    <w:rPr>
                      <w:spacing w:val="10"/>
                    </w:rPr>
                    <w:t xml:space="preserve"> </w:t>
                  </w:r>
                  <w:r>
                    <w:t>SQL</w:t>
                  </w:r>
                  <w:r>
                    <w:rPr>
                      <w:spacing w:val="10"/>
                    </w:rPr>
                    <w:t xml:space="preserve"> </w:t>
                  </w:r>
                  <w:r>
                    <w:t>Server</w:t>
                  </w:r>
                  <w:r>
                    <w:rPr>
                      <w:spacing w:val="6"/>
                    </w:rPr>
                    <w:t xml:space="preserve"> 和 </w:t>
                  </w:r>
                  <w:r>
                    <w:t>Elasticsearch</w:t>
                  </w:r>
                  <w:r>
                    <w:rPr>
                      <w:spacing w:val="-10"/>
                    </w:rPr>
                    <w:t>。</w:t>
                  </w:r>
                  <w:bookmarkEnd w:id="149"/>
                  <w:bookmarkEnd w:id="150"/>
                </w:p>
              </w:txbxContent>
            </v:textbox>
            <w10:wrap anchorx="page" anchory="page"/>
          </v:shape>
        </w:pict>
      </w:r>
      <w:r>
        <w:pict w14:anchorId="6C0167CD">
          <v:shape id="docshape427" o:spid="_x0000_s6979" type="#_x0000_t202" style="position:absolute;margin-left:832.1pt;margin-top:1406.05pt;width:207pt;height:24.1pt;z-index:-27523584;mso-position-horizontal-relative:page;mso-position-vertical-relative:page" filled="f" stroked="f">
            <v:textbox inset="0,0,0,0">
              <w:txbxContent>
                <w:p w14:paraId="250E0975" w14:textId="77777777" w:rsidR="00737B4A" w:rsidRDefault="00000000">
                  <w:pPr>
                    <w:pStyle w:val="BodyText"/>
                    <w:spacing w:before="0" w:line="482" w:lineRule="exact"/>
                    <w:ind w:left="20"/>
                  </w:pPr>
                  <w:r>
                    <w:rPr>
                      <w:spacing w:val="19"/>
                    </w:rPr>
                    <w:t>Redis</w:t>
                  </w:r>
                  <w:r>
                    <w:rPr>
                      <w:spacing w:val="19"/>
                    </w:rPr>
                    <w:t>、</w:t>
                  </w:r>
                  <w:r>
                    <w:rPr>
                      <w:spacing w:val="17"/>
                    </w:rPr>
                    <w:t>PostgreSQL</w:t>
                  </w:r>
                  <w:r>
                    <w:rPr>
                      <w:spacing w:val="-10"/>
                    </w:rPr>
                    <w:t>、</w:t>
                  </w:r>
                </w:p>
              </w:txbxContent>
            </v:textbox>
            <w10:wrap anchorx="page" anchory="page"/>
          </v:shape>
        </w:pict>
      </w:r>
      <w:r>
        <w:pict w14:anchorId="0CF819F0">
          <v:shape id="docshape428" o:spid="_x0000_s6978" type="#_x0000_t202" style="position:absolute;margin-left:528.3pt;margin-top:1500.05pt;width:66.8pt;height:32.2pt;z-index:-27523072;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77777777" w:rsidR="00737B4A" w:rsidRDefault="00000000">
      <w:pPr>
        <w:rPr>
          <w:sz w:val="2"/>
          <w:szCs w:val="2"/>
        </w:rPr>
      </w:pPr>
      <w:r>
        <w:lastRenderedPageBreak/>
        <w:pict w14:anchorId="2507C669">
          <v:group id="docshapegroup429" o:spid="_x0000_s6973" style="position:absolute;margin-left:0;margin-top:0;width:1126.4pt;height:667.65pt;z-index:-27522560;mso-position-horizontal-relative:page;mso-position-vertical-relative:page" coordsize="22528,13353">
            <v:shape id="docshape430" o:spid="_x0000_s6977" type="#_x0000_t75" style="position:absolute;width:22528;height:13118">
              <v:imagedata r:id="rId18" o:title=""/>
            </v:shape>
            <v:shape id="docshape431" o:spid="_x0000_s6976" type="#_x0000_t75" style="position:absolute;left:18527;top:1540;width:2681;height:904">
              <v:imagedata r:id="rId19" o:title=""/>
            </v:shape>
            <v:shape id="docshape432" o:spid="_x0000_s6975" type="#_x0000_t75" style="position:absolute;left:1119;top:2868;width:20288;height:995">
              <v:imagedata r:id="rId20"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pict w14:anchorId="365362CB">
          <v:shape id="docshape434" o:spid="_x0000_s6972" style="position:absolute;margin-left:77.05pt;margin-top:831.85pt;width:977.55pt;height:36.8pt;z-index:-27522048;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pict w14:anchorId="3801C583">
          <v:shape id="docshape435" o:spid="_x0000_s6971" style="position:absolute;margin-left:77.05pt;margin-top:1070.7pt;width:977.55pt;height:36.8pt;z-index:-27521536;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pict w14:anchorId="3702FC2C">
          <v:shape id="docshape436" o:spid="_x0000_s6970" style="position:absolute;margin-left:77.05pt;margin-top:1261.05pt;width:977.55pt;height:36.8pt;z-index:-27521024;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pict w14:anchorId="0890E5B3">
          <v:shape id="docshape437" o:spid="_x0000_s6969" type="#_x0000_t202" style="position:absolute;margin-left:75.55pt;margin-top:146.6pt;width:343.25pt;height:43.45pt;z-index:-27520512;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39C8C2F8">
          <v:shape id="docshape438" o:spid="_x0000_s6968" type="#_x0000_t202" style="position:absolute;margin-left:437.85pt;margin-top:149.55pt;width:206.55pt;height:40.3pt;z-index:-27520000;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5EC6DBF">
          <v:shape id="docshape439" o:spid="_x0000_s6967" type="#_x0000_t202" style="position:absolute;margin-left:70.8pt;margin-top:253.9pt;width:968.5pt;height:148.8pt;z-index:-27519488;mso-position-horizontal-relative:page;mso-position-vertical-relative:page" filled="f" stroked="f">
            <v:textbox inset="0,0,0,0">
              <w:txbxContent>
                <w:p w14:paraId="1C6BECA2" w14:textId="77777777" w:rsidR="00737B4A" w:rsidRDefault="00000000">
                  <w:pPr>
                    <w:numPr>
                      <w:ilvl w:val="0"/>
                      <w:numId w:val="73"/>
                    </w:numPr>
                    <w:tabs>
                      <w:tab w:val="left" w:pos="859"/>
                    </w:tabs>
                    <w:spacing w:line="1072" w:lineRule="exact"/>
                    <w:rPr>
                      <w:sz w:val="48"/>
                    </w:rPr>
                  </w:pPr>
                  <w:bookmarkStart w:id="151" w:name="_Hlk128056329"/>
                  <w:bookmarkStart w:id="152" w:name="_Hlk128056330"/>
                  <w:r>
                    <w:rPr>
                      <w:color w:val="181C1D"/>
                      <w:spacing w:val="-1"/>
                      <w:sz w:val="48"/>
                    </w:rPr>
                    <w:t>全球开源数据库数量</w:t>
                  </w:r>
                  <w:proofErr w:type="gramStart"/>
                  <w:r>
                    <w:rPr>
                      <w:color w:val="181C1D"/>
                      <w:spacing w:val="-1"/>
                      <w:sz w:val="48"/>
                    </w:rPr>
                    <w:t>依旧呈增</w:t>
                  </w:r>
                  <w:proofErr w:type="gramEnd"/>
                  <w:r>
                    <w:rPr>
                      <w:color w:val="181C1D"/>
                      <w:spacing w:val="-1"/>
                      <w:sz w:val="48"/>
                    </w:rPr>
                    <w:t>⻓趋势</w:t>
                  </w:r>
                </w:p>
                <w:p w14:paraId="7361D293" w14:textId="77777777" w:rsidR="00737B4A" w:rsidRDefault="00000000">
                  <w:pPr>
                    <w:pStyle w:val="BodyText"/>
                    <w:spacing w:before="0" w:line="594" w:lineRule="exact"/>
                    <w:ind w:left="0" w:right="17"/>
                    <w:jc w:val="right"/>
                  </w:pPr>
                  <w:r>
                    <w:rPr>
                      <w:spacing w:val="-1"/>
                    </w:rPr>
                    <w:t xml:space="preserve">根据国际著名数据库统计⽹站 </w:t>
                  </w:r>
                  <w:r>
                    <w:t>DB-Engines</w:t>
                  </w:r>
                  <w:r>
                    <w:rPr>
                      <w:spacing w:val="-2"/>
                    </w:rPr>
                    <w:t xml:space="preserve"> 显⽰</w:t>
                  </w:r>
                  <w:r>
                    <w:t>，2022年间，开源数据库受欢迎指数不断上升，截⽌2022</w:t>
                  </w:r>
                  <w:r>
                    <w:rPr>
                      <w:spacing w:val="-10"/>
                    </w:rPr>
                    <w:t>年</w:t>
                  </w:r>
                </w:p>
                <w:p w14:paraId="0AD8356F" w14:textId="77777777" w:rsidR="00737B4A" w:rsidRDefault="00000000">
                  <w:pPr>
                    <w:pStyle w:val="BodyText"/>
                    <w:spacing w:before="0" w:line="687" w:lineRule="exact"/>
                    <w:ind w:left="0" w:right="17"/>
                    <w:jc w:val="right"/>
                  </w:pPr>
                  <w:r>
                    <w:t>12⽉，指数已上涨⾄51.64%，</w:t>
                  </w:r>
                  <w:r>
                    <w:rPr>
                      <w:spacing w:val="1"/>
                    </w:rPr>
                    <w:t xml:space="preserve">该⽹站收录的 </w:t>
                  </w:r>
                  <w:r>
                    <w:t>402</w:t>
                  </w:r>
                  <w:r>
                    <w:rPr>
                      <w:spacing w:val="1"/>
                    </w:rPr>
                    <w:t xml:space="preserve"> 款数据库中</w:t>
                  </w:r>
                  <w:r>
                    <w:t>，209</w:t>
                  </w:r>
                  <w:r>
                    <w:rPr>
                      <w:spacing w:val="-1"/>
                    </w:rPr>
                    <w:t xml:space="preserve"> 款为开源数据库，这个数字预计还会迎来进</w:t>
                  </w:r>
                </w:p>
                <w:p w14:paraId="2386A9AF" w14:textId="77777777" w:rsidR="00737B4A" w:rsidRDefault="00000000">
                  <w:pPr>
                    <w:pStyle w:val="BodyText"/>
                    <w:spacing w:before="0" w:line="623" w:lineRule="exact"/>
                    <w:ind w:left="309"/>
                  </w:pPr>
                  <w:r>
                    <w:rPr>
                      <w:spacing w:val="-4"/>
                    </w:rPr>
                    <w:t>⼀</w:t>
                  </w:r>
                  <w:proofErr w:type="gramStart"/>
                  <w:r>
                    <w:rPr>
                      <w:spacing w:val="-4"/>
                    </w:rPr>
                    <w:t>步增</w:t>
                  </w:r>
                  <w:proofErr w:type="gramEnd"/>
                  <w:r>
                    <w:rPr>
                      <w:spacing w:val="-4"/>
                    </w:rPr>
                    <w:t>⻓。</w:t>
                  </w:r>
                  <w:bookmarkEnd w:id="151"/>
                  <w:bookmarkEnd w:id="152"/>
                </w:p>
              </w:txbxContent>
            </v:textbox>
            <w10:wrap anchorx="page" anchory="page"/>
          </v:shape>
        </w:pict>
      </w:r>
      <w:r>
        <w:pict w14:anchorId="3A3B276E">
          <v:shape id="docshape440" o:spid="_x0000_s6966" type="#_x0000_t202" style="position:absolute;margin-left:71.95pt;margin-top:436.85pt;width:969.05pt;height:148.8pt;z-index:-27518976;mso-position-horizontal-relative:page;mso-position-vertical-relative:page" filled="f" stroked="f">
            <v:textbox inset="0,0,0,0">
              <w:txbxContent>
                <w:p w14:paraId="29198948" w14:textId="77777777" w:rsidR="00737B4A" w:rsidRDefault="00000000">
                  <w:pPr>
                    <w:numPr>
                      <w:ilvl w:val="0"/>
                      <w:numId w:val="72"/>
                    </w:numPr>
                    <w:tabs>
                      <w:tab w:val="left" w:pos="859"/>
                    </w:tabs>
                    <w:spacing w:line="1072" w:lineRule="exact"/>
                    <w:rPr>
                      <w:sz w:val="48"/>
                    </w:rPr>
                  </w:pPr>
                  <w:bookmarkStart w:id="153" w:name="_Hlk128056341"/>
                  <w:bookmarkStart w:id="154" w:name="_Hlk128056342"/>
                  <w:r>
                    <w:rPr>
                      <w:color w:val="181C1D"/>
                      <w:sz w:val="48"/>
                    </w:rPr>
                    <w:t>Apache</w:t>
                  </w:r>
                  <w:r>
                    <w:rPr>
                      <w:color w:val="181C1D"/>
                      <w:spacing w:val="4"/>
                      <w:sz w:val="48"/>
                    </w:rPr>
                    <w:t xml:space="preserve"> </w:t>
                  </w:r>
                  <w:r>
                    <w:rPr>
                      <w:color w:val="181C1D"/>
                      <w:sz w:val="48"/>
                    </w:rPr>
                    <w:t>Druid</w:t>
                  </w:r>
                  <w:r>
                    <w:rPr>
                      <w:color w:val="181C1D"/>
                      <w:spacing w:val="-2"/>
                      <w:sz w:val="48"/>
                    </w:rPr>
                    <w:t xml:space="preserve"> </w:t>
                  </w:r>
                  <w:r>
                    <w:rPr>
                      <w:color w:val="181C1D"/>
                      <w:spacing w:val="-2"/>
                      <w:sz w:val="48"/>
                    </w:rPr>
                    <w:t>受到开发者关注</w:t>
                  </w:r>
                </w:p>
                <w:p w14:paraId="53B448B4" w14:textId="77777777" w:rsidR="00737B4A" w:rsidRDefault="00000000">
                  <w:pPr>
                    <w:pStyle w:val="BodyText"/>
                    <w:spacing w:before="0" w:line="594" w:lineRule="exact"/>
                    <w:ind w:left="0" w:right="28"/>
                    <w:jc w:val="right"/>
                  </w:pPr>
                  <w:r>
                    <w:rPr>
                      <w:spacing w:val="-2"/>
                    </w:rPr>
                    <w:t>Apache</w:t>
                  </w:r>
                  <w:r>
                    <w:rPr>
                      <w:spacing w:val="1"/>
                    </w:rPr>
                    <w:t xml:space="preserve"> </w:t>
                  </w:r>
                  <w:r>
                    <w:rPr>
                      <w:spacing w:val="-2"/>
                    </w:rPr>
                    <w:t>Druid（德鲁伊）是⼀个分布式的、⽀持实时多维 OLAP</w:t>
                  </w:r>
                  <w:r>
                    <w:rPr>
                      <w:spacing w:val="-3"/>
                    </w:rPr>
                    <w:t xml:space="preserve"> 分析、列式存储的数据处理系统，⽀持⾼速</w:t>
                  </w:r>
                </w:p>
                <w:p w14:paraId="4655F66F" w14:textId="77777777" w:rsidR="00737B4A" w:rsidRDefault="00000000">
                  <w:pPr>
                    <w:pStyle w:val="BodyText"/>
                    <w:spacing w:before="0" w:line="687" w:lineRule="exact"/>
                    <w:ind w:left="0" w:right="17"/>
                    <w:jc w:val="right"/>
                  </w:pPr>
                  <w:r>
                    <w:rPr>
                      <w:spacing w:val="10"/>
                    </w:rPr>
                    <w:t>的实时数据读取处理、⽀持实时灵活的多维数据分析查询。在过去⼀年中受到了社区内开发者们的好评与推</w:t>
                  </w:r>
                </w:p>
                <w:p w14:paraId="6ADBE061" w14:textId="77777777" w:rsidR="00737B4A" w:rsidRDefault="00000000">
                  <w:pPr>
                    <w:pStyle w:val="BodyText"/>
                    <w:spacing w:before="0" w:line="623" w:lineRule="exact"/>
                    <w:ind w:left="309"/>
                  </w:pPr>
                  <w:r>
                    <w:rPr>
                      <w:spacing w:val="-3"/>
                    </w:rPr>
                    <w:t>荐，赢得了较⼤的增⻓。</w:t>
                  </w:r>
                  <w:bookmarkEnd w:id="153"/>
                  <w:bookmarkEnd w:id="154"/>
                </w:p>
              </w:txbxContent>
            </v:textbox>
            <w10:wrap anchorx="page" anchory="page"/>
          </v:shape>
        </w:pict>
      </w:r>
      <w:r>
        <w:pict w14:anchorId="0A648826">
          <v:shape id="docshape441" o:spid="_x0000_s6965" type="#_x0000_t202" style="position:absolute;margin-left:70.8pt;margin-top:629.05pt;width:432.45pt;height:49.4pt;z-index:-27518464;mso-position-horizontal-relative:page;mso-position-vertical-relative:page" filled="f" stroked="f">
            <v:textbox inset="0,0,0,0">
              <w:txbxContent>
                <w:p w14:paraId="64AE2ED9" w14:textId="77777777" w:rsidR="00737B4A" w:rsidRDefault="00000000">
                  <w:pPr>
                    <w:numPr>
                      <w:ilvl w:val="0"/>
                      <w:numId w:val="71"/>
                    </w:numPr>
                    <w:tabs>
                      <w:tab w:val="left" w:pos="859"/>
                    </w:tabs>
                    <w:spacing w:line="988" w:lineRule="exact"/>
                    <w:rPr>
                      <w:sz w:val="48"/>
                    </w:rPr>
                  </w:pPr>
                  <w:bookmarkStart w:id="155" w:name="_Hlk128056349"/>
                  <w:bookmarkStart w:id="156" w:name="_Hlk128056350"/>
                  <w:proofErr w:type="spellStart"/>
                  <w:r>
                    <w:rPr>
                      <w:color w:val="181C1D"/>
                      <w:sz w:val="48"/>
                    </w:rPr>
                    <w:t>TiDB</w:t>
                  </w:r>
                  <w:proofErr w:type="spellEnd"/>
                  <w:r>
                    <w:rPr>
                      <w:color w:val="181C1D"/>
                      <w:spacing w:val="1"/>
                      <w:sz w:val="48"/>
                    </w:rPr>
                    <w:t xml:space="preserve"> 宣布正式开源分析引擎 </w:t>
                  </w:r>
                  <w:proofErr w:type="spellStart"/>
                  <w:r>
                    <w:rPr>
                      <w:color w:val="181C1D"/>
                      <w:spacing w:val="-2"/>
                      <w:sz w:val="48"/>
                    </w:rPr>
                    <w:t>TiFlash</w:t>
                  </w:r>
                  <w:bookmarkEnd w:id="155"/>
                  <w:bookmarkEnd w:id="156"/>
                  <w:proofErr w:type="spellEnd"/>
                </w:p>
              </w:txbxContent>
            </v:textbox>
            <w10:wrap anchorx="page" anchory="page"/>
          </v:shape>
        </w:pict>
      </w:r>
      <w:r>
        <w:pict w14:anchorId="4DC7BD78">
          <v:shape id="docshape442" o:spid="_x0000_s6964" type="#_x0000_t202" style="position:absolute;margin-left:108.25pt;margin-top:685.05pt;width:125.25pt;height:24.1pt;z-index:-27517952;mso-position-horizontal-relative:page;mso-position-vertical-relative:page" filled="f" stroked="f">
            <v:textbox inset="0,0,0,0">
              <w:txbxContent>
                <w:p w14:paraId="31448E81" w14:textId="77777777" w:rsidR="00737B4A" w:rsidRDefault="00000000">
                  <w:pPr>
                    <w:pStyle w:val="BodyText"/>
                    <w:spacing w:before="0" w:line="482" w:lineRule="exact"/>
                    <w:ind w:left="20"/>
                  </w:pPr>
                  <w:bookmarkStart w:id="157" w:name="_Hlk128056360"/>
                  <w:bookmarkStart w:id="158" w:name="_Hlk128056361"/>
                  <w:proofErr w:type="spellStart"/>
                  <w:r>
                    <w:t>TiFlash</w:t>
                  </w:r>
                  <w:proofErr w:type="spellEnd"/>
                  <w:r>
                    <w:t>，</w:t>
                  </w:r>
                  <w:r>
                    <w:rPr>
                      <w:spacing w:val="-5"/>
                    </w:rPr>
                    <w:t>基于</w:t>
                  </w:r>
                  <w:bookmarkEnd w:id="157"/>
                  <w:bookmarkEnd w:id="158"/>
                </w:p>
              </w:txbxContent>
            </v:textbox>
            <w10:wrap anchorx="page" anchory="page"/>
          </v:shape>
        </w:pict>
      </w:r>
      <w:r>
        <w:pict w14:anchorId="02BC901F">
          <v:shape id="docshape443" o:spid="_x0000_s6963" type="#_x0000_t202" style="position:absolute;margin-left:244.75pt;margin-top:685.05pt;width:102.4pt;height:24.1pt;z-index:-27517440;mso-position-horizontal-relative:page;mso-position-vertical-relative:page" filled="f" stroked="f">
            <v:textbox inset="0,0,0,0">
              <w:txbxContent>
                <w:p w14:paraId="7ABA9A88" w14:textId="77777777" w:rsidR="00737B4A" w:rsidRDefault="00000000">
                  <w:pPr>
                    <w:pStyle w:val="BodyText"/>
                    <w:spacing w:before="0" w:line="482" w:lineRule="exact"/>
                    <w:ind w:left="20"/>
                  </w:pPr>
                  <w:proofErr w:type="spellStart"/>
                  <w:r>
                    <w:rPr>
                      <w:spacing w:val="-2"/>
                    </w:rPr>
                    <w:t>ClickHouse</w:t>
                  </w:r>
                  <w:proofErr w:type="spellEnd"/>
                </w:p>
              </w:txbxContent>
            </v:textbox>
            <w10:wrap anchorx="page" anchory="page"/>
          </v:shape>
        </w:pict>
      </w:r>
      <w:r>
        <w:pict w14:anchorId="16F19B7A">
          <v:shape id="docshape444" o:spid="_x0000_s6962" type="#_x0000_t202" style="position:absolute;margin-left:358.35pt;margin-top:685.05pt;width:80.7pt;height:24.1pt;z-index:-27516928;mso-position-horizontal-relative:page;mso-position-vertical-relative:page" filled="f" stroked="f">
            <v:textbox inset="0,0,0,0">
              <w:txbxContent>
                <w:p w14:paraId="722FAA36" w14:textId="77777777" w:rsidR="00737B4A" w:rsidRDefault="00000000">
                  <w:pPr>
                    <w:pStyle w:val="BodyText"/>
                    <w:spacing w:before="0" w:line="482" w:lineRule="exact"/>
                    <w:ind w:left="20"/>
                  </w:pPr>
                  <w:r>
                    <w:rPr>
                      <w:spacing w:val="-4"/>
                    </w:rPr>
                    <w:t>开发，是</w:t>
                  </w:r>
                </w:p>
              </w:txbxContent>
            </v:textbox>
            <w10:wrap anchorx="page" anchory="page"/>
          </v:shape>
        </w:pict>
      </w:r>
      <w:r>
        <w:pict w14:anchorId="4DE66339">
          <v:shape id="docshape445" o:spid="_x0000_s6961" type="#_x0000_t202" style="position:absolute;margin-left:450.25pt;margin-top:685.05pt;width:44.75pt;height:24.1pt;z-index:-27516416;mso-position-horizontal-relative:page;mso-position-vertical-relative:page" filled="f" stroked="f">
            <v:textbox inset="0,0,0,0">
              <w:txbxContent>
                <w:p w14:paraId="3DD86585" w14:textId="77777777" w:rsidR="00737B4A" w:rsidRDefault="00000000">
                  <w:pPr>
                    <w:pStyle w:val="BodyText"/>
                    <w:spacing w:before="0" w:line="482" w:lineRule="exact"/>
                    <w:ind w:left="20"/>
                  </w:pPr>
                  <w:proofErr w:type="spellStart"/>
                  <w:r>
                    <w:rPr>
                      <w:spacing w:val="-4"/>
                    </w:rPr>
                    <w:t>TiDB</w:t>
                  </w:r>
                  <w:proofErr w:type="spellEnd"/>
                </w:p>
              </w:txbxContent>
            </v:textbox>
            <w10:wrap anchorx="page" anchory="page"/>
          </v:shape>
        </w:pict>
      </w:r>
      <w:r>
        <w:pict w14:anchorId="1A7972A0">
          <v:shape id="docshape446" o:spid="_x0000_s6960" type="#_x0000_t202" style="position:absolute;margin-left:506.2pt;margin-top:685.05pt;width:50.45pt;height:24.1pt;z-index:-27515904;mso-position-horizontal-relative:page;mso-position-vertical-relative:page" filled="f" stroked="f">
            <v:textbox inset="0,0,0,0">
              <w:txbxContent>
                <w:p w14:paraId="019C5444" w14:textId="77777777" w:rsidR="00737B4A" w:rsidRDefault="00000000">
                  <w:pPr>
                    <w:pStyle w:val="BodyText"/>
                    <w:spacing w:before="0" w:line="482" w:lineRule="exact"/>
                    <w:ind w:left="20"/>
                  </w:pPr>
                  <w:r>
                    <w:rPr>
                      <w:spacing w:val="-6"/>
                    </w:rPr>
                    <w:t>HTAP</w:t>
                  </w:r>
                </w:p>
              </w:txbxContent>
            </v:textbox>
            <w10:wrap anchorx="page" anchory="page"/>
          </v:shape>
        </w:pict>
      </w:r>
      <w:r>
        <w:pict w14:anchorId="402F33B3">
          <v:shape id="docshape447" o:spid="_x0000_s6959" type="#_x0000_t202" style="position:absolute;margin-left:567.85pt;margin-top:685.05pt;width:198.75pt;height:24.1pt;z-index:-27515392;mso-position-horizontal-relative:page;mso-position-vertical-relative:page" filled="f" stroked="f">
            <v:textbox inset="0,0,0,0">
              <w:txbxContent>
                <w:p w14:paraId="3182E3F2" w14:textId="77777777" w:rsidR="00737B4A" w:rsidRDefault="00000000">
                  <w:pPr>
                    <w:pStyle w:val="BodyText"/>
                    <w:spacing w:before="0" w:line="482" w:lineRule="exact"/>
                    <w:ind w:left="20"/>
                  </w:pPr>
                  <w:r>
                    <w:rPr>
                      <w:spacing w:val="-3"/>
                    </w:rPr>
                    <w:t>形态的关键组件，它是</w:t>
                  </w:r>
                </w:p>
              </w:txbxContent>
            </v:textbox>
            <w10:wrap anchorx="page" anchory="page"/>
          </v:shape>
        </w:pict>
      </w:r>
      <w:r>
        <w:pict w14:anchorId="6DDF301E">
          <v:shape id="docshape448" o:spid="_x0000_s6958" type="#_x0000_t202" style="position:absolute;margin-left:777.8pt;margin-top:685.05pt;width:41.6pt;height:24.1pt;z-index:-27514880;mso-position-horizontal-relative:page;mso-position-vertical-relative:page" filled="f" stroked="f">
            <v:textbox inset="0,0,0,0">
              <w:txbxContent>
                <w:p w14:paraId="242087FF" w14:textId="77777777" w:rsidR="00737B4A" w:rsidRDefault="00000000">
                  <w:pPr>
                    <w:pStyle w:val="BodyText"/>
                    <w:spacing w:before="0" w:line="482" w:lineRule="exact"/>
                    <w:ind w:left="20"/>
                  </w:pPr>
                  <w:proofErr w:type="spellStart"/>
                  <w:r>
                    <w:rPr>
                      <w:spacing w:val="-4"/>
                    </w:rPr>
                    <w:t>TiKV</w:t>
                  </w:r>
                  <w:proofErr w:type="spellEnd"/>
                </w:p>
              </w:txbxContent>
            </v:textbox>
            <w10:wrap anchorx="page" anchory="page"/>
          </v:shape>
        </w:pict>
      </w:r>
      <w:r>
        <w:pict w14:anchorId="2645E3CA">
          <v:shape id="docshape449" o:spid="_x0000_s6957" type="#_x0000_t202" style="position:absolute;margin-left:830.8pt;margin-top:685.05pt;width:159.4pt;height:24.1pt;z-index:-27514368;mso-position-horizontal-relative:page;mso-position-vertical-relative:page" filled="f" stroked="f">
            <v:textbox inset="0,0,0,0">
              <w:txbxContent>
                <w:p w14:paraId="2655E1A4" w14:textId="77777777" w:rsidR="00737B4A" w:rsidRDefault="00000000">
                  <w:pPr>
                    <w:pStyle w:val="BodyText"/>
                    <w:spacing w:before="0" w:line="482" w:lineRule="exact"/>
                    <w:ind w:left="20"/>
                  </w:pPr>
                  <w:proofErr w:type="gramStart"/>
                  <w:r>
                    <w:rPr>
                      <w:spacing w:val="-4"/>
                    </w:rPr>
                    <w:t>的列存扩展</w:t>
                  </w:r>
                  <w:proofErr w:type="gramEnd"/>
                  <w:r>
                    <w:rPr>
                      <w:spacing w:val="-4"/>
                    </w:rPr>
                    <w:t>，通过</w:t>
                  </w:r>
                </w:p>
              </w:txbxContent>
            </v:textbox>
            <w10:wrap anchorx="page" anchory="page"/>
          </v:shape>
        </w:pict>
      </w:r>
      <w:r>
        <w:pict w14:anchorId="62407DA5">
          <v:shape id="docshape450" o:spid="_x0000_s6956" type="#_x0000_t202" style="position:absolute;margin-left:1001.4pt;margin-top:685.05pt;width:37.9pt;height:24.1pt;z-index:-27513856;mso-position-horizontal-relative:page;mso-position-vertical-relative:page" filled="f" stroked="f">
            <v:textbox inset="0,0,0,0">
              <w:txbxContent>
                <w:p w14:paraId="5FE7DC2B" w14:textId="77777777" w:rsidR="00737B4A" w:rsidRDefault="00000000">
                  <w:pPr>
                    <w:pStyle w:val="BodyText"/>
                    <w:spacing w:before="0" w:line="482" w:lineRule="exact"/>
                    <w:ind w:left="20"/>
                  </w:pPr>
                  <w:r>
                    <w:rPr>
                      <w:spacing w:val="-4"/>
                    </w:rPr>
                    <w:t>Raft</w:t>
                  </w:r>
                </w:p>
              </w:txbxContent>
            </v:textbox>
            <w10:wrap anchorx="page" anchory="page"/>
          </v:shape>
        </w:pict>
      </w:r>
      <w:r>
        <w:pict w14:anchorId="5F2104CC">
          <v:shape id="docshape451" o:spid="_x0000_s6955" type="#_x0000_t202" style="position:absolute;margin-left:85.3pt;margin-top:719.35pt;width:954.05pt;height:58.45pt;z-index:-27513344;mso-position-horizontal-relative:page;mso-position-vertical-relative:page" filled="f" stroked="f">
            <v:textbox inset="0,0,0,0">
              <w:txbxContent>
                <w:p w14:paraId="718E83ED" w14:textId="77777777" w:rsidR="00737B4A" w:rsidRDefault="00000000">
                  <w:pPr>
                    <w:pStyle w:val="BodyText"/>
                    <w:spacing w:before="0" w:line="546" w:lineRule="exact"/>
                    <w:ind w:left="20"/>
                  </w:pPr>
                  <w:bookmarkStart w:id="159" w:name="_Hlk128056421"/>
                  <w:bookmarkStart w:id="160" w:name="_Hlk128056422"/>
                  <w:r>
                    <w:t>Learner</w:t>
                  </w:r>
                  <w:r>
                    <w:rPr>
                      <w:spacing w:val="-4"/>
                    </w:rPr>
                    <w:t xml:space="preserve"> </w:t>
                  </w:r>
                  <w:r>
                    <w:rPr>
                      <w:spacing w:val="-4"/>
                    </w:rPr>
                    <w:t xml:space="preserve">协议异步复制，但提供与 </w:t>
                  </w:r>
                  <w:proofErr w:type="spellStart"/>
                  <w:r>
                    <w:t>TiKV</w:t>
                  </w:r>
                  <w:proofErr w:type="spellEnd"/>
                  <w:r>
                    <w:rPr>
                      <w:spacing w:val="-4"/>
                    </w:rPr>
                    <w:t xml:space="preserve"> ⼀样的快照隔离⽀持。这个架构解决了 </w:t>
                  </w:r>
                  <w:r>
                    <w:t>HTAP</w:t>
                  </w:r>
                  <w:r>
                    <w:rPr>
                      <w:spacing w:val="-4"/>
                    </w:rPr>
                    <w:t xml:space="preserve"> 场景的隔离性以及列存同</w:t>
                  </w:r>
                </w:p>
                <w:p w14:paraId="03681383" w14:textId="77777777" w:rsidR="00737B4A" w:rsidRDefault="00000000">
                  <w:pPr>
                    <w:pStyle w:val="BodyText"/>
                    <w:spacing w:before="0" w:line="623" w:lineRule="exact"/>
                    <w:ind w:left="20"/>
                  </w:pPr>
                  <w:r>
                    <w:rPr>
                      <w:spacing w:val="-5"/>
                    </w:rPr>
                    <w:t xml:space="preserve">步的问题。⾃ </w:t>
                  </w:r>
                  <w:r>
                    <w:rPr>
                      <w:spacing w:val="-2"/>
                    </w:rPr>
                    <w:t>5.0</w:t>
                  </w:r>
                  <w:r>
                    <w:rPr>
                      <w:spacing w:val="-10"/>
                    </w:rPr>
                    <w:t xml:space="preserve"> 引⼊ </w:t>
                  </w:r>
                  <w:r>
                    <w:rPr>
                      <w:spacing w:val="-2"/>
                    </w:rPr>
                    <w:t>MPP</w:t>
                  </w:r>
                  <w:r>
                    <w:rPr>
                      <w:spacing w:val="-7"/>
                    </w:rPr>
                    <w:t xml:space="preserve"> 后，也进⼀</w:t>
                  </w:r>
                  <w:proofErr w:type="gramStart"/>
                  <w:r>
                    <w:rPr>
                      <w:spacing w:val="-7"/>
                    </w:rPr>
                    <w:t>步增强</w:t>
                  </w:r>
                  <w:proofErr w:type="gramEnd"/>
                  <w:r>
                    <w:rPr>
                      <w:spacing w:val="-7"/>
                    </w:rPr>
                    <w:t xml:space="preserve">了 </w:t>
                  </w:r>
                  <w:proofErr w:type="spellStart"/>
                  <w:r>
                    <w:rPr>
                      <w:spacing w:val="-2"/>
                    </w:rPr>
                    <w:t>TiDB</w:t>
                  </w:r>
                  <w:proofErr w:type="spellEnd"/>
                  <w:r>
                    <w:rPr>
                      <w:spacing w:val="-7"/>
                    </w:rPr>
                    <w:t xml:space="preserve"> 在实时分析场景下的计算加速能⼒。</w:t>
                  </w:r>
                  <w:bookmarkEnd w:id="159"/>
                  <w:bookmarkEnd w:id="160"/>
                </w:p>
              </w:txbxContent>
            </v:textbox>
            <w10:wrap anchorx="page" anchory="page"/>
          </v:shape>
        </w:pict>
      </w:r>
      <w:r>
        <w:pict w14:anchorId="10C1E87E">
          <v:shape id="docshape452" o:spid="_x0000_s6954" type="#_x0000_t202" style="position:absolute;margin-left:70.8pt;margin-top:830pt;width:968.5pt;height:84.25pt;z-index:-27512832;mso-position-horizontal-relative:page;mso-position-vertical-relative:page" filled="f" stroked="f">
            <v:textbox inset="0,0,0,0">
              <w:txbxContent>
                <w:p w14:paraId="7194B092" w14:textId="77777777" w:rsidR="00737B4A" w:rsidRDefault="00000000">
                  <w:pPr>
                    <w:numPr>
                      <w:ilvl w:val="0"/>
                      <w:numId w:val="70"/>
                    </w:numPr>
                    <w:tabs>
                      <w:tab w:val="left" w:pos="859"/>
                    </w:tabs>
                    <w:spacing w:line="1114" w:lineRule="exact"/>
                    <w:rPr>
                      <w:sz w:val="48"/>
                    </w:rPr>
                  </w:pPr>
                  <w:bookmarkStart w:id="161" w:name="_Hlk128056428"/>
                  <w:bookmarkStart w:id="162" w:name="_Hlk128056429"/>
                  <w:r>
                    <w:rPr>
                      <w:color w:val="181C1D"/>
                      <w:spacing w:val="-2"/>
                      <w:sz w:val="48"/>
                    </w:rPr>
                    <w:t xml:space="preserve">⽯原⼦宣布开源⼀体化实时 </w:t>
                  </w:r>
                  <w:r>
                    <w:rPr>
                      <w:color w:val="181C1D"/>
                      <w:sz w:val="48"/>
                    </w:rPr>
                    <w:t>HTAP</w:t>
                  </w:r>
                  <w:r>
                    <w:rPr>
                      <w:color w:val="181C1D"/>
                      <w:spacing w:val="-6"/>
                      <w:sz w:val="48"/>
                    </w:rPr>
                    <w:t xml:space="preserve"> </w:t>
                  </w:r>
                  <w:r>
                    <w:rPr>
                      <w:color w:val="181C1D"/>
                      <w:spacing w:val="-6"/>
                      <w:sz w:val="48"/>
                    </w:rPr>
                    <w:t xml:space="preserve">数据库 </w:t>
                  </w:r>
                  <w:proofErr w:type="spellStart"/>
                  <w:r>
                    <w:rPr>
                      <w:color w:val="181C1D"/>
                      <w:spacing w:val="-2"/>
                      <w:sz w:val="48"/>
                    </w:rPr>
                    <w:t>StoneDB</w:t>
                  </w:r>
                  <w:proofErr w:type="spellEnd"/>
                </w:p>
                <w:p w14:paraId="7046C0E8" w14:textId="77777777" w:rsidR="00737B4A" w:rsidRDefault="00000000">
                  <w:pPr>
                    <w:pStyle w:val="BodyText"/>
                    <w:spacing w:before="0" w:line="571" w:lineRule="exact"/>
                    <w:ind w:left="769"/>
                  </w:pPr>
                  <w:proofErr w:type="spellStart"/>
                  <w:r>
                    <w:rPr>
                      <w:spacing w:val="-2"/>
                    </w:rPr>
                    <w:t>StoneDB</w:t>
                  </w:r>
                  <w:proofErr w:type="spellEnd"/>
                  <w:r>
                    <w:rPr>
                      <w:spacing w:val="-9"/>
                    </w:rPr>
                    <w:t xml:space="preserve"> 是⼀款 全⾯兼容 </w:t>
                  </w:r>
                  <w:r>
                    <w:rPr>
                      <w:spacing w:val="-2"/>
                    </w:rPr>
                    <w:t>MySQL</w:t>
                  </w:r>
                  <w:r>
                    <w:rPr>
                      <w:spacing w:val="-10"/>
                    </w:rPr>
                    <w:t xml:space="preserve"> 的实时 </w:t>
                  </w:r>
                  <w:r>
                    <w:rPr>
                      <w:spacing w:val="-2"/>
                    </w:rPr>
                    <w:t>HTAP</w:t>
                  </w:r>
                  <w:r>
                    <w:rPr>
                      <w:spacing w:val="-8"/>
                    </w:rPr>
                    <w:t xml:space="preserve"> 数据库，⾃研 </w:t>
                  </w:r>
                  <w:proofErr w:type="spellStart"/>
                  <w:r>
                    <w:rPr>
                      <w:spacing w:val="-2"/>
                    </w:rPr>
                    <w:t>Tianmu</w:t>
                  </w:r>
                  <w:proofErr w:type="spellEnd"/>
                  <w:r>
                    <w:rPr>
                      <w:spacing w:val="-8"/>
                    </w:rPr>
                    <w:t xml:space="preserve"> 引擎对标 </w:t>
                  </w:r>
                  <w:r>
                    <w:rPr>
                      <w:spacing w:val="-2"/>
                    </w:rPr>
                    <w:t>MySQL</w:t>
                  </w:r>
                  <w:r>
                    <w:rPr>
                      <w:spacing w:val="-18"/>
                    </w:rPr>
                    <w:t xml:space="preserve"> </w:t>
                  </w:r>
                  <w:proofErr w:type="spellStart"/>
                  <w:r>
                    <w:rPr>
                      <w:spacing w:val="-2"/>
                    </w:rPr>
                    <w:t>HeatWave</w:t>
                  </w:r>
                  <w:proofErr w:type="spellEnd"/>
                  <w:r>
                    <w:rPr>
                      <w:spacing w:val="-4"/>
                    </w:rPr>
                    <w:t>架构，具</w:t>
                  </w:r>
                  <w:bookmarkEnd w:id="161"/>
                  <w:bookmarkEnd w:id="162"/>
                </w:p>
              </w:txbxContent>
            </v:textbox>
            <w10:wrap anchorx="page" anchory="page"/>
          </v:shape>
        </w:pict>
      </w:r>
      <w:r>
        <w:pict w14:anchorId="7A00F034">
          <v:shape id="docshape453" o:spid="_x0000_s6953" type="#_x0000_t202" style="position:absolute;margin-left:85.3pt;margin-top:924.5pt;width:690.7pt;height:24.1pt;z-index:-27512320;mso-position-horizontal-relative:page;mso-position-vertical-relative:page" filled="f" stroked="f">
            <v:textbox inset="0,0,0,0">
              <w:txbxContent>
                <w:p w14:paraId="31385056" w14:textId="77777777" w:rsidR="00737B4A" w:rsidRDefault="00000000">
                  <w:pPr>
                    <w:pStyle w:val="BodyText"/>
                    <w:spacing w:before="0" w:line="482" w:lineRule="exact"/>
                    <w:ind w:left="20"/>
                  </w:pPr>
                  <w:bookmarkStart w:id="163" w:name="_Hlk128056436"/>
                  <w:bookmarkStart w:id="164" w:name="_Hlk128056437"/>
                  <w:r>
                    <w:rPr>
                      <w:spacing w:val="-3"/>
                    </w:rPr>
                    <w:t>备⾏列混存、⾃适应压缩、知识⽹格和智能</w:t>
                  </w:r>
                  <w:proofErr w:type="gramStart"/>
                  <w:r>
                    <w:rPr>
                      <w:spacing w:val="-3"/>
                    </w:rPr>
                    <w:t>索引等核</w:t>
                  </w:r>
                  <w:proofErr w:type="gramEnd"/>
                  <w:r>
                    <w:rPr>
                      <w:spacing w:val="-3"/>
                    </w:rPr>
                    <w:t>⼼技术特性，能够⾼效解决</w:t>
                  </w:r>
                  <w:bookmarkEnd w:id="163"/>
                  <w:bookmarkEnd w:id="164"/>
                </w:p>
              </w:txbxContent>
            </v:textbox>
            <w10:wrap anchorx="page" anchory="page"/>
          </v:shape>
        </w:pict>
      </w:r>
      <w:r>
        <w:pict w14:anchorId="110BF135">
          <v:shape id="docshape454" o:spid="_x0000_s6952" type="#_x0000_t202" style="position:absolute;margin-left:786.4pt;margin-top:924.5pt;width:63.45pt;height:24.1pt;z-index:-27511808;mso-position-horizontal-relative:page;mso-position-vertical-relative:page" filled="f" stroked="f">
            <v:textbox inset="0,0,0,0">
              <w:txbxContent>
                <w:p w14:paraId="2BB067F8" w14:textId="77777777" w:rsidR="00737B4A" w:rsidRDefault="00000000">
                  <w:pPr>
                    <w:pStyle w:val="BodyText"/>
                    <w:spacing w:before="0" w:line="482" w:lineRule="exact"/>
                    <w:ind w:left="20"/>
                  </w:pPr>
                  <w:r>
                    <w:rPr>
                      <w:spacing w:val="-7"/>
                    </w:rPr>
                    <w:t>MySQL</w:t>
                  </w:r>
                </w:p>
              </w:txbxContent>
            </v:textbox>
            <w10:wrap anchorx="page" anchory="page"/>
          </v:shape>
        </w:pict>
      </w:r>
      <w:r>
        <w:pict w14:anchorId="12312A8A">
          <v:shape id="docshape455" o:spid="_x0000_s6951" type="#_x0000_t202" style="position:absolute;margin-left:860.25pt;margin-top:924.5pt;width:179.1pt;height:24.1pt;z-index:-27511296;mso-position-horizontal-relative:page;mso-position-vertical-relative:page" filled="f" stroked="f">
            <v:textbox inset="0,0,0,0">
              <w:txbxContent>
                <w:p w14:paraId="49514FE7" w14:textId="77777777" w:rsidR="00737B4A" w:rsidRDefault="00000000">
                  <w:pPr>
                    <w:pStyle w:val="BodyText"/>
                    <w:spacing w:before="0" w:line="482" w:lineRule="exact"/>
                    <w:ind w:left="20"/>
                  </w:pPr>
                  <w:bookmarkStart w:id="165" w:name="_Hlk128056452"/>
                  <w:bookmarkStart w:id="166" w:name="_Hlk128056453"/>
                  <w:r>
                    <w:rPr>
                      <w:spacing w:val="-3"/>
                    </w:rPr>
                    <w:t>在分析场景中⾯临的</w:t>
                  </w:r>
                  <w:bookmarkEnd w:id="165"/>
                  <w:bookmarkEnd w:id="166"/>
                </w:p>
              </w:txbxContent>
            </v:textbox>
            <w10:wrap anchorx="page" anchory="page"/>
          </v:shape>
        </w:pict>
      </w:r>
      <w:r>
        <w:pict w14:anchorId="0339B106">
          <v:shape id="docshape456" o:spid="_x0000_s6950" type="#_x0000_t202" style="position:absolute;margin-left:85.3pt;margin-top:958.85pt;width:730.05pt;height:58.45pt;z-index:-27510784;mso-position-horizontal-relative:page;mso-position-vertical-relative:page" filled="f" stroked="f">
            <v:textbox inset="0,0,0,0">
              <w:txbxContent>
                <w:p w14:paraId="12B76992" w14:textId="77777777" w:rsidR="00737B4A" w:rsidRDefault="00000000">
                  <w:pPr>
                    <w:pStyle w:val="BodyText"/>
                    <w:spacing w:before="0" w:line="546" w:lineRule="exact"/>
                    <w:ind w:left="20"/>
                  </w:pPr>
                  <w:bookmarkStart w:id="167" w:name="_Hlk128056459"/>
                  <w:bookmarkStart w:id="168" w:name="_Hlk128056460"/>
                  <w:r>
                    <w:rPr>
                      <w:spacing w:val="-3"/>
                    </w:rPr>
                    <w:t>性能瓶颈，同时⽀</w:t>
                  </w:r>
                  <w:proofErr w:type="gramStart"/>
                  <w:r>
                    <w:rPr>
                      <w:spacing w:val="-3"/>
                    </w:rPr>
                    <w:t>持数据强</w:t>
                  </w:r>
                  <w:proofErr w:type="gramEnd"/>
                  <w:r>
                    <w:rPr>
                      <w:spacing w:val="-3"/>
                    </w:rPr>
                    <w:t>⼀致性的事务特性，具备完整的事务并发处理能⼒，相⽐</w:t>
                  </w:r>
                </w:p>
                <w:p w14:paraId="2159C308" w14:textId="77777777" w:rsidR="00737B4A" w:rsidRDefault="00000000">
                  <w:pPr>
                    <w:pStyle w:val="BodyText"/>
                    <w:spacing w:before="0" w:line="623" w:lineRule="exact"/>
                    <w:ind w:left="20"/>
                  </w:pPr>
                  <w:r>
                    <w:t>⾼可提升100</w:t>
                  </w:r>
                  <w:r>
                    <w:rPr>
                      <w:spacing w:val="-5"/>
                    </w:rPr>
                    <w:t>倍。</w:t>
                  </w:r>
                  <w:bookmarkEnd w:id="167"/>
                  <w:bookmarkEnd w:id="168"/>
                </w:p>
              </w:txbxContent>
            </v:textbox>
            <w10:wrap anchorx="page" anchory="page"/>
          </v:shape>
        </w:pict>
      </w:r>
      <w:r>
        <w:pict w14:anchorId="5748F231">
          <v:shape id="docshape457" o:spid="_x0000_s6949" type="#_x0000_t202" style="position:absolute;margin-left:830.8pt;margin-top:958.85pt;width:208.5pt;height:24.1pt;z-index:-27510272;mso-position-horizontal-relative:page;mso-position-vertical-relative:page" filled="f" stroked="f">
            <v:textbox inset="0,0,0,0">
              <w:txbxContent>
                <w:p w14:paraId="75A831A0" w14:textId="77777777" w:rsidR="00737B4A" w:rsidRDefault="00000000">
                  <w:pPr>
                    <w:pStyle w:val="BodyText"/>
                    <w:spacing w:before="0" w:line="482" w:lineRule="exact"/>
                    <w:ind w:left="20"/>
                  </w:pPr>
                  <w:r>
                    <w:rPr>
                      <w:spacing w:val="-2"/>
                    </w:rPr>
                    <w:t>MySQL</w:t>
                  </w:r>
                  <w:r>
                    <w:rPr>
                      <w:spacing w:val="-3"/>
                    </w:rPr>
                    <w:t xml:space="preserve"> </w:t>
                  </w:r>
                  <w:r>
                    <w:rPr>
                      <w:spacing w:val="-3"/>
                    </w:rPr>
                    <w:t>原⽣分析能⼒最</w:t>
                  </w:r>
                </w:p>
              </w:txbxContent>
            </v:textbox>
            <w10:wrap anchorx="page" anchory="page"/>
          </v:shape>
        </w:pict>
      </w:r>
      <w:r>
        <w:pict w14:anchorId="248038CB">
          <v:shape id="docshape458" o:spid="_x0000_s6948" type="#_x0000_t202" style="position:absolute;margin-left:70.8pt;margin-top:1068.85pt;width:968.5pt;height:153.65pt;z-index:-27509760;mso-position-horizontal-relative:page;mso-position-vertical-relative:page" filled="f" stroked="f">
            <v:textbox inset="0,0,0,0">
              <w:txbxContent>
                <w:p w14:paraId="1083B767" w14:textId="77777777" w:rsidR="00737B4A" w:rsidRDefault="00000000">
                  <w:pPr>
                    <w:numPr>
                      <w:ilvl w:val="0"/>
                      <w:numId w:val="69"/>
                    </w:numPr>
                    <w:tabs>
                      <w:tab w:val="left" w:pos="859"/>
                    </w:tabs>
                    <w:spacing w:line="1121" w:lineRule="exact"/>
                    <w:rPr>
                      <w:sz w:val="48"/>
                    </w:rPr>
                  </w:pPr>
                  <w:bookmarkStart w:id="169" w:name="_Hlk128056481"/>
                  <w:bookmarkStart w:id="170" w:name="_Hlk128056482"/>
                  <w:r>
                    <w:rPr>
                      <w:color w:val="181C1D"/>
                      <w:spacing w:val="2"/>
                      <w:sz w:val="48"/>
                    </w:rPr>
                    <w:t>蚂蚁集团宣布</w:t>
                  </w:r>
                  <w:proofErr w:type="gramStart"/>
                  <w:r>
                    <w:rPr>
                      <w:color w:val="181C1D"/>
                      <w:spacing w:val="2"/>
                      <w:sz w:val="48"/>
                    </w:rPr>
                    <w:t>开源云原</w:t>
                  </w:r>
                  <w:proofErr w:type="gramEnd"/>
                  <w:r>
                    <w:rPr>
                      <w:color w:val="181C1D"/>
                      <w:spacing w:val="2"/>
                      <w:sz w:val="48"/>
                    </w:rPr>
                    <w:t xml:space="preserve">⽣时序数据库 </w:t>
                  </w:r>
                  <w:proofErr w:type="spellStart"/>
                  <w:r>
                    <w:rPr>
                      <w:color w:val="181C1D"/>
                      <w:spacing w:val="-2"/>
                      <w:sz w:val="48"/>
                    </w:rPr>
                    <w:t>CeresDB</w:t>
                  </w:r>
                  <w:proofErr w:type="spellEnd"/>
                </w:p>
                <w:p w14:paraId="281FB533" w14:textId="77777777" w:rsidR="00737B4A" w:rsidRDefault="00000000">
                  <w:pPr>
                    <w:pStyle w:val="BodyText"/>
                    <w:spacing w:before="0" w:line="643" w:lineRule="exact"/>
                    <w:ind w:left="0" w:right="17"/>
                    <w:jc w:val="right"/>
                  </w:pPr>
                  <w:proofErr w:type="spellStart"/>
                  <w:r>
                    <w:t>CeresDB</w:t>
                  </w:r>
                  <w:proofErr w:type="spellEnd"/>
                  <w:r>
                    <w:t xml:space="preserve"> 是⼀款⾼性能、分布式、Schema-less 的云原⽣时序数据库，能够同时处理时序型（time-</w:t>
                  </w:r>
                  <w:r>
                    <w:rPr>
                      <w:spacing w:val="-2"/>
                    </w:rPr>
                    <w:t>series）</w:t>
                  </w:r>
                </w:p>
                <w:p w14:paraId="637723A4" w14:textId="77777777" w:rsidR="00737B4A" w:rsidRDefault="00000000">
                  <w:pPr>
                    <w:pStyle w:val="BodyText"/>
                    <w:spacing w:before="0" w:line="687" w:lineRule="exact"/>
                    <w:ind w:left="0" w:right="17"/>
                    <w:jc w:val="right"/>
                  </w:pPr>
                  <w:r>
                    <w:t>以及分析型（analytics）负载。不同于传统时序数据库，</w:t>
                  </w:r>
                  <w:proofErr w:type="spellStart"/>
                  <w:r>
                    <w:t>CeresDB</w:t>
                  </w:r>
                  <w:proofErr w:type="spellEnd"/>
                  <w:r>
                    <w:rPr>
                      <w:spacing w:val="59"/>
                      <w:w w:val="150"/>
                    </w:rPr>
                    <w:t xml:space="preserve"> </w:t>
                  </w:r>
                  <w:r>
                    <w:rPr>
                      <w:spacing w:val="-1"/>
                    </w:rPr>
                    <w:t>的⽬标不仅仅是能够处理具备常规时序特征</w:t>
                  </w:r>
                </w:p>
                <w:p w14:paraId="6C9F3AAB" w14:textId="77777777" w:rsidR="00737B4A" w:rsidRDefault="00000000">
                  <w:pPr>
                    <w:pStyle w:val="BodyText"/>
                    <w:spacing w:before="0" w:line="623" w:lineRule="exact"/>
                    <w:ind w:left="309"/>
                  </w:pPr>
                  <w:r>
                    <w:t>（Timeseries）</w:t>
                  </w:r>
                  <w:r>
                    <w:rPr>
                      <w:spacing w:val="-1"/>
                    </w:rPr>
                    <w:t>的数据，同时也要能够应对复杂的分析型场景。</w:t>
                  </w:r>
                  <w:bookmarkEnd w:id="169"/>
                  <w:bookmarkEnd w:id="170"/>
                </w:p>
              </w:txbxContent>
            </v:textbox>
            <w10:wrap anchorx="page" anchory="page"/>
          </v:shape>
        </w:pict>
      </w:r>
      <w:r>
        <w:pict w14:anchorId="660F78F1">
          <v:shape id="docshape459" o:spid="_x0000_s6947" type="#_x0000_t202" style="position:absolute;margin-left:70.8pt;margin-top:1259.2pt;width:968.5pt;height:92.6pt;z-index:-27509248;mso-position-horizontal-relative:page;mso-position-vertical-relative:page" filled="f" stroked="f">
            <v:textbox inset="0,0,0,0">
              <w:txbxContent>
                <w:p w14:paraId="4F30FD7D" w14:textId="77777777" w:rsidR="00737B4A" w:rsidRDefault="00000000">
                  <w:pPr>
                    <w:numPr>
                      <w:ilvl w:val="0"/>
                      <w:numId w:val="68"/>
                    </w:numPr>
                    <w:tabs>
                      <w:tab w:val="left" w:pos="859"/>
                    </w:tabs>
                    <w:spacing w:line="1180" w:lineRule="exact"/>
                    <w:rPr>
                      <w:sz w:val="48"/>
                    </w:rPr>
                  </w:pPr>
                  <w:bookmarkStart w:id="171" w:name="_Hlk128056487"/>
                  <w:bookmarkStart w:id="172" w:name="_Hlk128056488"/>
                  <w:bookmarkStart w:id="173" w:name="_Hlk128056545"/>
                  <w:bookmarkStart w:id="174" w:name="_Hlk128056546"/>
                  <w:r>
                    <w:rPr>
                      <w:color w:val="181C1D"/>
                      <w:spacing w:val="2"/>
                      <w:sz w:val="48"/>
                    </w:rPr>
                    <w:t>格</w:t>
                  </w:r>
                  <w:proofErr w:type="gramStart"/>
                  <w:r>
                    <w:rPr>
                      <w:color w:val="181C1D"/>
                      <w:spacing w:val="2"/>
                      <w:sz w:val="48"/>
                    </w:rPr>
                    <w:t>睿</w:t>
                  </w:r>
                  <w:proofErr w:type="gramEnd"/>
                  <w:r>
                    <w:rPr>
                      <w:color w:val="181C1D"/>
                      <w:spacing w:val="2"/>
                      <w:sz w:val="48"/>
                    </w:rPr>
                    <w:t>云宣布</w:t>
                  </w:r>
                  <w:proofErr w:type="gramStart"/>
                  <w:r>
                    <w:rPr>
                      <w:color w:val="181C1D"/>
                      <w:spacing w:val="2"/>
                      <w:sz w:val="48"/>
                    </w:rPr>
                    <w:t>开源云原</w:t>
                  </w:r>
                  <w:proofErr w:type="gramEnd"/>
                  <w:r>
                    <w:rPr>
                      <w:color w:val="181C1D"/>
                      <w:spacing w:val="2"/>
                      <w:sz w:val="48"/>
                    </w:rPr>
                    <w:t xml:space="preserve">⽣时序数据库 </w:t>
                  </w:r>
                  <w:proofErr w:type="spellStart"/>
                  <w:r>
                    <w:rPr>
                      <w:color w:val="181C1D"/>
                      <w:spacing w:val="-2"/>
                      <w:sz w:val="48"/>
                    </w:rPr>
                    <w:t>Greptime</w:t>
                  </w:r>
                  <w:proofErr w:type="spellEnd"/>
                </w:p>
                <w:p w14:paraId="257975C9" w14:textId="77777777" w:rsidR="00737B4A" w:rsidRDefault="00000000">
                  <w:pPr>
                    <w:pStyle w:val="BodyText"/>
                    <w:spacing w:before="33" w:line="638" w:lineRule="exact"/>
                    <w:ind w:left="769"/>
                  </w:pPr>
                  <w:proofErr w:type="spellStart"/>
                  <w:r>
                    <w:t>GreptimeDB</w:t>
                  </w:r>
                  <w:proofErr w:type="spellEnd"/>
                  <w:r>
                    <w:t xml:space="preserve"> 是分布式、⾼性能、存储计算分离的开源云原⽣时序数据库。</w:t>
                  </w:r>
                  <w:proofErr w:type="spellStart"/>
                  <w:r>
                    <w:t>Greptime</w:t>
                  </w:r>
                  <w:proofErr w:type="spellEnd"/>
                  <w:r>
                    <w:rPr>
                      <w:spacing w:val="25"/>
                    </w:rPr>
                    <w:t xml:space="preserve">使⽤ </w:t>
                  </w:r>
                  <w:r>
                    <w:t>Rust</w:t>
                  </w:r>
                  <w:r>
                    <w:rPr>
                      <w:spacing w:val="10"/>
                    </w:rPr>
                    <w:t xml:space="preserve"> 构建时序数</w:t>
                  </w:r>
                  <w:bookmarkEnd w:id="171"/>
                  <w:bookmarkEnd w:id="172"/>
                  <w:bookmarkEnd w:id="173"/>
                  <w:bookmarkEnd w:id="174"/>
                </w:p>
              </w:txbxContent>
            </v:textbox>
            <w10:wrap anchorx="page" anchory="page"/>
          </v:shape>
        </w:pict>
      </w:r>
      <w:r>
        <w:pict w14:anchorId="7A9FB467">
          <v:shape id="docshape460" o:spid="_x0000_s6946" type="#_x0000_t202" style="position:absolute;margin-left:85.3pt;margin-top:1362pt;width:422.25pt;height:24.1pt;z-index:-27508736;mso-position-horizontal-relative:page;mso-position-vertical-relative:page" filled="f" stroked="f">
            <v:textbox inset="0,0,0,0">
              <w:txbxContent>
                <w:p w14:paraId="39192F7B" w14:textId="77777777" w:rsidR="00737B4A" w:rsidRDefault="00000000">
                  <w:pPr>
                    <w:pStyle w:val="BodyText"/>
                    <w:spacing w:before="0" w:line="482" w:lineRule="exact"/>
                    <w:ind w:left="20"/>
                  </w:pPr>
                  <w:r>
                    <w:t>据库。架构⽅⾯，</w:t>
                  </w:r>
                  <w:proofErr w:type="spellStart"/>
                  <w:r>
                    <w:t>Greptime</w:t>
                  </w:r>
                  <w:proofErr w:type="spellEnd"/>
                  <w:r>
                    <w:rPr>
                      <w:spacing w:val="-2"/>
                    </w:rPr>
                    <w:t>实现</w:t>
                  </w:r>
                  <w:proofErr w:type="gramStart"/>
                  <w:r>
                    <w:rPr>
                      <w:spacing w:val="-2"/>
                    </w:rPr>
                    <w:t>了存算分离</w:t>
                  </w:r>
                  <w:proofErr w:type="gramEnd"/>
                  <w:r>
                    <w:rPr>
                      <w:spacing w:val="-2"/>
                    </w:rPr>
                    <w:t>，以</w:t>
                  </w:r>
                </w:p>
              </w:txbxContent>
            </v:textbox>
            <w10:wrap anchorx="page" anchory="page"/>
          </v:shape>
        </w:pict>
      </w:r>
      <w:r>
        <w:pict w14:anchorId="5BD8C11D">
          <v:shape id="docshape461" o:spid="_x0000_s6945" type="#_x0000_t202" style="position:absolute;margin-left:519.75pt;margin-top:1362pt;width:90.2pt;height:24.1pt;z-index:-27508224;mso-position-horizontal-relative:page;mso-position-vertical-relative:page" filled="f" stroked="f">
            <v:textbox inset="0,0,0,0">
              <w:txbxContent>
                <w:p w14:paraId="15511041" w14:textId="77777777" w:rsidR="00737B4A" w:rsidRDefault="00000000">
                  <w:pPr>
                    <w:pStyle w:val="BodyText"/>
                    <w:spacing w:before="0" w:line="482" w:lineRule="exact"/>
                    <w:ind w:left="20"/>
                  </w:pPr>
                  <w:proofErr w:type="spellStart"/>
                  <w:r>
                    <w:rPr>
                      <w:spacing w:val="-2"/>
                    </w:rPr>
                    <w:t>Datanode</w:t>
                  </w:r>
                  <w:proofErr w:type="spellEnd"/>
                </w:p>
              </w:txbxContent>
            </v:textbox>
            <w10:wrap anchorx="page" anchory="page"/>
          </v:shape>
        </w:pict>
      </w:r>
      <w:r>
        <w:pict w14:anchorId="25754C61">
          <v:shape id="docshape462" o:spid="_x0000_s6944" type="#_x0000_t202" style="position:absolute;margin-left:622.25pt;margin-top:1362pt;width:417.2pt;height:24.1pt;z-index:-27507712;mso-position-horizontal-relative:page;mso-position-vertical-relative:page" filled="f" stroked="f">
            <v:textbox inset="0,0,0,0">
              <w:txbxContent>
                <w:p w14:paraId="4E5B8B0B" w14:textId="77777777" w:rsidR="00737B4A" w:rsidRDefault="00000000">
                  <w:pPr>
                    <w:pStyle w:val="BodyText"/>
                    <w:spacing w:before="0" w:line="482" w:lineRule="exact"/>
                    <w:ind w:left="20"/>
                  </w:pPr>
                  <w:r>
                    <w:rPr>
                      <w:spacing w:val="-1"/>
                    </w:rPr>
                    <w:t>作为核⼼组件，具备时序存储引擎、查询引擎</w:t>
                  </w:r>
                  <w:proofErr w:type="gramStart"/>
                  <w:r>
                    <w:rPr>
                      <w:spacing w:val="-1"/>
                    </w:rPr>
                    <w:t>和</w:t>
                  </w:r>
                  <w:proofErr w:type="gramEnd"/>
                </w:p>
              </w:txbxContent>
            </v:textbox>
            <w10:wrap anchorx="page" anchory="page"/>
          </v:shape>
        </w:pict>
      </w:r>
      <w:r>
        <w:pict w14:anchorId="1FFFECB9">
          <v:shape id="docshape463" o:spid="_x0000_s6943" type="#_x0000_t202" style="position:absolute;margin-left:85.3pt;margin-top:1396.35pt;width:954.05pt;height:58.45pt;z-index:-27507200;mso-position-horizontal-relative:page;mso-position-vertical-relative:page" filled="f" stroked="f">
            <v:textbox inset="0,0,0,0">
              <w:txbxContent>
                <w:p w14:paraId="6537BB85" w14:textId="77777777" w:rsidR="00737B4A" w:rsidRDefault="00000000">
                  <w:pPr>
                    <w:pStyle w:val="BodyText"/>
                    <w:spacing w:before="0" w:line="546" w:lineRule="exact"/>
                    <w:ind w:left="20"/>
                  </w:pPr>
                  <w:bookmarkStart w:id="175" w:name="_Hlk128056557"/>
                  <w:bookmarkStart w:id="176" w:name="_Hlk128056558"/>
                  <w:r>
                    <w:t>Python</w:t>
                  </w:r>
                  <w:r>
                    <w:rPr>
                      <w:spacing w:val="50"/>
                    </w:rPr>
                    <w:t xml:space="preserve"> </w:t>
                  </w:r>
                  <w:r>
                    <w:t>Coprocessor</w:t>
                  </w:r>
                  <w:r>
                    <w:rPr>
                      <w:spacing w:val="1"/>
                    </w:rPr>
                    <w:t xml:space="preserve">等功能，并且功能可以单独划分为特定的计算池，读、写、分析和 </w:t>
                  </w:r>
                  <w:r>
                    <w:t>Python</w:t>
                  </w:r>
                  <w:r>
                    <w:rPr>
                      <w:spacing w:val="4"/>
                    </w:rPr>
                    <w:t xml:space="preserve"> 计算的负载相</w:t>
                  </w:r>
                </w:p>
                <w:p w14:paraId="2621B835" w14:textId="77777777" w:rsidR="00737B4A" w:rsidRDefault="00000000">
                  <w:pPr>
                    <w:pStyle w:val="BodyText"/>
                    <w:spacing w:before="0" w:line="623" w:lineRule="exact"/>
                    <w:ind w:left="20"/>
                  </w:pPr>
                  <w:r>
                    <w:rPr>
                      <w:spacing w:val="-3"/>
                    </w:rPr>
                    <w:t>互隔离，互不影响。</w:t>
                  </w:r>
                  <w:bookmarkEnd w:id="175"/>
                  <w:bookmarkEnd w:id="176"/>
                </w:p>
              </w:txbxContent>
            </v:textbox>
            <w10:wrap anchorx="page" anchory="page"/>
          </v:shape>
        </w:pict>
      </w:r>
      <w:r>
        <w:pict w14:anchorId="382933A0">
          <v:shape id="docshape464" o:spid="_x0000_s6942" type="#_x0000_t202" style="position:absolute;margin-left:528.3pt;margin-top:1500.05pt;width:66.8pt;height:32.2pt;z-index:-27506688;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77777777" w:rsidR="00737B4A" w:rsidRDefault="00000000">
      <w:pPr>
        <w:rPr>
          <w:sz w:val="2"/>
          <w:szCs w:val="2"/>
        </w:rPr>
      </w:pPr>
      <w:r>
        <w:lastRenderedPageBreak/>
        <w:pict w14:anchorId="1FAE405E">
          <v:group id="docshapegroup465" o:spid="_x0000_s6937" style="position:absolute;margin-left:0;margin-top:0;width:1126.4pt;height:655.9pt;z-index:-27506176;mso-position-horizontal-relative:page;mso-position-vertical-relative:page" coordsize="22528,13118">
            <v:shape id="docshape466" o:spid="_x0000_s6941" type="#_x0000_t75" style="position:absolute;width:22528;height:13118">
              <v:imagedata r:id="rId18" o:title=""/>
            </v:shape>
            <v:shape id="docshape467" o:spid="_x0000_s6940" type="#_x0000_t75" style="position:absolute;left:18527;top:1540;width:2681;height:904">
              <v:imagedata r:id="rId19" o:title=""/>
            </v:shape>
            <v:shape id="docshape468" o:spid="_x0000_s6939" type="#_x0000_t75" style="position:absolute;left:1119;top:2868;width:20288;height:995">
              <v:imagedata r:id="rId20"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pict w14:anchorId="7AE8154F">
          <v:shape id="docshape470" o:spid="_x0000_s6936" style="position:absolute;margin-left:77.05pt;margin-top:681.35pt;width:977.55pt;height:36.8pt;z-index:-27505664;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pict w14:anchorId="34867C9F">
          <v:shape id="docshape471" o:spid="_x0000_s6935" style="position:absolute;margin-left:77.05pt;margin-top:892.9pt;width:977.55pt;height:36.8pt;z-index:-27505152;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pict w14:anchorId="2667C298">
          <v:shape id="docshape472" o:spid="_x0000_s6934" style="position:absolute;margin-left:77.05pt;margin-top:1104.5pt;width:977.55pt;height:36.8pt;z-index:-27504640;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pict w14:anchorId="75A10B18">
          <v:shape id="docshape473" o:spid="_x0000_s6933" style="position:absolute;margin-left:97.35pt;margin-top:1185.35pt;width:465.2pt;height:263.75pt;z-index:-27504128;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pict w14:anchorId="3E339BAB">
          <v:shape id="docshape474" o:spid="_x0000_s6932" style="position:absolute;margin-left:571pt;margin-top:1185.35pt;width:465.2pt;height:263.75pt;z-index:-27503616;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pict w14:anchorId="5CE7C403">
          <v:shape id="docshape475" o:spid="_x0000_s6931" type="#_x0000_t202" style="position:absolute;margin-left:75.55pt;margin-top:146.6pt;width:343.25pt;height:43.45pt;z-index:-27503104;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42579F93">
          <v:shape id="docshape476" o:spid="_x0000_s6930" type="#_x0000_t202" style="position:absolute;margin-left:437.85pt;margin-top:149.55pt;width:206.55pt;height:40.3pt;z-index:-27502592;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691A73D">
          <v:shape id="docshape477" o:spid="_x0000_s6929" type="#_x0000_t202" style="position:absolute;margin-left:70.8pt;margin-top:253.9pt;width:969.45pt;height:82.5pt;z-index:-27502080;mso-position-horizontal-relative:page;mso-position-vertical-relative:page" filled="f" stroked="f">
            <v:textbox inset="0,0,0,0">
              <w:txbxContent>
                <w:p w14:paraId="04C9E8CF" w14:textId="77777777" w:rsidR="00737B4A" w:rsidRDefault="00000000">
                  <w:pPr>
                    <w:numPr>
                      <w:ilvl w:val="0"/>
                      <w:numId w:val="67"/>
                    </w:numPr>
                    <w:tabs>
                      <w:tab w:val="left" w:pos="967"/>
                    </w:tabs>
                    <w:spacing w:line="1096" w:lineRule="exact"/>
                    <w:rPr>
                      <w:sz w:val="48"/>
                    </w:rPr>
                  </w:pPr>
                  <w:bookmarkStart w:id="177" w:name="_Hlk128056573"/>
                  <w:bookmarkStart w:id="178" w:name="_Hlk128056574"/>
                  <w:r>
                    <w:rPr>
                      <w:color w:val="181C1D"/>
                      <w:sz w:val="48"/>
                    </w:rPr>
                    <w:t>Meta</w:t>
                  </w:r>
                  <w:r>
                    <w:rPr>
                      <w:color w:val="181C1D"/>
                      <w:spacing w:val="-5"/>
                      <w:sz w:val="48"/>
                    </w:rPr>
                    <w:t xml:space="preserve"> </w:t>
                  </w:r>
                  <w:r>
                    <w:rPr>
                      <w:color w:val="181C1D"/>
                      <w:spacing w:val="-5"/>
                      <w:sz w:val="48"/>
                    </w:rPr>
                    <w:t xml:space="preserve">宣布开源通⽤向量化执⾏引擎 </w:t>
                  </w:r>
                  <w:r>
                    <w:rPr>
                      <w:color w:val="181C1D"/>
                      <w:spacing w:val="-2"/>
                      <w:sz w:val="48"/>
                    </w:rPr>
                    <w:t>Velox</w:t>
                  </w:r>
                </w:p>
                <w:p w14:paraId="50F4F489" w14:textId="77777777" w:rsidR="00737B4A" w:rsidRDefault="00000000">
                  <w:pPr>
                    <w:pStyle w:val="BodyText"/>
                    <w:spacing w:before="0" w:line="554" w:lineRule="exact"/>
                    <w:ind w:left="788"/>
                  </w:pPr>
                  <w:r>
                    <w:rPr>
                      <w:spacing w:val="-2"/>
                    </w:rPr>
                    <w:t>Velox</w:t>
                  </w:r>
                  <w:r>
                    <w:rPr>
                      <w:spacing w:val="-6"/>
                    </w:rPr>
                    <w:t xml:space="preserve"> 是⼀个 </w:t>
                  </w:r>
                  <w:r>
                    <w:rPr>
                      <w:spacing w:val="-2"/>
                    </w:rPr>
                    <w:t>C+</w:t>
                  </w:r>
                  <w:r>
                    <w:rPr>
                      <w:spacing w:val="-6"/>
                    </w:rPr>
                    <w:t>+ 数据库加速库，提供可重⽤、可扩展和⾼性能的数据处理组件。这些组件可以重⽤来构建</w:t>
                  </w:r>
                  <w:bookmarkEnd w:id="177"/>
                  <w:bookmarkEnd w:id="178"/>
                </w:p>
              </w:txbxContent>
            </v:textbox>
            <w10:wrap anchorx="page" anchory="page"/>
          </v:shape>
        </w:pict>
      </w:r>
      <w:r>
        <w:pict w14:anchorId="0CC9AB07">
          <v:shape id="docshape478" o:spid="_x0000_s6928" type="#_x0000_t202" style="position:absolute;margin-left:86.25pt;margin-top:346.6pt;width:740.35pt;height:24.1pt;z-index:-27501568;mso-position-horizontal-relative:page;mso-position-vertical-relative:page" filled="f" stroked="f">
            <v:textbox inset="0,0,0,0">
              <w:txbxContent>
                <w:p w14:paraId="6135CB6B" w14:textId="77777777" w:rsidR="00737B4A" w:rsidRDefault="00000000">
                  <w:pPr>
                    <w:pStyle w:val="BodyText"/>
                    <w:spacing w:before="0" w:line="482" w:lineRule="exact"/>
                    <w:ind w:left="20"/>
                  </w:pPr>
                  <w:bookmarkStart w:id="179" w:name="_Hlk128056581"/>
                  <w:bookmarkStart w:id="180" w:name="_Hlk128056582"/>
                  <w:r>
                    <w:t>专注于不同分析⼯作负载的计算引擎，包括批处理、交互式、</w:t>
                  </w:r>
                  <w:proofErr w:type="gramStart"/>
                  <w:r>
                    <w:t>流处理</w:t>
                  </w:r>
                  <w:proofErr w:type="gramEnd"/>
                  <w:r>
                    <w:t>和AI/ML</w:t>
                  </w:r>
                  <w:r>
                    <w:t>。</w:t>
                  </w:r>
                  <w:r>
                    <w:rPr>
                      <w:spacing w:val="-2"/>
                    </w:rPr>
                    <w:t>Velox</w:t>
                  </w:r>
                  <w:bookmarkEnd w:id="179"/>
                  <w:bookmarkEnd w:id="180"/>
                </w:p>
              </w:txbxContent>
            </v:textbox>
            <w10:wrap anchorx="page" anchory="page"/>
          </v:shape>
        </w:pict>
      </w:r>
      <w:r>
        <w:pict w14:anchorId="2FB2D32E">
          <v:shape id="docshape479" o:spid="_x0000_s6927" type="#_x0000_t202" style="position:absolute;margin-left:839.2pt;margin-top:346.6pt;width:201.35pt;height:24.1pt;z-index:-27501056;mso-position-horizontal-relative:page;mso-position-vertical-relative:page" filled="f" stroked="f">
            <v:textbox inset="0,0,0,0">
              <w:txbxContent>
                <w:p w14:paraId="3DF72D29" w14:textId="77777777" w:rsidR="00737B4A" w:rsidRDefault="00000000">
                  <w:pPr>
                    <w:pStyle w:val="BodyText"/>
                    <w:spacing w:before="0" w:line="482" w:lineRule="exact"/>
                    <w:ind w:left="20"/>
                  </w:pPr>
                  <w:bookmarkStart w:id="181" w:name="_Hlk128056588"/>
                  <w:bookmarkStart w:id="182" w:name="_Hlk128056589"/>
                  <w:r>
                    <w:rPr>
                      <w:spacing w:val="-1"/>
                    </w:rPr>
                    <w:t>利⽤了⼤量的运⾏时优</w:t>
                  </w:r>
                  <w:bookmarkEnd w:id="181"/>
                  <w:bookmarkEnd w:id="182"/>
                </w:p>
              </w:txbxContent>
            </v:textbox>
            <w10:wrap anchorx="page" anchory="page"/>
          </v:shape>
        </w:pict>
      </w:r>
      <w:r>
        <w:pict w14:anchorId="7A5C68EB">
          <v:shape id="docshape480" o:spid="_x0000_s6926" type="#_x0000_t202" style="position:absolute;margin-left:86.25pt;margin-top:380.95pt;width:954.05pt;height:58.45pt;z-index:-27500544;mso-position-horizontal-relative:page;mso-position-vertical-relative:page" filled="f" stroked="f">
            <v:textbox inset="0,0,0,0">
              <w:txbxContent>
                <w:p w14:paraId="770C101D" w14:textId="77777777" w:rsidR="00737B4A" w:rsidRDefault="00000000">
                  <w:pPr>
                    <w:pStyle w:val="BodyText"/>
                    <w:spacing w:before="0" w:line="546" w:lineRule="exact"/>
                    <w:ind w:left="20"/>
                  </w:pPr>
                  <w:bookmarkStart w:id="183" w:name="_Hlk128056595"/>
                  <w:bookmarkStart w:id="184" w:name="_Hlk128056596"/>
                  <w:r>
                    <w:rPr>
                      <w:spacing w:val="1"/>
                    </w:rPr>
                    <w:t xml:space="preserve">化，例如过滤器和连接的重新排序、数组和基于哈希的聚合和连接的 </w:t>
                  </w:r>
                  <w:r>
                    <w:t>key</w:t>
                  </w:r>
                  <w:r>
                    <w:rPr>
                      <w:spacing w:val="-1"/>
                    </w:rPr>
                    <w:t xml:space="preserve"> </w:t>
                  </w:r>
                  <w:r>
                    <w:rPr>
                      <w:spacing w:val="-1"/>
                    </w:rPr>
                    <w:t>标准化、动态过滤器</w:t>
                  </w:r>
                  <w:proofErr w:type="gramStart"/>
                  <w:r>
                    <w:rPr>
                      <w:spacing w:val="-1"/>
                    </w:rPr>
                    <w:t>下推和</w:t>
                  </w:r>
                  <w:proofErr w:type="gramEnd"/>
                  <w:r>
                    <w:rPr>
                      <w:spacing w:val="-1"/>
                    </w:rPr>
                    <w:t>⾃适应列</w:t>
                  </w:r>
                </w:p>
                <w:p w14:paraId="24D3310E" w14:textId="77777777" w:rsidR="00737B4A" w:rsidRDefault="00000000">
                  <w:pPr>
                    <w:pStyle w:val="BodyText"/>
                    <w:spacing w:before="0" w:line="623" w:lineRule="exact"/>
                    <w:ind w:left="20"/>
                  </w:pPr>
                  <w:r>
                    <w:rPr>
                      <w:spacing w:val="-3"/>
                    </w:rPr>
                    <w:t>预取。考虑</w:t>
                  </w:r>
                  <w:proofErr w:type="gramStart"/>
                  <w:r>
                    <w:rPr>
                      <w:spacing w:val="-3"/>
                    </w:rPr>
                    <w:t>到从传</w:t>
                  </w:r>
                  <w:proofErr w:type="gramEnd"/>
                  <w:r>
                    <w:rPr>
                      <w:spacing w:val="-3"/>
                    </w:rPr>
                    <w:t>⼊的数据批次中提取的可⽤信息和统计数据，这些优化提供了最佳的本地效率。</w:t>
                  </w:r>
                  <w:bookmarkEnd w:id="183"/>
                  <w:bookmarkEnd w:id="184"/>
                </w:p>
              </w:txbxContent>
            </v:textbox>
            <w10:wrap anchorx="page" anchory="page"/>
          </v:shape>
        </w:pict>
      </w:r>
      <w:r>
        <w:pict w14:anchorId="4631FE13">
          <v:shape id="docshape481" o:spid="_x0000_s6925" type="#_x0000_t202" style="position:absolute;margin-left:70.8pt;margin-top:466.7pt;width:969.45pt;height:82.5pt;z-index:-27500032;mso-position-horizontal-relative:page;mso-position-vertical-relative:page" filled="f" stroked="f">
            <v:textbox inset="0,0,0,0">
              <w:txbxContent>
                <w:p w14:paraId="0B43BBE0" w14:textId="77777777" w:rsidR="00737B4A" w:rsidRDefault="00000000">
                  <w:pPr>
                    <w:numPr>
                      <w:ilvl w:val="0"/>
                      <w:numId w:val="66"/>
                    </w:numPr>
                    <w:tabs>
                      <w:tab w:val="left" w:pos="967"/>
                    </w:tabs>
                    <w:spacing w:line="1096" w:lineRule="exact"/>
                    <w:rPr>
                      <w:sz w:val="48"/>
                    </w:rPr>
                  </w:pPr>
                  <w:bookmarkStart w:id="185" w:name="_Hlk128056602"/>
                  <w:bookmarkStart w:id="186" w:name="_Hlk128056603"/>
                  <w:proofErr w:type="spellStart"/>
                  <w:r>
                    <w:rPr>
                      <w:color w:val="181C1D"/>
                      <w:sz w:val="48"/>
                    </w:rPr>
                    <w:t>InﬂuxDB</w:t>
                  </w:r>
                  <w:proofErr w:type="spellEnd"/>
                  <w:r>
                    <w:rPr>
                      <w:color w:val="181C1D"/>
                      <w:spacing w:val="-6"/>
                      <w:sz w:val="48"/>
                    </w:rPr>
                    <w:t xml:space="preserve"> 宣布开源引擎 </w:t>
                  </w:r>
                  <w:proofErr w:type="spellStart"/>
                  <w:r>
                    <w:rPr>
                      <w:color w:val="181C1D"/>
                      <w:spacing w:val="-5"/>
                      <w:sz w:val="48"/>
                    </w:rPr>
                    <w:t>IOx</w:t>
                  </w:r>
                  <w:proofErr w:type="spellEnd"/>
                </w:p>
                <w:p w14:paraId="408B4995" w14:textId="77777777" w:rsidR="00737B4A" w:rsidRDefault="00000000">
                  <w:pPr>
                    <w:pStyle w:val="BodyText"/>
                    <w:spacing w:before="0" w:line="554" w:lineRule="exact"/>
                    <w:ind w:left="788"/>
                  </w:pPr>
                  <w:r>
                    <w:t xml:space="preserve">时序数据库 </w:t>
                  </w:r>
                  <w:proofErr w:type="spellStart"/>
                  <w:r>
                    <w:t>InfluxDB</w:t>
                  </w:r>
                  <w:proofErr w:type="spellEnd"/>
                  <w:r>
                    <w:t xml:space="preserve"> 的创建者⽇前宣布了其下⼀代时序存储引擎 </w:t>
                  </w:r>
                  <w:proofErr w:type="spellStart"/>
                  <w:r>
                    <w:t>InfluxDB</w:t>
                  </w:r>
                  <w:proofErr w:type="spellEnd"/>
                  <w:r>
                    <w:rPr>
                      <w:spacing w:val="4"/>
                    </w:rPr>
                    <w:t xml:space="preserve"> </w:t>
                  </w:r>
                  <w:proofErr w:type="spellStart"/>
                  <w:r>
                    <w:t>IOx</w:t>
                  </w:r>
                  <w:proofErr w:type="spellEnd"/>
                  <w:r>
                    <w:t>，新引擎将</w:t>
                  </w:r>
                  <w:proofErr w:type="spellStart"/>
                  <w:r>
                    <w:t>InfluxDB</w:t>
                  </w:r>
                  <w:proofErr w:type="spellEnd"/>
                  <w:r>
                    <w:rPr>
                      <w:spacing w:val="-2"/>
                    </w:rPr>
                    <w:t xml:space="preserve"> 重新定义</w:t>
                  </w:r>
                  <w:bookmarkEnd w:id="185"/>
                  <w:bookmarkEnd w:id="186"/>
                </w:p>
              </w:txbxContent>
            </v:textbox>
            <w10:wrap anchorx="page" anchory="page"/>
          </v:shape>
        </w:pict>
      </w:r>
      <w:r>
        <w:pict w14:anchorId="06ECFEBD">
          <v:shape id="docshape482" o:spid="_x0000_s6924" type="#_x0000_t202" style="position:absolute;margin-left:86.25pt;margin-top:559.4pt;width:841.1pt;height:24.1pt;z-index:-27499520;mso-position-horizontal-relative:page;mso-position-vertical-relative:page" filled="f" stroked="f">
            <v:textbox inset="0,0,0,0">
              <w:txbxContent>
                <w:p w14:paraId="25D22955" w14:textId="77777777" w:rsidR="00737B4A" w:rsidRDefault="00000000">
                  <w:pPr>
                    <w:pStyle w:val="BodyText"/>
                    <w:spacing w:before="0" w:line="482" w:lineRule="exact"/>
                    <w:ind w:left="20"/>
                  </w:pPr>
                  <w:bookmarkStart w:id="187" w:name="_Hlk128056609"/>
                  <w:bookmarkStart w:id="188" w:name="_Hlk128056610"/>
                  <w:r>
                    <w:t>为⼀</w:t>
                  </w:r>
                  <w:proofErr w:type="gramStart"/>
                  <w:r>
                    <w:t>个</w:t>
                  </w:r>
                  <w:proofErr w:type="gramEnd"/>
                  <w:r>
                    <w:t>列式实时数据平台，提供⾼容量数据摄取，并针对全部时间序列数据进⾏优化。</w:t>
                  </w:r>
                  <w:proofErr w:type="spellStart"/>
                  <w:r>
                    <w:rPr>
                      <w:spacing w:val="-2"/>
                    </w:rPr>
                    <w:t>InfluxData</w:t>
                  </w:r>
                  <w:bookmarkEnd w:id="187"/>
                  <w:bookmarkEnd w:id="188"/>
                  <w:proofErr w:type="spellEnd"/>
                </w:p>
              </w:txbxContent>
            </v:textbox>
            <w10:wrap anchorx="page" anchory="page"/>
          </v:shape>
        </w:pict>
      </w:r>
      <w:r>
        <w:pict w14:anchorId="4CF55859">
          <v:shape id="docshape483" o:spid="_x0000_s6923" type="#_x0000_t202" style="position:absolute;margin-left:939.85pt;margin-top:559.4pt;width:100.45pt;height:24.1pt;z-index:-27499008;mso-position-horizontal-relative:page;mso-position-vertical-relative:page" filled="f" stroked="f">
            <v:textbox inset="0,0,0,0">
              <w:txbxContent>
                <w:p w14:paraId="2E4A52AF" w14:textId="77777777" w:rsidR="00737B4A" w:rsidRDefault="00000000">
                  <w:pPr>
                    <w:pStyle w:val="BodyText"/>
                    <w:spacing w:before="0" w:line="482" w:lineRule="exact"/>
                    <w:ind w:left="20"/>
                  </w:pPr>
                  <w:r>
                    <w:rPr>
                      <w:spacing w:val="-2"/>
                    </w:rPr>
                    <w:t>还增加了对</w:t>
                  </w:r>
                </w:p>
              </w:txbxContent>
            </v:textbox>
            <w10:wrap anchorx="page" anchory="page"/>
          </v:shape>
        </w:pict>
      </w:r>
      <w:r>
        <w:pict w14:anchorId="7B4B374E">
          <v:shape id="docshape484" o:spid="_x0000_s6922" type="#_x0000_t202" style="position:absolute;margin-left:86.25pt;margin-top:593.75pt;width:954.05pt;height:58.45pt;z-index:-27498496;mso-position-horizontal-relative:page;mso-position-vertical-relative:page" filled="f" stroked="f">
            <v:textbox inset="0,0,0,0">
              <w:txbxContent>
                <w:p w14:paraId="294FE554" w14:textId="77777777" w:rsidR="00737B4A" w:rsidRDefault="00000000">
                  <w:pPr>
                    <w:pStyle w:val="BodyText"/>
                    <w:spacing w:before="0" w:line="546" w:lineRule="exact"/>
                    <w:ind w:left="20"/>
                  </w:pPr>
                  <w:bookmarkStart w:id="189" w:name="_Hlk128056627"/>
                  <w:bookmarkStart w:id="190" w:name="_Hlk128056628"/>
                  <w:r>
                    <w:t>SQL</w:t>
                  </w:r>
                  <w:r>
                    <w:rPr>
                      <w:spacing w:val="9"/>
                    </w:rPr>
                    <w:t xml:space="preserve"> </w:t>
                  </w:r>
                  <w:r>
                    <w:rPr>
                      <w:spacing w:val="9"/>
                    </w:rPr>
                    <w:t xml:space="preserve">语⾔查询的⽀持，随着 </w:t>
                  </w:r>
                  <w:r>
                    <w:t>SQL</w:t>
                  </w:r>
                  <w:r>
                    <w:rPr>
                      <w:spacing w:val="13"/>
                    </w:rPr>
                    <w:t xml:space="preserve"> 的引⼊，</w:t>
                  </w:r>
                  <w:proofErr w:type="spellStart"/>
                  <w:r>
                    <w:t>InfluxDB</w:t>
                  </w:r>
                  <w:proofErr w:type="spellEnd"/>
                  <w:r>
                    <w:rPr>
                      <w:spacing w:val="-1"/>
                    </w:rPr>
                    <w:t xml:space="preserve"> 现在可以通过商业智能和机器学习⼯具实现⼴泛的分析⽤</w:t>
                  </w:r>
                </w:p>
                <w:p w14:paraId="791D980F" w14:textId="77777777" w:rsidR="00737B4A" w:rsidRDefault="00000000">
                  <w:pPr>
                    <w:pStyle w:val="BodyText"/>
                    <w:spacing w:before="0" w:line="623" w:lineRule="exact"/>
                    <w:ind w:left="20"/>
                  </w:pPr>
                  <w:r>
                    <w:t>例。</w:t>
                  </w:r>
                  <w:proofErr w:type="spellStart"/>
                  <w:r>
                    <w:t>InfluxDB</w:t>
                  </w:r>
                  <w:proofErr w:type="spellEnd"/>
                  <w:r>
                    <w:rPr>
                      <w:spacing w:val="-12"/>
                    </w:rPr>
                    <w:t xml:space="preserve"> 基于 </w:t>
                  </w:r>
                  <w:proofErr w:type="spellStart"/>
                  <w:r>
                    <w:t>DataFusion</w:t>
                  </w:r>
                  <w:proofErr w:type="spellEnd"/>
                  <w:r>
                    <w:rPr>
                      <w:spacing w:val="-16"/>
                    </w:rPr>
                    <w:t xml:space="preserve"> 和 </w:t>
                  </w:r>
                  <w:r>
                    <w:t>Apache</w:t>
                  </w:r>
                  <w:r>
                    <w:rPr>
                      <w:spacing w:val="-23"/>
                    </w:rPr>
                    <w:t xml:space="preserve"> </w:t>
                  </w:r>
                  <w:r>
                    <w:t>Arrow</w:t>
                  </w:r>
                  <w:r>
                    <w:rPr>
                      <w:spacing w:val="-10"/>
                    </w:rPr>
                    <w:t xml:space="preserve"> 构建了 </w:t>
                  </w:r>
                  <w:proofErr w:type="spellStart"/>
                  <w:r>
                    <w:t>IOx</w:t>
                  </w:r>
                  <w:proofErr w:type="spellEnd"/>
                  <w:r>
                    <w:rPr>
                      <w:spacing w:val="-10"/>
                    </w:rPr>
                    <w:t>。</w:t>
                  </w:r>
                  <w:bookmarkEnd w:id="189"/>
                  <w:bookmarkEnd w:id="190"/>
                </w:p>
              </w:txbxContent>
            </v:textbox>
            <w10:wrap anchorx="page" anchory="page"/>
          </v:shape>
        </w:pict>
      </w:r>
      <w:r>
        <w:pict w14:anchorId="0F959789">
          <v:shape id="docshape485" o:spid="_x0000_s6921" type="#_x0000_t202" style="position:absolute;margin-left:70.8pt;margin-top:678.3pt;width:969.45pt;height:186.75pt;z-index:-27497984;mso-position-horizontal-relative:page;mso-position-vertical-relative:page" filled="f" stroked="f">
            <v:textbox inset="0,0,0,0">
              <w:txbxContent>
                <w:p w14:paraId="0E022209" w14:textId="77777777" w:rsidR="00737B4A" w:rsidRDefault="00000000">
                  <w:pPr>
                    <w:numPr>
                      <w:ilvl w:val="0"/>
                      <w:numId w:val="65"/>
                    </w:numPr>
                    <w:tabs>
                      <w:tab w:val="left" w:pos="967"/>
                    </w:tabs>
                    <w:spacing w:line="1108" w:lineRule="exact"/>
                    <w:rPr>
                      <w:sz w:val="48"/>
                    </w:rPr>
                  </w:pPr>
                  <w:bookmarkStart w:id="191" w:name="_Hlk128056636"/>
                  <w:bookmarkStart w:id="192" w:name="_Hlk128056637"/>
                  <w:r>
                    <w:rPr>
                      <w:color w:val="181C1D"/>
                      <w:sz w:val="48"/>
                    </w:rPr>
                    <w:t>Google</w:t>
                  </w:r>
                  <w:r>
                    <w:rPr>
                      <w:color w:val="181C1D"/>
                      <w:spacing w:val="-7"/>
                      <w:sz w:val="48"/>
                    </w:rPr>
                    <w:t xml:space="preserve"> </w:t>
                  </w:r>
                  <w:r>
                    <w:rPr>
                      <w:color w:val="181C1D"/>
                      <w:spacing w:val="-7"/>
                      <w:sz w:val="48"/>
                    </w:rPr>
                    <w:t xml:space="preserve">宣布推出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p>
                <w:p w14:paraId="02E0610E" w14:textId="77777777" w:rsidR="00737B4A" w:rsidRDefault="00000000">
                  <w:pPr>
                    <w:pStyle w:val="BodyText"/>
                    <w:spacing w:before="0" w:line="630" w:lineRule="exact"/>
                    <w:ind w:left="788"/>
                  </w:pPr>
                  <w:proofErr w:type="spellStart"/>
                  <w:r>
                    <w:t>AlloyDB</w:t>
                  </w:r>
                  <w:proofErr w:type="spellEnd"/>
                  <w:r>
                    <w:rPr>
                      <w:spacing w:val="13"/>
                    </w:rPr>
                    <w:t xml:space="preserve"> 的核⼼是专为 </w:t>
                  </w:r>
                  <w:r>
                    <w:t>PostgreSQL 构建的智能的、数据库优化的存储服务。</w:t>
                  </w:r>
                  <w:proofErr w:type="spellStart"/>
                  <w:r>
                    <w:t>AlloyDB</w:t>
                  </w:r>
                  <w:proofErr w:type="spellEnd"/>
                  <w:r>
                    <w:rPr>
                      <w:spacing w:val="3"/>
                    </w:rPr>
                    <w:t xml:space="preserve"> 在堆栈的每⼀层都对</w:t>
                  </w:r>
                </w:p>
                <w:p w14:paraId="74F808E2" w14:textId="77777777" w:rsidR="00737B4A" w:rsidRDefault="00000000">
                  <w:pPr>
                    <w:pStyle w:val="BodyText"/>
                    <w:spacing w:before="5" w:line="230" w:lineRule="auto"/>
                    <w:ind w:left="328" w:right="17"/>
                  </w:pPr>
                  <w:r>
                    <w:rPr>
                      <w:spacing w:val="2"/>
                    </w:rPr>
                    <w:t xml:space="preserve">计算和存储进⾏分解，使⽤⽀持⼤型 </w:t>
                  </w:r>
                  <w:r>
                    <w:t>Google</w:t>
                  </w:r>
                  <w:r>
                    <w:rPr>
                      <w:spacing w:val="13"/>
                    </w:rPr>
                    <w:t xml:space="preserve"> 服务</w:t>
                  </w:r>
                  <w:r>
                    <w:t>（</w:t>
                  </w:r>
                  <w:r>
                    <w:rPr>
                      <w:spacing w:val="20"/>
                    </w:rPr>
                    <w:t xml:space="preserve">如 </w:t>
                  </w:r>
                  <w:r>
                    <w:t>YouTube</w:t>
                  </w:r>
                  <w:r>
                    <w:rPr>
                      <w:spacing w:val="5"/>
                    </w:rPr>
                    <w:t xml:space="preserve">、搜索、地图和 </w:t>
                  </w:r>
                  <w:r>
                    <w:t>Gmail）的相同的基础架构模块。</w:t>
                  </w:r>
                  <w:proofErr w:type="spellStart"/>
                  <w:r>
                    <w:t>AlloyDB</w:t>
                  </w:r>
                  <w:proofErr w:type="spellEnd"/>
                  <w:r>
                    <w:rPr>
                      <w:spacing w:val="1"/>
                    </w:rPr>
                    <w:t xml:space="preserve"> 在分析加速、嵌⼊式 </w:t>
                  </w:r>
                  <w:r>
                    <w:t>AI/ML</w:t>
                  </w:r>
                  <w:r>
                    <w:rPr>
                      <w:spacing w:val="-1"/>
                    </w:rPr>
                    <w:t xml:space="preserve"> 和数据⾃动分层⽅⾯进⾏了更多的投⼊，以减少处理⼯作负载所需的</w:t>
                  </w:r>
                </w:p>
                <w:p w14:paraId="6A79CC26" w14:textId="77777777" w:rsidR="00737B4A" w:rsidRDefault="00000000">
                  <w:pPr>
                    <w:pStyle w:val="BodyText"/>
                    <w:spacing w:before="0" w:line="614" w:lineRule="exact"/>
                    <w:ind w:left="328"/>
                  </w:pPr>
                  <w:r>
                    <w:t>开销。</w:t>
                  </w:r>
                  <w:proofErr w:type="spellStart"/>
                  <w:r>
                    <w:t>AlloyDB</w:t>
                  </w:r>
                  <w:proofErr w:type="spellEnd"/>
                  <w:r>
                    <w:rPr>
                      <w:spacing w:val="-7"/>
                    </w:rPr>
                    <w:t xml:space="preserve"> ⽬前并不开源，收录到此，是因为其基于开源数据库 </w:t>
                  </w:r>
                  <w:r>
                    <w:t>PostgreSQL</w:t>
                  </w:r>
                  <w:r>
                    <w:rPr>
                      <w:spacing w:val="-27"/>
                    </w:rPr>
                    <w:t xml:space="preserve"> </w:t>
                  </w:r>
                  <w:r>
                    <w:t>14</w:t>
                  </w:r>
                  <w:r>
                    <w:rPr>
                      <w:spacing w:val="-6"/>
                    </w:rPr>
                    <w:t xml:space="preserve"> 开发，关注度较⾼。</w:t>
                  </w:r>
                  <w:bookmarkEnd w:id="191"/>
                  <w:bookmarkEnd w:id="192"/>
                </w:p>
              </w:txbxContent>
            </v:textbox>
            <w10:wrap anchorx="page" anchory="page"/>
          </v:shape>
        </w:pict>
      </w:r>
      <w:r>
        <w:pict w14:anchorId="78E32155">
          <v:shape id="docshape486" o:spid="_x0000_s6920" type="#_x0000_t202" style="position:absolute;margin-left:70.8pt;margin-top:889.85pt;width:552.9pt;height:49.4pt;z-index:-27497472;mso-position-horizontal-relative:page;mso-position-vertical-relative:page" filled="f" stroked="f">
            <v:textbox inset="0,0,0,0">
              <w:txbxContent>
                <w:p w14:paraId="6DF191E2" w14:textId="77777777" w:rsidR="00737B4A" w:rsidRDefault="00000000">
                  <w:pPr>
                    <w:numPr>
                      <w:ilvl w:val="0"/>
                      <w:numId w:val="64"/>
                    </w:numPr>
                    <w:tabs>
                      <w:tab w:val="left" w:pos="967"/>
                    </w:tabs>
                    <w:spacing w:line="988" w:lineRule="exact"/>
                    <w:rPr>
                      <w:sz w:val="48"/>
                    </w:rPr>
                  </w:pPr>
                  <w:bookmarkStart w:id="193" w:name="_Hlk128056645"/>
                  <w:bookmarkStart w:id="194" w:name="_Hlk128056646"/>
                  <w:r>
                    <w:rPr>
                      <w:color w:val="181C1D"/>
                      <w:sz w:val="48"/>
                    </w:rPr>
                    <w:t>Oracle</w:t>
                  </w:r>
                  <w:r>
                    <w:rPr>
                      <w:color w:val="181C1D"/>
                      <w:spacing w:val="-11"/>
                      <w:sz w:val="48"/>
                    </w:rPr>
                    <w:t xml:space="preserve"> </w:t>
                  </w:r>
                  <w:r>
                    <w:rPr>
                      <w:color w:val="181C1D"/>
                      <w:spacing w:val="-11"/>
                      <w:sz w:val="48"/>
                    </w:rPr>
                    <w:t xml:space="preserve">宣布推出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193"/>
                  <w:bookmarkEnd w:id="194"/>
                </w:p>
              </w:txbxContent>
            </v:textbox>
            <w10:wrap anchorx="page" anchory="page"/>
          </v:shape>
        </w:pict>
      </w:r>
      <w:r>
        <w:pict w14:anchorId="3C82AD6B">
          <v:shape id="docshape487" o:spid="_x0000_s6919" type="#_x0000_t202" style="position:absolute;margin-left:109.25pt;margin-top:949.45pt;width:66.25pt;height:24.1pt;z-index:-27496960;mso-position-horizontal-relative:page;mso-position-vertical-relative:page" filled="f" stroked="f">
            <v:textbox inset="0,0,0,0">
              <w:txbxContent>
                <w:p w14:paraId="46CE637C" w14:textId="77777777" w:rsidR="00737B4A" w:rsidRDefault="00000000">
                  <w:pPr>
                    <w:pStyle w:val="BodyText"/>
                    <w:spacing w:before="0" w:line="482" w:lineRule="exact"/>
                    <w:ind w:left="20"/>
                  </w:pPr>
                  <w:r>
                    <w:rPr>
                      <w:spacing w:val="-2"/>
                    </w:rPr>
                    <w:t>MySQL</w:t>
                  </w:r>
                </w:p>
              </w:txbxContent>
            </v:textbox>
            <w10:wrap anchorx="page" anchory="page"/>
          </v:shape>
        </w:pict>
      </w:r>
      <w:r>
        <w:pict w14:anchorId="7C43BF4E">
          <v:shape id="docshape488" o:spid="_x0000_s6918" type="#_x0000_t202" style="position:absolute;margin-left:187.5pt;margin-top:949.45pt;width:96.25pt;height:24.1pt;z-index:-27496448;mso-position-horizontal-relative:page;mso-position-vertical-relative:page" filled="f" stroked="f">
            <v:textbox inset="0,0,0,0">
              <w:txbxContent>
                <w:p w14:paraId="7297F813" w14:textId="77777777" w:rsidR="00737B4A" w:rsidRDefault="00000000">
                  <w:pPr>
                    <w:pStyle w:val="BodyText"/>
                    <w:spacing w:before="0" w:line="482" w:lineRule="exact"/>
                    <w:ind w:left="20"/>
                  </w:pPr>
                  <w:proofErr w:type="spellStart"/>
                  <w:r>
                    <w:rPr>
                      <w:spacing w:val="-2"/>
                    </w:rPr>
                    <w:t>HeatWave</w:t>
                  </w:r>
                  <w:proofErr w:type="spellEnd"/>
                </w:p>
              </w:txbxContent>
            </v:textbox>
            <w10:wrap anchorx="page" anchory="page"/>
          </v:shape>
        </w:pict>
      </w:r>
      <w:r>
        <w:pict w14:anchorId="4E0F0095">
          <v:shape id="docshape489" o:spid="_x0000_s6917" type="#_x0000_t202" style="position:absolute;margin-left:295.7pt;margin-top:949.45pt;width:103.75pt;height:24.1pt;z-index:-27495936;mso-position-horizontal-relative:page;mso-position-vertical-relative:page" filled="f" stroked="f">
            <v:textbox inset="0,0,0,0">
              <w:txbxContent>
                <w:p w14:paraId="7DCE666A" w14:textId="77777777" w:rsidR="00737B4A" w:rsidRDefault="00000000">
                  <w:pPr>
                    <w:pStyle w:val="BodyText"/>
                    <w:spacing w:before="0" w:line="482" w:lineRule="exact"/>
                    <w:ind w:left="20"/>
                  </w:pPr>
                  <w:r>
                    <w:rPr>
                      <w:spacing w:val="12"/>
                    </w:rPr>
                    <w:t>Lakehouse</w:t>
                  </w:r>
                </w:p>
              </w:txbxContent>
            </v:textbox>
            <w10:wrap anchorx="page" anchory="page"/>
          </v:shape>
        </w:pict>
      </w:r>
      <w:r>
        <w:pict w14:anchorId="309627AD">
          <v:shape id="docshape490" o:spid="_x0000_s6916" type="#_x0000_t202" style="position:absolute;margin-left:411.5pt;margin-top:949.45pt;width:629.3pt;height:24.1pt;z-index:-27495424;mso-position-horizontal-relative:page;mso-position-vertical-relative:page" filled="f" stroked="f">
            <v:textbox inset="0,0,0,0">
              <w:txbxContent>
                <w:p w14:paraId="7F0479A7" w14:textId="77777777" w:rsidR="00737B4A" w:rsidRDefault="00000000">
                  <w:pPr>
                    <w:pStyle w:val="BodyText"/>
                    <w:spacing w:before="0" w:line="482" w:lineRule="exact"/>
                    <w:ind w:left="20"/>
                  </w:pPr>
                  <w:bookmarkStart w:id="195" w:name="_Hlk128056686"/>
                  <w:bookmarkStart w:id="196" w:name="_Hlk128056687"/>
                  <w:r>
                    <w:rPr>
                      <w:spacing w:val="10"/>
                    </w:rPr>
                    <w:t>⽤以解决存储在数据库之外的⽂</w:t>
                  </w:r>
                  <w:proofErr w:type="gramStart"/>
                  <w:r>
                    <w:rPr>
                      <w:spacing w:val="10"/>
                    </w:rPr>
                    <w:t>件数据</w:t>
                  </w:r>
                  <w:proofErr w:type="gramEnd"/>
                  <w:r>
                    <w:rPr>
                      <w:spacing w:val="10"/>
                    </w:rPr>
                    <w:t>等⾮结构化数据的查询和处理。</w:t>
                  </w:r>
                  <w:bookmarkEnd w:id="195"/>
                  <w:bookmarkEnd w:id="196"/>
                </w:p>
              </w:txbxContent>
            </v:textbox>
            <w10:wrap anchorx="page" anchory="page"/>
          </v:shape>
        </w:pict>
      </w:r>
      <w:r>
        <w:pict w14:anchorId="0B7CDFA2">
          <v:shape id="docshape491" o:spid="_x0000_s6915" type="#_x0000_t202" style="position:absolute;margin-left:86.25pt;margin-top:983.8pt;width:954.05pt;height:92.8pt;z-index:-27494912;mso-position-horizontal-relative:page;mso-position-vertical-relative:page" filled="f" stroked="f">
            <v:textbox inset="0,0,0,0">
              <w:txbxContent>
                <w:p w14:paraId="6C21E71A" w14:textId="77777777" w:rsidR="00737B4A" w:rsidRDefault="00000000">
                  <w:pPr>
                    <w:pStyle w:val="BodyText"/>
                    <w:spacing w:before="0" w:line="546" w:lineRule="exact"/>
                    <w:ind w:left="20"/>
                  </w:pPr>
                  <w:bookmarkStart w:id="197" w:name="_Hlk128056692"/>
                  <w:bookmarkStart w:id="198" w:name="_Hlk128056693"/>
                  <w:r>
                    <w:t>MySQL</w:t>
                  </w:r>
                  <w:r>
                    <w:rPr>
                      <w:spacing w:val="-3"/>
                    </w:rPr>
                    <w:t xml:space="preserve"> </w:t>
                  </w:r>
                  <w:proofErr w:type="spellStart"/>
                  <w:r>
                    <w:t>HeatWave</w:t>
                  </w:r>
                  <w:proofErr w:type="spellEnd"/>
                  <w:r>
                    <w:rPr>
                      <w:spacing w:val="-3"/>
                    </w:rPr>
                    <w:t xml:space="preserve"> </w:t>
                  </w:r>
                  <w:r>
                    <w:t>Lakehouse</w:t>
                  </w:r>
                  <w:r>
                    <w:rPr>
                      <w:spacing w:val="-2"/>
                    </w:rPr>
                    <w:t xml:space="preserve"> 是 </w:t>
                  </w:r>
                  <w:r>
                    <w:t>MySQL</w:t>
                  </w:r>
                  <w:r>
                    <w:rPr>
                      <w:spacing w:val="-3"/>
                    </w:rPr>
                    <w:t xml:space="preserve"> </w:t>
                  </w:r>
                  <w:proofErr w:type="spellStart"/>
                  <w:r>
                    <w:t>HeatWave</w:t>
                  </w:r>
                  <w:proofErr w:type="spellEnd"/>
                  <w:r>
                    <w:rPr>
                      <w:spacing w:val="-2"/>
                    </w:rPr>
                    <w:t xml:space="preserve"> 产品组合的新产品，能够将事务处理、分析、机器学习和</w:t>
                  </w:r>
                </w:p>
                <w:p w14:paraId="6BABB5E5" w14:textId="77777777" w:rsidR="00737B4A" w:rsidRDefault="00000000">
                  <w:pPr>
                    <w:pStyle w:val="BodyText"/>
                    <w:spacing w:before="0" w:line="687" w:lineRule="exact"/>
                    <w:ind w:left="20"/>
                  </w:pPr>
                  <w:r>
                    <w:rPr>
                      <w:spacing w:val="4"/>
                    </w:rPr>
                    <w:t xml:space="preserve">基于机器学习的⾃动化结合在单⼀ </w:t>
                  </w:r>
                  <w:r>
                    <w:t>MySQL</w:t>
                  </w:r>
                  <w:r>
                    <w:rPr>
                      <w:spacing w:val="10"/>
                    </w:rPr>
                    <w:t xml:space="preserve"> 数据库中。</w:t>
                  </w:r>
                  <w:r>
                    <w:t>MySQL</w:t>
                  </w:r>
                  <w:r>
                    <w:rPr>
                      <w:spacing w:val="71"/>
                    </w:rPr>
                    <w:t xml:space="preserve"> </w:t>
                  </w:r>
                  <w:proofErr w:type="spellStart"/>
                  <w:r>
                    <w:t>HeatWave</w:t>
                  </w:r>
                  <w:proofErr w:type="spellEnd"/>
                  <w:r>
                    <w:rPr>
                      <w:spacing w:val="70"/>
                    </w:rPr>
                    <w:t xml:space="preserve"> </w:t>
                  </w:r>
                  <w:r>
                    <w:t>Lakehouse</w:t>
                  </w:r>
                  <w:r>
                    <w:rPr>
                      <w:spacing w:val="3"/>
                    </w:rPr>
                    <w:t xml:space="preserve"> ⽬前并不开源，收录到</w:t>
                  </w:r>
                </w:p>
                <w:p w14:paraId="356E104C" w14:textId="77777777" w:rsidR="00737B4A" w:rsidRDefault="00000000">
                  <w:pPr>
                    <w:pStyle w:val="BodyText"/>
                    <w:spacing w:before="0" w:line="623" w:lineRule="exact"/>
                    <w:ind w:left="20"/>
                  </w:pPr>
                  <w:r>
                    <w:rPr>
                      <w:spacing w:val="-5"/>
                    </w:rPr>
                    <w:t xml:space="preserve">此，是因为其基于开源数据库 </w:t>
                  </w:r>
                  <w:r>
                    <w:rPr>
                      <w:spacing w:val="-4"/>
                    </w:rPr>
                    <w:t>MySQL</w:t>
                  </w:r>
                  <w:r>
                    <w:rPr>
                      <w:spacing w:val="-11"/>
                    </w:rPr>
                    <w:t xml:space="preserve"> </w:t>
                  </w:r>
                  <w:r>
                    <w:rPr>
                      <w:spacing w:val="-4"/>
                    </w:rPr>
                    <w:t>8.0</w:t>
                  </w:r>
                  <w:r>
                    <w:rPr>
                      <w:spacing w:val="-8"/>
                    </w:rPr>
                    <w:t xml:space="preserve"> 开发，关注度较⾼。</w:t>
                  </w:r>
                  <w:bookmarkEnd w:id="197"/>
                  <w:bookmarkEnd w:id="198"/>
                </w:p>
              </w:txbxContent>
            </v:textbox>
            <w10:wrap anchorx="page" anchory="page"/>
          </v:shape>
        </w:pict>
      </w:r>
      <w:r>
        <w:pict w14:anchorId="509BFDC7">
          <v:shape id="docshape492" o:spid="_x0000_s6914" type="#_x0000_t202" style="position:absolute;margin-left:70.8pt;margin-top:1101.45pt;width:656.4pt;height:49.4pt;z-index:-27494400;mso-position-horizontal-relative:page;mso-position-vertical-relative:page" filled="f" stroked="f">
            <v:textbox inset="0,0,0,0">
              <w:txbxContent>
                <w:p w14:paraId="2F7FDA1C" w14:textId="77777777" w:rsidR="00737B4A" w:rsidRDefault="00000000">
                  <w:pPr>
                    <w:numPr>
                      <w:ilvl w:val="0"/>
                      <w:numId w:val="63"/>
                    </w:numPr>
                    <w:tabs>
                      <w:tab w:val="left" w:pos="967"/>
                    </w:tabs>
                    <w:spacing w:line="988" w:lineRule="exact"/>
                    <w:rPr>
                      <w:sz w:val="48"/>
                    </w:rPr>
                  </w:pPr>
                  <w:bookmarkStart w:id="199" w:name="_Hlk128056698"/>
                  <w:bookmarkStart w:id="200" w:name="_Hlk128056699"/>
                  <w:r>
                    <w:rPr>
                      <w:color w:val="181C1D"/>
                      <w:spacing w:val="12"/>
                      <w:sz w:val="48"/>
                    </w:rPr>
                    <w:t xml:space="preserve">多个 </w:t>
                  </w:r>
                  <w:r>
                    <w:rPr>
                      <w:color w:val="181C1D"/>
                      <w:sz w:val="48"/>
                    </w:rPr>
                    <w:t>open</w:t>
                  </w:r>
                  <w:r>
                    <w:rPr>
                      <w:color w:val="181C1D"/>
                      <w:spacing w:val="37"/>
                      <w:sz w:val="48"/>
                    </w:rPr>
                    <w:t xml:space="preserve"> </w:t>
                  </w:r>
                  <w:r>
                    <w:rPr>
                      <w:color w:val="181C1D"/>
                      <w:sz w:val="48"/>
                    </w:rPr>
                    <w:t>source/source</w:t>
                  </w:r>
                  <w:r>
                    <w:rPr>
                      <w:color w:val="181C1D"/>
                      <w:spacing w:val="38"/>
                      <w:sz w:val="48"/>
                    </w:rPr>
                    <w:t xml:space="preserve"> </w:t>
                  </w:r>
                  <w:proofErr w:type="spellStart"/>
                  <w:r>
                    <w:rPr>
                      <w:color w:val="181C1D"/>
                      <w:sz w:val="48"/>
                    </w:rPr>
                    <w:t>avalibale</w:t>
                  </w:r>
                  <w:proofErr w:type="spellEnd"/>
                  <w:r>
                    <w:rPr>
                      <w:color w:val="181C1D"/>
                      <w:sz w:val="48"/>
                    </w:rPr>
                    <w:t xml:space="preserve"> 数据库</w:t>
                  </w:r>
                  <w:proofErr w:type="gramStart"/>
                  <w:r>
                    <w:rPr>
                      <w:color w:val="181C1D"/>
                      <w:sz w:val="48"/>
                    </w:rPr>
                    <w:t>发布重</w:t>
                  </w:r>
                  <w:proofErr w:type="gramEnd"/>
                  <w:r>
                    <w:rPr>
                      <w:color w:val="181C1D"/>
                      <w:sz w:val="48"/>
                    </w:rPr>
                    <w:t>⼤版本</w:t>
                  </w:r>
                  <w:bookmarkEnd w:id="199"/>
                  <w:bookmarkEnd w:id="200"/>
                </w:p>
              </w:txbxContent>
            </v:textbox>
            <w10:wrap anchorx="page" anchory="page"/>
          </v:shape>
        </w:pict>
      </w:r>
      <w:r>
        <w:pict w14:anchorId="0B63906A">
          <v:shape id="docshape493" o:spid="_x0000_s6913" type="#_x0000_t202" style="position:absolute;margin-left:528.3pt;margin-top:1500.05pt;width:66.8pt;height:32.2pt;z-index:-27493888;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pict w14:anchorId="05A7F32D">
          <v:shape id="docshape494" o:spid="_x0000_s6912" type="#_x0000_t202" style="position:absolute;margin-left:571.1pt;margin-top:1185.4pt;width:465.05pt;height:65.9pt;z-index:-27493376;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BodyText"/>
                    <w:spacing w:before="16"/>
                    <w:rPr>
                      <w:sz w:val="10"/>
                    </w:rPr>
                  </w:pPr>
                </w:p>
              </w:txbxContent>
            </v:textbox>
            <w10:wrap anchorx="page" anchory="page"/>
          </v:shape>
        </w:pict>
      </w:r>
      <w:r>
        <w:pict w14:anchorId="1728AF76">
          <v:shape id="docshape495" o:spid="_x0000_s6911" type="#_x0000_t202" style="position:absolute;margin-left:571.1pt;margin-top:1251.3pt;width:465.05pt;height:65.9pt;z-index:-27492864;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BodyText"/>
                    <w:spacing w:before="7"/>
                    <w:rPr>
                      <w:rFonts w:ascii="SimSun"/>
                      <w:sz w:val="15"/>
                    </w:rPr>
                  </w:pPr>
                </w:p>
              </w:txbxContent>
            </v:textbox>
            <w10:wrap anchorx="page" anchory="page"/>
          </v:shape>
        </w:pict>
      </w:r>
      <w:r>
        <w:pict w14:anchorId="0EDFF87E">
          <v:shape id="docshape496" o:spid="_x0000_s6910" type="#_x0000_t202" style="position:absolute;margin-left:571.1pt;margin-top:1317.2pt;width:465.05pt;height:65.9pt;z-index:-27492352;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w:t>
                  </w:r>
                  <w:r>
                    <w:rPr>
                      <w:spacing w:val="-10"/>
                      <w:position w:val="1"/>
                      <w:sz w:val="44"/>
                    </w:rPr>
                    <w:t>版本正式发布</w:t>
                  </w:r>
                </w:p>
                <w:p w14:paraId="3ACE633A" w14:textId="77777777" w:rsidR="00737B4A" w:rsidRDefault="00737B4A">
                  <w:pPr>
                    <w:pStyle w:val="BodyText"/>
                    <w:spacing w:before="16"/>
                    <w:rPr>
                      <w:sz w:val="10"/>
                    </w:rPr>
                  </w:pPr>
                </w:p>
              </w:txbxContent>
            </v:textbox>
            <w10:wrap anchorx="page" anchory="page"/>
          </v:shape>
        </w:pict>
      </w:r>
      <w:r>
        <w:pict w14:anchorId="414CBD36">
          <v:shape id="docshape497" o:spid="_x0000_s6909" type="#_x0000_t202" style="position:absolute;margin-left:571.1pt;margin-top:1383.1pt;width:465.05pt;height:65.9pt;z-index:-27491840;mso-position-horizontal-relative:page;mso-position-vertical-relative:page" filled="f" stroked="f">
            <v:textbox inset="0,0,0,0">
              <w:txbxContent>
                <w:p w14:paraId="0C487D54" w14:textId="77777777" w:rsidR="00737B4A" w:rsidRDefault="00737B4A">
                  <w:pPr>
                    <w:pStyle w:val="BodyText"/>
                    <w:rPr>
                      <w:rFonts w:ascii="Times New Roman"/>
                      <w:sz w:val="17"/>
                    </w:rPr>
                  </w:pPr>
                </w:p>
              </w:txbxContent>
            </v:textbox>
            <w10:wrap anchorx="page" anchory="page"/>
          </v:shape>
        </w:pict>
      </w:r>
      <w:r>
        <w:pict w14:anchorId="38038660">
          <v:shape id="docshape498" o:spid="_x0000_s6908" type="#_x0000_t202" style="position:absolute;margin-left:97.4pt;margin-top:1185.4pt;width:465.05pt;height:65.9pt;z-index:-27491328;mso-position-horizontal-relative:page;mso-position-vertical-relative:page" filled="f" stroked="f">
            <v:textbox inset="0,0,0,0">
              <w:txbxContent>
                <w:p w14:paraId="224016DE" w14:textId="77777777"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w:t>
                  </w:r>
                  <w:r>
                    <w:rPr>
                      <w:spacing w:val="1"/>
                      <w:position w:val="1"/>
                      <w:sz w:val="44"/>
                    </w:rPr>
                    <w:t>版本正式发布</w:t>
                  </w:r>
                </w:p>
                <w:p w14:paraId="0FBA087C" w14:textId="77777777" w:rsidR="00737B4A" w:rsidRDefault="00737B4A">
                  <w:pPr>
                    <w:pStyle w:val="BodyText"/>
                    <w:spacing w:before="16"/>
                    <w:rPr>
                      <w:sz w:val="10"/>
                    </w:rPr>
                  </w:pPr>
                </w:p>
              </w:txbxContent>
            </v:textbox>
            <w10:wrap anchorx="page" anchory="page"/>
          </v:shape>
        </w:pict>
      </w:r>
      <w:r>
        <w:pict w14:anchorId="7A46EED5">
          <v:shape id="docshape499" o:spid="_x0000_s6907" type="#_x0000_t202" style="position:absolute;margin-left:97.4pt;margin-top:1251.3pt;width:465.05pt;height:65.9pt;z-index:-27490816;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w:t>
                  </w:r>
                  <w:r>
                    <w:rPr>
                      <w:spacing w:val="-6"/>
                      <w:position w:val="1"/>
                      <w:sz w:val="44"/>
                    </w:rPr>
                    <w:t>版本正式发布</w:t>
                  </w:r>
                </w:p>
                <w:p w14:paraId="7180CC0D" w14:textId="77777777" w:rsidR="00737B4A" w:rsidRDefault="00737B4A">
                  <w:pPr>
                    <w:pStyle w:val="BodyText"/>
                    <w:spacing w:before="16"/>
                    <w:rPr>
                      <w:sz w:val="10"/>
                    </w:rPr>
                  </w:pPr>
                </w:p>
              </w:txbxContent>
            </v:textbox>
            <w10:wrap anchorx="page" anchory="page"/>
          </v:shape>
        </w:pict>
      </w:r>
      <w:r>
        <w:pict w14:anchorId="0E45590B">
          <v:shape id="docshape500" o:spid="_x0000_s6906" type="#_x0000_t202" style="position:absolute;margin-left:97.4pt;margin-top:1317.2pt;width:465.05pt;height:65.9pt;z-index:-27490304;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BodyText"/>
                    <w:spacing w:before="16"/>
                    <w:rPr>
                      <w:sz w:val="10"/>
                    </w:rPr>
                  </w:pPr>
                </w:p>
              </w:txbxContent>
            </v:textbox>
            <w10:wrap anchorx="page" anchory="page"/>
          </v:shape>
        </w:pict>
      </w:r>
      <w:r>
        <w:pict w14:anchorId="1575B19F">
          <v:shape id="docshape501" o:spid="_x0000_s6905" type="#_x0000_t202" style="position:absolute;margin-left:97.4pt;margin-top:1383.1pt;width:465.05pt;height:65.9pt;z-index:-27489792;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BodyText"/>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77777777" w:rsidR="00737B4A" w:rsidRDefault="00000000">
      <w:pPr>
        <w:rPr>
          <w:sz w:val="2"/>
          <w:szCs w:val="2"/>
        </w:rPr>
      </w:pPr>
      <w:r>
        <w:lastRenderedPageBreak/>
        <w:pict w14:anchorId="5F2BE432">
          <v:group id="docshapegroup502" o:spid="_x0000_s6900" style="position:absolute;margin-left:0;margin-top:0;width:1126.4pt;height:655.9pt;z-index:-27489280;mso-position-horizontal-relative:page;mso-position-vertical-relative:page" coordsize="22528,13118">
            <v:shape id="docshape503" o:spid="_x0000_s6904" type="#_x0000_t75" style="position:absolute;width:22528;height:13118">
              <v:imagedata r:id="rId18" o:title=""/>
            </v:shape>
            <v:shape id="docshape504" o:spid="_x0000_s6903" type="#_x0000_t75" style="position:absolute;left:18527;top:1540;width:2681;height:904">
              <v:imagedata r:id="rId19" o:title=""/>
            </v:shape>
            <v:shape id="docshape505" o:spid="_x0000_s6902" type="#_x0000_t75" style="position:absolute;left:1119;top:2868;width:20288;height:995">
              <v:imagedata r:id="rId20"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pict w14:anchorId="31DE3E49">
          <v:shape id="docshape507" o:spid="_x0000_s6899" style="position:absolute;margin-left:77.05pt;margin-top:771.55pt;width:977.55pt;height:36.8pt;z-index:-27488768;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pict w14:anchorId="3608547B">
          <v:shape id="docshape508" o:spid="_x0000_s6898" style="position:absolute;margin-left:77.05pt;margin-top:1010.45pt;width:977.55pt;height:36.8pt;z-index:-27488256;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pict w14:anchorId="789DC3FA">
          <v:shape id="docshape509" o:spid="_x0000_s6897" style="position:absolute;margin-left:77.05pt;margin-top:1184.65pt;width:977.55pt;height:36.8pt;z-index:-27487744;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pict w14:anchorId="57745118">
          <v:shape id="docshape510" o:spid="_x0000_s6896" style="position:absolute;margin-left:77.05pt;margin-top:1358.85pt;width:977.55pt;height:36.8pt;z-index:-27487232;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pict w14:anchorId="2457E88D">
          <v:shape id="docshape511" o:spid="_x0000_s6895" type="#_x0000_t202" style="position:absolute;margin-left:75.55pt;margin-top:146.6pt;width:343.25pt;height:43.45pt;z-index:-27486720;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5B81331A">
          <v:shape id="docshape512" o:spid="_x0000_s6894" type="#_x0000_t202" style="position:absolute;margin-left:437.85pt;margin-top:149.55pt;width:206.55pt;height:40.3pt;z-index:-27486208;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6924A09">
          <v:shape id="docshape513" o:spid="_x0000_s6893" type="#_x0000_t202" style="position:absolute;margin-left:70.2pt;margin-top:227.45pt;width:968.9pt;height:174.05pt;z-index:-27485696;mso-position-horizontal-relative:page;mso-position-vertical-relative:page" filled="f" stroked="f">
            <v:textbox inset="0,0,0,0">
              <w:txbxContent>
                <w:p w14:paraId="51D77548" w14:textId="77777777" w:rsidR="00737B4A" w:rsidRDefault="00000000">
                  <w:pPr>
                    <w:spacing w:line="784" w:lineRule="exact"/>
                    <w:ind w:left="324"/>
                    <w:rPr>
                      <w:rFonts w:ascii="Microsoft JhengHei" w:eastAsia="Microsoft JhengHei"/>
                      <w:b/>
                      <w:sz w:val="56"/>
                    </w:rPr>
                  </w:pPr>
                  <w:bookmarkStart w:id="201" w:name="_Hlk128058449"/>
                  <w:bookmarkStart w:id="202" w:name="_Hlk128058450"/>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云计算</w:t>
                  </w:r>
                </w:p>
                <w:p w14:paraId="51BB1C74" w14:textId="77777777" w:rsidR="00737B4A" w:rsidRDefault="00000000">
                  <w:pPr>
                    <w:numPr>
                      <w:ilvl w:val="0"/>
                      <w:numId w:val="55"/>
                    </w:numPr>
                    <w:tabs>
                      <w:tab w:val="left" w:pos="859"/>
                    </w:tabs>
                    <w:spacing w:line="1442" w:lineRule="exact"/>
                    <w:rPr>
                      <w:sz w:val="48"/>
                    </w:rPr>
                  </w:pPr>
                  <w:r>
                    <w:rPr>
                      <w:color w:val="181C1D"/>
                      <w:sz w:val="48"/>
                    </w:rPr>
                    <w:t>CNCF</w:t>
                  </w:r>
                  <w:r>
                    <w:rPr>
                      <w:color w:val="181C1D"/>
                      <w:spacing w:val="-12"/>
                      <w:sz w:val="48"/>
                    </w:rPr>
                    <w:t xml:space="preserve"> 全年托管 </w:t>
                  </w:r>
                  <w:r>
                    <w:rPr>
                      <w:color w:val="181C1D"/>
                      <w:sz w:val="48"/>
                    </w:rPr>
                    <w:t>20</w:t>
                  </w:r>
                  <w:r>
                    <w:rPr>
                      <w:color w:val="181C1D"/>
                      <w:spacing w:val="-9"/>
                      <w:sz w:val="48"/>
                    </w:rPr>
                    <w:t xml:space="preserve"> 个毕业项⽬</w:t>
                  </w:r>
                </w:p>
                <w:p w14:paraId="123F6B0E" w14:textId="77777777" w:rsidR="00737B4A" w:rsidRDefault="00000000">
                  <w:pPr>
                    <w:pStyle w:val="BodyText"/>
                    <w:spacing w:before="0" w:line="632" w:lineRule="exact"/>
                    <w:ind w:left="781"/>
                  </w:pPr>
                  <w:r>
                    <w:t>2022</w:t>
                  </w:r>
                  <w:r>
                    <w:rPr>
                      <w:spacing w:val="-5"/>
                    </w:rPr>
                    <w:t xml:space="preserve"> 年全年，</w:t>
                  </w:r>
                  <w:r>
                    <w:t>CNCF</w:t>
                  </w:r>
                  <w:r>
                    <w:rPr>
                      <w:spacing w:val="-8"/>
                    </w:rPr>
                    <w:t xml:space="preserve"> 共托管了 </w:t>
                  </w:r>
                  <w:r>
                    <w:t>20</w:t>
                  </w:r>
                  <w:r>
                    <w:rPr>
                      <w:spacing w:val="-5"/>
                    </w:rPr>
                    <w:t xml:space="preserve"> 个毕业项⽬、</w:t>
                  </w:r>
                  <w:r>
                    <w:t>35</w:t>
                  </w:r>
                  <w:r>
                    <w:rPr>
                      <w:spacing w:val="-7"/>
                    </w:rPr>
                    <w:t xml:space="preserve"> 个孵化项⽬和 </w:t>
                  </w:r>
                  <w:r>
                    <w:t>102</w:t>
                  </w:r>
                  <w:r>
                    <w:rPr>
                      <w:spacing w:val="-7"/>
                    </w:rPr>
                    <w:t xml:space="preserve"> 个沙箱项⽬，这些项⽬来⾃ </w:t>
                  </w:r>
                  <w:r>
                    <w:t>189</w:t>
                  </w:r>
                  <w:r>
                    <w:rPr>
                      <w:spacing w:val="-8"/>
                    </w:rPr>
                    <w:t xml:space="preserve"> 个国家</w:t>
                  </w:r>
                </w:p>
                <w:p w14:paraId="25FAB48E" w14:textId="77777777" w:rsidR="00737B4A" w:rsidRDefault="00000000">
                  <w:pPr>
                    <w:pStyle w:val="BodyText"/>
                    <w:spacing w:before="0" w:line="623" w:lineRule="exact"/>
                    <w:ind w:left="321"/>
                  </w:pPr>
                  <w:r>
                    <w:rPr>
                      <w:spacing w:val="-13"/>
                    </w:rPr>
                    <w:t xml:space="preserve">的 </w:t>
                  </w:r>
                  <w:r>
                    <w:t>17.8</w:t>
                  </w:r>
                  <w:r>
                    <w:rPr>
                      <w:spacing w:val="-6"/>
                    </w:rPr>
                    <w:t xml:space="preserve"> 万多名贡献者推动。</w:t>
                  </w:r>
                  <w:bookmarkEnd w:id="201"/>
                  <w:bookmarkEnd w:id="202"/>
                </w:p>
              </w:txbxContent>
            </v:textbox>
            <w10:wrap anchorx="page" anchory="page"/>
          </v:shape>
        </w:pict>
      </w:r>
      <w:r>
        <w:pict w14:anchorId="352EE9BA">
          <v:shape id="docshape514" o:spid="_x0000_s6892" type="#_x0000_t202" style="position:absolute;margin-left:70.2pt;margin-top:421.1pt;width:968.9pt;height:118.25pt;z-index:-27485184;mso-position-horizontal-relative:page;mso-position-vertical-relative:page" filled="f" stroked="f">
            <v:textbox inset="0,0,0,0">
              <w:txbxContent>
                <w:p w14:paraId="39C033D1" w14:textId="77777777" w:rsidR="00737B4A" w:rsidRDefault="00000000">
                  <w:pPr>
                    <w:numPr>
                      <w:ilvl w:val="0"/>
                      <w:numId w:val="54"/>
                    </w:numPr>
                    <w:tabs>
                      <w:tab w:val="left" w:pos="859"/>
                    </w:tabs>
                    <w:spacing w:line="1110" w:lineRule="exact"/>
                    <w:rPr>
                      <w:sz w:val="48"/>
                    </w:rPr>
                  </w:pPr>
                  <w:bookmarkStart w:id="203" w:name="_Hlk128058458"/>
                  <w:bookmarkStart w:id="204" w:name="_Hlk128058459"/>
                  <w:r>
                    <w:rPr>
                      <w:color w:val="181C1D"/>
                      <w:sz w:val="48"/>
                    </w:rPr>
                    <w:t>CNCF</w:t>
                  </w:r>
                  <w:r>
                    <w:rPr>
                      <w:color w:val="181C1D"/>
                      <w:spacing w:val="-1"/>
                      <w:sz w:val="48"/>
                    </w:rPr>
                    <w:t xml:space="preserve"> </w:t>
                  </w:r>
                  <w:r>
                    <w:rPr>
                      <w:color w:val="181C1D"/>
                      <w:spacing w:val="-1"/>
                      <w:sz w:val="48"/>
                    </w:rPr>
                    <w:t xml:space="preserve">正式接受 </w:t>
                  </w:r>
                  <w:r>
                    <w:rPr>
                      <w:color w:val="181C1D"/>
                      <w:sz w:val="48"/>
                    </w:rPr>
                    <w:t>Istio</w:t>
                  </w:r>
                  <w:r>
                    <w:rPr>
                      <w:color w:val="181C1D"/>
                      <w:spacing w:val="-3"/>
                      <w:sz w:val="48"/>
                    </w:rPr>
                    <w:t xml:space="preserve"> 成为孵化项⽬</w:t>
                  </w:r>
                </w:p>
                <w:p w14:paraId="1D90ADBF" w14:textId="77777777" w:rsidR="00737B4A" w:rsidRDefault="00000000">
                  <w:pPr>
                    <w:pStyle w:val="BodyText"/>
                    <w:spacing w:before="0" w:line="632" w:lineRule="exact"/>
                    <w:ind w:left="781"/>
                  </w:pPr>
                  <w:r>
                    <w:t>今年九⽉底，CNCF</w:t>
                  </w:r>
                  <w:r>
                    <w:rPr>
                      <w:spacing w:val="-7"/>
                    </w:rPr>
                    <w:t xml:space="preserve"> 基⾦会宣布，已投票接受开源服务⽹格 </w:t>
                  </w:r>
                  <w:r>
                    <w:t>Istio</w:t>
                  </w:r>
                  <w:r>
                    <w:rPr>
                      <w:spacing w:val="-14"/>
                    </w:rPr>
                    <w:t xml:space="preserve"> 成为 </w:t>
                  </w:r>
                  <w:r>
                    <w:t>CNCF</w:t>
                  </w:r>
                  <w:r>
                    <w:rPr>
                      <w:spacing w:val="-5"/>
                    </w:rPr>
                    <w:t xml:space="preserve"> 正式孵化项⽬。</w:t>
                  </w:r>
                  <w:r>
                    <w:t>Istio</w:t>
                  </w:r>
                  <w:r>
                    <w:rPr>
                      <w:spacing w:val="-7"/>
                    </w:rPr>
                    <w:t xml:space="preserve"> 作为全球最</w:t>
                  </w:r>
                </w:p>
                <w:p w14:paraId="5266438A" w14:textId="77777777" w:rsidR="00737B4A" w:rsidRDefault="00000000">
                  <w:pPr>
                    <w:pStyle w:val="BodyText"/>
                    <w:spacing w:before="0" w:line="623" w:lineRule="exact"/>
                    <w:ind w:left="321"/>
                  </w:pPr>
                  <w:r>
                    <w:rPr>
                      <w:spacing w:val="-6"/>
                    </w:rPr>
                    <w:t xml:space="preserve">欢迎的服务⽹格，已经有来⾃全世界 </w:t>
                  </w:r>
                  <w:r>
                    <w:rPr>
                      <w:spacing w:val="-4"/>
                    </w:rPr>
                    <w:t>70</w:t>
                  </w:r>
                  <w:r>
                    <w:rPr>
                      <w:spacing w:val="-12"/>
                    </w:rPr>
                    <w:t xml:space="preserve"> 多家公司的 </w:t>
                  </w:r>
                  <w:r>
                    <w:rPr>
                      <w:spacing w:val="-4"/>
                    </w:rPr>
                    <w:t>8000</w:t>
                  </w:r>
                  <w:r>
                    <w:rPr>
                      <w:spacing w:val="-11"/>
                    </w:rPr>
                    <w:t xml:space="preserve"> 多名开源贡献者为 </w:t>
                  </w:r>
                  <w:r>
                    <w:rPr>
                      <w:spacing w:val="-4"/>
                    </w:rPr>
                    <w:t>Istio</w:t>
                  </w:r>
                  <w:r>
                    <w:rPr>
                      <w:spacing w:val="-10"/>
                    </w:rPr>
                    <w:t xml:space="preserve"> 贡献代码。</w:t>
                  </w:r>
                  <w:bookmarkEnd w:id="203"/>
                  <w:bookmarkEnd w:id="204"/>
                </w:p>
              </w:txbxContent>
            </v:textbox>
            <w10:wrap anchorx="page" anchory="page"/>
          </v:shape>
        </w:pict>
      </w:r>
      <w:r>
        <w:pict w14:anchorId="63C94FB9">
          <v:shape id="docshape515" o:spid="_x0000_s6891" type="#_x0000_t202" style="position:absolute;margin-left:70.2pt;margin-top:560.9pt;width:968.9pt;height:83.8pt;z-index:-27484672;mso-position-horizontal-relative:page;mso-position-vertical-relative:page" filled="f" stroked="f">
            <v:textbox inset="0,0,0,0">
              <w:txbxContent>
                <w:p w14:paraId="203CDBD8" w14:textId="77777777" w:rsidR="00737B4A" w:rsidRDefault="00000000">
                  <w:pPr>
                    <w:numPr>
                      <w:ilvl w:val="0"/>
                      <w:numId w:val="53"/>
                    </w:numPr>
                    <w:tabs>
                      <w:tab w:val="left" w:pos="859"/>
                    </w:tabs>
                    <w:spacing w:line="1109" w:lineRule="exact"/>
                    <w:rPr>
                      <w:sz w:val="48"/>
                    </w:rPr>
                  </w:pPr>
                  <w:bookmarkStart w:id="205" w:name="_Hlk128058466"/>
                  <w:bookmarkStart w:id="206" w:name="_Hlk128058467"/>
                  <w:r>
                    <w:rPr>
                      <w:color w:val="181C1D"/>
                      <w:sz w:val="48"/>
                    </w:rPr>
                    <w:t>CNCF</w:t>
                  </w:r>
                  <w:r>
                    <w:rPr>
                      <w:color w:val="181C1D"/>
                      <w:spacing w:val="-8"/>
                      <w:sz w:val="48"/>
                    </w:rPr>
                    <w:t xml:space="preserve"> </w:t>
                  </w:r>
                  <w:r>
                    <w:rPr>
                      <w:color w:val="181C1D"/>
                      <w:spacing w:val="-8"/>
                      <w:sz w:val="48"/>
                    </w:rPr>
                    <w:t xml:space="preserve">正式接受 </w:t>
                  </w:r>
                  <w:r>
                    <w:rPr>
                      <w:color w:val="181C1D"/>
                      <w:sz w:val="48"/>
                    </w:rPr>
                    <w:t>Volcano</w:t>
                  </w:r>
                  <w:r>
                    <w:rPr>
                      <w:color w:val="181C1D"/>
                      <w:spacing w:val="-6"/>
                      <w:sz w:val="48"/>
                    </w:rPr>
                    <w:t xml:space="preserve"> 成为孵化项⽬</w:t>
                  </w:r>
                </w:p>
                <w:p w14:paraId="59CABEFD" w14:textId="77777777" w:rsidR="00737B4A" w:rsidRDefault="00000000">
                  <w:pPr>
                    <w:pStyle w:val="BodyText"/>
                    <w:spacing w:before="0" w:line="567" w:lineRule="exact"/>
                    <w:ind w:left="781"/>
                  </w:pPr>
                  <w:r>
                    <w:rPr>
                      <w:spacing w:val="-4"/>
                    </w:rPr>
                    <w:t>今年4⽉份，CNCF</w:t>
                  </w:r>
                  <w:r>
                    <w:rPr>
                      <w:spacing w:val="-8"/>
                    </w:rPr>
                    <w:t xml:space="preserve"> 基⾦会宣布，由华为云捐献的业界⾸</w:t>
                  </w:r>
                  <w:proofErr w:type="gramStart"/>
                  <w:r>
                    <w:rPr>
                      <w:spacing w:val="-8"/>
                    </w:rPr>
                    <w:t>个云原</w:t>
                  </w:r>
                  <w:proofErr w:type="gramEnd"/>
                  <w:r>
                    <w:rPr>
                      <w:spacing w:val="-8"/>
                    </w:rPr>
                    <w:t xml:space="preserve">⽣批量计算项⽬ </w:t>
                  </w:r>
                  <w:r>
                    <w:rPr>
                      <w:spacing w:val="-4"/>
                    </w:rPr>
                    <w:t>Volcano</w:t>
                  </w:r>
                  <w:r>
                    <w:rPr>
                      <w:spacing w:val="-7"/>
                    </w:rPr>
                    <w:t xml:space="preserve"> 正式晋级为 </w:t>
                  </w:r>
                  <w:r>
                    <w:rPr>
                      <w:spacing w:val="-4"/>
                    </w:rPr>
                    <w:t>CNCF</w:t>
                  </w:r>
                  <w:r>
                    <w:rPr>
                      <w:spacing w:val="-10"/>
                    </w:rPr>
                    <w:t xml:space="preserve"> 孵</w:t>
                  </w:r>
                  <w:bookmarkEnd w:id="205"/>
                  <w:bookmarkEnd w:id="206"/>
                </w:p>
              </w:txbxContent>
            </v:textbox>
            <w10:wrap anchorx="page" anchory="page"/>
          </v:shape>
        </w:pict>
      </w:r>
      <w:r>
        <w:pict w14:anchorId="3D044D2A">
          <v:shape id="docshape516" o:spid="_x0000_s6890" type="#_x0000_t202" style="position:absolute;margin-left:85.3pt;margin-top:654.95pt;width:954.2pt;height:92.8pt;z-index:-27484160;mso-position-horizontal-relative:page;mso-position-vertical-relative:page" filled="f" stroked="f">
            <v:textbox inset="0,0,0,0">
              <w:txbxContent>
                <w:p w14:paraId="79997309" w14:textId="77777777" w:rsidR="00737B4A" w:rsidRDefault="00000000">
                  <w:pPr>
                    <w:pStyle w:val="BodyText"/>
                    <w:spacing w:before="0" w:line="546" w:lineRule="exact"/>
                    <w:ind w:left="20"/>
                  </w:pPr>
                  <w:bookmarkStart w:id="207" w:name="_Hlk128058473"/>
                  <w:bookmarkStart w:id="208" w:name="_Hlk128058474"/>
                  <w:proofErr w:type="gramStart"/>
                  <w:r>
                    <w:rPr>
                      <w:spacing w:val="-4"/>
                    </w:rPr>
                    <w:t>化项</w:t>
                  </w:r>
                  <w:proofErr w:type="gramEnd"/>
                  <w:r>
                    <w:rPr>
                      <w:spacing w:val="-4"/>
                    </w:rPr>
                    <w:t>⽬。Volcano</w:t>
                  </w:r>
                  <w:r>
                    <w:rPr>
                      <w:spacing w:val="29"/>
                    </w:rPr>
                    <w:t xml:space="preserve"> </w:t>
                  </w:r>
                  <w:r>
                    <w:rPr>
                      <w:spacing w:val="29"/>
                    </w:rPr>
                    <w:t>⾃</w:t>
                  </w:r>
                  <w:r>
                    <w:rPr>
                      <w:spacing w:val="-4"/>
                    </w:rPr>
                    <w:t>2020年进⼊CNCF</w:t>
                  </w:r>
                  <w:r>
                    <w:rPr>
                      <w:spacing w:val="-5"/>
                    </w:rPr>
                    <w:t>以来，在⼈⼯智能、⼤数据、基因测序等海量数据计算和分析场景得到快</w:t>
                  </w:r>
                </w:p>
                <w:p w14:paraId="0EDF11A4" w14:textId="77777777" w:rsidR="00737B4A" w:rsidRDefault="00000000">
                  <w:pPr>
                    <w:pStyle w:val="BodyText"/>
                    <w:spacing w:before="0" w:line="687" w:lineRule="exact"/>
                    <w:ind w:left="20"/>
                  </w:pPr>
                  <w:proofErr w:type="gramStart"/>
                  <w:r>
                    <w:rPr>
                      <w:spacing w:val="-1"/>
                    </w:rPr>
                    <w:t>速应</w:t>
                  </w:r>
                  <w:proofErr w:type="gramEnd"/>
                  <w:r>
                    <w:rPr>
                      <w:spacing w:val="-1"/>
                    </w:rPr>
                    <w:t>⽤，并构建起完善的上</w:t>
                  </w:r>
                  <w:proofErr w:type="gramStart"/>
                  <w:r>
                    <w:rPr>
                      <w:spacing w:val="-1"/>
                    </w:rPr>
                    <w:t>下游⽣</w:t>
                  </w:r>
                  <w:proofErr w:type="gramEnd"/>
                  <w:r>
                    <w:rPr>
                      <w:spacing w:val="-1"/>
                    </w:rPr>
                    <w:t>态，⽬</w:t>
                  </w:r>
                  <w:proofErr w:type="gramStart"/>
                  <w:r>
                    <w:rPr>
                      <w:spacing w:val="-1"/>
                    </w:rPr>
                    <w:t>前腾讯、爱奇艺</w:t>
                  </w:r>
                  <w:proofErr w:type="gramEnd"/>
                  <w:r>
                    <w:rPr>
                      <w:spacing w:val="-1"/>
                    </w:rPr>
                    <w:t>、⼩红书、蘑菇街、</w:t>
                  </w:r>
                  <w:proofErr w:type="gramStart"/>
                  <w:r>
                    <w:rPr>
                      <w:spacing w:val="-1"/>
                    </w:rPr>
                    <w:t>唯品会</w:t>
                  </w:r>
                  <w:proofErr w:type="gramEnd"/>
                  <w:r>
                    <w:rPr>
                      <w:spacing w:val="-1"/>
                    </w:rPr>
                    <w:t>、鹏城实验室、</w:t>
                  </w:r>
                  <w:proofErr w:type="gramStart"/>
                  <w:r>
                    <w:rPr>
                      <w:spacing w:val="-1"/>
                    </w:rPr>
                    <w:t>锐天投资</w:t>
                  </w:r>
                  <w:proofErr w:type="gramEnd"/>
                </w:p>
                <w:p w14:paraId="1EB46D50" w14:textId="77777777" w:rsidR="00737B4A" w:rsidRDefault="00000000">
                  <w:pPr>
                    <w:pStyle w:val="BodyText"/>
                    <w:spacing w:before="0" w:line="623" w:lineRule="exact"/>
                    <w:ind w:left="20"/>
                  </w:pPr>
                  <w:r>
                    <w:rPr>
                      <w:spacing w:val="-8"/>
                    </w:rPr>
                    <w:t xml:space="preserve">等企业均已将 </w:t>
                  </w:r>
                  <w:r>
                    <w:rPr>
                      <w:spacing w:val="-6"/>
                    </w:rPr>
                    <w:t>Volcano</w:t>
                  </w:r>
                  <w:r>
                    <w:rPr>
                      <w:spacing w:val="-10"/>
                    </w:rPr>
                    <w:t xml:space="preserve"> 应⽤于⽣产环境。</w:t>
                  </w:r>
                  <w:bookmarkEnd w:id="207"/>
                  <w:bookmarkEnd w:id="208"/>
                </w:p>
              </w:txbxContent>
            </v:textbox>
            <w10:wrap anchorx="page" anchory="page"/>
          </v:shape>
        </w:pict>
      </w:r>
      <w:r>
        <w:pict w14:anchorId="69111FBE">
          <v:shape id="docshape517" o:spid="_x0000_s6889" type="#_x0000_t202" style="position:absolute;margin-left:70.2pt;margin-top:769.7pt;width:968.9pt;height:78.8pt;z-index:-27483648;mso-position-horizontal-relative:page;mso-position-vertical-relative:page" filled="f" stroked="f">
            <v:textbox inset="0,0,0,0">
              <w:txbxContent>
                <w:p w14:paraId="42E2C7B5" w14:textId="77777777" w:rsidR="00737B4A" w:rsidRDefault="00000000">
                  <w:pPr>
                    <w:numPr>
                      <w:ilvl w:val="0"/>
                      <w:numId w:val="52"/>
                    </w:numPr>
                    <w:tabs>
                      <w:tab w:val="left" w:pos="859"/>
                    </w:tabs>
                    <w:spacing w:line="1059" w:lineRule="exact"/>
                    <w:rPr>
                      <w:sz w:val="48"/>
                    </w:rPr>
                  </w:pPr>
                  <w:bookmarkStart w:id="209" w:name="_Hlk128058481"/>
                  <w:bookmarkStart w:id="210" w:name="_Hlk128058482"/>
                  <w:r>
                    <w:rPr>
                      <w:color w:val="181C1D"/>
                      <w:sz w:val="48"/>
                    </w:rPr>
                    <w:t>CNCF</w:t>
                  </w:r>
                  <w:r>
                    <w:rPr>
                      <w:color w:val="181C1D"/>
                      <w:spacing w:val="16"/>
                      <w:sz w:val="48"/>
                    </w:rPr>
                    <w:t xml:space="preserve"> </w:t>
                  </w:r>
                  <w:proofErr w:type="spellStart"/>
                  <w:r>
                    <w:rPr>
                      <w:color w:val="181C1D"/>
                      <w:sz w:val="48"/>
                    </w:rPr>
                    <w:t>KubeEdge</w:t>
                  </w:r>
                  <w:proofErr w:type="spellEnd"/>
                  <w:r>
                    <w:rPr>
                      <w:color w:val="181C1D"/>
                      <w:spacing w:val="-1"/>
                      <w:sz w:val="48"/>
                    </w:rPr>
                    <w:t xml:space="preserve"> 云原⽣边缘计算项⽬发布多项关键突破</w:t>
                  </w:r>
                </w:p>
                <w:p w14:paraId="11143DA1" w14:textId="77777777" w:rsidR="00737B4A" w:rsidRDefault="00000000">
                  <w:pPr>
                    <w:pStyle w:val="BodyText"/>
                    <w:spacing w:before="0" w:line="517" w:lineRule="exact"/>
                    <w:ind w:left="781"/>
                  </w:pPr>
                  <w:proofErr w:type="spellStart"/>
                  <w:r>
                    <w:t>KubeEdge</w:t>
                  </w:r>
                  <w:proofErr w:type="spellEnd"/>
                  <w:r>
                    <w:rPr>
                      <w:spacing w:val="25"/>
                    </w:rPr>
                    <w:t xml:space="preserve"> 是 </w:t>
                  </w:r>
                  <w:r>
                    <w:t>CNCF ⾸个云原⽣边缘计算项⽬，CNCF</w:t>
                  </w:r>
                  <w:r>
                    <w:rPr>
                      <w:spacing w:val="12"/>
                    </w:rPr>
                    <w:t xml:space="preserve"> ⾸批集成 </w:t>
                  </w:r>
                  <w:r>
                    <w:t>Fuzzing</w:t>
                  </w:r>
                  <w:r>
                    <w:rPr>
                      <w:spacing w:val="15"/>
                    </w:rPr>
                    <w:t xml:space="preserve"> 项⽬。 </w:t>
                  </w:r>
                  <w:proofErr w:type="spellStart"/>
                  <w:r>
                    <w:t>KubeEdge</w:t>
                  </w:r>
                  <w:proofErr w:type="spellEnd"/>
                  <w:r>
                    <w:rPr>
                      <w:spacing w:val="19"/>
                    </w:rPr>
                    <w:t xml:space="preserve"> 于</w:t>
                  </w:r>
                  <w:r>
                    <w:t>2022</w:t>
                  </w:r>
                  <w:r>
                    <w:rPr>
                      <w:spacing w:val="-4"/>
                    </w:rPr>
                    <w:t>发布《</w:t>
                  </w:r>
                  <w:bookmarkEnd w:id="209"/>
                  <w:bookmarkEnd w:id="210"/>
                </w:p>
              </w:txbxContent>
            </v:textbox>
            <w10:wrap anchorx="page" anchory="page"/>
          </v:shape>
        </w:pict>
      </w:r>
      <w:r>
        <w:pict w14:anchorId="50FBB3E8">
          <v:shape id="docshape518" o:spid="_x0000_s6888" type="#_x0000_t202" style="position:absolute;margin-left:85.3pt;margin-top:858.75pt;width:104.25pt;height:24.1pt;z-index:-27483136;mso-position-horizontal-relative:page;mso-position-vertical-relative:page" filled="f" stroked="f">
            <v:textbox inset="0,0,0,0">
              <w:txbxContent>
                <w:p w14:paraId="4B362863" w14:textId="77777777" w:rsidR="00737B4A" w:rsidRDefault="00000000">
                  <w:pPr>
                    <w:pStyle w:val="BodyText"/>
                    <w:spacing w:before="0" w:line="482" w:lineRule="exact"/>
                    <w:ind w:left="20"/>
                  </w:pPr>
                  <w:r>
                    <w:rPr>
                      <w:spacing w:val="26"/>
                    </w:rPr>
                    <w:t>Kube</w:t>
                  </w:r>
                  <w:r>
                    <w:rPr>
                      <w:spacing w:val="-64"/>
                    </w:rPr>
                    <w:t xml:space="preserve"> </w:t>
                  </w:r>
                  <w:r>
                    <w:rPr>
                      <w:spacing w:val="21"/>
                    </w:rPr>
                    <w:t>Edge</w:t>
                  </w:r>
                </w:p>
              </w:txbxContent>
            </v:textbox>
            <w10:wrap anchorx="page" anchory="page"/>
          </v:shape>
        </w:pict>
      </w:r>
      <w:r>
        <w:pict w14:anchorId="6331BD18">
          <v:shape id="docshape519" o:spid="_x0000_s6887" type="#_x0000_t202" style="position:absolute;margin-left:202.55pt;margin-top:858.75pt;width:836.6pt;height:24.1pt;z-index:-27482624;mso-position-horizontal-relative:page;mso-position-vertical-relative:page" filled="f" stroked="f">
            <v:textbox inset="0,0,0,0">
              <w:txbxContent>
                <w:p w14:paraId="700B3979" w14:textId="77777777" w:rsidR="00737B4A" w:rsidRDefault="00000000">
                  <w:pPr>
                    <w:pStyle w:val="BodyText"/>
                    <w:spacing w:before="0" w:line="482" w:lineRule="exact"/>
                    <w:ind w:left="20"/>
                  </w:pPr>
                  <w:bookmarkStart w:id="211" w:name="_Hlk128058496"/>
                  <w:bookmarkStart w:id="212" w:name="_Hlk128058497"/>
                  <w:r>
                    <w:rPr>
                      <w:spacing w:val="33"/>
                    </w:rPr>
                    <w:t>单集群</w:t>
                  </w:r>
                  <w:r>
                    <w:rPr>
                      <w:spacing w:val="18"/>
                    </w:rPr>
                    <w:t>10 万边缘节点报告</w:t>
                  </w:r>
                  <w:proofErr w:type="gramStart"/>
                  <w:r>
                    <w:rPr>
                      <w:spacing w:val="18"/>
                    </w:rPr>
                    <w:t>》</w:t>
                  </w:r>
                  <w:proofErr w:type="gramEnd"/>
                  <w:r>
                    <w:rPr>
                      <w:spacing w:val="18"/>
                    </w:rPr>
                    <w:t>，《云原⽣边缘计算威胁模型及安全防护技术⽩⽪书》， 并于</w:t>
                  </w:r>
                  <w:bookmarkEnd w:id="211"/>
                  <w:bookmarkEnd w:id="212"/>
                </w:p>
              </w:txbxContent>
            </v:textbox>
            <w10:wrap anchorx="page" anchory="page"/>
          </v:shape>
        </w:pict>
      </w:r>
      <w:r>
        <w:pict w14:anchorId="06303E8E">
          <v:shape id="docshape520" o:spid="_x0000_s6886" type="#_x0000_t202" style="position:absolute;margin-left:85.3pt;margin-top:893.1pt;width:953.85pt;height:92.8pt;z-index:-27482112;mso-position-horizontal-relative:page;mso-position-vertical-relative:page" filled="f" stroked="f">
            <v:textbox inset="0,0,0,0">
              <w:txbxContent>
                <w:p w14:paraId="5AFD2C8A" w14:textId="77777777" w:rsidR="00737B4A" w:rsidRDefault="00000000">
                  <w:pPr>
                    <w:pStyle w:val="BodyText"/>
                    <w:spacing w:before="0" w:line="546" w:lineRule="exact"/>
                    <w:ind w:left="20"/>
                  </w:pPr>
                  <w:bookmarkStart w:id="213" w:name="_Hlk128058507"/>
                  <w:bookmarkStart w:id="214" w:name="_Hlk128058508"/>
                  <w:proofErr w:type="spellStart"/>
                  <w:r>
                    <w:rPr>
                      <w:spacing w:val="-4"/>
                    </w:rPr>
                    <w:t>KubeEdge</w:t>
                  </w:r>
                  <w:proofErr w:type="spellEnd"/>
                  <w:r>
                    <w:rPr>
                      <w:spacing w:val="-13"/>
                    </w:rPr>
                    <w:t xml:space="preserve"> </w:t>
                  </w:r>
                  <w:r>
                    <w:rPr>
                      <w:spacing w:val="-4"/>
                    </w:rPr>
                    <w:t>Summit</w:t>
                  </w:r>
                  <w:r>
                    <w:rPr>
                      <w:spacing w:val="-13"/>
                    </w:rPr>
                    <w:t xml:space="preserve"> </w:t>
                  </w:r>
                  <w:r>
                    <w:rPr>
                      <w:spacing w:val="-4"/>
                    </w:rPr>
                    <w:t>2022</w:t>
                  </w:r>
                  <w:r>
                    <w:rPr>
                      <w:spacing w:val="-7"/>
                    </w:rPr>
                    <w:t xml:space="preserve"> 正式开源分布式协同</w:t>
                  </w:r>
                  <w:r>
                    <w:rPr>
                      <w:spacing w:val="-4"/>
                    </w:rPr>
                    <w:t>AI</w:t>
                  </w:r>
                  <w:r>
                    <w:rPr>
                      <w:spacing w:val="-6"/>
                    </w:rPr>
                    <w:t xml:space="preserve">基准测试平台 </w:t>
                  </w:r>
                  <w:proofErr w:type="spellStart"/>
                  <w:r>
                    <w:rPr>
                      <w:spacing w:val="-4"/>
                    </w:rPr>
                    <w:t>Ianvs</w:t>
                  </w:r>
                  <w:proofErr w:type="spellEnd"/>
                  <w:r>
                    <w:rPr>
                      <w:spacing w:val="-8"/>
                    </w:rPr>
                    <w:t xml:space="preserve"> 。⽬前项⽬已完成 </w:t>
                  </w:r>
                  <w:proofErr w:type="spellStart"/>
                  <w:r>
                    <w:rPr>
                      <w:spacing w:val="-4"/>
                    </w:rPr>
                    <w:t>EdgeMesh</w:t>
                  </w:r>
                  <w:proofErr w:type="spellEnd"/>
                  <w:r>
                    <w:rPr>
                      <w:spacing w:val="-8"/>
                    </w:rPr>
                    <w:t xml:space="preserve"> ⾼可⽤架构，</w:t>
                  </w:r>
                </w:p>
                <w:p w14:paraId="3DA297C1" w14:textId="77777777" w:rsidR="00737B4A" w:rsidRDefault="00000000">
                  <w:pPr>
                    <w:pStyle w:val="BodyText"/>
                    <w:spacing w:before="0" w:line="687" w:lineRule="exact"/>
                    <w:ind w:left="20"/>
                  </w:pPr>
                  <w:proofErr w:type="spellStart"/>
                  <w:r>
                    <w:rPr>
                      <w:spacing w:val="-2"/>
                    </w:rPr>
                    <w:t>KubeEdge</w:t>
                  </w:r>
                  <w:proofErr w:type="spellEnd"/>
                  <w:r>
                    <w:rPr>
                      <w:spacing w:val="-21"/>
                    </w:rPr>
                    <w:t xml:space="preserve"> </w:t>
                  </w:r>
                  <w:r>
                    <w:rPr>
                      <w:spacing w:val="-2"/>
                    </w:rPr>
                    <w:t>on</w:t>
                  </w:r>
                  <w:r>
                    <w:rPr>
                      <w:spacing w:val="-20"/>
                    </w:rPr>
                    <w:t xml:space="preserve"> </w:t>
                  </w:r>
                  <w:proofErr w:type="spellStart"/>
                  <w:r>
                    <w:rPr>
                      <w:spacing w:val="-2"/>
                    </w:rPr>
                    <w:t>openEuler</w:t>
                  </w:r>
                  <w:proofErr w:type="spellEnd"/>
                  <w:r>
                    <w:rPr>
                      <w:spacing w:val="-11"/>
                    </w:rPr>
                    <w:t xml:space="preserve"> ⽀持， </w:t>
                  </w:r>
                  <w:proofErr w:type="spellStart"/>
                  <w:r>
                    <w:rPr>
                      <w:spacing w:val="-2"/>
                    </w:rPr>
                    <w:t>KubeEdge</w:t>
                  </w:r>
                  <w:proofErr w:type="spellEnd"/>
                  <w:r>
                    <w:rPr>
                      <w:spacing w:val="-21"/>
                    </w:rPr>
                    <w:t xml:space="preserve"> </w:t>
                  </w:r>
                  <w:r>
                    <w:rPr>
                      <w:spacing w:val="-2"/>
                    </w:rPr>
                    <w:t>on</w:t>
                  </w:r>
                  <w:r>
                    <w:rPr>
                      <w:spacing w:val="-20"/>
                    </w:rPr>
                    <w:t xml:space="preserve"> </w:t>
                  </w:r>
                  <w:proofErr w:type="spellStart"/>
                  <w:r>
                    <w:rPr>
                      <w:spacing w:val="-2"/>
                    </w:rPr>
                    <w:t>openHarmony</w:t>
                  </w:r>
                  <w:proofErr w:type="spellEnd"/>
                  <w:r>
                    <w:rPr>
                      <w:spacing w:val="-7"/>
                    </w:rPr>
                    <w:t xml:space="preserve"> ⽀持。在下⼀代云原⽣边缘设备管理框架 </w:t>
                  </w:r>
                  <w:r>
                    <w:rPr>
                      <w:spacing w:val="-2"/>
                    </w:rPr>
                    <w:t>DMI</w:t>
                  </w:r>
                  <w:r>
                    <w:rPr>
                      <w:spacing w:val="-15"/>
                    </w:rPr>
                    <w:t xml:space="preserve"> 也</w:t>
                  </w:r>
                </w:p>
                <w:p w14:paraId="21A496FD" w14:textId="77777777" w:rsidR="00737B4A" w:rsidRDefault="00000000">
                  <w:pPr>
                    <w:pStyle w:val="BodyText"/>
                    <w:spacing w:before="0" w:line="623" w:lineRule="exact"/>
                    <w:ind w:left="20"/>
                  </w:pPr>
                  <w:r>
                    <w:rPr>
                      <w:spacing w:val="-5"/>
                    </w:rPr>
                    <w:t>将给⽤⼾带来更优质的体验。</w:t>
                  </w:r>
                  <w:bookmarkEnd w:id="213"/>
                  <w:bookmarkEnd w:id="214"/>
                </w:p>
              </w:txbxContent>
            </v:textbox>
            <w10:wrap anchorx="page" anchory="page"/>
          </v:shape>
        </w:pict>
      </w:r>
      <w:r>
        <w:pict w14:anchorId="03DC723B">
          <v:shape id="docshape521" o:spid="_x0000_s6885" type="#_x0000_t202" style="position:absolute;margin-left:70.2pt;margin-top:1008.6pt;width:968.9pt;height:150.85pt;z-index:-27481600;mso-position-horizontal-relative:page;mso-position-vertical-relative:page" filled="f" stroked="f">
            <v:textbox inset="0,0,0,0">
              <w:txbxContent>
                <w:p w14:paraId="5A620CFE" w14:textId="77777777" w:rsidR="00737B4A" w:rsidRDefault="00000000">
                  <w:pPr>
                    <w:numPr>
                      <w:ilvl w:val="0"/>
                      <w:numId w:val="51"/>
                    </w:numPr>
                    <w:tabs>
                      <w:tab w:val="left" w:pos="859"/>
                    </w:tabs>
                    <w:spacing w:line="1092" w:lineRule="exact"/>
                    <w:rPr>
                      <w:sz w:val="48"/>
                    </w:rPr>
                  </w:pPr>
                  <w:bookmarkStart w:id="215" w:name="_Hlk128058513"/>
                  <w:bookmarkStart w:id="216" w:name="_Hlk128058514"/>
                  <w:proofErr w:type="gramStart"/>
                  <w:r>
                    <w:rPr>
                      <w:color w:val="181C1D"/>
                      <w:spacing w:val="1"/>
                      <w:sz w:val="48"/>
                    </w:rPr>
                    <w:t>腾讯开源</w:t>
                  </w:r>
                  <w:proofErr w:type="gramEnd"/>
                  <w:r>
                    <w:rPr>
                      <w:color w:val="181C1D"/>
                      <w:spacing w:val="1"/>
                      <w:sz w:val="48"/>
                    </w:rPr>
                    <w:t xml:space="preserve">⼀站式为服务解决⽅案 </w:t>
                  </w:r>
                  <w:r>
                    <w:rPr>
                      <w:color w:val="181C1D"/>
                      <w:sz w:val="48"/>
                    </w:rPr>
                    <w:t>Spring</w:t>
                  </w:r>
                  <w:r>
                    <w:rPr>
                      <w:color w:val="181C1D"/>
                      <w:spacing w:val="25"/>
                      <w:sz w:val="48"/>
                    </w:rPr>
                    <w:t xml:space="preserve"> </w:t>
                  </w:r>
                  <w:r>
                    <w:rPr>
                      <w:color w:val="181C1D"/>
                      <w:sz w:val="48"/>
                    </w:rPr>
                    <w:t>Cloud</w:t>
                  </w:r>
                  <w:r>
                    <w:rPr>
                      <w:color w:val="181C1D"/>
                      <w:spacing w:val="24"/>
                      <w:sz w:val="48"/>
                    </w:rPr>
                    <w:t xml:space="preserve"> </w:t>
                  </w:r>
                  <w:r>
                    <w:rPr>
                      <w:color w:val="181C1D"/>
                      <w:spacing w:val="-2"/>
                      <w:sz w:val="48"/>
                    </w:rPr>
                    <w:t>Tencent</w:t>
                  </w:r>
                </w:p>
                <w:p w14:paraId="7E995565" w14:textId="77777777" w:rsidR="00737B4A" w:rsidRDefault="00000000">
                  <w:pPr>
                    <w:pStyle w:val="BodyText"/>
                    <w:spacing w:before="0" w:line="614" w:lineRule="exact"/>
                    <w:ind w:left="0" w:right="17"/>
                    <w:jc w:val="right"/>
                  </w:pPr>
                  <w:r>
                    <w:t>Spring</w:t>
                  </w:r>
                  <w:r>
                    <w:rPr>
                      <w:spacing w:val="-3"/>
                    </w:rPr>
                    <w:t xml:space="preserve"> </w:t>
                  </w:r>
                  <w:r>
                    <w:t>Cloud</w:t>
                  </w:r>
                  <w:r>
                    <w:rPr>
                      <w:spacing w:val="-3"/>
                    </w:rPr>
                    <w:t xml:space="preserve"> </w:t>
                  </w:r>
                  <w:r>
                    <w:t>Tencent</w:t>
                  </w:r>
                  <w:r>
                    <w:rPr>
                      <w:spacing w:val="-1"/>
                    </w:rPr>
                    <w:t xml:space="preserve"> 实现了</w:t>
                  </w:r>
                  <w:r>
                    <w:t>Spring</w:t>
                  </w:r>
                  <w:r>
                    <w:rPr>
                      <w:spacing w:val="-3"/>
                    </w:rPr>
                    <w:t xml:space="preserve"> </w:t>
                  </w:r>
                  <w:r>
                    <w:t>Cloud</w:t>
                  </w:r>
                  <w:r>
                    <w:rPr>
                      <w:spacing w:val="-2"/>
                    </w:rPr>
                    <w:t xml:space="preserve"> 标准微服务 </w:t>
                  </w:r>
                  <w:r>
                    <w:t>SPI，</w:t>
                  </w:r>
                  <w:r>
                    <w:rPr>
                      <w:spacing w:val="-1"/>
                    </w:rPr>
                    <w:t xml:space="preserve">开发者可以基于 </w:t>
                  </w:r>
                  <w:r>
                    <w:t>Spring</w:t>
                  </w:r>
                  <w:r>
                    <w:rPr>
                      <w:spacing w:val="-3"/>
                    </w:rPr>
                    <w:t xml:space="preserve"> </w:t>
                  </w:r>
                  <w:r>
                    <w:t>Cloud</w:t>
                  </w:r>
                  <w:r>
                    <w:rPr>
                      <w:spacing w:val="-2"/>
                    </w:rPr>
                    <w:t xml:space="preserve"> </w:t>
                  </w:r>
                  <w:r>
                    <w:t>Tencent</w:t>
                  </w:r>
                  <w:r>
                    <w:rPr>
                      <w:spacing w:val="-4"/>
                    </w:rPr>
                    <w:t xml:space="preserve"> 快速开</w:t>
                  </w:r>
                </w:p>
                <w:p w14:paraId="5B6DFDD3" w14:textId="77777777" w:rsidR="00737B4A" w:rsidRDefault="00000000">
                  <w:pPr>
                    <w:pStyle w:val="BodyText"/>
                    <w:spacing w:before="0" w:line="687" w:lineRule="exact"/>
                    <w:ind w:left="0" w:right="17"/>
                    <w:jc w:val="right"/>
                  </w:pPr>
                  <w:r>
                    <w:rPr>
                      <w:spacing w:val="9"/>
                    </w:rPr>
                    <w:t xml:space="preserve">发 </w:t>
                  </w:r>
                  <w:r>
                    <w:rPr>
                      <w:spacing w:val="-2"/>
                    </w:rPr>
                    <w:t>Spring</w:t>
                  </w:r>
                  <w:r>
                    <w:rPr>
                      <w:spacing w:val="22"/>
                    </w:rPr>
                    <w:t xml:space="preserve"> </w:t>
                  </w:r>
                  <w:r>
                    <w:rPr>
                      <w:spacing w:val="-2"/>
                    </w:rPr>
                    <w:t>Cloud</w:t>
                  </w:r>
                  <w:r>
                    <w:rPr>
                      <w:spacing w:val="-3"/>
                    </w:rPr>
                    <w:t xml:space="preserve"> </w:t>
                  </w:r>
                  <w:proofErr w:type="gramStart"/>
                  <w:r>
                    <w:rPr>
                      <w:spacing w:val="-3"/>
                    </w:rPr>
                    <w:t>云原</w:t>
                  </w:r>
                  <w:proofErr w:type="gramEnd"/>
                  <w:r>
                    <w:rPr>
                      <w:spacing w:val="-3"/>
                    </w:rPr>
                    <w:t>⽣分布式应⽤，实现诸如服务注册与发现、配置中⼼、服务路由、限流熔断以及元数据链</w:t>
                  </w:r>
                </w:p>
                <w:p w14:paraId="25AF647E" w14:textId="77777777" w:rsidR="00737B4A" w:rsidRDefault="00000000">
                  <w:pPr>
                    <w:pStyle w:val="BodyText"/>
                    <w:spacing w:before="0" w:line="623" w:lineRule="exact"/>
                    <w:ind w:left="321"/>
                  </w:pPr>
                  <w:proofErr w:type="gramStart"/>
                  <w:r>
                    <w:rPr>
                      <w:spacing w:val="-5"/>
                    </w:rPr>
                    <w:t>路透传能</w:t>
                  </w:r>
                  <w:proofErr w:type="gramEnd"/>
                  <w:r>
                    <w:rPr>
                      <w:spacing w:val="-5"/>
                    </w:rPr>
                    <w:t>⼒等分布式</w:t>
                  </w:r>
                  <w:proofErr w:type="gramStart"/>
                  <w:r>
                    <w:rPr>
                      <w:spacing w:val="-5"/>
                    </w:rPr>
                    <w:t>微服务</w:t>
                  </w:r>
                  <w:proofErr w:type="gramEnd"/>
                  <w:r>
                    <w:rPr>
                      <w:spacing w:val="-5"/>
                    </w:rPr>
                    <w:t>场景。</w:t>
                  </w:r>
                  <w:bookmarkEnd w:id="215"/>
                  <w:bookmarkEnd w:id="216"/>
                </w:p>
              </w:txbxContent>
            </v:textbox>
            <w10:wrap anchorx="page" anchory="page"/>
          </v:shape>
        </w:pict>
      </w:r>
      <w:r>
        <w:pict w14:anchorId="3B16EE17">
          <v:shape id="docshape522" o:spid="_x0000_s6884" type="#_x0000_t202" style="position:absolute;margin-left:70.2pt;margin-top:1182.8pt;width:968.9pt;height:82.15pt;z-index:-27481088;mso-position-horizontal-relative:page;mso-position-vertical-relative:page" filled="f" stroked="f">
            <v:textbox inset="0,0,0,0">
              <w:txbxContent>
                <w:p w14:paraId="5584AA6E" w14:textId="77777777" w:rsidR="00737B4A" w:rsidRDefault="00000000">
                  <w:pPr>
                    <w:numPr>
                      <w:ilvl w:val="0"/>
                      <w:numId w:val="50"/>
                    </w:numPr>
                    <w:tabs>
                      <w:tab w:val="left" w:pos="859"/>
                    </w:tabs>
                    <w:spacing w:line="1092" w:lineRule="exact"/>
                    <w:rPr>
                      <w:sz w:val="48"/>
                    </w:rPr>
                  </w:pPr>
                  <w:bookmarkStart w:id="217" w:name="_Hlk128058521"/>
                  <w:bookmarkStart w:id="218" w:name="_Hlk128058522"/>
                  <w:r>
                    <w:rPr>
                      <w:color w:val="181C1D"/>
                      <w:spacing w:val="4"/>
                      <w:sz w:val="48"/>
                    </w:rPr>
                    <w:t>字节跳动开源⾃</w:t>
                  </w:r>
                  <w:proofErr w:type="gramStart"/>
                  <w:r>
                    <w:rPr>
                      <w:color w:val="181C1D"/>
                      <w:spacing w:val="4"/>
                      <w:sz w:val="48"/>
                    </w:rPr>
                    <w:t>研</w:t>
                  </w:r>
                  <w:proofErr w:type="gramEnd"/>
                  <w:r>
                    <w:rPr>
                      <w:color w:val="181C1D"/>
                      <w:spacing w:val="4"/>
                      <w:sz w:val="48"/>
                    </w:rPr>
                    <w:t xml:space="preserve">数据集成引擎 </w:t>
                  </w:r>
                  <w:proofErr w:type="spellStart"/>
                  <w:r>
                    <w:rPr>
                      <w:color w:val="181C1D"/>
                      <w:spacing w:val="-2"/>
                      <w:sz w:val="48"/>
                    </w:rPr>
                    <w:t>BitSail</w:t>
                  </w:r>
                  <w:proofErr w:type="spellEnd"/>
                </w:p>
                <w:p w14:paraId="5D8B1B2C" w14:textId="77777777" w:rsidR="00737B4A" w:rsidRDefault="00000000">
                  <w:pPr>
                    <w:pStyle w:val="BodyText"/>
                    <w:spacing w:before="0" w:line="550" w:lineRule="exact"/>
                    <w:ind w:left="781"/>
                  </w:pPr>
                  <w:proofErr w:type="spellStart"/>
                  <w:r>
                    <w:rPr>
                      <w:spacing w:val="-2"/>
                    </w:rPr>
                    <w:t>BitSail</w:t>
                  </w:r>
                  <w:proofErr w:type="spellEnd"/>
                  <w:r>
                    <w:rPr>
                      <w:spacing w:val="-13"/>
                    </w:rPr>
                    <w:t xml:space="preserve"> ⽀持 </w:t>
                  </w:r>
                  <w:r>
                    <w:rPr>
                      <w:spacing w:val="-2"/>
                    </w:rPr>
                    <w:t>20</w:t>
                  </w:r>
                  <w:r>
                    <w:rPr>
                      <w:spacing w:val="-8"/>
                    </w:rPr>
                    <w:t xml:space="preserve"> 多种异构数据源间的数据同步，并提供离线、实时、全量、增量场景下的全域数据集成解决⽅</w:t>
                  </w:r>
                  <w:bookmarkEnd w:id="217"/>
                  <w:bookmarkEnd w:id="218"/>
                </w:p>
              </w:txbxContent>
            </v:textbox>
            <w10:wrap anchorx="page" anchory="page"/>
          </v:shape>
        </w:pict>
      </w:r>
      <w:r>
        <w:pict w14:anchorId="79B8CC15">
          <v:shape id="docshape523" o:spid="_x0000_s6883" type="#_x0000_t202" style="position:absolute;margin-left:85.3pt;margin-top:1275.2pt;width:156.9pt;height:24.1pt;z-index:-27480576;mso-position-horizontal-relative:page;mso-position-vertical-relative:page" filled="f" stroked="f">
            <v:textbox inset="0,0,0,0">
              <w:txbxContent>
                <w:p w14:paraId="1DF032EA" w14:textId="77777777" w:rsidR="00737B4A" w:rsidRDefault="00000000">
                  <w:pPr>
                    <w:pStyle w:val="BodyText"/>
                    <w:spacing w:before="0" w:line="482" w:lineRule="exact"/>
                    <w:ind w:left="20"/>
                  </w:pPr>
                  <w:r>
                    <w:rPr>
                      <w:spacing w:val="-4"/>
                    </w:rPr>
                    <w:t>案。⽬前，</w:t>
                  </w:r>
                  <w:proofErr w:type="spellStart"/>
                  <w:r>
                    <w:rPr>
                      <w:spacing w:val="-4"/>
                    </w:rPr>
                    <w:t>BitSail</w:t>
                  </w:r>
                  <w:proofErr w:type="spellEnd"/>
                </w:p>
              </w:txbxContent>
            </v:textbox>
            <w10:wrap anchorx="page" anchory="page"/>
          </v:shape>
        </w:pict>
      </w:r>
      <w:r>
        <w:pict w14:anchorId="417A38C4">
          <v:shape id="docshape524" o:spid="_x0000_s6882" type="#_x0000_t202" style="position:absolute;margin-left:254.35pt;margin-top:1275.2pt;width:784.9pt;height:24.1pt;z-index:-27480064;mso-position-horizontal-relative:page;mso-position-vertical-relative:page" filled="f" stroked="f">
            <v:textbox inset="0,0,0,0">
              <w:txbxContent>
                <w:p w14:paraId="37DC13AB" w14:textId="77777777" w:rsidR="00737B4A" w:rsidRDefault="00000000">
                  <w:pPr>
                    <w:pStyle w:val="BodyText"/>
                    <w:spacing w:before="0" w:line="482" w:lineRule="exact"/>
                    <w:ind w:left="20"/>
                  </w:pPr>
                  <w:bookmarkStart w:id="219" w:name="_Hlk128058541"/>
                  <w:bookmarkStart w:id="220" w:name="_Hlk128058542"/>
                  <w:r>
                    <w:rPr>
                      <w:spacing w:val="-5"/>
                    </w:rPr>
                    <w:t>服务于字节跳动</w:t>
                  </w:r>
                  <w:proofErr w:type="gramStart"/>
                  <w:r>
                    <w:rPr>
                      <w:spacing w:val="-5"/>
                    </w:rPr>
                    <w:t>内部⼏</w:t>
                  </w:r>
                  <w:proofErr w:type="gramEnd"/>
                  <w:r>
                    <w:rPr>
                      <w:spacing w:val="-5"/>
                    </w:rPr>
                    <w:t>乎所有业务线，包括抖⾳、今⽇头条等⼤家⽿熟能详的应⽤，同时也</w:t>
                  </w:r>
                  <w:bookmarkEnd w:id="219"/>
                  <w:bookmarkEnd w:id="220"/>
                </w:p>
              </w:txbxContent>
            </v:textbox>
            <w10:wrap anchorx="page" anchory="page"/>
          </v:shape>
        </w:pict>
      </w:r>
      <w:r>
        <w:pict w14:anchorId="08E089DA">
          <v:shape id="docshape525" o:spid="_x0000_s6881" type="#_x0000_t202" style="position:absolute;margin-left:85.3pt;margin-top:1309.55pt;width:372.15pt;height:24.1pt;z-index:-27479552;mso-position-horizontal-relative:page;mso-position-vertical-relative:page" filled="f" stroked="f">
            <v:textbox inset="0,0,0,0">
              <w:txbxContent>
                <w:p w14:paraId="2DE5B238" w14:textId="77777777" w:rsidR="00737B4A" w:rsidRDefault="00000000">
                  <w:pPr>
                    <w:pStyle w:val="BodyText"/>
                    <w:spacing w:before="0" w:line="482" w:lineRule="exact"/>
                    <w:ind w:left="20"/>
                  </w:pPr>
                  <w:bookmarkStart w:id="221" w:name="_Hlk128058549"/>
                  <w:bookmarkStart w:id="222" w:name="_Hlk128058550"/>
                  <w:r>
                    <w:rPr>
                      <w:spacing w:val="-5"/>
                    </w:rPr>
                    <w:t>⽀撑了⽕⼭引擎多个客⼾的数据集成需求。</w:t>
                  </w:r>
                  <w:bookmarkEnd w:id="221"/>
                  <w:bookmarkEnd w:id="222"/>
                </w:p>
              </w:txbxContent>
            </v:textbox>
            <w10:wrap anchorx="page" anchory="page"/>
          </v:shape>
        </w:pict>
      </w:r>
      <w:r>
        <w:pict w14:anchorId="29153116">
          <v:shape id="docshape526" o:spid="_x0000_s6880" type="#_x0000_t202" style="position:absolute;margin-left:70.2pt;margin-top:1357.05pt;width:968.9pt;height:116pt;z-index:-27479040;mso-position-horizontal-relative:page;mso-position-vertical-relative:page" filled="f" stroked="f">
            <v:textbox inset="0,0,0,0">
              <w:txbxContent>
                <w:p w14:paraId="00331942" w14:textId="77777777" w:rsidR="00737B4A" w:rsidRDefault="00000000">
                  <w:pPr>
                    <w:numPr>
                      <w:ilvl w:val="0"/>
                      <w:numId w:val="49"/>
                    </w:numPr>
                    <w:tabs>
                      <w:tab w:val="left" w:pos="859"/>
                    </w:tabs>
                    <w:spacing w:line="1088" w:lineRule="exact"/>
                    <w:rPr>
                      <w:sz w:val="48"/>
                    </w:rPr>
                  </w:pPr>
                  <w:bookmarkStart w:id="223" w:name="_Hlk128058558"/>
                  <w:bookmarkStart w:id="224" w:name="_Hlk128058559"/>
                  <w:proofErr w:type="spellStart"/>
                  <w:r>
                    <w:rPr>
                      <w:color w:val="181C1D"/>
                      <w:sz w:val="48"/>
                    </w:rPr>
                    <w:t>TDengine</w:t>
                  </w:r>
                  <w:proofErr w:type="spellEnd"/>
                  <w:r>
                    <w:rPr>
                      <w:color w:val="181C1D"/>
                      <w:sz w:val="48"/>
                    </w:rPr>
                    <w:t xml:space="preserve"> 开源三周年，发布 </w:t>
                  </w:r>
                  <w:proofErr w:type="spellStart"/>
                  <w:r>
                    <w:rPr>
                      <w:color w:val="181C1D"/>
                      <w:sz w:val="48"/>
                    </w:rPr>
                    <w:t>TDengine</w:t>
                  </w:r>
                  <w:proofErr w:type="spellEnd"/>
                  <w:r>
                    <w:rPr>
                      <w:color w:val="181C1D"/>
                      <w:spacing w:val="7"/>
                      <w:sz w:val="48"/>
                    </w:rPr>
                    <w:t xml:space="preserve"> </w:t>
                  </w:r>
                  <w:r>
                    <w:rPr>
                      <w:color w:val="181C1D"/>
                      <w:spacing w:val="-5"/>
                      <w:sz w:val="48"/>
                    </w:rPr>
                    <w:t>3.0</w:t>
                  </w:r>
                </w:p>
                <w:p w14:paraId="435C9D2B" w14:textId="77777777" w:rsidR="00737B4A" w:rsidRDefault="00000000">
                  <w:pPr>
                    <w:pStyle w:val="BodyText"/>
                    <w:spacing w:before="0" w:line="610" w:lineRule="exact"/>
                    <w:ind w:left="781"/>
                  </w:pPr>
                  <w:proofErr w:type="spellStart"/>
                  <w:r>
                    <w:t>TDengine</w:t>
                  </w:r>
                  <w:proofErr w:type="spellEnd"/>
                  <w:r>
                    <w:rPr>
                      <w:spacing w:val="27"/>
                    </w:rPr>
                    <w:t xml:space="preserve"> </w:t>
                  </w:r>
                  <w:r>
                    <w:t>3.0 正式发布，升级成为⼀款云原⽣时序数据库（Time</w:t>
                  </w:r>
                  <w:r>
                    <w:rPr>
                      <w:spacing w:val="27"/>
                    </w:rPr>
                    <w:t xml:space="preserve"> </w:t>
                  </w:r>
                  <w:r>
                    <w:t>Series</w:t>
                  </w:r>
                  <w:r>
                    <w:rPr>
                      <w:spacing w:val="27"/>
                    </w:rPr>
                    <w:t xml:space="preserve"> </w:t>
                  </w:r>
                  <w:r>
                    <w:t>Database），</w:t>
                  </w:r>
                  <w:r>
                    <w:rPr>
                      <w:spacing w:val="-2"/>
                    </w:rPr>
                    <w:t>解决了困扰时序数据</w:t>
                  </w:r>
                </w:p>
                <w:p w14:paraId="53064A32" w14:textId="77777777" w:rsidR="00737B4A" w:rsidRDefault="00000000">
                  <w:pPr>
                    <w:pStyle w:val="BodyText"/>
                    <w:spacing w:before="0" w:line="623" w:lineRule="exact"/>
                    <w:ind w:left="321"/>
                  </w:pPr>
                  <w:proofErr w:type="gramStart"/>
                  <w:r>
                    <w:rPr>
                      <w:spacing w:val="-4"/>
                    </w:rPr>
                    <w:t>库发展</w:t>
                  </w:r>
                  <w:proofErr w:type="gramEnd"/>
                  <w:r>
                    <w:rPr>
                      <w:spacing w:val="-4"/>
                    </w:rPr>
                    <w:t xml:space="preserve">的⾼基数难题，⽀持 </w:t>
                  </w:r>
                  <w:r>
                    <w:rPr>
                      <w:spacing w:val="-2"/>
                    </w:rPr>
                    <w:t>10</w:t>
                  </w:r>
                  <w:r>
                    <w:rPr>
                      <w:spacing w:val="-7"/>
                    </w:rPr>
                    <w:t xml:space="preserve"> 亿个设备采集数据、</w:t>
                  </w:r>
                  <w:r>
                    <w:rPr>
                      <w:spacing w:val="-2"/>
                    </w:rPr>
                    <w:t>100</w:t>
                  </w:r>
                  <w:r>
                    <w:rPr>
                      <w:spacing w:val="-7"/>
                    </w:rPr>
                    <w:t xml:space="preserve"> </w:t>
                  </w:r>
                  <w:proofErr w:type="gramStart"/>
                  <w:r>
                    <w:rPr>
                      <w:spacing w:val="-7"/>
                    </w:rPr>
                    <w:t>个</w:t>
                  </w:r>
                  <w:proofErr w:type="gramEnd"/>
                  <w:r>
                    <w:rPr>
                      <w:spacing w:val="-7"/>
                    </w:rPr>
                    <w:t>节点，⽀持存储与计算分离。</w:t>
                  </w:r>
                  <w:bookmarkEnd w:id="223"/>
                  <w:bookmarkEnd w:id="224"/>
                </w:p>
              </w:txbxContent>
            </v:textbox>
            <w10:wrap anchorx="page" anchory="page"/>
          </v:shape>
        </w:pict>
      </w:r>
      <w:r>
        <w:pict w14:anchorId="2D08D802">
          <v:shape id="docshape527" o:spid="_x0000_s6879" type="#_x0000_t202" style="position:absolute;margin-left:528.3pt;margin-top:1500.05pt;width:66.8pt;height:32.2pt;z-index:-27478528;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77777777" w:rsidR="00737B4A" w:rsidRDefault="00000000">
      <w:pPr>
        <w:rPr>
          <w:sz w:val="2"/>
          <w:szCs w:val="2"/>
        </w:rPr>
      </w:pPr>
      <w:r>
        <w:lastRenderedPageBreak/>
        <w:pict w14:anchorId="47539559">
          <v:group id="docshapegroup528" o:spid="_x0000_s6874" style="position:absolute;margin-left:0;margin-top:0;width:1126.4pt;height:655.9pt;z-index:-27478016;mso-position-horizontal-relative:page;mso-position-vertical-relative:page" coordsize="22528,13118">
            <v:shape id="docshape529" o:spid="_x0000_s6878" type="#_x0000_t75" style="position:absolute;width:22528;height:13118">
              <v:imagedata r:id="rId18" o:title=""/>
            </v:shape>
            <v:shape id="docshape530" o:spid="_x0000_s6877" type="#_x0000_t75" style="position:absolute;left:18527;top:1540;width:2681;height:904">
              <v:imagedata r:id="rId19" o:title=""/>
            </v:shape>
            <v:shape id="docshape531" o:spid="_x0000_s6876" type="#_x0000_t75" style="position:absolute;left:1119;top:2868;width:20288;height:995">
              <v:imagedata r:id="rId20"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pict w14:anchorId="6C956241">
          <v:group id="docshapegroup533" o:spid="_x0000_s6871" style="position:absolute;margin-left:84.75pt;margin-top:1015.4pt;width:956.9pt;height:7.7pt;z-index:-27477504;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4" o:title=""/>
            </v:shape>
            <w10:wrap anchorx="page" anchory="page"/>
          </v:group>
        </w:pict>
      </w:r>
      <w:r>
        <w:rPr>
          <w:noProof/>
        </w:rPr>
        <w:drawing>
          <wp:anchor distT="0" distB="0" distL="0" distR="0" simplePos="0" relativeHeight="475839488" behindDoc="1" locked="0" layoutInCell="1" allowOverlap="1" wp14:anchorId="39E7392C" wp14:editId="768913A4">
            <wp:simplePos x="0" y="0"/>
            <wp:positionH relativeFrom="page">
              <wp:posOffset>1327234</wp:posOffset>
            </wp:positionH>
            <wp:positionV relativeFrom="page">
              <wp:posOffset>12377304</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5" cstate="print"/>
                    <a:stretch>
                      <a:fillRect/>
                    </a:stretch>
                  </pic:blipFill>
                  <pic:spPr>
                    <a:xfrm>
                      <a:off x="0" y="0"/>
                      <a:ext cx="1747200" cy="411793"/>
                    </a:xfrm>
                    <a:prstGeom prst="rect">
                      <a:avLst/>
                    </a:prstGeom>
                  </pic:spPr>
                </pic:pic>
              </a:graphicData>
            </a:graphic>
          </wp:anchor>
        </w:drawing>
      </w:r>
      <w:r>
        <w:pict w14:anchorId="03C35F70">
          <v:shape id="docshape535" o:spid="_x0000_s6870" style="position:absolute;margin-left:88.9pt;margin-top:1032.45pt;width:948.6pt;height:170.7pt;z-index:-27476480;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pict w14:anchorId="7930EBAE">
          <v:shape id="docshape536" o:spid="_x0000_s6869" type="#_x0000_t202" style="position:absolute;margin-left:75.55pt;margin-top:146.6pt;width:343.25pt;height:43.45pt;z-index:-27475968;mso-position-horizontal-relative:page;mso-position-vertical-relative:page" filled="f" stroked="f">
            <v:textbox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64CE618D">
          <v:shape id="docshape537" o:spid="_x0000_s6868" type="#_x0000_t202" style="position:absolute;margin-left:437.85pt;margin-top:149.55pt;width:206.55pt;height:40.3pt;z-index:-27475456;mso-position-horizontal-relative:page;mso-position-vertical-relative:page" filled="f" stroked="f">
            <v:textbox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C815B6D">
          <v:shape id="docshape538" o:spid="_x0000_s6867" type="#_x0000_t202" style="position:absolute;margin-left:70.2pt;margin-top:246.1pt;width:571.85pt;height:49.4pt;z-index:-27474944;mso-position-horizontal-relative:page;mso-position-vertical-relative:page" filled="f" stroked="f">
            <v:textbox inset="0,0,0,0">
              <w:txbxContent>
                <w:p w14:paraId="5D2AA805" w14:textId="77777777" w:rsidR="00737B4A" w:rsidRDefault="00000000">
                  <w:pPr>
                    <w:numPr>
                      <w:ilvl w:val="0"/>
                      <w:numId w:val="48"/>
                    </w:numPr>
                    <w:tabs>
                      <w:tab w:val="left" w:pos="859"/>
                    </w:tabs>
                    <w:spacing w:line="988" w:lineRule="exact"/>
                    <w:rPr>
                      <w:sz w:val="48"/>
                    </w:rPr>
                  </w:pPr>
                  <w:bookmarkStart w:id="225" w:name="_Hlk128058570"/>
                  <w:bookmarkStart w:id="226" w:name="_Hlk128058571"/>
                  <w:r>
                    <w:rPr>
                      <w:color w:val="181C1D"/>
                      <w:spacing w:val="2"/>
                      <w:sz w:val="48"/>
                    </w:rPr>
                    <w:t>华为开源业界⾸</w:t>
                  </w:r>
                  <w:proofErr w:type="gramStart"/>
                  <w:r>
                    <w:rPr>
                      <w:color w:val="181C1D"/>
                      <w:spacing w:val="2"/>
                      <w:sz w:val="48"/>
                    </w:rPr>
                    <w:t>个分布式云原</w:t>
                  </w:r>
                  <w:proofErr w:type="gramEnd"/>
                  <w:r>
                    <w:rPr>
                      <w:color w:val="181C1D"/>
                      <w:spacing w:val="2"/>
                      <w:sz w:val="48"/>
                    </w:rPr>
                    <w:t xml:space="preserve">⽣开源套件 </w:t>
                  </w:r>
                  <w:proofErr w:type="spellStart"/>
                  <w:r>
                    <w:rPr>
                      <w:color w:val="181C1D"/>
                      <w:spacing w:val="-2"/>
                      <w:sz w:val="48"/>
                    </w:rPr>
                    <w:t>Kurator</w:t>
                  </w:r>
                  <w:bookmarkEnd w:id="225"/>
                  <w:bookmarkEnd w:id="226"/>
                  <w:proofErr w:type="spellEnd"/>
                </w:p>
              </w:txbxContent>
            </v:textbox>
            <w10:wrap anchorx="page" anchory="page"/>
          </v:shape>
        </w:pict>
      </w:r>
      <w:r>
        <w:pict w14:anchorId="699D5271">
          <v:shape id="docshape539" o:spid="_x0000_s6866" type="#_x0000_t202" style="position:absolute;margin-left:109.5pt;margin-top:304.4pt;width:157.85pt;height:24.1pt;z-index:-27474432;mso-position-horizontal-relative:page;mso-position-vertical-relative:page" filled="f" stroked="f">
            <v:textbox inset="0,0,0,0">
              <w:txbxContent>
                <w:p w14:paraId="71DF29DA" w14:textId="77777777" w:rsidR="00737B4A" w:rsidRDefault="00000000">
                  <w:pPr>
                    <w:pStyle w:val="BodyText"/>
                    <w:spacing w:before="0" w:line="482" w:lineRule="exact"/>
                    <w:ind w:left="20"/>
                  </w:pPr>
                  <w:r>
                    <w:rPr>
                      <w:spacing w:val="-5"/>
                    </w:rPr>
                    <w:t>分布式云开源套件</w:t>
                  </w:r>
                </w:p>
              </w:txbxContent>
            </v:textbox>
            <w10:wrap anchorx="page" anchory="page"/>
          </v:shape>
        </w:pict>
      </w:r>
      <w:r>
        <w:pict w14:anchorId="53709DD4">
          <v:shape id="docshape540" o:spid="_x0000_s6865" type="#_x0000_t202" style="position:absolute;margin-left:278.2pt;margin-top:304.4pt;width:67.4pt;height:24.1pt;z-index:-27473920;mso-position-horizontal-relative:page;mso-position-vertical-relative:page" filled="f" stroked="f">
            <v:textbox inset="0,0,0,0">
              <w:txbxContent>
                <w:p w14:paraId="0382DFF1" w14:textId="77777777" w:rsidR="00737B4A" w:rsidRDefault="00000000">
                  <w:pPr>
                    <w:pStyle w:val="BodyText"/>
                    <w:spacing w:before="0" w:line="482" w:lineRule="exact"/>
                    <w:ind w:left="20"/>
                  </w:pPr>
                  <w:proofErr w:type="spellStart"/>
                  <w:r>
                    <w:rPr>
                      <w:spacing w:val="-2"/>
                    </w:rPr>
                    <w:t>Kurator</w:t>
                  </w:r>
                  <w:proofErr w:type="spellEnd"/>
                </w:p>
              </w:txbxContent>
            </v:textbox>
            <w10:wrap anchorx="page" anchory="page"/>
          </v:shape>
        </w:pict>
      </w:r>
      <w:r>
        <w:pict w14:anchorId="2263B39F">
          <v:shape id="docshape541" o:spid="_x0000_s6864" type="#_x0000_t202" style="position:absolute;margin-left:356.45pt;margin-top:304.4pt;width:683.9pt;height:24.1pt;z-index:-27473408;mso-position-horizontal-relative:page;mso-position-vertical-relative:page" filled="f" stroked="f">
            <v:textbox inset="0,0,0,0">
              <w:txbxContent>
                <w:p w14:paraId="7D0B7883" w14:textId="77777777" w:rsidR="00737B4A" w:rsidRDefault="00000000">
                  <w:pPr>
                    <w:pStyle w:val="BodyText"/>
                    <w:spacing w:before="0" w:line="482" w:lineRule="exact"/>
                    <w:ind w:left="20"/>
                  </w:pPr>
                  <w:bookmarkStart w:id="227" w:name="_Hlk128058592"/>
                  <w:bookmarkStart w:id="228" w:name="_Hlk128058593"/>
                  <w:r>
                    <w:rPr>
                      <w:spacing w:val="-5"/>
                    </w:rPr>
                    <w:t>助⼒企业业务</w:t>
                  </w:r>
                  <w:proofErr w:type="gramStart"/>
                  <w:r>
                    <w:rPr>
                      <w:spacing w:val="-5"/>
                    </w:rPr>
                    <w:t>跨云跨边</w:t>
                  </w:r>
                  <w:proofErr w:type="gramEnd"/>
                  <w:r>
                    <w:rPr>
                      <w:spacing w:val="-5"/>
                    </w:rPr>
                    <w:t>、分布式化升级，⽬标是标准化、统⼀分布式云管理，整</w:t>
                  </w:r>
                  <w:bookmarkEnd w:id="227"/>
                  <w:bookmarkEnd w:id="228"/>
                </w:p>
              </w:txbxContent>
            </v:textbox>
            <w10:wrap anchorx="page" anchory="page"/>
          </v:shape>
        </w:pict>
      </w:r>
      <w:r>
        <w:pict w14:anchorId="65EE99ED">
          <v:shape id="docshape542" o:spid="_x0000_s6863" type="#_x0000_t202" style="position:absolute;margin-left:86.5pt;margin-top:338.75pt;width:954.2pt;height:92.8pt;z-index:-27472896;mso-position-horizontal-relative:page;mso-position-vertical-relative:page" filled="f" stroked="f">
            <v:textbox inset="0,0,0,0">
              <w:txbxContent>
                <w:p w14:paraId="7B2056F1" w14:textId="77777777" w:rsidR="00737B4A" w:rsidRDefault="00000000">
                  <w:pPr>
                    <w:pStyle w:val="BodyText"/>
                    <w:spacing w:before="0" w:line="546" w:lineRule="exact"/>
                    <w:ind w:left="20"/>
                  </w:pPr>
                  <w:bookmarkStart w:id="229" w:name="_Hlk128058601"/>
                  <w:bookmarkStart w:id="230" w:name="_Hlk128058602"/>
                  <w:r>
                    <w:rPr>
                      <w:spacing w:val="20"/>
                    </w:rPr>
                    <w:t xml:space="preserve">合 </w:t>
                  </w:r>
                  <w:proofErr w:type="spellStart"/>
                  <w:r>
                    <w:t>Karmada</w:t>
                  </w:r>
                  <w:proofErr w:type="spellEnd"/>
                  <w:r>
                    <w:t>、</w:t>
                  </w:r>
                  <w:proofErr w:type="spellStart"/>
                  <w:r>
                    <w:t>KubeEdge</w:t>
                  </w:r>
                  <w:proofErr w:type="spellEnd"/>
                  <w:r>
                    <w:t>、Volcano、Kubernetes、Istio、Prometheus</w:t>
                  </w:r>
                  <w:r>
                    <w:rPr>
                      <w:spacing w:val="-1"/>
                    </w:rPr>
                    <w:t xml:space="preserve"> 等业界主流开源技术</w:t>
                  </w:r>
                  <w:proofErr w:type="gramStart"/>
                  <w:r>
                    <w:rPr>
                      <w:spacing w:val="-1"/>
                    </w:rPr>
                    <w:t>栈</w:t>
                  </w:r>
                  <w:proofErr w:type="gramEnd"/>
                  <w:r>
                    <w:rPr>
                      <w:spacing w:val="-1"/>
                    </w:rPr>
                    <w:t>，为⽤⼾提供多</w:t>
                  </w:r>
                </w:p>
                <w:p w14:paraId="22B45217" w14:textId="77777777" w:rsidR="00737B4A" w:rsidRDefault="00000000">
                  <w:pPr>
                    <w:pStyle w:val="BodyText"/>
                    <w:spacing w:before="0" w:line="687" w:lineRule="exact"/>
                    <w:ind w:left="20"/>
                  </w:pPr>
                  <w:r>
                    <w:rPr>
                      <w:spacing w:val="-1"/>
                    </w:rPr>
                    <w:t>云、多集群统⼀编排，统⼀调度，统⼀流量治理，边云协同，统⼀监控运</w:t>
                  </w:r>
                  <w:proofErr w:type="gramStart"/>
                  <w:r>
                    <w:rPr>
                      <w:spacing w:val="-1"/>
                    </w:rPr>
                    <w:t>维等核</w:t>
                  </w:r>
                  <w:proofErr w:type="gramEnd"/>
                  <w:r>
                    <w:rPr>
                      <w:spacing w:val="-1"/>
                    </w:rPr>
                    <w:t>⼼能⼒，助⼒企业业务</w:t>
                  </w:r>
                  <w:proofErr w:type="gramStart"/>
                  <w:r>
                    <w:rPr>
                      <w:spacing w:val="-1"/>
                    </w:rPr>
                    <w:t>跨云跨</w:t>
                  </w:r>
                  <w:proofErr w:type="gramEnd"/>
                </w:p>
                <w:p w14:paraId="7ABDFD9D" w14:textId="77777777" w:rsidR="00737B4A" w:rsidRDefault="00000000">
                  <w:pPr>
                    <w:pStyle w:val="BodyText"/>
                    <w:spacing w:before="0" w:line="623" w:lineRule="exact"/>
                    <w:ind w:left="20"/>
                  </w:pPr>
                  <w:r>
                    <w:rPr>
                      <w:spacing w:val="-5"/>
                    </w:rPr>
                    <w:t>边、分布式化升级。</w:t>
                  </w:r>
                  <w:bookmarkEnd w:id="229"/>
                  <w:bookmarkEnd w:id="230"/>
                </w:p>
              </w:txbxContent>
            </v:textbox>
            <w10:wrap anchorx="page" anchory="page"/>
          </v:shape>
        </w:pict>
      </w:r>
      <w:r>
        <w:pict w14:anchorId="0D93F7A9">
          <v:shape id="docshape543" o:spid="_x0000_s6862" type="#_x0000_t202" style="position:absolute;margin-left:85pt;margin-top:475.1pt;width:711.3pt;height:102.25pt;z-index:-27472384;mso-position-horizontal-relative:page;mso-position-vertical-relative:page" filled="f" stroked="f">
            <v:textbox inset="0,0,0,0">
              <w:txbxContent>
                <w:p w14:paraId="4A8D3825" w14:textId="77777777" w:rsidR="00737B4A" w:rsidRDefault="00000000">
                  <w:pPr>
                    <w:spacing w:line="966" w:lineRule="exact"/>
                    <w:ind w:left="20"/>
                    <w:rPr>
                      <w:rFonts w:ascii="Microsoft JhengHei" w:eastAsia="Microsoft JhengHei"/>
                      <w:b/>
                      <w:sz w:val="68"/>
                    </w:rPr>
                  </w:pPr>
                  <w:bookmarkStart w:id="231" w:name="_Hlk128058607"/>
                  <w:bookmarkStart w:id="232" w:name="_Hlk128058608"/>
                  <w:r>
                    <w:rPr>
                      <w:rFonts w:ascii="Microsoft JhengHei" w:eastAsia="Microsoft JhengHei" w:hint="eastAsia"/>
                      <w:b/>
                      <w:spacing w:val="-1"/>
                      <w:sz w:val="68"/>
                    </w:rPr>
                    <w:t xml:space="preserve">四. </w:t>
                  </w:r>
                  <w:r>
                    <w:rPr>
                      <w:rFonts w:ascii="Microsoft JhengHei" w:eastAsia="Microsoft JhengHei" w:hint="eastAsia"/>
                      <w:b/>
                      <w:spacing w:val="-1"/>
                      <w:sz w:val="68"/>
                    </w:rPr>
                    <w:t>开源法律⼤事记</w:t>
                  </w:r>
                </w:p>
                <w:p w14:paraId="26AFB7D0" w14:textId="77777777" w:rsidR="00737B4A" w:rsidRDefault="00000000">
                  <w:pPr>
                    <w:spacing w:before="177" w:line="901" w:lineRule="exact"/>
                    <w:ind w:left="89"/>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6"/>
                      <w:sz w:val="56"/>
                    </w:rPr>
                    <w:t xml:space="preserve"> </w:t>
                  </w:r>
                  <w:r>
                    <w:rPr>
                      <w:rFonts w:ascii="Microsoft JhengHei" w:eastAsia="Microsoft JhengHei" w:hint="eastAsia"/>
                      <w:b/>
                      <w:color w:val="181C1D"/>
                      <w:sz w:val="56"/>
                    </w:rPr>
                    <w:t>SFC</w:t>
                  </w:r>
                  <w:r>
                    <w:rPr>
                      <w:rFonts w:ascii="Microsoft JhengHei" w:eastAsia="Microsoft JhengHei" w:hint="eastAsia"/>
                      <w:b/>
                      <w:color w:val="181C1D"/>
                      <w:spacing w:val="16"/>
                      <w:sz w:val="56"/>
                    </w:rPr>
                    <w:t xml:space="preserve"> </w:t>
                  </w:r>
                  <w:r>
                    <w:rPr>
                      <w:rFonts w:ascii="Microsoft JhengHei" w:eastAsia="Microsoft JhengHei" w:hint="eastAsia"/>
                      <w:b/>
                      <w:color w:val="181C1D"/>
                      <w:sz w:val="56"/>
                    </w:rPr>
                    <w:t>v</w:t>
                  </w:r>
                  <w:r>
                    <w:rPr>
                      <w:rFonts w:ascii="Microsoft JhengHei" w:eastAsia="Microsoft JhengHei" w:hint="eastAsia"/>
                      <w:b/>
                      <w:color w:val="181C1D"/>
                      <w:spacing w:val="8"/>
                      <w:sz w:val="56"/>
                    </w:rPr>
                    <w:t xml:space="preserve">. </w:t>
                  </w:r>
                  <w:r>
                    <w:rPr>
                      <w:rFonts w:ascii="Microsoft JhengHei" w:eastAsia="Microsoft JhengHei" w:hint="eastAsia"/>
                      <w:b/>
                      <w:color w:val="181C1D"/>
                      <w:sz w:val="56"/>
                    </w:rPr>
                    <w:t>Vizio，⾸个以消费者⾝份提起的GPL</w:t>
                  </w:r>
                  <w:r>
                    <w:rPr>
                      <w:rFonts w:ascii="Microsoft JhengHei" w:eastAsia="Microsoft JhengHei" w:hint="eastAsia"/>
                      <w:b/>
                      <w:color w:val="181C1D"/>
                      <w:spacing w:val="-3"/>
                      <w:sz w:val="56"/>
                    </w:rPr>
                    <w:t>维权案件</w:t>
                  </w:r>
                  <w:bookmarkEnd w:id="231"/>
                  <w:bookmarkEnd w:id="232"/>
                </w:p>
              </w:txbxContent>
            </v:textbox>
            <w10:wrap anchorx="page" anchory="page"/>
          </v:shape>
        </w:pict>
      </w:r>
      <w:r>
        <w:pict w14:anchorId="0090CAB7">
          <v:shape id="docshape544" o:spid="_x0000_s6861" type="#_x0000_t202" style="position:absolute;margin-left:109.5pt;margin-top:602.8pt;width:930.85pt;height:24.1pt;z-index:-27471872;mso-position-horizontal-relative:page;mso-position-vertical-relative:page" filled="f" stroked="f">
            <v:textbox inset="0,0,0,0">
              <w:txbxContent>
                <w:p w14:paraId="23322064" w14:textId="77777777" w:rsidR="00737B4A" w:rsidRDefault="00000000">
                  <w:pPr>
                    <w:pStyle w:val="BodyText"/>
                    <w:spacing w:before="0" w:line="482" w:lineRule="exact"/>
                    <w:ind w:left="20"/>
                  </w:pPr>
                  <w:bookmarkStart w:id="233" w:name="_Hlk128058615"/>
                  <w:bookmarkStart w:id="234" w:name="_Hlk128058616"/>
                  <w:r>
                    <w:t>软件⾃由保护协会（Software</w:t>
                  </w:r>
                  <w:r>
                    <w:rPr>
                      <w:spacing w:val="-19"/>
                    </w:rPr>
                    <w:t xml:space="preserve"> </w:t>
                  </w:r>
                  <w:r>
                    <w:t>Freedom</w:t>
                  </w:r>
                  <w:r>
                    <w:rPr>
                      <w:spacing w:val="-19"/>
                    </w:rPr>
                    <w:t xml:space="preserve"> </w:t>
                  </w:r>
                  <w:r>
                    <w:t>Conservancy</w:t>
                  </w:r>
                  <w:r>
                    <w:t>，简称SFC）</w:t>
                  </w:r>
                  <w:r>
                    <w:rPr>
                      <w:spacing w:val="-10"/>
                    </w:rPr>
                    <w:t xml:space="preserve">在 </w:t>
                  </w:r>
                  <w:r>
                    <w:t>2021</w:t>
                  </w:r>
                  <w:r>
                    <w:rPr>
                      <w:spacing w:val="-13"/>
                    </w:rPr>
                    <w:t xml:space="preserve"> 年 </w:t>
                  </w:r>
                  <w:r>
                    <w:t>10</w:t>
                  </w:r>
                  <w:r>
                    <w:rPr>
                      <w:spacing w:val="-7"/>
                    </w:rPr>
                    <w:t xml:space="preserve"> ⽉起诉电视机制造商 </w:t>
                  </w:r>
                  <w:r>
                    <w:rPr>
                      <w:spacing w:val="-2"/>
                    </w:rPr>
                    <w:t>Vizio，</w:t>
                  </w:r>
                  <w:bookmarkEnd w:id="233"/>
                  <w:bookmarkEnd w:id="234"/>
                </w:p>
              </w:txbxContent>
            </v:textbox>
            <w10:wrap anchorx="page" anchory="page"/>
          </v:shape>
        </w:pict>
      </w:r>
      <w:r>
        <w:pict w14:anchorId="4DBD8A6C">
          <v:shape id="docshape545" o:spid="_x0000_s6860" type="#_x0000_t202" style="position:absolute;margin-left:86.5pt;margin-top:637.1pt;width:391.65pt;height:24.1pt;z-index:-27471360;mso-position-horizontal-relative:page;mso-position-vertical-relative:page" filled="f" stroked="f">
            <v:textbox inset="0,0,0,0">
              <w:txbxContent>
                <w:p w14:paraId="1418648C" w14:textId="77777777" w:rsidR="00737B4A" w:rsidRDefault="00000000">
                  <w:pPr>
                    <w:pStyle w:val="BodyText"/>
                    <w:spacing w:before="0" w:line="482" w:lineRule="exact"/>
                    <w:ind w:left="20"/>
                  </w:pPr>
                  <w:bookmarkStart w:id="235" w:name="_Hlk128058622"/>
                  <w:bookmarkStart w:id="236" w:name="_Hlk128058623"/>
                  <w:r>
                    <w:rPr>
                      <w:spacing w:val="-4"/>
                    </w:rPr>
                    <w:t>认为后者在提供流媒体产品和服务（</w:t>
                  </w:r>
                  <w:r>
                    <w:rPr>
                      <w:spacing w:val="-6"/>
                    </w:rPr>
                    <w:t>特别是其</w:t>
                  </w:r>
                  <w:bookmarkEnd w:id="235"/>
                  <w:bookmarkEnd w:id="236"/>
                </w:p>
              </w:txbxContent>
            </v:textbox>
            <w10:wrap anchorx="page" anchory="page"/>
          </v:shape>
        </w:pict>
      </w:r>
      <w:r>
        <w:pict w14:anchorId="7B74370F">
          <v:shape id="docshape546" o:spid="_x0000_s6859" type="#_x0000_t202" style="position:absolute;margin-left:489.35pt;margin-top:637.1pt;width:93.5pt;height:24.1pt;z-index:-27470848;mso-position-horizontal-relative:page;mso-position-vertical-relative:page" filled="f" stroked="f">
            <v:textbox inset="0,0,0,0">
              <w:txbxContent>
                <w:p w14:paraId="5A443900" w14:textId="77777777" w:rsidR="00737B4A" w:rsidRDefault="00000000">
                  <w:pPr>
                    <w:pStyle w:val="BodyText"/>
                    <w:spacing w:before="0" w:line="482" w:lineRule="exact"/>
                    <w:ind w:left="20"/>
                  </w:pPr>
                  <w:r>
                    <w:rPr>
                      <w:spacing w:val="-2"/>
                    </w:rPr>
                    <w:t>SmartCast</w:t>
                  </w:r>
                </w:p>
              </w:txbxContent>
            </v:textbox>
            <w10:wrap anchorx="page" anchory="page"/>
          </v:shape>
        </w:pict>
      </w:r>
      <w:r>
        <w:pict w14:anchorId="34714059">
          <v:shape id="docshape547" o:spid="_x0000_s6858" type="#_x0000_t202" style="position:absolute;margin-left:594pt;margin-top:637.1pt;width:446.35pt;height:24.1pt;z-index:-27470336;mso-position-horizontal-relative:page;mso-position-vertical-relative:page" filled="f" stroked="f">
            <v:textbox inset="0,0,0,0">
              <w:txbxContent>
                <w:p w14:paraId="1DD00777" w14:textId="77777777" w:rsidR="00737B4A" w:rsidRDefault="00000000">
                  <w:pPr>
                    <w:pStyle w:val="BodyText"/>
                    <w:spacing w:before="0" w:line="482" w:lineRule="exact"/>
                    <w:ind w:left="20"/>
                  </w:pPr>
                  <w:bookmarkStart w:id="237" w:name="_Hlk128058645"/>
                  <w:bookmarkStart w:id="238" w:name="_Hlk128058646"/>
                  <w:r>
                    <w:rPr>
                      <w:spacing w:val="-4"/>
                    </w:rPr>
                    <w:t>系统）时没有遵守所采⽤的GPL</w:t>
                  </w:r>
                  <w:r>
                    <w:rPr>
                      <w:spacing w:val="-5"/>
                    </w:rPr>
                    <w:t>开源软件许可条款，</w:t>
                  </w:r>
                  <w:bookmarkEnd w:id="237"/>
                  <w:bookmarkEnd w:id="238"/>
                </w:p>
              </w:txbxContent>
            </v:textbox>
            <w10:wrap anchorx="page" anchory="page"/>
          </v:shape>
        </w:pict>
      </w:r>
      <w:r>
        <w:pict w14:anchorId="77BE6095">
          <v:shape id="docshape548" o:spid="_x0000_s6857" type="#_x0000_t202" style="position:absolute;margin-left:86.5pt;margin-top:671.45pt;width:953.85pt;height:58.45pt;z-index:-27469824;mso-position-horizontal-relative:page;mso-position-vertical-relative:page" filled="f" stroked="f">
            <v:textbox inset="0,0,0,0">
              <w:txbxContent>
                <w:p w14:paraId="387EE3EC" w14:textId="77777777" w:rsidR="00737B4A" w:rsidRDefault="00000000">
                  <w:pPr>
                    <w:pStyle w:val="BodyText"/>
                    <w:spacing w:before="0" w:line="546" w:lineRule="exact"/>
                    <w:ind w:left="20"/>
                  </w:pPr>
                  <w:bookmarkStart w:id="239" w:name="_Hlk128058653"/>
                  <w:bookmarkStart w:id="240" w:name="_Hlk128058654"/>
                  <w:r>
                    <w:rPr>
                      <w:spacing w:val="-2"/>
                    </w:rPr>
                    <w:t>⽽要求其遵守相应的许可要求。Vizio</w:t>
                  </w:r>
                  <w:r>
                    <w:rPr>
                      <w:spacing w:val="-8"/>
                    </w:rPr>
                    <w:t xml:space="preserve"> </w:t>
                  </w:r>
                  <w:r>
                    <w:rPr>
                      <w:spacing w:val="-8"/>
                    </w:rPr>
                    <w:t xml:space="preserve">则请求法院驳回 </w:t>
                  </w:r>
                  <w:r>
                    <w:rPr>
                      <w:spacing w:val="-2"/>
                    </w:rPr>
                    <w:t>SFC</w:t>
                  </w:r>
                  <w:r>
                    <w:rPr>
                      <w:spacing w:val="-7"/>
                    </w:rPr>
                    <w:t xml:space="preserve"> 的违约之诉，认为应该受美国联邦版权法的管辖，⽽</w:t>
                  </w:r>
                </w:p>
                <w:p w14:paraId="76FA9698" w14:textId="77777777" w:rsidR="00737B4A" w:rsidRDefault="00000000">
                  <w:pPr>
                    <w:pStyle w:val="BodyText"/>
                    <w:spacing w:before="0" w:line="623" w:lineRule="exact"/>
                    <w:ind w:left="20"/>
                  </w:pPr>
                  <w:r>
                    <w:rPr>
                      <w:spacing w:val="-7"/>
                    </w:rPr>
                    <w:t xml:space="preserve">排除州合同法的适⽤。但加州中区联邦地区法院在 </w:t>
                  </w:r>
                  <w:r>
                    <w:rPr>
                      <w:spacing w:val="-6"/>
                    </w:rPr>
                    <w:t>2022</w:t>
                  </w:r>
                  <w:r>
                    <w:rPr>
                      <w:spacing w:val="-12"/>
                    </w:rPr>
                    <w:t xml:space="preserve"> 年 </w:t>
                  </w:r>
                  <w:r>
                    <w:rPr>
                      <w:spacing w:val="-6"/>
                    </w:rPr>
                    <w:t>5</w:t>
                  </w:r>
                  <w:r>
                    <w:rPr>
                      <w:spacing w:val="-10"/>
                    </w:rPr>
                    <w:t xml:space="preserve"> ⽉驳回这⼀请求，认为 </w:t>
                  </w:r>
                  <w:r>
                    <w:rPr>
                      <w:spacing w:val="-6"/>
                    </w:rPr>
                    <w:t>GPL</w:t>
                  </w:r>
                  <w:r>
                    <w:rPr>
                      <w:spacing w:val="-10"/>
                    </w:rPr>
                    <w:t xml:space="preserve"> 不仅仅是版权许可，同</w:t>
                  </w:r>
                  <w:bookmarkEnd w:id="239"/>
                  <w:bookmarkEnd w:id="240"/>
                </w:p>
              </w:txbxContent>
            </v:textbox>
            <w10:wrap anchorx="page" anchory="page"/>
          </v:shape>
        </w:pict>
      </w:r>
      <w:r>
        <w:pict w14:anchorId="5D8C348E">
          <v:shape id="docshape549" o:spid="_x0000_s6856" type="#_x0000_t202" style="position:absolute;margin-left:86.5pt;margin-top:740.15pt;width:198.4pt;height:24.1pt;z-index:-27469312;mso-position-horizontal-relative:page;mso-position-vertical-relative:page" filled="f" stroked="f">
            <v:textbox inset="0,0,0,0">
              <w:txbxContent>
                <w:p w14:paraId="1A32C86F" w14:textId="77777777" w:rsidR="00737B4A" w:rsidRDefault="00000000">
                  <w:pPr>
                    <w:pStyle w:val="BodyText"/>
                    <w:spacing w:before="0" w:line="482" w:lineRule="exact"/>
                    <w:ind w:left="20"/>
                  </w:pPr>
                  <w:r>
                    <w:rPr>
                      <w:spacing w:val="-1"/>
                    </w:rPr>
                    <w:t>时也是合同协议，</w:t>
                  </w:r>
                  <w:r>
                    <w:rPr>
                      <w:spacing w:val="-4"/>
                    </w:rPr>
                    <w:t>SFC</w:t>
                  </w:r>
                </w:p>
              </w:txbxContent>
            </v:textbox>
            <w10:wrap anchorx="page" anchory="page"/>
          </v:shape>
        </w:pict>
      </w:r>
      <w:r>
        <w:pict w14:anchorId="66C91250">
          <v:shape id="docshape550" o:spid="_x0000_s6855" type="#_x0000_t202" style="position:absolute;margin-left:297.35pt;margin-top:740.15pt;width:743.7pt;height:24.1pt;z-index:-27468800;mso-position-horizontal-relative:page;mso-position-vertical-relative:page" filled="f" stroked="f">
            <v:textbox inset="0,0,0,0">
              <w:txbxContent>
                <w:p w14:paraId="1699976A" w14:textId="77777777" w:rsidR="00737B4A" w:rsidRDefault="00000000">
                  <w:pPr>
                    <w:pStyle w:val="BodyText"/>
                    <w:spacing w:before="0" w:line="482" w:lineRule="exact"/>
                    <w:ind w:left="20"/>
                  </w:pPr>
                  <w:bookmarkStart w:id="241" w:name="_Hlk128058670"/>
                  <w:bookmarkStart w:id="242" w:name="_Hlk128058671"/>
                  <w:r>
                    <w:t>有权提起这⼀诉讼。这意味着SFC</w:t>
                  </w:r>
                  <w:r>
                    <w:rPr>
                      <w:spacing w:val="-1"/>
                    </w:rPr>
                    <w:t>可以</w:t>
                  </w:r>
                  <w:proofErr w:type="gramStart"/>
                  <w:r>
                    <w:rPr>
                      <w:spacing w:val="-1"/>
                    </w:rPr>
                    <w:t>在州层</w:t>
                  </w:r>
                  <w:proofErr w:type="gramEnd"/>
                  <w:r>
                    <w:rPr>
                      <w:spacing w:val="-1"/>
                    </w:rPr>
                    <w:t>⾯继续推进违约之诉，⽽且⼀</w:t>
                  </w:r>
                  <w:proofErr w:type="gramStart"/>
                  <w:r>
                    <w:rPr>
                      <w:spacing w:val="-1"/>
                    </w:rPr>
                    <w:t>旦</w:t>
                  </w:r>
                  <w:proofErr w:type="gramEnd"/>
                  <w:r>
                    <w:rPr>
                      <w:spacing w:val="-1"/>
                    </w:rPr>
                    <w:t>胜诉，</w:t>
                  </w:r>
                  <w:bookmarkEnd w:id="241"/>
                  <w:bookmarkEnd w:id="242"/>
                </w:p>
              </w:txbxContent>
            </v:textbox>
            <w10:wrap anchorx="page" anchory="page"/>
          </v:shape>
        </w:pict>
      </w:r>
      <w:r>
        <w:pict w14:anchorId="4AD06206">
          <v:shape id="docshape551" o:spid="_x0000_s6854" type="#_x0000_t202" style="position:absolute;margin-left:86.5pt;margin-top:774.5pt;width:954.6pt;height:161.45pt;z-index:-27468288;mso-position-horizontal-relative:page;mso-position-vertical-relative:page" filled="f" stroked="f">
            <v:textbox inset="0,0,0,0">
              <w:txbxContent>
                <w:p w14:paraId="01D601EB" w14:textId="77777777" w:rsidR="00737B4A" w:rsidRDefault="00000000">
                  <w:pPr>
                    <w:pStyle w:val="BodyText"/>
                    <w:spacing w:before="0" w:line="546" w:lineRule="exact"/>
                    <w:ind w:left="20"/>
                  </w:pPr>
                  <w:bookmarkStart w:id="243" w:name="_Hlk128058678"/>
                  <w:bookmarkStart w:id="244" w:name="_Hlk128058679"/>
                  <w:r>
                    <w:rPr>
                      <w:spacing w:val="-4"/>
                    </w:rPr>
                    <w:t>Vizio</w:t>
                  </w:r>
                  <w:r>
                    <w:rPr>
                      <w:spacing w:val="-15"/>
                    </w:rPr>
                    <w:t xml:space="preserve"> </w:t>
                  </w:r>
                  <w:r>
                    <w:rPr>
                      <w:spacing w:val="-15"/>
                    </w:rPr>
                    <w:t xml:space="preserve">的 </w:t>
                  </w:r>
                  <w:r>
                    <w:rPr>
                      <w:spacing w:val="-4"/>
                    </w:rPr>
                    <w:t>SmartCast</w:t>
                  </w:r>
                  <w:r>
                    <w:rPr>
                      <w:spacing w:val="-9"/>
                    </w:rPr>
                    <w:t xml:space="preserve"> 系统的所有软件⽤⼾都有权以 </w:t>
                  </w:r>
                  <w:r>
                    <w:rPr>
                      <w:spacing w:val="-4"/>
                    </w:rPr>
                    <w:t>GPL</w:t>
                  </w:r>
                  <w:r>
                    <w:rPr>
                      <w:spacing w:val="-9"/>
                    </w:rPr>
                    <w:t xml:space="preserve"> 许可的合同受益⼈的⾝份进⾏维权。</w:t>
                  </w:r>
                </w:p>
                <w:p w14:paraId="0A143AE3" w14:textId="77777777" w:rsidR="00737B4A" w:rsidRDefault="00000000">
                  <w:pPr>
                    <w:pStyle w:val="BodyText"/>
                    <w:spacing w:before="5" w:line="230" w:lineRule="auto"/>
                    <w:ind w:left="20" w:right="17" w:firstLine="459"/>
                    <w:jc w:val="both"/>
                  </w:pPr>
                  <w:r>
                    <w:t>该案的特别之处在于 SFC 并⾮以著作权⼈的⾝份提起诉讼，⽽是以消费者的⾝</w:t>
                  </w:r>
                  <w:proofErr w:type="gramStart"/>
                  <w:r>
                    <w:t>份主张</w:t>
                  </w:r>
                  <w:proofErr w:type="gramEnd"/>
                  <w:r>
                    <w:t xml:space="preserve"> Vizio 没有遵守开源软</w:t>
                  </w:r>
                  <w:r>
                    <w:rPr>
                      <w:spacing w:val="13"/>
                    </w:rPr>
                    <w:t>件许可协议的要求，导致下游软件⽤⼾⽆法获得许可所保障的权利，下游软件⽤⼾根据许可条款享有合理预</w:t>
                  </w:r>
                  <w:r>
                    <w:rPr>
                      <w:spacing w:val="1"/>
                    </w:rPr>
                    <w:t xml:space="preserve">期，即 </w:t>
                  </w:r>
                  <w:r>
                    <w:rPr>
                      <w:spacing w:val="-4"/>
                    </w:rPr>
                    <w:t>Vizio 会向他们开放相关的源代码以供审阅、修改和分发。这是开源社区⾸次出现的真正以消费者（</w:t>
                  </w:r>
                  <w:r>
                    <w:rPr>
                      <w:spacing w:val="-7"/>
                    </w:rPr>
                    <w:t>下游</w:t>
                  </w:r>
                </w:p>
                <w:p w14:paraId="4523D7E1" w14:textId="77777777" w:rsidR="00737B4A" w:rsidRDefault="00000000">
                  <w:pPr>
                    <w:pStyle w:val="BodyText"/>
                    <w:spacing w:before="0" w:line="612" w:lineRule="exact"/>
                    <w:ind w:left="20"/>
                  </w:pPr>
                  <w:r>
                    <w:rPr>
                      <w:spacing w:val="-4"/>
                    </w:rPr>
                    <w:t>软件⽤⼾）⾝份提起的GPL</w:t>
                  </w:r>
                  <w:r>
                    <w:rPr>
                      <w:spacing w:val="-6"/>
                    </w:rPr>
                    <w:t>维权案件。</w:t>
                  </w:r>
                  <w:bookmarkEnd w:id="243"/>
                  <w:bookmarkEnd w:id="244"/>
                </w:p>
              </w:txbxContent>
            </v:textbox>
            <w10:wrap anchorx="page" anchory="page"/>
          </v:shape>
        </w:pict>
      </w:r>
      <w:r>
        <w:pict w14:anchorId="374D6DA7">
          <v:shape id="docshape552" o:spid="_x0000_s6853" type="#_x0000_t202" style="position:absolute;margin-left:119.05pt;margin-top:1056.2pt;width:517.35pt;height:24.1pt;z-index:-27467776;mso-position-horizontal-relative:page;mso-position-vertical-relative:page" filled="f" stroked="f">
            <v:textbox inset="0,0,0,0">
              <w:txbxContent>
                <w:p w14:paraId="0D6F140C" w14:textId="77777777" w:rsidR="00737B4A" w:rsidRDefault="00000000">
                  <w:pPr>
                    <w:pStyle w:val="BodyText"/>
                    <w:spacing w:before="0" w:line="482" w:lineRule="exact"/>
                    <w:ind w:left="20"/>
                  </w:pPr>
                  <w:bookmarkStart w:id="245" w:name="_Hlk128058714"/>
                  <w:bookmarkStart w:id="246" w:name="_Hlk128058715"/>
                  <w:r>
                    <w:rPr>
                      <w:spacing w:val="-5"/>
                    </w:rPr>
                    <w:t>梁尧：本案的特点在于原告⾝份为消费者/</w:t>
                  </w:r>
                  <w:r>
                    <w:rPr>
                      <w:spacing w:val="-5"/>
                    </w:rPr>
                    <w:t>⽤⼾，⽽其中有关</w:t>
                  </w:r>
                  <w:bookmarkEnd w:id="245"/>
                  <w:bookmarkEnd w:id="246"/>
                </w:p>
              </w:txbxContent>
            </v:textbox>
            <w10:wrap anchorx="page" anchory="page"/>
          </v:shape>
        </w:pict>
      </w:r>
      <w:r>
        <w:pict w14:anchorId="3074619B">
          <v:shape id="docshape553" o:spid="_x0000_s6852" type="#_x0000_t202" style="position:absolute;margin-left:648.55pt;margin-top:1056.2pt;width:37.4pt;height:24.1pt;z-index:-27467264;mso-position-horizontal-relative:page;mso-position-vertical-relative:page" filled="f" stroked="f">
            <v:textbox inset="0,0,0,0">
              <w:txbxContent>
                <w:p w14:paraId="1308DA9A" w14:textId="77777777" w:rsidR="00737B4A" w:rsidRDefault="00000000">
                  <w:pPr>
                    <w:pStyle w:val="BodyText"/>
                    <w:spacing w:before="0" w:line="482" w:lineRule="exact"/>
                    <w:ind w:left="20"/>
                  </w:pPr>
                  <w:r>
                    <w:rPr>
                      <w:spacing w:val="-5"/>
                    </w:rPr>
                    <w:t>GPL</w:t>
                  </w:r>
                </w:p>
              </w:txbxContent>
            </v:textbox>
            <w10:wrap anchorx="page" anchory="page"/>
          </v:shape>
        </w:pict>
      </w:r>
      <w:r>
        <w:pict w14:anchorId="7BD14B26">
          <v:shape id="docshape554" o:spid="_x0000_s6851" type="#_x0000_t202" style="position:absolute;margin-left:698.1pt;margin-top:1056.2pt;width:315.4pt;height:24.1pt;z-index:-27466752;mso-position-horizontal-relative:page;mso-position-vertical-relative:page" filled="f" stroked="f">
            <v:textbox inset="0,0,0,0">
              <w:txbxContent>
                <w:p w14:paraId="6AC750A8" w14:textId="77777777" w:rsidR="00737B4A" w:rsidRDefault="00000000">
                  <w:pPr>
                    <w:pStyle w:val="BodyText"/>
                    <w:spacing w:before="0" w:line="482" w:lineRule="exact"/>
                    <w:ind w:left="20"/>
                  </w:pPr>
                  <w:r>
                    <w:rPr>
                      <w:spacing w:val="-3"/>
                    </w:rPr>
                    <w:t>合同性质的认定于在先判例中早已存</w:t>
                  </w:r>
                </w:p>
              </w:txbxContent>
            </v:textbox>
            <w10:wrap anchorx="page" anchory="page"/>
          </v:shape>
        </w:pict>
      </w:r>
      <w:r>
        <w:pict w14:anchorId="273CFAD3">
          <v:shape id="docshape555" o:spid="_x0000_s6850" type="#_x0000_t202" style="position:absolute;margin-left:176.25pt;margin-top:1090.55pt;width:837.55pt;height:92.8pt;z-index:-27466240;mso-position-horizontal-relative:page;mso-position-vertical-relative:page" filled="f" stroked="f">
            <v:textbox inset="0,0,0,0">
              <w:txbxContent>
                <w:p w14:paraId="4F7AB52E" w14:textId="77777777" w:rsidR="00737B4A" w:rsidRDefault="00000000">
                  <w:pPr>
                    <w:pStyle w:val="BodyText"/>
                    <w:spacing w:before="0" w:line="546" w:lineRule="exact"/>
                    <w:ind w:left="20"/>
                  </w:pPr>
                  <w:bookmarkStart w:id="247" w:name="_Hlk128058747"/>
                  <w:bookmarkStart w:id="248" w:name="_Hlk128058748"/>
                  <w:r>
                    <w:rPr>
                      <w:spacing w:val="-1"/>
                    </w:rPr>
                    <w:t>在。近年来，国内也出现较多⼿机消费者对某些公司未依照所采⽤开源软件协议公开相关代码的</w:t>
                  </w:r>
                </w:p>
                <w:p w14:paraId="31858E16" w14:textId="77777777" w:rsidR="00737B4A" w:rsidRDefault="00000000">
                  <w:pPr>
                    <w:pStyle w:val="BodyText"/>
                    <w:spacing w:before="0" w:line="687" w:lineRule="exact"/>
                    <w:ind w:left="20"/>
                  </w:pPr>
                  <w:r>
                    <w:rPr>
                      <w:spacing w:val="-1"/>
                    </w:rPr>
                    <w:t xml:space="preserve">质疑，但尚⽆相关案例，国内亦缺少类似 </w:t>
                  </w:r>
                  <w:r>
                    <w:t>SFC</w:t>
                  </w:r>
                  <w:r>
                    <w:rPr>
                      <w:spacing w:val="-3"/>
                    </w:rPr>
                    <w:t xml:space="preserve"> 这样的维权组织，“</w:t>
                  </w:r>
                  <w:r>
                    <w:t>SFC</w:t>
                  </w:r>
                  <w:r>
                    <w:rPr>
                      <w:spacing w:val="-8"/>
                    </w:rPr>
                    <w:t xml:space="preserve"> </w:t>
                  </w:r>
                  <w:r>
                    <w:t>v</w:t>
                  </w:r>
                  <w:r>
                    <w:rPr>
                      <w:spacing w:val="-4"/>
                    </w:rPr>
                    <w:t xml:space="preserve">. </w:t>
                  </w:r>
                  <w:r>
                    <w:t>Vizio”</w:t>
                  </w:r>
                  <w:r>
                    <w:rPr>
                      <w:spacing w:val="-2"/>
                    </w:rPr>
                    <w:t>案或许可以带来</w:t>
                  </w:r>
                </w:p>
                <w:p w14:paraId="6BA8BCCE" w14:textId="77777777" w:rsidR="00737B4A" w:rsidRDefault="00000000">
                  <w:pPr>
                    <w:pStyle w:val="BodyText"/>
                    <w:spacing w:before="0" w:line="623" w:lineRule="exact"/>
                    <w:ind w:left="20"/>
                  </w:pPr>
                  <w:r>
                    <w:rPr>
                      <w:spacing w:val="-6"/>
                    </w:rPr>
                    <w:t>⼀定参考借鉴。</w:t>
                  </w:r>
                  <w:bookmarkEnd w:id="247"/>
                  <w:bookmarkEnd w:id="248"/>
                </w:p>
              </w:txbxContent>
            </v:textbox>
            <w10:wrap anchorx="page" anchory="page"/>
          </v:shape>
        </w:pict>
      </w:r>
      <w:r>
        <w:pict w14:anchorId="696F3A9B">
          <v:shape id="docshape556" o:spid="_x0000_s6849" type="#_x0000_t202" style="position:absolute;margin-left:90.35pt;margin-top:1247.2pt;width:757.35pt;height:33.5pt;z-index:-27465728;mso-position-horizontal-relative:page;mso-position-vertical-relative:page" filled="f" stroked="f">
            <v:textbox inset="0,0,0,0">
              <w:txbxContent>
                <w:p w14:paraId="567AA8C4" w14:textId="77777777" w:rsidR="00737B4A" w:rsidRDefault="00000000">
                  <w:pPr>
                    <w:spacing w:line="669" w:lineRule="exact"/>
                    <w:ind w:left="20"/>
                    <w:rPr>
                      <w:rFonts w:ascii="Microsoft JhengHei" w:eastAsia="Microsoft JhengHei"/>
                      <w:b/>
                      <w:sz w:val="56"/>
                    </w:rPr>
                  </w:pPr>
                  <w:bookmarkStart w:id="249" w:name="_Hlk128058761"/>
                  <w:bookmarkStart w:id="250" w:name="_Hlk128058762"/>
                  <w:bookmarkStart w:id="251" w:name="_Hlk128058768"/>
                  <w:bookmarkStart w:id="252" w:name="_Hlk128058769"/>
                  <w:r>
                    <w:rPr>
                      <w:rFonts w:ascii="Microsoft JhengHei" w:eastAsia="Microsoft JhengHei" w:hint="eastAsia"/>
                      <w:b/>
                      <w:color w:val="181C1D"/>
                      <w:sz w:val="56"/>
                    </w:rPr>
                    <w:t>4.2</w:t>
                  </w:r>
                  <w:r>
                    <w:rPr>
                      <w:rFonts w:ascii="Microsoft JhengHei" w:eastAsia="Microsoft JhengHei" w:hint="eastAsia"/>
                      <w:b/>
                      <w:color w:val="181C1D"/>
                      <w:spacing w:val="-19"/>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18"/>
                      <w:sz w:val="56"/>
                    </w:rPr>
                    <w:t xml:space="preserve"> </w:t>
                  </w:r>
                  <w:r>
                    <w:rPr>
                      <w:rFonts w:ascii="Microsoft JhengHei" w:eastAsia="Microsoft JhengHei" w:hint="eastAsia"/>
                      <w:b/>
                      <w:color w:val="181C1D"/>
                      <w:sz w:val="56"/>
                    </w:rPr>
                    <w:t>Copilot</w:t>
                  </w:r>
                  <w:r>
                    <w:rPr>
                      <w:rFonts w:ascii="Microsoft JhengHei" w:eastAsia="Microsoft JhengHei" w:hint="eastAsia"/>
                      <w:b/>
                      <w:color w:val="181C1D"/>
                      <w:sz w:val="56"/>
                    </w:rPr>
                    <w:t>，使⽤开源代码进⾏AI</w:t>
                  </w:r>
                  <w:r>
                    <w:rPr>
                      <w:rFonts w:ascii="Microsoft JhengHei" w:eastAsia="Microsoft JhengHei" w:hint="eastAsia"/>
                      <w:b/>
                      <w:color w:val="181C1D"/>
                      <w:spacing w:val="-2"/>
                      <w:sz w:val="56"/>
                    </w:rPr>
                    <w:t>训练引发版权争议</w:t>
                  </w:r>
                  <w:bookmarkEnd w:id="249"/>
                  <w:bookmarkEnd w:id="250"/>
                  <w:bookmarkEnd w:id="251"/>
                  <w:bookmarkEnd w:id="252"/>
                </w:p>
              </w:txbxContent>
            </v:textbox>
            <w10:wrap anchorx="page" anchory="page"/>
          </v:shape>
        </w:pict>
      </w:r>
      <w:r>
        <w:pict w14:anchorId="6B2830DC">
          <v:shape id="docshape557" o:spid="_x0000_s6848" type="#_x0000_t202" style="position:absolute;margin-left:84.85pt;margin-top:1317.55pt;width:946.1pt;height:127.15pt;z-index:-27465216;mso-position-horizontal-relative:page;mso-position-vertical-relative:page" filled="f" stroked="f">
            <v:textbox inset="0,0,0,0">
              <w:txbxContent>
                <w:p w14:paraId="0A39B449" w14:textId="77777777" w:rsidR="00737B4A" w:rsidRDefault="00000000">
                  <w:pPr>
                    <w:pStyle w:val="BodyText"/>
                    <w:spacing w:before="0" w:line="546" w:lineRule="exact"/>
                    <w:ind w:left="479"/>
                  </w:pPr>
                  <w:bookmarkStart w:id="253" w:name="_Hlk128058776"/>
                  <w:bookmarkStart w:id="254" w:name="_Hlk128058777"/>
                  <w:r>
                    <w:t>GitHub</w:t>
                  </w:r>
                  <w:r>
                    <w:rPr>
                      <w:spacing w:val="3"/>
                    </w:rPr>
                    <w:t xml:space="preserve"> </w:t>
                  </w:r>
                  <w:r>
                    <w:t>Copilot</w:t>
                  </w:r>
                  <w:r>
                    <w:rPr>
                      <w:spacing w:val="1"/>
                    </w:rPr>
                    <w:t xml:space="preserve"> </w:t>
                  </w:r>
                  <w:r>
                    <w:rPr>
                      <w:spacing w:val="1"/>
                    </w:rPr>
                    <w:t xml:space="preserve">是由 </w:t>
                  </w:r>
                  <w:proofErr w:type="spellStart"/>
                  <w:r>
                    <w:t>OpenAI</w:t>
                  </w:r>
                  <w:proofErr w:type="spellEnd"/>
                  <w:r>
                    <w:rPr>
                      <w:spacing w:val="4"/>
                    </w:rPr>
                    <w:t xml:space="preserve"> </w:t>
                  </w:r>
                  <w:r>
                    <w:t>Codex 提供⽀持的⼀款 AI</w:t>
                  </w:r>
                  <w:r>
                    <w:rPr>
                      <w:spacing w:val="-1"/>
                    </w:rPr>
                    <w:t xml:space="preserve"> 结对编程⼯具，主要定位是提供代码补全与建议功</w:t>
                  </w:r>
                </w:p>
                <w:p w14:paraId="62C5FB2E" w14:textId="77777777" w:rsidR="00737B4A" w:rsidRDefault="00000000">
                  <w:pPr>
                    <w:pStyle w:val="BodyText"/>
                    <w:spacing w:before="5" w:line="230" w:lineRule="auto"/>
                    <w:ind w:left="20" w:right="18"/>
                  </w:pPr>
                  <w:r>
                    <w:t>能，是 Visual Studio Code 的⼀</w:t>
                  </w:r>
                  <w:proofErr w:type="gramStart"/>
                  <w:r>
                    <w:t>个</w:t>
                  </w:r>
                  <w:proofErr w:type="gramEnd"/>
                  <w:r>
                    <w:t>插件，可根据当前⽂件的内容和当前光标位置⾃动⽣成代码。版权问题成为</w:t>
                  </w:r>
                  <w:r>
                    <w:rPr>
                      <w:spacing w:val="-2"/>
                    </w:rPr>
                    <w:t>其⾯临的主要挑战之⼀，⼈们认为其利⽤开源代码进⾏AI</w:t>
                  </w:r>
                  <w:r>
                    <w:rPr>
                      <w:spacing w:val="-3"/>
                    </w:rPr>
                    <w:t>训练并输出相关代码其实是在未遵循开源许可证的情</w:t>
                  </w:r>
                </w:p>
                <w:p w14:paraId="6042096C" w14:textId="77777777" w:rsidR="00737B4A" w:rsidRDefault="00000000">
                  <w:pPr>
                    <w:pStyle w:val="BodyText"/>
                    <w:spacing w:before="0" w:line="614" w:lineRule="exact"/>
                    <w:ind w:left="20"/>
                  </w:pPr>
                  <w:proofErr w:type="gramStart"/>
                  <w:r>
                    <w:rPr>
                      <w:spacing w:val="-5"/>
                    </w:rPr>
                    <w:t>况</w:t>
                  </w:r>
                  <w:proofErr w:type="gramEnd"/>
                  <w:r>
                    <w:rPr>
                      <w:spacing w:val="-5"/>
                    </w:rPr>
                    <w:t>下对开源代码的使⽤，例如没有标注相关代码的来源、作者、许可证等。</w:t>
                  </w:r>
                  <w:bookmarkEnd w:id="253"/>
                  <w:bookmarkEnd w:id="254"/>
                </w:p>
              </w:txbxContent>
            </v:textbox>
            <w10:wrap anchorx="page" anchory="page"/>
          </v:shape>
        </w:pict>
      </w:r>
      <w:r>
        <w:pict w14:anchorId="7FE75EFB">
          <v:shape id="docshape558" o:spid="_x0000_s6847" type="#_x0000_t202" style="position:absolute;margin-left:528.3pt;margin-top:1500.05pt;width:66.8pt;height:32.2pt;z-index:-27464704;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77777777" w:rsidR="00737B4A" w:rsidRDefault="00000000">
      <w:pPr>
        <w:rPr>
          <w:sz w:val="2"/>
          <w:szCs w:val="2"/>
        </w:rPr>
      </w:pPr>
      <w:r>
        <w:lastRenderedPageBreak/>
        <w:pict w14:anchorId="6A33B526">
          <v:group id="docshapegroup559" o:spid="_x0000_s6843" style="position:absolute;margin-left:0;margin-top:0;width:1126.4pt;height:655.9pt;z-index:-27464192;mso-position-horizontal-relative:page;mso-position-vertical-relative:page" coordsize="22528,13118">
            <v:shape id="docshape560" o:spid="_x0000_s6846" type="#_x0000_t75" style="position:absolute;width:22528;height:13118">
              <v:imagedata r:id="rId18" o:title=""/>
            </v:shape>
            <v:shape id="docshape561" o:spid="_x0000_s6845" type="#_x0000_t75" style="position:absolute;left:18527;top:1540;width:2681;height:904">
              <v:imagedata r:id="rId19" o:title=""/>
            </v:shape>
            <v:shape id="docshape562" o:spid="_x0000_s6844" type="#_x0000_t75" style="position:absolute;left:1119;top:2868;width:20288;height:995">
              <v:imagedata r:id="rId20" o:title=""/>
            </v:shape>
            <w10:wrap anchorx="page" anchory="page"/>
          </v:group>
        </w:pict>
      </w:r>
      <w:r>
        <w:pict w14:anchorId="5CB95748">
          <v:group id="docshapegroup563" o:spid="_x0000_s6840" style="position:absolute;margin-left:84.75pt;margin-top:1058.65pt;width:956.9pt;height:7.7pt;z-index:-27463680;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0" o:title=""/>
            </v:shape>
            <w10:wrap anchorx="page" anchory="page"/>
          </v:group>
        </w:pict>
      </w:r>
      <w:r>
        <w:rPr>
          <w:noProof/>
        </w:rPr>
        <w:drawing>
          <wp:anchor distT="0" distB="0" distL="0" distR="0" simplePos="0" relativeHeight="475853312" behindDoc="1" locked="0" layoutInCell="1" allowOverlap="1" wp14:anchorId="4D565540" wp14:editId="041147E7">
            <wp:simplePos x="0" y="0"/>
            <wp:positionH relativeFrom="page">
              <wp:posOffset>1327234</wp:posOffset>
            </wp:positionH>
            <wp:positionV relativeFrom="page">
              <wp:posOffset>12926301</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5" cstate="print"/>
                    <a:stretch>
                      <a:fillRect/>
                    </a:stretch>
                  </pic:blipFill>
                  <pic:spPr>
                    <a:xfrm>
                      <a:off x="0" y="0"/>
                      <a:ext cx="1747200" cy="411793"/>
                    </a:xfrm>
                    <a:prstGeom prst="rect">
                      <a:avLst/>
                    </a:prstGeom>
                  </pic:spPr>
                </pic:pic>
              </a:graphicData>
            </a:graphic>
          </wp:anchor>
        </w:drawing>
      </w:r>
      <w:r>
        <w:pict w14:anchorId="26001F9E">
          <v:shape id="docshape565" o:spid="_x0000_s6839" style="position:absolute;margin-left:88.9pt;margin-top:1081.15pt;width:948.6pt;height:149.65pt;z-index:-27462656;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pict w14:anchorId="6DC9BACD">
          <v:shape id="docshape566" o:spid="_x0000_s6838" type="#_x0000_t202" style="position:absolute;margin-left:75.55pt;margin-top:146.6pt;width:343.25pt;height:43.45pt;z-index:-27462144;mso-position-horizontal-relative:page;mso-position-vertical-relative:page" filled="f" stroked="f">
            <v:textbox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6F103278">
          <v:shape id="docshape567" o:spid="_x0000_s6837" type="#_x0000_t202" style="position:absolute;margin-left:437.85pt;margin-top:149.55pt;width:206.55pt;height:40.3pt;z-index:-27461632;mso-position-horizontal-relative:page;mso-position-vertical-relative:page" filled="f" stroked="f">
            <v:textbox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6D2A4A">
          <v:shape id="docshape568" o:spid="_x0000_s6836" type="#_x0000_t202" style="position:absolute;margin-left:86.95pt;margin-top:219.55pt;width:953.85pt;height:92.8pt;z-index:-27461120;mso-position-horizontal-relative:page;mso-position-vertical-relative:page" filled="f" stroked="f">
            <v:textbox inset="0,0,0,0">
              <w:txbxContent>
                <w:p w14:paraId="2B3F5F19" w14:textId="77777777" w:rsidR="00737B4A" w:rsidRDefault="00000000">
                  <w:pPr>
                    <w:pStyle w:val="BodyText"/>
                    <w:spacing w:before="0" w:line="546" w:lineRule="exact"/>
                    <w:ind w:left="479"/>
                  </w:pPr>
                  <w:bookmarkStart w:id="255" w:name="_Hlk128058785"/>
                  <w:bookmarkStart w:id="256" w:name="_Hlk128058786"/>
                  <w:r>
                    <w:rPr>
                      <w:spacing w:val="7"/>
                    </w:rPr>
                    <w:t>程序员</w:t>
                  </w:r>
                  <w:proofErr w:type="gramStart"/>
                  <w:r>
                    <w:rPr>
                      <w:spacing w:val="7"/>
                    </w:rPr>
                    <w:t>兼律师</w:t>
                  </w:r>
                  <w:proofErr w:type="gramEnd"/>
                  <w:r>
                    <w:rPr>
                      <w:spacing w:val="7"/>
                    </w:rPr>
                    <w:t xml:space="preserve"> </w:t>
                  </w:r>
                  <w:r>
                    <w:t>Matthew</w:t>
                  </w:r>
                  <w:r>
                    <w:rPr>
                      <w:spacing w:val="54"/>
                    </w:rPr>
                    <w:t xml:space="preserve"> </w:t>
                  </w:r>
                  <w:r>
                    <w:t>Butterick</w:t>
                  </w:r>
                  <w:r>
                    <w:rPr>
                      <w:spacing w:val="10"/>
                    </w:rPr>
                    <w:t xml:space="preserve"> </w:t>
                  </w:r>
                  <w:r>
                    <w:rPr>
                      <w:spacing w:val="10"/>
                    </w:rPr>
                    <w:t xml:space="preserve">联合多位律师对 </w:t>
                  </w:r>
                  <w:r>
                    <w:t>Copilot 提出了集体诉讼；软件⾃由保护协会</w:t>
                  </w:r>
                  <w:r>
                    <w:rPr>
                      <w:spacing w:val="-2"/>
                    </w:rPr>
                    <w:t>（Software</w:t>
                  </w:r>
                </w:p>
                <w:p w14:paraId="393002BF" w14:textId="77777777" w:rsidR="00737B4A" w:rsidRDefault="00000000">
                  <w:pPr>
                    <w:pStyle w:val="BodyText"/>
                    <w:spacing w:before="0" w:line="687" w:lineRule="exact"/>
                    <w:ind w:left="20"/>
                  </w:pPr>
                  <w:r>
                    <w:t>Freedom</w:t>
                  </w:r>
                  <w:r>
                    <w:rPr>
                      <w:spacing w:val="-8"/>
                    </w:rPr>
                    <w:t xml:space="preserve"> </w:t>
                  </w:r>
                  <w:r>
                    <w:t>Conservancy，简称SFC）号召停⽌使⽤GitHub来进⾏抗议。GitHub</w:t>
                  </w:r>
                  <w:r>
                    <w:rPr>
                      <w:spacing w:val="-6"/>
                    </w:rPr>
                    <w:t xml:space="preserve"> 前 </w:t>
                  </w:r>
                  <w:r>
                    <w:t>CEO</w:t>
                  </w:r>
                  <w:r>
                    <w:rPr>
                      <w:spacing w:val="-7"/>
                    </w:rPr>
                    <w:t xml:space="preserve"> </w:t>
                  </w:r>
                  <w:r>
                    <w:t>Nat</w:t>
                  </w:r>
                  <w:r>
                    <w:rPr>
                      <w:spacing w:val="-8"/>
                    </w:rPr>
                    <w:t xml:space="preserve"> </w:t>
                  </w:r>
                  <w:r>
                    <w:t>Friedman</w:t>
                  </w:r>
                  <w:r>
                    <w:rPr>
                      <w:spacing w:val="-5"/>
                    </w:rPr>
                    <w:t xml:space="preserve"> 则提到，</w:t>
                  </w:r>
                </w:p>
                <w:p w14:paraId="01E629DD" w14:textId="77777777" w:rsidR="00737B4A" w:rsidRDefault="00000000">
                  <w:pPr>
                    <w:pStyle w:val="BodyText"/>
                    <w:spacing w:before="0" w:line="623" w:lineRule="exact"/>
                    <w:ind w:left="20"/>
                  </w:pPr>
                  <w:r>
                    <w:rPr>
                      <w:spacing w:val="-6"/>
                    </w:rPr>
                    <w:t>“在公开数据上训练属于合理使⽤的范畴</w:t>
                  </w:r>
                  <w:proofErr w:type="gramStart"/>
                  <w:r>
                    <w:rPr>
                      <w:spacing w:val="-6"/>
                    </w:rPr>
                    <w:t>。”但</w:t>
                  </w:r>
                  <w:proofErr w:type="gramEnd"/>
                  <w:r>
                    <w:rPr>
                      <w:spacing w:val="-6"/>
                    </w:rPr>
                    <w:t>⽬前全美也还缺少 AI</w:t>
                  </w:r>
                  <w:r>
                    <w:rPr>
                      <w:spacing w:val="-7"/>
                    </w:rPr>
                    <w:t xml:space="preserve"> 训练中“合理使⽤”的相关判例。</w:t>
                  </w:r>
                  <w:bookmarkEnd w:id="255"/>
                  <w:bookmarkEnd w:id="256"/>
                </w:p>
              </w:txbxContent>
            </v:textbox>
            <w10:wrap anchorx="page" anchory="page"/>
          </v:shape>
        </w:pict>
      </w:r>
      <w:r>
        <w:pict w14:anchorId="05FC4D1A">
          <v:shape id="docshape569" o:spid="_x0000_s6835" type="#_x0000_t202" style="position:absolute;margin-left:109.95pt;margin-top:322.6pt;width:118.85pt;height:24.1pt;z-index:-27460608;mso-position-horizontal-relative:page;mso-position-vertical-relative:page" filled="f" stroked="f">
            <v:textbox inset="0,0,0,0">
              <w:txbxContent>
                <w:p w14:paraId="4948E315" w14:textId="77777777" w:rsidR="00737B4A" w:rsidRDefault="00000000">
                  <w:pPr>
                    <w:pStyle w:val="BodyText"/>
                    <w:spacing w:before="0" w:line="482" w:lineRule="exact"/>
                    <w:ind w:left="20"/>
                  </w:pPr>
                  <w:r>
                    <w:rPr>
                      <w:spacing w:val="-5"/>
                    </w:rPr>
                    <w:t>此外，微软将</w:t>
                  </w:r>
                </w:p>
              </w:txbxContent>
            </v:textbox>
            <w10:wrap anchorx="page" anchory="page"/>
          </v:shape>
        </w:pict>
      </w:r>
      <w:r>
        <w:pict w14:anchorId="3B26875B">
          <v:shape id="docshape570" o:spid="_x0000_s6834" type="#_x0000_t202" style="position:absolute;margin-left:240.45pt;margin-top:322.6pt;width:65.9pt;height:24.1pt;z-index:-27460096;mso-position-horizontal-relative:page;mso-position-vertical-relative:page" filled="f" stroked="f">
            <v:textbox inset="0,0,0,0">
              <w:txbxContent>
                <w:p w14:paraId="070CA619" w14:textId="77777777" w:rsidR="00737B4A" w:rsidRDefault="00000000">
                  <w:pPr>
                    <w:pStyle w:val="BodyText"/>
                    <w:spacing w:before="0" w:line="482" w:lineRule="exact"/>
                    <w:ind w:left="20"/>
                  </w:pPr>
                  <w:r>
                    <w:rPr>
                      <w:spacing w:val="-2"/>
                    </w:rPr>
                    <w:t>Copilot</w:t>
                  </w:r>
                </w:p>
              </w:txbxContent>
            </v:textbox>
            <w10:wrap anchorx="page" anchory="page"/>
          </v:shape>
        </w:pict>
      </w:r>
      <w:r>
        <w:pict w14:anchorId="50238EA4">
          <v:shape id="docshape571" o:spid="_x0000_s6833" type="#_x0000_t202" style="position:absolute;margin-left:317.95pt;margin-top:322.6pt;width:722.85pt;height:24.1pt;z-index:-27459584;mso-position-horizontal-relative:page;mso-position-vertical-relative:page" filled="f" stroked="f">
            <v:textbox inset="0,0,0,0">
              <w:txbxContent>
                <w:p w14:paraId="18BDD40F" w14:textId="77777777" w:rsidR="00737B4A" w:rsidRDefault="00000000">
                  <w:pPr>
                    <w:pStyle w:val="BodyText"/>
                    <w:spacing w:before="0" w:line="482" w:lineRule="exact"/>
                    <w:ind w:left="20"/>
                  </w:pPr>
                  <w:bookmarkStart w:id="257" w:name="_Hlk128058806"/>
                  <w:bookmarkStart w:id="258" w:name="_Hlk128058807"/>
                  <w:r>
                    <w:rPr>
                      <w:spacing w:val="-5"/>
                    </w:rPr>
                    <w:t>输出描述为⼀系列代码“建议”，并强调不会对这些建议“主张任何权利”。同时，</w:t>
                  </w:r>
                  <w:bookmarkEnd w:id="257"/>
                  <w:bookmarkEnd w:id="258"/>
                </w:p>
              </w:txbxContent>
            </v:textbox>
            <w10:wrap anchorx="page" anchory="page"/>
          </v:shape>
        </w:pict>
      </w:r>
      <w:r>
        <w:pict w14:anchorId="7F240895">
          <v:shape id="docshape572" o:spid="_x0000_s6832" type="#_x0000_t202" style="position:absolute;margin-left:86.95pt;margin-top:356.95pt;width:953.85pt;height:24.1pt;z-index:-27459072;mso-position-horizontal-relative:page;mso-position-vertical-relative:page" filled="f" stroked="f">
            <v:textbox inset="0,0,0,0">
              <w:txbxContent>
                <w:p w14:paraId="65E0365B" w14:textId="77777777" w:rsidR="00737B4A" w:rsidRDefault="00000000">
                  <w:pPr>
                    <w:pStyle w:val="BodyText"/>
                    <w:spacing w:before="0" w:line="482" w:lineRule="exact"/>
                    <w:ind w:left="20"/>
                  </w:pPr>
                  <w:bookmarkStart w:id="259" w:name="_Hlk128058822"/>
                  <w:bookmarkStart w:id="260" w:name="_Hlk128058823"/>
                  <w:r>
                    <w:rPr>
                      <w:spacing w:val="-2"/>
                    </w:rPr>
                    <w:t>微软也不会对由此⽣成的代码的正确性、安全性或延伸出的知识产权问题做任何保证。Nat</w:t>
                  </w:r>
                  <w:r>
                    <w:rPr>
                      <w:spacing w:val="39"/>
                    </w:rPr>
                    <w:t xml:space="preserve"> </w:t>
                  </w:r>
                  <w:r>
                    <w:rPr>
                      <w:spacing w:val="-2"/>
                    </w:rPr>
                    <w:t>Friedman</w:t>
                  </w:r>
                  <w:r>
                    <w:rPr>
                      <w:spacing w:val="4"/>
                    </w:rPr>
                    <w:t xml:space="preserve"> </w:t>
                  </w:r>
                  <w:r>
                    <w:rPr>
                      <w:spacing w:val="4"/>
                    </w:rPr>
                    <w:t>曾声称，</w:t>
                  </w:r>
                  <w:bookmarkEnd w:id="259"/>
                  <w:bookmarkEnd w:id="260"/>
                </w:p>
              </w:txbxContent>
            </v:textbox>
            <w10:wrap anchorx="page" anchory="page"/>
          </v:shape>
        </w:pict>
      </w:r>
      <w:r>
        <w:pict w14:anchorId="246A489F">
          <v:shape id="docshape573" o:spid="_x0000_s6831" type="#_x0000_t202" style="position:absolute;margin-left:86.95pt;margin-top:391.25pt;width:65.9pt;height:24.1pt;z-index:-27458560;mso-position-horizontal-relative:page;mso-position-vertical-relative:page" filled="f" stroked="f">
            <v:textbox inset="0,0,0,0">
              <w:txbxContent>
                <w:p w14:paraId="31E7F22D" w14:textId="77777777" w:rsidR="00737B4A" w:rsidRDefault="00000000">
                  <w:pPr>
                    <w:pStyle w:val="BodyText"/>
                    <w:spacing w:before="0" w:line="482" w:lineRule="exact"/>
                    <w:ind w:left="20"/>
                  </w:pPr>
                  <w:r>
                    <w:rPr>
                      <w:spacing w:val="-2"/>
                    </w:rPr>
                    <w:t>Copilot</w:t>
                  </w:r>
                </w:p>
              </w:txbxContent>
            </v:textbox>
            <w10:wrap anchorx="page" anchory="page"/>
          </v:shape>
        </w:pict>
      </w:r>
      <w:r>
        <w:pict w14:anchorId="1C70C56B">
          <v:shape id="docshape574" o:spid="_x0000_s6830" type="#_x0000_t202" style="position:absolute;margin-left:163.5pt;margin-top:391.25pt;width:669.9pt;height:24.1pt;z-index:-27458048;mso-position-horizontal-relative:page;mso-position-vertical-relative:page" filled="f" stroked="f">
            <v:textbox inset="0,0,0,0">
              <w:txbxContent>
                <w:p w14:paraId="517B6049" w14:textId="77777777" w:rsidR="00737B4A" w:rsidRDefault="00000000">
                  <w:pPr>
                    <w:pStyle w:val="BodyText"/>
                    <w:spacing w:before="0" w:line="482" w:lineRule="exact"/>
                    <w:ind w:left="20"/>
                  </w:pPr>
                  <w:bookmarkStart w:id="261" w:name="_Hlk128058837"/>
                  <w:bookmarkStart w:id="262" w:name="_Hlk128058838"/>
                  <w:r>
                    <w:rPr>
                      <w:spacing w:val="-4"/>
                    </w:rPr>
                    <w:t>的输出结果归属于操作者，其性质与使⽤编译器⼀样。所以只要接纳了Copilot</w:t>
                  </w:r>
                  <w:bookmarkEnd w:id="261"/>
                  <w:bookmarkEnd w:id="262"/>
                </w:p>
              </w:txbxContent>
            </v:textbox>
            <w10:wrap anchorx="page" anchory="page"/>
          </v:shape>
        </w:pict>
      </w:r>
      <w:r>
        <w:pict w14:anchorId="2D52628E">
          <v:shape id="docshape575" o:spid="_x0000_s6829" type="#_x0000_t202" style="position:absolute;margin-left:844pt;margin-top:391.25pt;width:196.8pt;height:24.1pt;z-index:-27457536;mso-position-horizontal-relative:page;mso-position-vertical-relative:page" filled="f" stroked="f">
            <v:textbox inset="0,0,0,0">
              <w:txbxContent>
                <w:p w14:paraId="2BAA0F63" w14:textId="77777777" w:rsidR="00737B4A" w:rsidRDefault="00000000">
                  <w:pPr>
                    <w:pStyle w:val="BodyText"/>
                    <w:spacing w:before="0" w:line="482" w:lineRule="exact"/>
                    <w:ind w:left="20"/>
                  </w:pPr>
                  <w:r>
                    <w:rPr>
                      <w:spacing w:val="-5"/>
                    </w:rPr>
                    <w:t>的建议，那⽤⼾⾃⼰就</w:t>
                  </w:r>
                </w:p>
              </w:txbxContent>
            </v:textbox>
            <w10:wrap anchorx="page" anchory="page"/>
          </v:shape>
        </w:pict>
      </w:r>
      <w:r>
        <w:pict w14:anchorId="4C9B9C67">
          <v:shape id="docshape576" o:spid="_x0000_s6828" type="#_x0000_t202" style="position:absolute;margin-left:86.95pt;margin-top:425.6pt;width:425.35pt;height:58.45pt;z-index:-27457024;mso-position-horizontal-relative:page;mso-position-vertical-relative:page" filled="f" stroked="f">
            <v:textbox inset="0,0,0,0">
              <w:txbxContent>
                <w:p w14:paraId="1482A4E5" w14:textId="77777777" w:rsidR="00737B4A" w:rsidRDefault="00000000">
                  <w:pPr>
                    <w:pStyle w:val="BodyText"/>
                    <w:spacing w:before="0" w:line="546" w:lineRule="exact"/>
                    <w:ind w:left="20"/>
                  </w:pPr>
                  <w:bookmarkStart w:id="263" w:name="_Hlk128059013"/>
                  <w:bookmarkStart w:id="264" w:name="_Hlk128059014"/>
                  <w:r>
                    <w:rPr>
                      <w:spacing w:val="-1"/>
                    </w:rPr>
                    <w:t xml:space="preserve">需要承担相关责任。但⽤⼾并⽆法在接纳 </w:t>
                  </w:r>
                  <w:r>
                    <w:rPr>
                      <w:spacing w:val="-2"/>
                    </w:rPr>
                    <w:t>Copilot</w:t>
                  </w:r>
                </w:p>
                <w:p w14:paraId="72FC94EB" w14:textId="77777777" w:rsidR="00737B4A" w:rsidRDefault="00000000">
                  <w:pPr>
                    <w:pStyle w:val="BodyText"/>
                    <w:spacing w:before="0" w:line="623" w:lineRule="exact"/>
                    <w:ind w:left="20"/>
                  </w:pPr>
                  <w:r>
                    <w:rPr>
                      <w:spacing w:val="-7"/>
                    </w:rPr>
                    <w:t>⻛险。</w:t>
                  </w:r>
                  <w:bookmarkEnd w:id="263"/>
                  <w:bookmarkEnd w:id="264"/>
                </w:p>
              </w:txbxContent>
            </v:textbox>
            <w10:wrap anchorx="page" anchory="page"/>
          </v:shape>
        </w:pict>
      </w:r>
      <w:r>
        <w:pict w14:anchorId="08CC0BD0">
          <v:shape id="docshape577" o:spid="_x0000_s6827" type="#_x0000_t202" style="position:absolute;margin-left:532.3pt;margin-top:425.6pt;width:508.55pt;height:24.1pt;z-index:-27456512;mso-position-horizontal-relative:page;mso-position-vertical-relative:page" filled="f" stroked="f">
            <v:textbox inset="0,0,0,0">
              <w:txbxContent>
                <w:p w14:paraId="4FB2FB9A" w14:textId="77777777" w:rsidR="00737B4A" w:rsidRDefault="00000000">
                  <w:pPr>
                    <w:pStyle w:val="BodyText"/>
                    <w:spacing w:before="0" w:line="482" w:lineRule="exact"/>
                    <w:ind w:left="20"/>
                  </w:pPr>
                  <w:r>
                    <w:rPr>
                      <w:spacing w:val="-5"/>
                    </w:rPr>
                    <w:t>的建议时，获取代码的来源、作者和许可证等，⽽⾯临侵权</w:t>
                  </w:r>
                </w:p>
              </w:txbxContent>
            </v:textbox>
            <w10:wrap anchorx="page" anchory="page"/>
          </v:shape>
        </w:pict>
      </w:r>
      <w:r>
        <w:pict w14:anchorId="16EDEFB9">
          <v:shape id="docshape578" o:spid="_x0000_s6826" type="#_x0000_t202" style="position:absolute;margin-left:86.25pt;margin-top:500.85pt;width:954.05pt;height:146.8pt;z-index:-27456000;mso-position-horizontal-relative:page;mso-position-vertical-relative:page" filled="f" stroked="f">
            <v:textbox inset="0,0,0,0">
              <w:txbxContent>
                <w:p w14:paraId="496FAEDA" w14:textId="77777777" w:rsidR="00737B4A" w:rsidRDefault="00000000">
                  <w:pPr>
                    <w:spacing w:line="798" w:lineRule="exact"/>
                    <w:ind w:left="65"/>
                    <w:rPr>
                      <w:rFonts w:ascii="Microsoft JhengHei" w:eastAsia="Microsoft JhengHei"/>
                      <w:b/>
                      <w:sz w:val="56"/>
                    </w:rPr>
                  </w:pPr>
                  <w:bookmarkStart w:id="265" w:name="_Hlk128059059"/>
                  <w:bookmarkStart w:id="266" w:name="_Hlk128059060"/>
                  <w:r>
                    <w:rPr>
                      <w:rFonts w:ascii="Microsoft JhengHei" w:eastAsia="Microsoft JhengHei" w:hint="eastAsia"/>
                      <w:b/>
                      <w:color w:val="181C1D"/>
                      <w:sz w:val="56"/>
                    </w:rPr>
                    <w:t xml:space="preserve">4.3 </w:t>
                  </w:r>
                  <w:r>
                    <w:rPr>
                      <w:rFonts w:ascii="Microsoft JhengHei" w:eastAsia="Microsoft JhengHei" w:hint="eastAsia"/>
                      <w:b/>
                      <w:color w:val="181C1D"/>
                      <w:sz w:val="56"/>
                    </w:rPr>
                    <w:t>南京未来诉江苏云蜻蜓，GPL</w:t>
                  </w:r>
                  <w:r>
                    <w:rPr>
                      <w:rFonts w:ascii="Microsoft JhengHei" w:eastAsia="Microsoft JhengHei" w:hint="eastAsia"/>
                      <w:b/>
                      <w:color w:val="181C1D"/>
                      <w:spacing w:val="-1"/>
                      <w:sz w:val="56"/>
                    </w:rPr>
                    <w:t>抗辩获法院⽀持国内⾸案</w:t>
                  </w:r>
                </w:p>
                <w:p w14:paraId="5C93CDFD" w14:textId="77777777" w:rsidR="00737B4A" w:rsidRDefault="00000000">
                  <w:pPr>
                    <w:pStyle w:val="BodyText"/>
                    <w:spacing w:before="79" w:line="686" w:lineRule="exact"/>
                    <w:ind w:left="20" w:right="17" w:firstLine="459"/>
                    <w:jc w:val="both"/>
                  </w:pPr>
                  <w:r>
                    <w:t>2022年10</w:t>
                  </w:r>
                  <w:r>
                    <w:rPr>
                      <w:spacing w:val="-1"/>
                    </w:rPr>
                    <w:t xml:space="preserve">⽉，国内⾸个被告根据 </w:t>
                  </w:r>
                  <w:r>
                    <w:t>GPL</w:t>
                  </w:r>
                  <w:r>
                    <w:rPr>
                      <w:spacing w:val="-2"/>
                    </w:rPr>
                    <w:t xml:space="preserve"> 抗辩获法院⽀持的判决⽣效。原告南京未来⾼新技术有限公司起诉被告</w:t>
                  </w:r>
                  <w:r>
                    <w:rPr>
                      <w:spacing w:val="-1"/>
                    </w:rPr>
                    <w:t xml:space="preserve">江苏云蜻蜓信息科技有限公司、刘某某侵害计算机软件著作权，诉讼请求⼆被告连带赔偿原告经济损失 </w:t>
                  </w:r>
                  <w:r>
                    <w:t>2000</w:t>
                  </w:r>
                  <w:r>
                    <w:rPr>
                      <w:spacing w:val="-10"/>
                    </w:rPr>
                    <w:t xml:space="preserve"> 万</w:t>
                  </w:r>
                  <w:r>
                    <w:rPr>
                      <w:spacing w:val="-2"/>
                    </w:rPr>
                    <w:t>元。被告律师发现，原告的代码中含有使</w:t>
                  </w:r>
                  <w:proofErr w:type="gramStart"/>
                  <w:r>
                    <w:rPr>
                      <w:spacing w:val="-2"/>
                    </w:rPr>
                    <w:t>⽤“</w:t>
                  </w:r>
                  <w:proofErr w:type="gramEnd"/>
                  <w:r>
                    <w:rPr>
                      <w:spacing w:val="-2"/>
                    </w:rPr>
                    <w:t>GPL+</w:t>
                  </w:r>
                  <w:r>
                    <w:rPr>
                      <w:spacing w:val="-3"/>
                    </w:rPr>
                    <w:t>例外”许可证的软件，经过代码分析，认为原告软件不符合</w:t>
                  </w:r>
                  <w:bookmarkEnd w:id="265"/>
                  <w:bookmarkEnd w:id="266"/>
                </w:p>
              </w:txbxContent>
            </v:textbox>
            <w10:wrap anchorx="page" anchory="page"/>
          </v:shape>
        </w:pict>
      </w:r>
      <w:r>
        <w:pict w14:anchorId="411258C9">
          <v:shape id="docshape579" o:spid="_x0000_s6825" type="#_x0000_t202" style="position:absolute;margin-left:86.25pt;margin-top:657.85pt;width:954.2pt;height:333.15pt;z-index:-27455488;mso-position-horizontal-relative:page;mso-position-vertical-relative:page" filled="f" stroked="f">
            <v:textbox inset="0,0,0,0">
              <w:txbxContent>
                <w:p w14:paraId="4B35B247" w14:textId="77777777" w:rsidR="00737B4A" w:rsidRDefault="00000000">
                  <w:pPr>
                    <w:pStyle w:val="BodyText"/>
                    <w:spacing w:before="0" w:line="546" w:lineRule="exact"/>
                    <w:ind w:left="20"/>
                  </w:pPr>
                  <w:bookmarkStart w:id="267" w:name="_Hlk128059068"/>
                  <w:bookmarkStart w:id="268" w:name="_Hlk128059069"/>
                  <w:r>
                    <w:rPr>
                      <w:spacing w:val="-4"/>
                    </w:rPr>
                    <w:t>许可证中例外要求，且没有公开源代码，构成GPL</w:t>
                  </w:r>
                  <w:r>
                    <w:rPr>
                      <w:spacing w:val="-7"/>
                    </w:rPr>
                    <w:t>违约。</w:t>
                  </w:r>
                </w:p>
                <w:p w14:paraId="66052E13" w14:textId="77777777" w:rsidR="00737B4A" w:rsidRDefault="00000000">
                  <w:pPr>
                    <w:pStyle w:val="BodyText"/>
                    <w:spacing w:before="5" w:line="230" w:lineRule="auto"/>
                    <w:ind w:left="20" w:right="17" w:firstLine="459"/>
                    <w:jc w:val="both"/>
                  </w:pPr>
                  <w:r>
                    <w:rPr>
                      <w:w w:val="99"/>
                    </w:rPr>
                    <w:t>法院认为：主程序系涉案</w:t>
                  </w:r>
                  <w:r>
                    <w:rPr>
                      <w:spacing w:val="-13"/>
                    </w:rPr>
                    <w:t xml:space="preserve"> </w:t>
                  </w:r>
                  <w:r>
                    <w:rPr>
                      <w:w w:val="99"/>
                    </w:rPr>
                    <w:t>GPL</w:t>
                  </w:r>
                  <w:r>
                    <w:rPr>
                      <w:spacing w:val="-13"/>
                    </w:rPr>
                    <w:t xml:space="preserve"> </w:t>
                  </w:r>
                  <w:r>
                    <w:rPr>
                      <w:w w:val="99"/>
                    </w:rPr>
                    <w:t>开源代码的衍⽣作品，受</w:t>
                  </w:r>
                  <w:r>
                    <w:rPr>
                      <w:spacing w:val="-13"/>
                    </w:rPr>
                    <w:t xml:space="preserve"> </w:t>
                  </w:r>
                  <w:r>
                    <w:rPr>
                      <w:w w:val="99"/>
                    </w:rPr>
                    <w:t>GPL</w:t>
                  </w:r>
                  <w:r>
                    <w:rPr>
                      <w:spacing w:val="-13"/>
                    </w:rPr>
                    <w:t xml:space="preserve"> </w:t>
                  </w:r>
                  <w:r>
                    <w:rPr>
                      <w:w w:val="99"/>
                    </w:rPr>
                    <w:t>协议的约束，且“例外声明”对其不适⽤，原告违反了</w:t>
                  </w:r>
                  <w:r>
                    <w:rPr>
                      <w:spacing w:val="5"/>
                    </w:rPr>
                    <w:t xml:space="preserve"> </w:t>
                  </w:r>
                  <w:r>
                    <w:rPr>
                      <w:w w:val="99"/>
                    </w:rPr>
                    <w:t>GPL</w:t>
                  </w:r>
                  <w:r>
                    <w:rPr>
                      <w:spacing w:val="5"/>
                    </w:rPr>
                    <w:t xml:space="preserve"> </w:t>
                  </w:r>
                  <w:r>
                    <w:rPr>
                      <w:w w:val="99"/>
                    </w:rPr>
                    <w:t>协议要求提供相应的源代码的义务，构成违约，原告基于</w:t>
                  </w:r>
                  <w:r>
                    <w:rPr>
                      <w:spacing w:val="5"/>
                    </w:rPr>
                    <w:t xml:space="preserve"> </w:t>
                  </w:r>
                  <w:r>
                    <w:rPr>
                      <w:w w:val="99"/>
                    </w:rPr>
                    <w:t>GPL</w:t>
                  </w:r>
                  <w:r>
                    <w:rPr>
                      <w:spacing w:val="5"/>
                    </w:rPr>
                    <w:t xml:space="preserve"> </w:t>
                  </w:r>
                  <w:r>
                    <w:rPr>
                      <w:w w:val="99"/>
                    </w:rPr>
                    <w:t>协议获得的许可终⽌。法院如果基于</w:t>
                  </w:r>
                  <w:r>
                    <w:rPr>
                      <w:spacing w:val="6"/>
                      <w:w w:val="99"/>
                    </w:rPr>
                    <w:t>原告的该权利认定其他⾏为⼈构成计算机软件侵权，即会保护原告的不当⾏为带来的利益，势必</w:t>
                  </w:r>
                  <w:proofErr w:type="gramStart"/>
                  <w:r>
                    <w:rPr>
                      <w:spacing w:val="6"/>
                      <w:w w:val="99"/>
                    </w:rPr>
                    <w:t>赋于</w:t>
                  </w:r>
                  <w:proofErr w:type="gramEnd"/>
                  <w:r>
                    <w:rPr>
                      <w:spacing w:val="6"/>
                      <w:w w:val="99"/>
                    </w:rPr>
                    <w:t>其特殊法</w:t>
                  </w:r>
                  <w:r>
                    <w:rPr>
                      <w:w w:val="99"/>
                    </w:rPr>
                    <w:t>律地位和特别商事利益，不符合公平、诚信原则。对原告违反</w:t>
                  </w:r>
                  <w:r>
                    <w:rPr>
                      <w:spacing w:val="-14"/>
                    </w:rPr>
                    <w:t xml:space="preserve">  </w:t>
                  </w:r>
                  <w:r>
                    <w:rPr>
                      <w:w w:val="99"/>
                    </w:rPr>
                    <w:t>GPL</w:t>
                  </w:r>
                  <w:r>
                    <w:rPr>
                      <w:spacing w:val="-14"/>
                    </w:rPr>
                    <w:t xml:space="preserve">  </w:t>
                  </w:r>
                  <w:r>
                    <w:rPr>
                      <w:w w:val="99"/>
                    </w:rPr>
                    <w:t>协议的⾏为给予侵权法上的保护，势必虚置 GPL</w:t>
                  </w:r>
                  <w:r>
                    <w:rPr>
                      <w:spacing w:val="45"/>
                    </w:rPr>
                    <w:t xml:space="preserve"> </w:t>
                  </w:r>
                  <w:r>
                    <w:rPr>
                      <w:w w:val="99"/>
                    </w:rPr>
                    <w:t>协议关于源代码持续开源的相关规定，对于通过</w:t>
                  </w:r>
                  <w:r>
                    <w:rPr>
                      <w:spacing w:val="45"/>
                    </w:rPr>
                    <w:t xml:space="preserve"> </w:t>
                  </w:r>
                  <w:r>
                    <w:rPr>
                      <w:w w:val="99"/>
                    </w:rPr>
                    <w:t>GPL</w:t>
                  </w:r>
                  <w:r>
                    <w:rPr>
                      <w:spacing w:val="45"/>
                    </w:rPr>
                    <w:t xml:space="preserve"> </w:t>
                  </w:r>
                  <w:r>
                    <w:rPr>
                      <w:w w:val="99"/>
                    </w:rPr>
                    <w:t>协议让源代码持续开源传播产⽣不利影响。针对原告</w:t>
                  </w:r>
                  <w:r>
                    <w:rPr>
                      <w:spacing w:val="6"/>
                      <w:w w:val="99"/>
                    </w:rPr>
                    <w:t>涉案软件的主程序部分，对原告主张两被告构成著作权侵权的主张不予⾤纳，对其要求两被告承担相应的侵权</w:t>
                  </w:r>
                  <w:r>
                    <w:rPr>
                      <w:w w:val="99"/>
                    </w:rPr>
                    <w:t>责任的诉讼请求不予⽀持。预览程序不是涉案</w:t>
                  </w:r>
                  <w:r>
                    <w:rPr>
                      <w:spacing w:val="-4"/>
                    </w:rPr>
                    <w:t xml:space="preserve"> </w:t>
                  </w:r>
                  <w:r>
                    <w:rPr>
                      <w:w w:val="99"/>
                    </w:rPr>
                    <w:t>GPL</w:t>
                  </w:r>
                  <w:r>
                    <w:rPr>
                      <w:spacing w:val="-4"/>
                    </w:rPr>
                    <w:t xml:space="preserve"> </w:t>
                  </w:r>
                  <w:r>
                    <w:rPr>
                      <w:w w:val="99"/>
                    </w:rPr>
                    <w:t>开源代码的衍⽣作品，未被</w:t>
                  </w:r>
                  <w:r>
                    <w:rPr>
                      <w:spacing w:val="-4"/>
                    </w:rPr>
                    <w:t xml:space="preserve"> </w:t>
                  </w:r>
                  <w:r>
                    <w:rPr>
                      <w:w w:val="99"/>
                    </w:rPr>
                    <w:t>GPL</w:t>
                  </w:r>
                  <w:r>
                    <w:rPr>
                      <w:spacing w:val="-4"/>
                    </w:rPr>
                    <w:t xml:space="preserve"> </w:t>
                  </w:r>
                  <w:r>
                    <w:rPr>
                      <w:w w:val="99"/>
                    </w:rPr>
                    <w:t>开源代码传染，故不受</w:t>
                  </w:r>
                  <w:r>
                    <w:rPr>
                      <w:spacing w:val="-4"/>
                    </w:rPr>
                    <w:t xml:space="preserve"> </w:t>
                  </w:r>
                  <w:r>
                    <w:rPr>
                      <w:w w:val="99"/>
                    </w:rPr>
                    <w:t>GPL协议的约束。原告主张该部分软件著作权的保护，以及被告是否侵害该部分软件著作权的判断，均不受</w:t>
                  </w:r>
                  <w:r>
                    <w:rPr>
                      <w:spacing w:val="-14"/>
                    </w:rPr>
                    <w:t xml:space="preserve">  </w:t>
                  </w:r>
                  <w:r>
                    <w:rPr>
                      <w:w w:val="99"/>
                    </w:rPr>
                    <w:t>GPL</w:t>
                  </w:r>
                  <w:r>
                    <w:rPr>
                      <w:spacing w:val="-14"/>
                    </w:rPr>
                    <w:t xml:space="preserve">  </w:t>
                  </w:r>
                  <w:r>
                    <w:rPr>
                      <w:w w:val="99"/>
                    </w:rPr>
                    <w:t>协</w:t>
                  </w:r>
                </w:p>
                <w:p w14:paraId="6FC57866" w14:textId="77777777" w:rsidR="00737B4A" w:rsidRDefault="00000000">
                  <w:pPr>
                    <w:pStyle w:val="BodyText"/>
                    <w:spacing w:before="0" w:line="603" w:lineRule="exact"/>
                    <w:ind w:left="20"/>
                  </w:pPr>
                  <w:r>
                    <w:rPr>
                      <w:spacing w:val="-6"/>
                    </w:rPr>
                    <w:t>议的影响。</w:t>
                  </w:r>
                  <w:bookmarkEnd w:id="267"/>
                  <w:bookmarkEnd w:id="268"/>
                </w:p>
              </w:txbxContent>
            </v:textbox>
            <w10:wrap anchorx="page" anchory="page"/>
          </v:shape>
        </w:pict>
      </w:r>
      <w:r>
        <w:pict w14:anchorId="77E4E2EB">
          <v:shape id="docshape580" o:spid="_x0000_s6824" type="#_x0000_t202" style="position:absolute;margin-left:105.65pt;margin-top:1104.9pt;width:908.1pt;height:94.25pt;z-index:-27454976;mso-position-horizontal-relative:page;mso-position-vertical-relative:page" filled="f" stroked="f">
            <v:textbox inset="0,0,0,0">
              <w:txbxContent>
                <w:p w14:paraId="39668347" w14:textId="77777777" w:rsidR="00737B4A" w:rsidRDefault="00000000">
                  <w:pPr>
                    <w:pStyle w:val="BodyText"/>
                    <w:spacing w:before="0" w:line="575" w:lineRule="exact"/>
                    <w:ind w:left="0" w:right="17"/>
                    <w:jc w:val="right"/>
                  </w:pPr>
                  <w:bookmarkStart w:id="269" w:name="_Hlk128059086"/>
                  <w:bookmarkStart w:id="270" w:name="_Hlk128059087"/>
                  <w:proofErr w:type="gramStart"/>
                  <w:r>
                    <w:rPr>
                      <w:spacing w:val="-37"/>
                      <w:position w:val="3"/>
                    </w:rPr>
                    <w:t>卫剑钒</w:t>
                  </w:r>
                  <w:proofErr w:type="gramEnd"/>
                  <w:r>
                    <w:rPr>
                      <w:spacing w:val="-37"/>
                      <w:position w:val="3"/>
                    </w:rPr>
                    <w:t>：</w:t>
                  </w:r>
                  <w:r>
                    <w:rPr>
                      <w:spacing w:val="-1"/>
                    </w:rPr>
                    <w:t>软件企业使⽤开源软件⼀定要格外注意，尤其是搞清楚使⽤了哪些开源软件，这些开源软件有哪</w:t>
                  </w:r>
                </w:p>
                <w:p w14:paraId="2CC71190" w14:textId="77777777" w:rsidR="00737B4A" w:rsidRDefault="00000000">
                  <w:pPr>
                    <w:pStyle w:val="BodyText"/>
                    <w:spacing w:before="0" w:line="687" w:lineRule="exact"/>
                    <w:ind w:left="0" w:right="17"/>
                    <w:jc w:val="right"/>
                  </w:pPr>
                  <w:r>
                    <w:rPr>
                      <w:spacing w:val="-1"/>
                    </w:rPr>
                    <w:t>些版权要求，研究清楚相关开源许可证的具体条款，并确保⾃⼰相关⾏为合</w:t>
                  </w:r>
                  <w:proofErr w:type="gramStart"/>
                  <w:r>
                    <w:rPr>
                      <w:spacing w:val="-1"/>
                    </w:rPr>
                    <w:t>规</w:t>
                  </w:r>
                  <w:proofErr w:type="gramEnd"/>
                  <w:r>
                    <w:rPr>
                      <w:spacing w:val="-1"/>
                    </w:rPr>
                    <w:t>合法。否则很容易</w:t>
                  </w:r>
                </w:p>
                <w:p w14:paraId="6BF981D3" w14:textId="77777777" w:rsidR="00737B4A" w:rsidRDefault="00000000">
                  <w:pPr>
                    <w:pStyle w:val="BodyText"/>
                    <w:spacing w:before="0" w:line="623" w:lineRule="exact"/>
                    <w:ind w:left="1431"/>
                  </w:pPr>
                  <w:r>
                    <w:rPr>
                      <w:spacing w:val="-5"/>
                    </w:rPr>
                    <w:t>陷⼊违反版权要求⽽不⾃知的窘境。</w:t>
                  </w:r>
                  <w:bookmarkEnd w:id="269"/>
                  <w:bookmarkEnd w:id="270"/>
                </w:p>
              </w:txbxContent>
            </v:textbox>
            <w10:wrap anchorx="page" anchory="page"/>
          </v:shape>
        </w:pict>
      </w:r>
      <w:r>
        <w:pict w14:anchorId="22E251A7">
          <v:shape id="docshape581" o:spid="_x0000_s6823" type="#_x0000_t202" style="position:absolute;margin-left:81.95pt;margin-top:1250.05pt;width:961.8pt;height:215.2pt;z-index:-27454464;mso-position-horizontal-relative:page;mso-position-vertical-relative:page" filled="f" stroked="f">
            <v:textbox inset="0,0,0,0">
              <w:txbxContent>
                <w:p w14:paraId="507C5A73" w14:textId="77777777" w:rsidR="00737B4A" w:rsidRDefault="00000000">
                  <w:pPr>
                    <w:spacing w:line="777" w:lineRule="exact"/>
                    <w:ind w:left="48"/>
                    <w:rPr>
                      <w:rFonts w:ascii="Microsoft JhengHei" w:eastAsia="Microsoft JhengHei" w:hAnsi="Microsoft JhengHei"/>
                      <w:b/>
                      <w:sz w:val="54"/>
                    </w:rPr>
                  </w:pPr>
                  <w:bookmarkStart w:id="271" w:name="_Hlk128059093"/>
                  <w:bookmarkStart w:id="272" w:name="_Hlk128059094"/>
                  <w:r>
                    <w:rPr>
                      <w:rFonts w:ascii="Microsoft JhengHei" w:eastAsia="Microsoft JhengHei" w:hAnsi="Microsoft JhengHei" w:hint="eastAsia"/>
                      <w:b/>
                      <w:color w:val="181C1D"/>
                      <w:spacing w:val="-20"/>
                      <w:sz w:val="54"/>
                    </w:rPr>
                    <w:t>4.4</w:t>
                  </w:r>
                  <w:r>
                    <w:rPr>
                      <w:rFonts w:ascii="Microsoft JhengHei" w:eastAsia="Microsoft JhengHei" w:hAnsi="Microsoft JhengHei" w:hint="eastAsia"/>
                      <w:b/>
                      <w:color w:val="181C1D"/>
                      <w:spacing w:val="-22"/>
                      <w:sz w:val="54"/>
                    </w:rPr>
                    <w:t xml:space="preserve"> </w:t>
                  </w:r>
                  <w:r>
                    <w:rPr>
                      <w:rFonts w:ascii="Microsoft JhengHei" w:eastAsia="Microsoft JhengHei" w:hAnsi="Microsoft JhengHei" w:hint="eastAsia"/>
                      <w:b/>
                      <w:color w:val="181C1D"/>
                      <w:spacing w:val="-22"/>
                      <w:sz w:val="54"/>
                    </w:rPr>
                    <w:t>中国信通院牵头成</w:t>
                  </w:r>
                  <w:proofErr w:type="gramStart"/>
                  <w:r>
                    <w:rPr>
                      <w:rFonts w:ascii="Microsoft JhengHei" w:eastAsia="Microsoft JhengHei" w:hAnsi="Microsoft JhengHei" w:hint="eastAsia"/>
                      <w:b/>
                      <w:color w:val="181C1D"/>
                      <w:spacing w:val="-22"/>
                      <w:sz w:val="54"/>
                    </w:rPr>
                    <w:t>⽴“</w:t>
                  </w:r>
                  <w:proofErr w:type="gramEnd"/>
                  <w:r>
                    <w:rPr>
                      <w:rFonts w:ascii="Microsoft JhengHei" w:eastAsia="Microsoft JhengHei" w:hAnsi="Microsoft JhengHei" w:hint="eastAsia"/>
                      <w:b/>
                      <w:color w:val="181C1D"/>
                      <w:spacing w:val="-22"/>
                      <w:sz w:val="54"/>
                    </w:rPr>
                    <w:t>可信开源合规计划”并发布《开源合规指南</w:t>
                  </w:r>
                  <w:r>
                    <w:rPr>
                      <w:rFonts w:ascii="Microsoft JhengHei" w:eastAsia="Microsoft JhengHei" w:hAnsi="Microsoft JhengHei" w:hint="eastAsia"/>
                      <w:b/>
                      <w:color w:val="181C1D"/>
                      <w:spacing w:val="-20"/>
                      <w:sz w:val="54"/>
                    </w:rPr>
                    <w:t>（企业篇）》</w:t>
                  </w:r>
                </w:p>
                <w:p w14:paraId="4DA6D6D4" w14:textId="77777777" w:rsidR="00737B4A" w:rsidRDefault="00000000">
                  <w:pPr>
                    <w:pStyle w:val="BodyText"/>
                    <w:spacing w:before="142" w:line="702" w:lineRule="exact"/>
                    <w:ind w:left="479"/>
                    <w:jc w:val="both"/>
                  </w:pPr>
                  <w:r>
                    <w:rPr>
                      <w:spacing w:val="-10"/>
                    </w:rPr>
                    <w:t xml:space="preserve">在 </w:t>
                  </w:r>
                  <w:r>
                    <w:rPr>
                      <w:spacing w:val="-4"/>
                    </w:rPr>
                    <w:t>2022</w:t>
                  </w:r>
                  <w:r>
                    <w:rPr>
                      <w:spacing w:val="-13"/>
                    </w:rPr>
                    <w:t xml:space="preserve"> 年 </w:t>
                  </w:r>
                  <w:r>
                    <w:rPr>
                      <w:spacing w:val="-4"/>
                    </w:rPr>
                    <w:t>5</w:t>
                  </w:r>
                  <w:r>
                    <w:rPr>
                      <w:spacing w:val="-12"/>
                    </w:rPr>
                    <w:t xml:space="preserve"> ⽉ </w:t>
                  </w:r>
                  <w:r>
                    <w:rPr>
                      <w:spacing w:val="-4"/>
                    </w:rPr>
                    <w:t>20</w:t>
                  </w:r>
                  <w:r>
                    <w:rPr>
                      <w:spacing w:val="-7"/>
                    </w:rPr>
                    <w:t xml:space="preserve"> ⽇召开的“</w:t>
                  </w:r>
                  <w:r>
                    <w:rPr>
                      <w:spacing w:val="-4"/>
                    </w:rPr>
                    <w:t>OSCAR</w:t>
                  </w:r>
                  <w:r>
                    <w:rPr>
                      <w:spacing w:val="-5"/>
                    </w:rPr>
                    <w:t>开源先锋⽇”上，中国</w:t>
                  </w:r>
                  <w:proofErr w:type="gramStart"/>
                  <w:r>
                    <w:rPr>
                      <w:spacing w:val="-5"/>
                    </w:rPr>
                    <w:t>信通院牵头</w:t>
                  </w:r>
                  <w:proofErr w:type="gramEnd"/>
                  <w:r>
                    <w:rPr>
                      <w:spacing w:val="-5"/>
                    </w:rPr>
                    <w:t>成⽴“可信开源合</w:t>
                  </w:r>
                  <w:proofErr w:type="gramStart"/>
                  <w:r>
                    <w:rPr>
                      <w:spacing w:val="-5"/>
                    </w:rPr>
                    <w:t>规</w:t>
                  </w:r>
                  <w:proofErr w:type="gramEnd"/>
                  <w:r>
                    <w:rPr>
                      <w:spacing w:val="-5"/>
                    </w:rPr>
                    <w:t>计划”，并发布</w:t>
                  </w:r>
                </w:p>
                <w:p w14:paraId="148C4FD2" w14:textId="77777777" w:rsidR="00737B4A" w:rsidRDefault="00000000">
                  <w:pPr>
                    <w:pStyle w:val="BodyText"/>
                    <w:spacing w:before="5" w:line="230" w:lineRule="auto"/>
                    <w:ind w:left="20" w:right="169"/>
                    <w:jc w:val="both"/>
                  </w:pPr>
                  <w:r>
                    <w:rPr>
                      <w:spacing w:val="7"/>
                      <w:w w:val="99"/>
                    </w:rPr>
                    <w:t>《开源合规指南（企业篇）</w:t>
                  </w:r>
                  <w:r>
                    <w:rPr>
                      <w:spacing w:val="6"/>
                      <w:w w:val="99"/>
                    </w:rPr>
                    <w:t>》。“</w:t>
                  </w:r>
                  <w:proofErr w:type="gramStart"/>
                  <w:r>
                    <w:rPr>
                      <w:spacing w:val="6"/>
                      <w:w w:val="99"/>
                    </w:rPr>
                    <w:t>可信开源合规计划”为聚焦开源合规的国内开源组织</w:t>
                  </w:r>
                  <w:proofErr w:type="gramEnd"/>
                  <w:r>
                    <w:rPr>
                      <w:spacing w:val="6"/>
                      <w:w w:val="99"/>
                    </w:rPr>
                    <w:t>，由中国信通院联合企业⽤⼾、科研机构、法律专家成⽴，旨在凝聚各⽅⼒量，聚集⼀⼤批国内开源合规⼈才，整合优质资源，完善开源合规标准体系，输出开源合规建设经验，全⾯提升我国开源合规⽔平，为⾏业的发展提供强劲合⼒。共有</w:t>
                  </w:r>
                </w:p>
                <w:p w14:paraId="65DEE5BB" w14:textId="77777777" w:rsidR="00737B4A" w:rsidRDefault="00000000">
                  <w:pPr>
                    <w:pStyle w:val="BodyText"/>
                    <w:spacing w:before="0" w:line="612" w:lineRule="exact"/>
                    <w:ind w:left="20"/>
                  </w:pPr>
                  <w:r>
                    <w:rPr>
                      <w:spacing w:val="-4"/>
                    </w:rPr>
                    <w:t>53</w:t>
                  </w:r>
                  <w:r>
                    <w:rPr>
                      <w:spacing w:val="-10"/>
                    </w:rPr>
                    <w:t xml:space="preserve"> 家⾸批成员单位，包括正式成员 </w:t>
                  </w:r>
                  <w:r>
                    <w:rPr>
                      <w:spacing w:val="-4"/>
                    </w:rPr>
                    <w:t>22</w:t>
                  </w:r>
                  <w:r>
                    <w:rPr>
                      <w:spacing w:val="-11"/>
                    </w:rPr>
                    <w:t xml:space="preserve"> 家，预备成员 </w:t>
                  </w:r>
                  <w:r>
                    <w:rPr>
                      <w:spacing w:val="-4"/>
                    </w:rPr>
                    <w:t>31</w:t>
                  </w:r>
                  <w:r>
                    <w:rPr>
                      <w:spacing w:val="-13"/>
                    </w:rPr>
                    <w:t xml:space="preserve"> 家。</w:t>
                  </w:r>
                  <w:bookmarkEnd w:id="271"/>
                  <w:bookmarkEnd w:id="272"/>
                </w:p>
              </w:txbxContent>
            </v:textbox>
            <w10:wrap anchorx="page" anchory="page"/>
          </v:shape>
        </w:pict>
      </w:r>
      <w:r>
        <w:pict w14:anchorId="5F6325F1">
          <v:shape id="docshape582" o:spid="_x0000_s6822" type="#_x0000_t202" style="position:absolute;margin-left:528.3pt;margin-top:1500.05pt;width:66.8pt;height:32.2pt;z-index:-27453952;mso-position-horizontal-relative:page;mso-position-vertical-relative:page" filled="f" stroked="f">
            <v:textbox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77777777" w:rsidR="00737B4A" w:rsidRDefault="00737B4A">
      <w:pPr>
        <w:rPr>
          <w:sz w:val="2"/>
          <w:szCs w:val="2"/>
        </w:rPr>
        <w:sectPr w:rsidR="00737B4A">
          <w:pgSz w:w="22530" w:h="31660"/>
          <w:pgMar w:top="0" w:right="960" w:bottom="280" w:left="620" w:header="720" w:footer="720" w:gutter="0"/>
          <w:cols w:space="720"/>
        </w:sectPr>
      </w:pPr>
    </w:p>
    <w:p w14:paraId="736283DF" w14:textId="77777777" w:rsidR="00737B4A" w:rsidRDefault="00000000">
      <w:pPr>
        <w:rPr>
          <w:sz w:val="2"/>
          <w:szCs w:val="2"/>
        </w:rPr>
      </w:pPr>
      <w:r>
        <w:lastRenderedPageBreak/>
        <w:pict w14:anchorId="79B38A2E">
          <v:group id="docshapegroup583" o:spid="_x0000_s6818" style="position:absolute;margin-left:0;margin-top:0;width:1126.4pt;height:655.9pt;z-index:-27453440;mso-position-horizontal-relative:page;mso-position-vertical-relative:page" coordsize="22528,13118">
            <v:shape id="docshape584" o:spid="_x0000_s6821" type="#_x0000_t75" style="position:absolute;width:22528;height:13118">
              <v:imagedata r:id="rId18" o:title=""/>
            </v:shape>
            <v:shape id="docshape585" o:spid="_x0000_s6820" type="#_x0000_t75" style="position:absolute;left:18527;top:1540;width:2681;height:904">
              <v:imagedata r:id="rId19" o:title=""/>
            </v:shape>
            <v:shape id="docshape586" o:spid="_x0000_s6819" type="#_x0000_t75" style="position:absolute;left:1119;top:2868;width:20288;height:995">
              <v:imagedata r:id="rId20" o:title=""/>
            </v:shape>
            <w10:wrap anchorx="page" anchory="page"/>
          </v:group>
        </w:pict>
      </w:r>
      <w:r>
        <w:pict w14:anchorId="77C8FBAC">
          <v:group id="docshapegroup587" o:spid="_x0000_s6815" style="position:absolute;margin-left:83.45pt;margin-top:1040.65pt;width:956.9pt;height:7.7pt;z-index:-27452928;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36" o:title=""/>
            </v:shape>
            <w10:wrap anchorx="page" anchory="page"/>
          </v:group>
        </w:pict>
      </w:r>
      <w:r>
        <w:rPr>
          <w:noProof/>
        </w:rPr>
        <w:drawing>
          <wp:anchor distT="0" distB="0" distL="0" distR="0" simplePos="0" relativeHeight="475864064" behindDoc="1" locked="0" layoutInCell="1" allowOverlap="1" wp14:anchorId="746BE427" wp14:editId="6A1C90F2">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7" cstate="print"/>
                    <a:stretch>
                      <a:fillRect/>
                    </a:stretch>
                  </pic:blipFill>
                  <pic:spPr>
                    <a:xfrm>
                      <a:off x="0" y="0"/>
                      <a:ext cx="1747200" cy="411793"/>
                    </a:xfrm>
                    <a:prstGeom prst="rect">
                      <a:avLst/>
                    </a:prstGeom>
                  </pic:spPr>
                </pic:pic>
              </a:graphicData>
            </a:graphic>
          </wp:anchor>
        </w:drawing>
      </w:r>
      <w:r>
        <w:pict w14:anchorId="64F17997">
          <v:shape id="docshape589" o:spid="_x0000_s6814" style="position:absolute;margin-left:89.35pt;margin-top:1059.8pt;width:948.6pt;height:444.7pt;z-index:-27451904;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pict w14:anchorId="1ED2825B">
          <v:shape id="docshape590" o:spid="_x0000_s6813" type="#_x0000_t202" style="position:absolute;margin-left:75.55pt;margin-top:146.6pt;width:343.25pt;height:43.45pt;z-index:-27451392;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0CDF9123">
          <v:shape id="docshape591" o:spid="_x0000_s6812" type="#_x0000_t202" style="position:absolute;margin-left:437.85pt;margin-top:149.55pt;width:206.55pt;height:40.3pt;z-index:-27450880;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7CFA867">
          <v:shape id="docshape592" o:spid="_x0000_s6811" type="#_x0000_t202" style="position:absolute;margin-left:86.5pt;margin-top:239pt;width:954.6pt;height:127.15pt;z-index:-27450368;mso-position-horizontal-relative:page;mso-position-vertical-relative:page" filled="f" stroked="f">
            <v:textbox inset="0,0,0,0">
              <w:txbxContent>
                <w:p w14:paraId="0B414A5B" w14:textId="77777777" w:rsidR="00737B4A" w:rsidRDefault="00000000">
                  <w:pPr>
                    <w:pStyle w:val="BodyText"/>
                    <w:spacing w:before="0" w:line="546" w:lineRule="exact"/>
                    <w:ind w:left="479"/>
                  </w:pPr>
                  <w:bookmarkStart w:id="273" w:name="_Hlk128059104"/>
                  <w:bookmarkStart w:id="274" w:name="_Hlk128059105"/>
                  <w:r>
                    <w:rPr>
                      <w:spacing w:val="10"/>
                    </w:rPr>
                    <w:t>《开源合规指南（</w:t>
                  </w:r>
                  <w:r>
                    <w:rPr>
                      <w:spacing w:val="10"/>
                    </w:rPr>
                    <w:t>企业篇）</w:t>
                  </w:r>
                  <w:r>
                    <w:rPr>
                      <w:spacing w:val="9"/>
                    </w:rPr>
                    <w:t>》由中国</w:t>
                  </w:r>
                  <w:proofErr w:type="gramStart"/>
                  <w:r>
                    <w:rPr>
                      <w:spacing w:val="9"/>
                    </w:rPr>
                    <w:t>信通院牵头</w:t>
                  </w:r>
                  <w:proofErr w:type="gramEnd"/>
                  <w:r>
                    <w:rPr>
                      <w:spacing w:val="9"/>
                    </w:rPr>
                    <w:t>，联合“可信开源合</w:t>
                  </w:r>
                  <w:proofErr w:type="gramStart"/>
                  <w:r>
                    <w:rPr>
                      <w:spacing w:val="9"/>
                    </w:rPr>
                    <w:t>规</w:t>
                  </w:r>
                  <w:proofErr w:type="gramEnd"/>
                  <w:r>
                    <w:rPr>
                      <w:spacing w:val="9"/>
                    </w:rPr>
                    <w:t>计划”的成员单位的专家共同编写</w:t>
                  </w:r>
                </w:p>
                <w:p w14:paraId="62CE2D25" w14:textId="77777777" w:rsidR="00737B4A" w:rsidRDefault="00000000">
                  <w:pPr>
                    <w:pStyle w:val="BodyText"/>
                    <w:spacing w:before="5" w:line="230" w:lineRule="auto"/>
                    <w:ind w:left="20" w:right="17"/>
                  </w:pPr>
                  <w:r>
                    <w:rPr>
                      <w:spacing w:val="13"/>
                    </w:rPr>
                    <w:t>完成，分析总结了开源合</w:t>
                  </w:r>
                  <w:proofErr w:type="gramStart"/>
                  <w:r>
                    <w:rPr>
                      <w:spacing w:val="13"/>
                    </w:rPr>
                    <w:t>规</w:t>
                  </w:r>
                  <w:proofErr w:type="gramEnd"/>
                  <w:r>
                    <w:rPr>
                      <w:spacing w:val="13"/>
                    </w:rPr>
                    <w:t>发展特点，重点围绕开源软件与数据合</w:t>
                  </w:r>
                  <w:proofErr w:type="gramStart"/>
                  <w:r>
                    <w:rPr>
                      <w:spacing w:val="13"/>
                    </w:rPr>
                    <w:t>规</w:t>
                  </w:r>
                  <w:proofErr w:type="gramEnd"/>
                  <w:r>
                    <w:rPr>
                      <w:spacing w:val="13"/>
                    </w:rPr>
                    <w:t>⻛险、开源许可协议规定、企业开源合</w:t>
                  </w:r>
                  <w:proofErr w:type="gramStart"/>
                  <w:r>
                    <w:rPr>
                      <w:spacing w:val="10"/>
                    </w:rPr>
                    <w:t>规</w:t>
                  </w:r>
                  <w:proofErr w:type="gramEnd"/>
                  <w:r>
                    <w:rPr>
                      <w:spacing w:val="10"/>
                    </w:rPr>
                    <w:t>⻛险防控三⼤环节展开研究，对于企业做好开源合</w:t>
                  </w:r>
                  <w:proofErr w:type="gramStart"/>
                  <w:r>
                    <w:rPr>
                      <w:spacing w:val="10"/>
                    </w:rPr>
                    <w:t>规</w:t>
                  </w:r>
                  <w:proofErr w:type="gramEnd"/>
                  <w:r>
                    <w:rPr>
                      <w:spacing w:val="10"/>
                    </w:rPr>
                    <w:t>具有很强的指导意义，为推动我国开源合</w:t>
                  </w:r>
                  <w:proofErr w:type="gramStart"/>
                  <w:r>
                    <w:rPr>
                      <w:spacing w:val="10"/>
                    </w:rPr>
                    <w:t>规</w:t>
                  </w:r>
                  <w:proofErr w:type="gramEnd"/>
                  <w:r>
                    <w:rPr>
                      <w:spacing w:val="10"/>
                    </w:rPr>
                    <w:t>建设提供</w:t>
                  </w:r>
                </w:p>
                <w:p w14:paraId="1AA6C51A" w14:textId="77777777" w:rsidR="00737B4A" w:rsidRDefault="00000000">
                  <w:pPr>
                    <w:pStyle w:val="BodyText"/>
                    <w:spacing w:before="0" w:line="614" w:lineRule="exact"/>
                    <w:ind w:left="20"/>
                  </w:pPr>
                  <w:r>
                    <w:rPr>
                      <w:spacing w:val="-3"/>
                    </w:rPr>
                    <w:t>了参考。</w:t>
                  </w:r>
                  <w:bookmarkEnd w:id="273"/>
                  <w:bookmarkEnd w:id="274"/>
                </w:p>
              </w:txbxContent>
            </v:textbox>
            <w10:wrap anchorx="page" anchory="page"/>
          </v:shape>
        </w:pict>
      </w:r>
      <w:r>
        <w:pict w14:anchorId="747C7C90">
          <v:shape id="docshape593" o:spid="_x0000_s6810" type="#_x0000_t202" style="position:absolute;margin-left:88.25pt;margin-top:399.15pt;width:44.05pt;height:33.5pt;z-index:-27449856;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pict w14:anchorId="66C397F9">
          <v:shape id="docshape594" o:spid="_x0000_s6809" type="#_x0000_t202" style="position:absolute;margin-left:143.05pt;margin-top:399.15pt;width:870.2pt;height:82.2pt;z-index:-27449344;mso-position-horizontal-relative:page;mso-position-vertical-relative:page" filled="f" stroked="f">
            <v:textbox inset="0,0,0,0">
              <w:txbxContent>
                <w:p w14:paraId="01312E23" w14:textId="77777777" w:rsidR="00737B4A" w:rsidRDefault="00000000">
                  <w:pPr>
                    <w:spacing w:line="770" w:lineRule="exact"/>
                    <w:ind w:left="20"/>
                    <w:rPr>
                      <w:rFonts w:ascii="Microsoft JhengHei" w:eastAsia="Microsoft JhengHei"/>
                      <w:b/>
                      <w:sz w:val="56"/>
                    </w:rPr>
                  </w:pPr>
                  <w:bookmarkStart w:id="275" w:name="_Hlk128059147"/>
                  <w:bookmarkStart w:id="276" w:name="_Hlk128059148"/>
                  <w:r>
                    <w:rPr>
                      <w:rFonts w:ascii="Microsoft JhengHei" w:eastAsia="Microsoft JhengHei" w:hint="eastAsia"/>
                      <w:b/>
                      <w:color w:val="181C1D"/>
                      <w:spacing w:val="-1"/>
                      <w:sz w:val="56"/>
                    </w:rPr>
                    <w:t>中国电⼦技术标准化研究院牵头完成⽊</w:t>
                  </w:r>
                  <w:proofErr w:type="gramStart"/>
                  <w:r>
                    <w:rPr>
                      <w:rFonts w:ascii="Microsoft JhengHei" w:eastAsia="Microsoft JhengHei" w:hint="eastAsia"/>
                      <w:b/>
                      <w:color w:val="181C1D"/>
                      <w:spacing w:val="-1"/>
                      <w:sz w:val="56"/>
                    </w:rPr>
                    <w:t>兰开放</w:t>
                  </w:r>
                  <w:proofErr w:type="gramEnd"/>
                  <w:r>
                    <w:rPr>
                      <w:rFonts w:ascii="Microsoft JhengHei" w:eastAsia="Microsoft JhengHei" w:hint="eastAsia"/>
                      <w:b/>
                      <w:color w:val="181C1D"/>
                      <w:spacing w:val="-1"/>
                      <w:sz w:val="56"/>
                    </w:rPr>
                    <w:t>作品许可协议和开源治理</w:t>
                  </w:r>
                </w:p>
                <w:p w14:paraId="56C3A605" w14:textId="77777777" w:rsidR="00737B4A" w:rsidRDefault="00000000">
                  <w:pPr>
                    <w:spacing w:line="873" w:lineRule="exact"/>
                    <w:ind w:left="68"/>
                    <w:rPr>
                      <w:rFonts w:ascii="Microsoft JhengHei" w:eastAsia="Microsoft JhengHei"/>
                      <w:b/>
                      <w:sz w:val="56"/>
                    </w:rPr>
                  </w:pPr>
                  <w:r>
                    <w:rPr>
                      <w:rFonts w:ascii="Microsoft JhengHei" w:eastAsia="Microsoft JhengHei" w:hint="eastAsia"/>
                      <w:b/>
                      <w:color w:val="181C1D"/>
                      <w:spacing w:val="-3"/>
                      <w:sz w:val="56"/>
                    </w:rPr>
                    <w:t>系列标准</w:t>
                  </w:r>
                  <w:bookmarkEnd w:id="275"/>
                  <w:bookmarkEnd w:id="276"/>
                </w:p>
              </w:txbxContent>
            </v:textbox>
            <w10:wrap anchorx="page" anchory="page"/>
          </v:shape>
        </w:pict>
      </w:r>
      <w:r>
        <w:pict w14:anchorId="78AA0871">
          <v:shape id="docshape595" o:spid="_x0000_s6808" type="#_x0000_t202" style="position:absolute;margin-left:84.95pt;margin-top:502.65pt;width:954.2pt;height:161.45pt;z-index:-27448832;mso-position-horizontal-relative:page;mso-position-vertical-relative:page" filled="f" stroked="f">
            <v:textbox inset="0,0,0,0">
              <w:txbxContent>
                <w:p w14:paraId="5DEDEEB3" w14:textId="77777777" w:rsidR="00737B4A" w:rsidRDefault="00000000">
                  <w:pPr>
                    <w:pStyle w:val="BodyText"/>
                    <w:spacing w:before="0" w:line="546" w:lineRule="exact"/>
                    <w:ind w:left="479"/>
                    <w:jc w:val="both"/>
                  </w:pPr>
                  <w:bookmarkStart w:id="277" w:name="_Hlk128059158"/>
                  <w:bookmarkStart w:id="278" w:name="_Hlk128059159"/>
                  <w:bookmarkStart w:id="279" w:name="_Hlk128059169"/>
                  <w:bookmarkStart w:id="280" w:name="_Hlk128059170"/>
                  <w:r>
                    <w:rPr>
                      <w:spacing w:val="-10"/>
                    </w:rPr>
                    <w:t xml:space="preserve">在 </w:t>
                  </w:r>
                  <w:r>
                    <w:t>2022</w:t>
                  </w:r>
                  <w:r>
                    <w:rPr>
                      <w:spacing w:val="-13"/>
                    </w:rPr>
                    <w:t xml:space="preserve"> 年 </w:t>
                  </w:r>
                  <w:r>
                    <w:t>12</w:t>
                  </w:r>
                  <w:r>
                    <w:rPr>
                      <w:spacing w:val="-13"/>
                    </w:rPr>
                    <w:t xml:space="preserve"> ⽉ </w:t>
                  </w:r>
                  <w:r>
                    <w:t>29</w:t>
                  </w:r>
                  <w:r>
                    <w:rPr>
                      <w:spacing w:val="-5"/>
                    </w:rPr>
                    <w:t xml:space="preserve"> ⽇召开的</w:t>
                  </w:r>
                  <w:r>
                    <w:t>“2022</w:t>
                  </w:r>
                  <w:r>
                    <w:rPr>
                      <w:spacing w:val="-6"/>
                    </w:rPr>
                    <w:t xml:space="preserve"> ⽊兰峰会”上，中国电⼦技术标准化研究院牵头编制的</w:t>
                  </w:r>
                  <w:proofErr w:type="gramStart"/>
                  <w:r>
                    <w:rPr>
                      <w:spacing w:val="-6"/>
                    </w:rPr>
                    <w:t>《</w:t>
                  </w:r>
                  <w:proofErr w:type="gramEnd"/>
                  <w:r>
                    <w:rPr>
                      <w:spacing w:val="-6"/>
                    </w:rPr>
                    <w:t>⽊兰开放作品</w:t>
                  </w:r>
                </w:p>
                <w:p w14:paraId="0BEB2C89" w14:textId="77777777" w:rsidR="00737B4A" w:rsidRDefault="00000000">
                  <w:pPr>
                    <w:pStyle w:val="BodyText"/>
                    <w:spacing w:before="5" w:line="230" w:lineRule="auto"/>
                    <w:ind w:left="20" w:right="17"/>
                    <w:jc w:val="both"/>
                  </w:pPr>
                  <w:r>
                    <w:rPr>
                      <w:w w:val="99"/>
                    </w:rPr>
                    <w:t>许可协议</w:t>
                  </w:r>
                  <w:proofErr w:type="gramStart"/>
                  <w:r>
                    <w:rPr>
                      <w:w w:val="99"/>
                    </w:rPr>
                    <w:t>》</w:t>
                  </w:r>
                  <w:proofErr w:type="gramEnd"/>
                  <w:r>
                    <w:rPr>
                      <w:w w:val="99"/>
                    </w:rPr>
                    <w:t>正式发布。⽊</w:t>
                  </w:r>
                  <w:proofErr w:type="gramStart"/>
                  <w:r>
                    <w:rPr>
                      <w:w w:val="99"/>
                    </w:rPr>
                    <w:t>兰开放</w:t>
                  </w:r>
                  <w:proofErr w:type="gramEnd"/>
                  <w:r>
                    <w:rPr>
                      <w:w w:val="99"/>
                    </w:rPr>
                    <w:t>作品许可协议系列（</w:t>
                  </w:r>
                  <w:r>
                    <w:rPr>
                      <w:w w:val="98"/>
                    </w:rPr>
                    <w:t>Mulan</w:t>
                  </w:r>
                  <w:r>
                    <w:rPr>
                      <w:spacing w:val="22"/>
                    </w:rPr>
                    <w:t xml:space="preserve"> </w:t>
                  </w:r>
                  <w:r>
                    <w:rPr>
                      <w:w w:val="96"/>
                    </w:rPr>
                    <w:t>Open</w:t>
                  </w:r>
                  <w:r>
                    <w:rPr>
                      <w:spacing w:val="22"/>
                    </w:rPr>
                    <w:t xml:space="preserve"> </w:t>
                  </w:r>
                  <w:r>
                    <w:rPr>
                      <w:w w:val="97"/>
                    </w:rPr>
                    <w:t>Works</w:t>
                  </w:r>
                  <w:r>
                    <w:rPr>
                      <w:spacing w:val="22"/>
                    </w:rPr>
                    <w:t xml:space="preserve"> </w:t>
                  </w:r>
                  <w:proofErr w:type="spellStart"/>
                  <w:r>
                    <w:rPr>
                      <w:w w:val="106"/>
                    </w:rPr>
                    <w:t>Li</w:t>
                  </w:r>
                  <w:r>
                    <w:rPr>
                      <w:spacing w:val="-9"/>
                      <w:w w:val="106"/>
                    </w:rPr>
                    <w:t>c</w:t>
                  </w:r>
                  <w:r>
                    <w:t>enses,Mulan</w:t>
                  </w:r>
                  <w:proofErr w:type="spellEnd"/>
                  <w:r>
                    <w:rPr>
                      <w:spacing w:val="22"/>
                    </w:rPr>
                    <w:t xml:space="preserve"> </w:t>
                  </w:r>
                  <w:r>
                    <w:rPr>
                      <w:spacing w:val="-4"/>
                      <w:w w:val="88"/>
                    </w:rPr>
                    <w:t>O</w:t>
                  </w:r>
                  <w:r>
                    <w:rPr>
                      <w:w w:val="98"/>
                    </w:rPr>
                    <w:t>WLs）</w:t>
                  </w:r>
                  <w:r>
                    <w:rPr>
                      <w:w w:val="99"/>
                    </w:rPr>
                    <w:t>是对开放作品</w:t>
                  </w:r>
                  <w:r>
                    <w:rPr>
                      <w:spacing w:val="6"/>
                      <w:w w:val="99"/>
                    </w:rPr>
                    <w:t>的复制、使⽤、修改和分发等⾏为进⾏规范和约束的具有法律效⼒的格式合同，提供了授予专利许可的许可协</w:t>
                  </w:r>
                  <w:r>
                    <w:rPr>
                      <w:w w:val="99"/>
                    </w:rPr>
                    <w:t>议类别，并对多版本作品提供了署名规范。</w:t>
                  </w:r>
                </w:p>
                <w:p w14:paraId="58183FA3" w14:textId="77777777" w:rsidR="00737B4A" w:rsidRDefault="00000000">
                  <w:pPr>
                    <w:pStyle w:val="BodyText"/>
                    <w:spacing w:before="0" w:line="612" w:lineRule="exact"/>
                    <w:ind w:left="479"/>
                  </w:pPr>
                  <w:r>
                    <w:rPr>
                      <w:spacing w:val="-1"/>
                    </w:rPr>
                    <w:t>同时，与许可协议共同发布的⽊</w:t>
                  </w:r>
                  <w:proofErr w:type="gramStart"/>
                  <w:r>
                    <w:rPr>
                      <w:spacing w:val="-1"/>
                    </w:rPr>
                    <w:t>兰开放</w:t>
                  </w:r>
                  <w:proofErr w:type="gramEnd"/>
                  <w:r>
                    <w:rPr>
                      <w:spacing w:val="-1"/>
                    </w:rPr>
                    <w:t>作品中⼼是⽊兰许可证族应⽤平台，为⽊兰开源软件、数据和开放作</w:t>
                  </w:r>
                  <w:bookmarkEnd w:id="277"/>
                  <w:bookmarkEnd w:id="278"/>
                  <w:bookmarkEnd w:id="279"/>
                  <w:bookmarkEnd w:id="280"/>
                </w:p>
              </w:txbxContent>
            </v:textbox>
            <w10:wrap anchorx="page" anchory="page"/>
          </v:shape>
        </w:pict>
      </w:r>
      <w:r>
        <w:pict w14:anchorId="2E12C0DA">
          <v:shape id="docshape596" o:spid="_x0000_s6807" type="#_x0000_t202" style="position:absolute;margin-left:84.95pt;margin-top:674.35pt;width:954.2pt;height:121.75pt;z-index:-27448320;mso-position-horizontal-relative:page;mso-position-vertical-relative:page" filled="f" stroked="f">
            <v:textbox inset="0,0,0,0">
              <w:txbxContent>
                <w:p w14:paraId="1370C419" w14:textId="77777777" w:rsidR="00737B4A" w:rsidRDefault="00000000">
                  <w:pPr>
                    <w:pStyle w:val="BodyText"/>
                    <w:spacing w:before="0" w:line="546" w:lineRule="exact"/>
                    <w:ind w:left="20"/>
                  </w:pPr>
                  <w:bookmarkStart w:id="281" w:name="_Hlk128059212"/>
                  <w:bookmarkStart w:id="282" w:name="_Hlk128059213"/>
                  <w:r>
                    <w:rPr>
                      <w:spacing w:val="-1"/>
                    </w:rPr>
                    <w:t>品的登记、检索和使⽤提供了⽀撑。⽊</w:t>
                  </w:r>
                  <w:proofErr w:type="gramStart"/>
                  <w:r>
                    <w:rPr>
                      <w:spacing w:val="-1"/>
                    </w:rPr>
                    <w:t>兰开放</w:t>
                  </w:r>
                  <w:proofErr w:type="gramEnd"/>
                  <w:r>
                    <w:rPr>
                      <w:spacing w:val="-1"/>
                    </w:rPr>
                    <w:t>作品协议系列与应⽤平台的发布为保护创作者权利、推动开放作</w:t>
                  </w:r>
                </w:p>
                <w:p w14:paraId="681F9E8A" w14:textId="77777777" w:rsidR="00737B4A" w:rsidRDefault="00000000">
                  <w:pPr>
                    <w:pStyle w:val="BodyText"/>
                    <w:spacing w:before="0" w:line="633" w:lineRule="exact"/>
                    <w:ind w:left="20"/>
                  </w:pPr>
                  <w:r>
                    <w:rPr>
                      <w:spacing w:val="-5"/>
                    </w:rPr>
                    <w:t>品发展具有重要意义。</w:t>
                  </w:r>
                </w:p>
                <w:p w14:paraId="2011FB76" w14:textId="77777777" w:rsidR="00737B4A" w:rsidRDefault="00000000">
                  <w:pPr>
                    <w:pStyle w:val="BodyText"/>
                    <w:spacing w:before="0" w:line="633" w:lineRule="exact"/>
                    <w:ind w:left="0" w:right="24"/>
                    <w:jc w:val="right"/>
                  </w:pPr>
                  <w:r>
                    <w:rPr>
                      <w:spacing w:val="-8"/>
                    </w:rPr>
                    <w:t xml:space="preserve">同样，在 </w:t>
                  </w:r>
                  <w:r>
                    <w:rPr>
                      <w:spacing w:val="-4"/>
                    </w:rPr>
                    <w:t>2022</w:t>
                  </w:r>
                  <w:r>
                    <w:rPr>
                      <w:spacing w:val="-16"/>
                    </w:rPr>
                    <w:t xml:space="preserve"> 年 </w:t>
                  </w:r>
                  <w:r>
                    <w:rPr>
                      <w:spacing w:val="-4"/>
                    </w:rPr>
                    <w:t>12</w:t>
                  </w:r>
                  <w:r>
                    <w:rPr>
                      <w:spacing w:val="-16"/>
                    </w:rPr>
                    <w:t xml:space="preserve"> ⽉ </w:t>
                  </w:r>
                  <w:r>
                    <w:rPr>
                      <w:spacing w:val="-4"/>
                    </w:rPr>
                    <w:t>29</w:t>
                  </w:r>
                  <w:r>
                    <w:rPr>
                      <w:spacing w:val="-9"/>
                    </w:rPr>
                    <w:t xml:space="preserve"> ⽇召开的⽊兰峰会上，中国电⼦技术标准化研究院宣布其</w:t>
                  </w:r>
                  <w:proofErr w:type="gramStart"/>
                  <w:r>
                    <w:rPr>
                      <w:spacing w:val="-9"/>
                    </w:rPr>
                    <w:t>”</w:t>
                  </w:r>
                  <w:proofErr w:type="gramEnd"/>
                  <w:r>
                    <w:rPr>
                      <w:spacing w:val="-9"/>
                    </w:rPr>
                    <w:t>开源治理系列标准“的</w:t>
                  </w:r>
                </w:p>
                <w:p w14:paraId="6CE8A3D9" w14:textId="77777777" w:rsidR="00737B4A" w:rsidRDefault="00000000">
                  <w:pPr>
                    <w:pStyle w:val="BodyText"/>
                    <w:spacing w:before="0" w:line="623" w:lineRule="exact"/>
                    <w:ind w:left="0" w:right="17"/>
                    <w:jc w:val="right"/>
                  </w:pPr>
                  <w:r>
                    <w:rPr>
                      <w:spacing w:val="-1"/>
                    </w:rPr>
                    <w:t>制定⼯作已经接近尾声，包括总体框架、企业治理评估模型、项⽬评估模型、社区治理与运营、开发</w:t>
                  </w:r>
                  <w:proofErr w:type="gramStart"/>
                  <w:r>
                    <w:rPr>
                      <w:spacing w:val="-1"/>
                    </w:rPr>
                    <w:t>者贡献</w:t>
                  </w:r>
                  <w:proofErr w:type="gramEnd"/>
                  <w:r>
                    <w:rPr>
                      <w:spacing w:val="-1"/>
                    </w:rPr>
                    <w:t>度</w:t>
                  </w:r>
                  <w:bookmarkEnd w:id="281"/>
                  <w:bookmarkEnd w:id="282"/>
                </w:p>
              </w:txbxContent>
            </v:textbox>
            <w10:wrap anchorx="page" anchory="page"/>
          </v:shape>
        </w:pict>
      </w:r>
      <w:r>
        <w:pict w14:anchorId="207D30F5">
          <v:shape id="docshape597" o:spid="_x0000_s6806" type="#_x0000_t202" style="position:absolute;margin-left:84.95pt;margin-top:806.3pt;width:530.95pt;height:58.45pt;z-index:-27447808;mso-position-horizontal-relative:page;mso-position-vertical-relative:page" filled="f" stroked="f">
            <v:textbox inset="0,0,0,0">
              <w:txbxContent>
                <w:p w14:paraId="1A54CE0A" w14:textId="77777777" w:rsidR="00737B4A" w:rsidRDefault="00000000">
                  <w:pPr>
                    <w:pStyle w:val="BodyText"/>
                    <w:spacing w:before="0" w:line="546" w:lineRule="exact"/>
                    <w:ind w:left="20"/>
                  </w:pPr>
                  <w:bookmarkStart w:id="283" w:name="_Hlk128059181"/>
                  <w:bookmarkStart w:id="284" w:name="_Hlk128059182"/>
                  <w:bookmarkStart w:id="285" w:name="_Hlk128059221"/>
                  <w:bookmarkStart w:id="286" w:name="_Hlk128059222"/>
                  <w:r>
                    <w:rPr>
                      <w:spacing w:val="-3"/>
                    </w:rPr>
                    <w:t>评价模型，这五⼤⽅向的系列标准经过多轮讨论与共识，将于</w:t>
                  </w:r>
                </w:p>
                <w:p w14:paraId="42711446" w14:textId="77777777" w:rsidR="00737B4A" w:rsidRDefault="00000000">
                  <w:pPr>
                    <w:pStyle w:val="BodyText"/>
                    <w:spacing w:before="0" w:line="623" w:lineRule="exact"/>
                    <w:ind w:left="20"/>
                  </w:pPr>
                  <w:r>
                    <w:rPr>
                      <w:spacing w:val="-5"/>
                    </w:rPr>
                    <w:t>性、系统性、规范性⽅⾯的⼯作的落地。</w:t>
                  </w:r>
                  <w:bookmarkEnd w:id="283"/>
                  <w:bookmarkEnd w:id="284"/>
                  <w:bookmarkEnd w:id="285"/>
                  <w:bookmarkEnd w:id="286"/>
                </w:p>
              </w:txbxContent>
            </v:textbox>
            <w10:wrap anchorx="page" anchory="page"/>
          </v:shape>
        </w:pict>
      </w:r>
      <w:r>
        <w:pict w14:anchorId="7DCBDE99">
          <v:shape id="docshape598" o:spid="_x0000_s6805" type="#_x0000_t202" style="position:absolute;margin-left:628.05pt;margin-top:806.3pt;width:44pt;height:24.1pt;z-index:-27447296;mso-position-horizontal-relative:page;mso-position-vertical-relative:page" filled="f" stroked="f">
            <v:textbox inset="0,0,0,0">
              <w:txbxContent>
                <w:p w14:paraId="7B2E0190" w14:textId="77777777" w:rsidR="00737B4A" w:rsidRDefault="00000000">
                  <w:pPr>
                    <w:pStyle w:val="BodyText"/>
                    <w:spacing w:before="0" w:line="482" w:lineRule="exact"/>
                    <w:ind w:left="20"/>
                  </w:pPr>
                  <w:r>
                    <w:rPr>
                      <w:spacing w:val="-6"/>
                    </w:rPr>
                    <w:t>2023</w:t>
                  </w:r>
                </w:p>
              </w:txbxContent>
            </v:textbox>
            <w10:wrap anchorx="page" anchory="page"/>
          </v:shape>
        </w:pict>
      </w:r>
      <w:r>
        <w:pict w14:anchorId="11278B3F">
          <v:shape id="docshape599" o:spid="_x0000_s6804" type="#_x0000_t202" style="position:absolute;margin-left:684.2pt;margin-top:806.3pt;width:354.6pt;height:24.1pt;z-index:-27446784;mso-position-horizontal-relative:page;mso-position-vertical-relative:page" filled="f" stroked="f">
            <v:textbox inset="0,0,0,0">
              <w:txbxContent>
                <w:p w14:paraId="06645C9E" w14:textId="77777777" w:rsidR="00737B4A" w:rsidRDefault="00000000">
                  <w:pPr>
                    <w:pStyle w:val="BodyText"/>
                    <w:spacing w:before="0" w:line="482" w:lineRule="exact"/>
                    <w:ind w:left="20"/>
                  </w:pPr>
                  <w:r>
                    <w:rPr>
                      <w:spacing w:val="-3"/>
                    </w:rPr>
                    <w:t>年正式颁布，标志着我国在开源治理权威</w:t>
                  </w:r>
                </w:p>
              </w:txbxContent>
            </v:textbox>
            <w10:wrap anchorx="page" anchory="page"/>
          </v:shape>
        </w:pict>
      </w:r>
      <w:r>
        <w:pict w14:anchorId="3515A683">
          <v:shape id="docshape600" o:spid="_x0000_s6803" type="#_x0000_t202" style="position:absolute;margin-left:84.95pt;margin-top:874.95pt;width:954.2pt;height:92.8pt;z-index:-27446272;mso-position-horizontal-relative:page;mso-position-vertical-relative:page" filled="f" stroked="f">
            <v:textbox inset="0,0,0,0">
              <w:txbxContent>
                <w:p w14:paraId="1D29ECE3" w14:textId="77777777" w:rsidR="00737B4A" w:rsidRDefault="00000000">
                  <w:pPr>
                    <w:pStyle w:val="BodyText"/>
                    <w:spacing w:before="0" w:line="546" w:lineRule="exact"/>
                    <w:ind w:left="479"/>
                  </w:pPr>
                  <w:bookmarkStart w:id="287" w:name="_Hlk128059251"/>
                  <w:bookmarkStart w:id="288" w:name="_Hlk128059252"/>
                  <w:r>
                    <w:rPr>
                      <w:spacing w:val="-1"/>
                    </w:rPr>
                    <w:t>《开源与标准协同发展研究报告》由国内相关专家共同研究和编制完成，从国内外开源项⽬、社区以及标准</w:t>
                  </w:r>
                </w:p>
                <w:p w14:paraId="6C718672" w14:textId="77777777" w:rsidR="00737B4A" w:rsidRDefault="00000000">
                  <w:pPr>
                    <w:pStyle w:val="BodyText"/>
                    <w:spacing w:before="0" w:line="687" w:lineRule="exact"/>
                    <w:ind w:left="20"/>
                  </w:pPr>
                  <w:r>
                    <w:rPr>
                      <w:spacing w:val="-1"/>
                    </w:rPr>
                    <w:t>研究的实践及成效出发，以更科学的视⻆系统分析并阐明开源与标准的关系，明确新发展趋势下开源的内涵与</w:t>
                  </w:r>
                </w:p>
                <w:p w14:paraId="5A3FB647" w14:textId="77777777" w:rsidR="00737B4A" w:rsidRDefault="00000000">
                  <w:pPr>
                    <w:pStyle w:val="BodyText"/>
                    <w:spacing w:before="0" w:line="623" w:lineRule="exact"/>
                    <w:ind w:left="20"/>
                  </w:pPr>
                  <w:r>
                    <w:rPr>
                      <w:spacing w:val="-5"/>
                    </w:rPr>
                    <w:t>外延，为我国后续系统开展开源标准化⼯作进⼀</w:t>
                  </w:r>
                  <w:proofErr w:type="gramStart"/>
                  <w:r>
                    <w:rPr>
                      <w:spacing w:val="-5"/>
                    </w:rPr>
                    <w:t>步打开</w:t>
                  </w:r>
                  <w:proofErr w:type="gramEnd"/>
                  <w:r>
                    <w:rPr>
                      <w:spacing w:val="-5"/>
                    </w:rPr>
                    <w:t>思路、给出⽅向及建议。</w:t>
                  </w:r>
                  <w:bookmarkEnd w:id="287"/>
                  <w:bookmarkEnd w:id="288"/>
                </w:p>
              </w:txbxContent>
            </v:textbox>
            <w10:wrap anchorx="page" anchory="page"/>
          </v:shape>
        </w:pict>
      </w:r>
      <w:r>
        <w:pict w14:anchorId="1AA1B307">
          <v:shape id="docshape601" o:spid="_x0000_s6802" type="#_x0000_t202" style="position:absolute;margin-left:127.7pt;margin-top:1082.45pt;width:881.4pt;height:92.8pt;z-index:-27445760;mso-position-horizontal-relative:page;mso-position-vertical-relative:page" filled="f" stroked="f">
            <v:textbox inset="0,0,0,0">
              <w:txbxContent>
                <w:p w14:paraId="21400943" w14:textId="77777777" w:rsidR="00737B4A" w:rsidRDefault="00000000">
                  <w:pPr>
                    <w:pStyle w:val="BodyText"/>
                    <w:spacing w:before="0" w:line="546" w:lineRule="exact"/>
                    <w:ind w:left="20"/>
                  </w:pPr>
                  <w:bookmarkStart w:id="289" w:name="_Hlk128059277"/>
                  <w:bookmarkStart w:id="290" w:name="_Hlk128059278"/>
                  <w:r>
                    <w:rPr>
                      <w:spacing w:val="-8"/>
                    </w:rPr>
                    <w:t>梁尧： 除上述《开源合规指南</w:t>
                  </w:r>
                  <w:r>
                    <w:t>（企业篇）</w:t>
                  </w:r>
                  <w:r>
                    <w:rPr>
                      <w:spacing w:val="2"/>
                    </w:rPr>
                    <w:t xml:space="preserve">》外，国家知识产权局知识产权保护司在 </w:t>
                  </w:r>
                  <w:r>
                    <w:t>2022</w:t>
                  </w:r>
                  <w:r>
                    <w:rPr>
                      <w:spacing w:val="25"/>
                    </w:rPr>
                    <w:t xml:space="preserve"> 年 </w:t>
                  </w:r>
                  <w:r>
                    <w:t>4</w:t>
                  </w:r>
                  <w:r>
                    <w:rPr>
                      <w:spacing w:val="6"/>
                    </w:rPr>
                    <w:t xml:space="preserve"> ⽉发布</w:t>
                  </w:r>
                </w:p>
                <w:p w14:paraId="30B0237C" w14:textId="77777777" w:rsidR="00737B4A" w:rsidRDefault="00000000">
                  <w:pPr>
                    <w:pStyle w:val="BodyText"/>
                    <w:spacing w:before="0" w:line="687" w:lineRule="exact"/>
                    <w:ind w:left="1230"/>
                  </w:pPr>
                  <w:r>
                    <w:rPr>
                      <w:spacing w:val="-5"/>
                    </w:rPr>
                    <w:t>的《企业知识产权保护指南》中，也针对“使⽤开源软件的知识产权⻛险”、“产品开发涉及的</w:t>
                  </w:r>
                </w:p>
                <w:p w14:paraId="704E2535" w14:textId="77777777" w:rsidR="00737B4A" w:rsidRDefault="00000000">
                  <w:pPr>
                    <w:pStyle w:val="BodyText"/>
                    <w:spacing w:before="0" w:line="623" w:lineRule="exact"/>
                    <w:ind w:left="1230"/>
                  </w:pPr>
                  <w:r>
                    <w:rPr>
                      <w:spacing w:val="-6"/>
                    </w:rPr>
                    <w:t>开源软件是否可免费使⽤</w:t>
                  </w:r>
                  <w:proofErr w:type="gramStart"/>
                  <w:r>
                    <w:rPr>
                      <w:spacing w:val="-6"/>
                    </w:rPr>
                    <w:t>”</w:t>
                  </w:r>
                  <w:proofErr w:type="gramEnd"/>
                  <w:r>
                    <w:rPr>
                      <w:spacing w:val="-6"/>
                    </w:rPr>
                    <w:t>等开源相关主题撰写了专⻔内容 。</w:t>
                  </w:r>
                  <w:bookmarkEnd w:id="289"/>
                  <w:bookmarkEnd w:id="290"/>
                </w:p>
              </w:txbxContent>
            </v:textbox>
            <w10:wrap anchorx="page" anchory="page"/>
          </v:shape>
        </w:pict>
      </w:r>
      <w:r>
        <w:pict w14:anchorId="485DD94D">
          <v:shape id="docshape602" o:spid="_x0000_s6801" type="#_x0000_t202" style="position:absolute;margin-left:127.45pt;margin-top:1201.85pt;width:881pt;height:95.3pt;z-index:-27445248;mso-position-horizontal-relative:page;mso-position-vertical-relative:page" filled="f" stroked="f">
            <v:textbox inset="0,0,0,0">
              <w:txbxContent>
                <w:p w14:paraId="080C2A2B" w14:textId="77777777" w:rsidR="00737B4A" w:rsidRDefault="00000000">
                  <w:pPr>
                    <w:pStyle w:val="BodyText"/>
                    <w:spacing w:before="0" w:line="596" w:lineRule="exact"/>
                    <w:ind w:left="20"/>
                  </w:pPr>
                  <w:bookmarkStart w:id="291" w:name="_Hlk128059284"/>
                  <w:bookmarkStart w:id="292" w:name="_Hlk128059285"/>
                  <w:r>
                    <w:rPr>
                      <w:spacing w:val="-20"/>
                      <w:position w:val="5"/>
                    </w:rPr>
                    <w:t xml:space="preserve">王伟： </w:t>
                  </w:r>
                  <w:r>
                    <w:rPr>
                      <w:spacing w:val="-5"/>
                    </w:rPr>
                    <w:t>开源社的多名成员直接参与了中国电⼦技术标准化研究院的开源治理系列标准的编写与制定⼯</w:t>
                  </w:r>
                </w:p>
                <w:p w14:paraId="55BA5F14" w14:textId="77777777" w:rsidR="00737B4A" w:rsidRDefault="00000000">
                  <w:pPr>
                    <w:pStyle w:val="BodyText"/>
                    <w:spacing w:before="0" w:line="687" w:lineRule="exact"/>
                    <w:ind w:left="1235"/>
                  </w:pPr>
                  <w:r>
                    <w:rPr>
                      <w:spacing w:val="-5"/>
                    </w:rPr>
                    <w:t>作，既体现出开源社的智库越来越受到⼴泛的认可，也体现出国内这种政府与社区合作新模式的</w:t>
                  </w:r>
                </w:p>
                <w:p w14:paraId="69DE7517" w14:textId="77777777" w:rsidR="00737B4A" w:rsidRDefault="00000000">
                  <w:pPr>
                    <w:pStyle w:val="BodyText"/>
                    <w:spacing w:before="0" w:line="623" w:lineRule="exact"/>
                    <w:ind w:left="1235"/>
                  </w:pPr>
                  <w:r>
                    <w:rPr>
                      <w:spacing w:val="-5"/>
                    </w:rPr>
                    <w:t>探索，开源的⽂化正在重构传统世界的运转模式。</w:t>
                  </w:r>
                  <w:bookmarkEnd w:id="291"/>
                  <w:bookmarkEnd w:id="292"/>
                </w:p>
              </w:txbxContent>
            </v:textbox>
            <w10:wrap anchorx="page" anchory="page"/>
          </v:shape>
        </w:pict>
      </w:r>
      <w:r>
        <w:pict w14:anchorId="53663CEF">
          <v:shape id="docshape603" o:spid="_x0000_s6800" type="#_x0000_t202" style="position:absolute;margin-left:117.95pt;margin-top:1328.35pt;width:891pt;height:203.85pt;z-index:-27444736;mso-position-horizontal-relative:page;mso-position-vertical-relative:page" filled="f" stroked="f">
            <v:textbox inset="0,0,0,0">
              <w:txbxContent>
                <w:p w14:paraId="074C2F8C" w14:textId="77777777" w:rsidR="00737B4A" w:rsidRDefault="00000000">
                  <w:pPr>
                    <w:pStyle w:val="BodyText"/>
                    <w:spacing w:before="0" w:line="546" w:lineRule="exact"/>
                    <w:ind w:left="331" w:right="337"/>
                    <w:jc w:val="center"/>
                  </w:pPr>
                  <w:bookmarkStart w:id="293" w:name="_Hlk128059292"/>
                  <w:bookmarkStart w:id="294" w:name="_Hlk128059293"/>
                  <w:r>
                    <w:rPr>
                      <w:spacing w:val="-18"/>
                    </w:rPr>
                    <w:t>杨丽蕴：⽆论是开源许可证</w:t>
                  </w:r>
                  <w:proofErr w:type="gramStart"/>
                  <w:r>
                    <w:rPr>
                      <w:spacing w:val="-18"/>
                    </w:rPr>
                    <w:t>还是还是</w:t>
                  </w:r>
                  <w:proofErr w:type="gramEnd"/>
                  <w:r>
                    <w:rPr>
                      <w:spacing w:val="-18"/>
                    </w:rPr>
                    <w:t>开源标准，都是构建开源规则和开源⽅法论的⼀部分，通过严谨细致</w:t>
                  </w:r>
                </w:p>
                <w:p w14:paraId="10C8D0B3" w14:textId="77777777" w:rsidR="00737B4A" w:rsidRDefault="00000000">
                  <w:pPr>
                    <w:pStyle w:val="BodyText"/>
                    <w:spacing w:before="5" w:line="230" w:lineRule="auto"/>
                    <w:ind w:left="1425" w:right="17"/>
                    <w:jc w:val="both"/>
                  </w:pPr>
                  <w:r>
                    <w:rPr>
                      <w:spacing w:val="-2"/>
                    </w:rPr>
                    <w:t>的研究⼯作，为我国乃⾄国际的开源发展贡献⼀份⼒量。⽊</w:t>
                  </w:r>
                  <w:proofErr w:type="gramStart"/>
                  <w:r>
                    <w:rPr>
                      <w:spacing w:val="-2"/>
                    </w:rPr>
                    <w:t>兰开放</w:t>
                  </w:r>
                  <w:proofErr w:type="gramEnd"/>
                  <w:r>
                    <w:rPr>
                      <w:spacing w:val="-2"/>
                    </w:rPr>
                    <w:t>作品许可协议是⽊兰开源许可</w:t>
                  </w:r>
                  <w:r>
                    <w:rPr>
                      <w:spacing w:val="-4"/>
                    </w:rPr>
                    <w:t xml:space="preserve">证族的新成员，最近也在与 </w:t>
                  </w:r>
                  <w:r>
                    <w:rPr>
                      <w:spacing w:val="-2"/>
                    </w:rPr>
                    <w:t>OSI</w:t>
                  </w:r>
                  <w:r>
                    <w:rPr>
                      <w:spacing w:val="-6"/>
                    </w:rPr>
                    <w:t xml:space="preserve"> 积极接触和交流中，推进开放作品许可协议的国际化进程，开源</w:t>
                  </w:r>
                  <w:r>
                    <w:rPr>
                      <w:spacing w:val="-4"/>
                    </w:rPr>
                    <w:t>治理</w:t>
                  </w:r>
                  <w:proofErr w:type="gramStart"/>
                  <w:r>
                    <w:rPr>
                      <w:spacing w:val="-4"/>
                    </w:rPr>
                    <w:t>标准需应</w:t>
                  </w:r>
                  <w:proofErr w:type="gramEnd"/>
                  <w:r>
                    <w:rPr>
                      <w:spacing w:val="-4"/>
                    </w:rPr>
                    <w:t xml:space="preserve">⽤到 </w:t>
                  </w:r>
                  <w:r>
                    <w:t>OSPO</w:t>
                  </w:r>
                  <w:r>
                    <w:rPr>
                      <w:spacing w:val="-8"/>
                    </w:rPr>
                    <w:t xml:space="preserve"> 的实际治理过程中，与 </w:t>
                  </w:r>
                  <w:proofErr w:type="spellStart"/>
                  <w:r>
                    <w:t>OpenDigger</w:t>
                  </w:r>
                  <w:proofErr w:type="spellEnd"/>
                  <w:r>
                    <w:rPr>
                      <w:spacing w:val="-6"/>
                    </w:rPr>
                    <w:t xml:space="preserve"> 等开源⼯具串起来、协同配套使</w:t>
                  </w:r>
                </w:p>
                <w:p w14:paraId="02FB1768" w14:textId="77777777" w:rsidR="00737B4A" w:rsidRDefault="00000000">
                  <w:pPr>
                    <w:pStyle w:val="BodyText"/>
                    <w:spacing w:before="0" w:line="662" w:lineRule="exact"/>
                    <w:ind w:left="1425"/>
                  </w:pPr>
                  <w:r>
                    <w:t>⽤，发挥出1+1⼤于2</w:t>
                  </w:r>
                  <w:r>
                    <w:rPr>
                      <w:spacing w:val="-3"/>
                    </w:rPr>
                    <w:t>的作⽤。</w:t>
                  </w:r>
                </w:p>
                <w:p w14:paraId="75BDA2FB" w14:textId="77777777" w:rsidR="00737B4A" w:rsidRDefault="00000000">
                  <w:pPr>
                    <w:spacing w:line="797" w:lineRule="exact"/>
                    <w:ind w:left="270" w:right="337"/>
                    <w:jc w:val="center"/>
                    <w:rPr>
                      <w:sz w:val="51"/>
                    </w:rPr>
                  </w:pPr>
                  <w:r>
                    <w:rPr>
                      <w:rFonts w:ascii="Gill Sans MT"/>
                      <w:b/>
                      <w:w w:val="390"/>
                      <w:sz w:val="50"/>
                    </w:rPr>
                    <w:t>!</w:t>
                  </w:r>
                  <w:r>
                    <w:rPr>
                      <w:rFonts w:ascii="Gill Sans MT"/>
                      <w:b/>
                      <w:spacing w:val="-337"/>
                      <w:w w:val="390"/>
                      <w:sz w:val="50"/>
                    </w:rPr>
                    <w:t xml:space="preserve"> </w:t>
                  </w:r>
                  <w:r>
                    <w:rPr>
                      <w:spacing w:val="-5"/>
                      <w:w w:val="135"/>
                      <w:sz w:val="51"/>
                    </w:rPr>
                    <w:t>19</w:t>
                  </w:r>
                  <w:bookmarkEnd w:id="293"/>
                  <w:bookmarkEnd w:id="294"/>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77777777" w:rsidR="00737B4A" w:rsidRDefault="00000000">
      <w:pPr>
        <w:rPr>
          <w:sz w:val="2"/>
          <w:szCs w:val="2"/>
        </w:rPr>
      </w:pPr>
      <w:r>
        <w:lastRenderedPageBreak/>
        <w:pict w14:anchorId="143C6E20">
          <v:group id="docshapegroup604" o:spid="_x0000_s6796" style="position:absolute;margin-left:0;margin-top:0;width:1126.4pt;height:655.9pt;z-index:-27444224;mso-position-horizontal-relative:page;mso-position-vertical-relative:page" coordsize="22528,13118">
            <v:shape id="docshape605" o:spid="_x0000_s6799" type="#_x0000_t75" style="position:absolute;width:22528;height:13118">
              <v:imagedata r:id="rId18" o:title=""/>
            </v:shape>
            <v:shape id="docshape606" o:spid="_x0000_s6798" type="#_x0000_t75" style="position:absolute;left:18527;top:1540;width:2681;height:904">
              <v:imagedata r:id="rId19" o:title=""/>
            </v:shape>
            <v:shape id="docshape607" o:spid="_x0000_s6797" type="#_x0000_t75" style="position:absolute;left:1119;top:2868;width:20288;height:995">
              <v:imagedata r:id="rId20" o:title=""/>
            </v:shape>
            <w10:wrap anchorx="page" anchory="page"/>
          </v:group>
        </w:pict>
      </w:r>
      <w:r>
        <w:pict w14:anchorId="6D59782C">
          <v:shape id="docshape608" o:spid="_x0000_s6795" type="#_x0000_t202" style="position:absolute;margin-left:75.55pt;margin-top:146.6pt;width:343.25pt;height:43.45pt;z-index:-27443712;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1C6412D1">
          <v:shape id="docshape609" o:spid="_x0000_s6794" type="#_x0000_t202" style="position:absolute;margin-left:437.85pt;margin-top:149.55pt;width:206.55pt;height:40.3pt;z-index:-27443200;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632A5E1">
          <v:shape id="docshape610" o:spid="_x0000_s6793" type="#_x0000_t202" style="position:absolute;margin-left:83.25pt;margin-top:251.4pt;width:395.85pt;height:40.3pt;z-index:-27442688;mso-position-horizontal-relative:page;mso-position-vertical-relative:page" filled="f" stroked="f">
            <v:textbox inset="0,0,0,0">
              <w:txbxContent>
                <w:p w14:paraId="75993658" w14:textId="77777777" w:rsidR="00737B4A" w:rsidRDefault="00000000">
                  <w:pPr>
                    <w:spacing w:line="806" w:lineRule="exact"/>
                    <w:ind w:left="20"/>
                    <w:rPr>
                      <w:rFonts w:ascii="Microsoft JhengHei" w:eastAsia="Microsoft JhengHei"/>
                      <w:b/>
                      <w:sz w:val="68"/>
                    </w:rPr>
                  </w:pPr>
                  <w:bookmarkStart w:id="295" w:name="_Hlk128059307"/>
                  <w:bookmarkStart w:id="296" w:name="_Hlk128059308"/>
                  <w:r>
                    <w:rPr>
                      <w:rFonts w:ascii="Microsoft JhengHei" w:eastAsia="Microsoft JhengHei" w:hint="eastAsia"/>
                      <w:b/>
                      <w:spacing w:val="-1"/>
                      <w:sz w:val="68"/>
                    </w:rPr>
                    <w:t xml:space="preserve">五. </w:t>
                  </w:r>
                  <w:r>
                    <w:rPr>
                      <w:rFonts w:ascii="Microsoft JhengHei" w:eastAsia="Microsoft JhengHei" w:hint="eastAsia"/>
                      <w:b/>
                      <w:spacing w:val="-1"/>
                      <w:sz w:val="68"/>
                    </w:rPr>
                    <w:t>开源社区、⽣态⼤事记</w:t>
                  </w:r>
                  <w:bookmarkEnd w:id="295"/>
                  <w:bookmarkEnd w:id="296"/>
                </w:p>
              </w:txbxContent>
            </v:textbox>
            <w10:wrap anchorx="page" anchory="page"/>
          </v:shape>
        </w:pict>
      </w:r>
      <w:r>
        <w:pict w14:anchorId="20128D4B">
          <v:shape id="docshape611" o:spid="_x0000_s6792" type="#_x0000_t202" style="position:absolute;margin-left:84.75pt;margin-top:327.05pt;width:954.95pt;height:318.05pt;z-index:-27442176;mso-position-horizontal-relative:page;mso-position-vertical-relative:page" filled="f" stroked="f">
            <v:textbox inset="0,0,0,0">
              <w:txbxContent>
                <w:p w14:paraId="118FEEF1" w14:textId="77777777" w:rsidR="00737B4A" w:rsidRDefault="00000000">
                  <w:pPr>
                    <w:spacing w:line="798" w:lineRule="exact"/>
                    <w:ind w:left="34"/>
                    <w:rPr>
                      <w:rFonts w:ascii="Microsoft JhengHei" w:eastAsia="Microsoft JhengHei"/>
                      <w:b/>
                      <w:sz w:val="56"/>
                    </w:rPr>
                  </w:pPr>
                  <w:bookmarkStart w:id="297" w:name="_Hlk128059319"/>
                  <w:bookmarkStart w:id="298" w:name="_Hlk128059320"/>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政治⽆处不在，开源也不能独善其⾝</w:t>
                  </w:r>
                </w:p>
                <w:p w14:paraId="59CE43F4" w14:textId="77777777" w:rsidR="00737B4A" w:rsidRDefault="00000000">
                  <w:pPr>
                    <w:pStyle w:val="BodyText"/>
                    <w:spacing w:before="195" w:line="230" w:lineRule="auto"/>
                    <w:ind w:left="20" w:right="31" w:firstLine="459"/>
                  </w:pPr>
                  <w:r>
                    <w:rPr>
                      <w:spacing w:val="-6"/>
                    </w:rPr>
                    <w:t>2022</w:t>
                  </w:r>
                  <w:r>
                    <w:rPr>
                      <w:spacing w:val="-34"/>
                    </w:rPr>
                    <w:t xml:space="preserve"> 年</w:t>
                  </w:r>
                  <w:r>
                    <w:rPr>
                      <w:spacing w:val="-6"/>
                    </w:rPr>
                    <w:t>2</w:t>
                  </w:r>
                  <w:r>
                    <w:rPr>
                      <w:spacing w:val="-34"/>
                    </w:rPr>
                    <w:t xml:space="preserve"> ⽉</w:t>
                  </w:r>
                  <w:r>
                    <w:rPr>
                      <w:spacing w:val="-6"/>
                    </w:rPr>
                    <w:t>24</w:t>
                  </w:r>
                  <w:r>
                    <w:rPr>
                      <w:spacing w:val="-14"/>
                    </w:rPr>
                    <w:t xml:space="preserve"> ⽇，俄罗斯突然发动⼊</w:t>
                  </w:r>
                  <w:proofErr w:type="gramStart"/>
                  <w:r>
                    <w:rPr>
                      <w:spacing w:val="-14"/>
                    </w:rPr>
                    <w:t>侵乌克兰的“</w:t>
                  </w:r>
                  <w:proofErr w:type="gramEnd"/>
                  <w:r>
                    <w:rPr>
                      <w:spacing w:val="-14"/>
                    </w:rPr>
                    <w:t>特别军事⾏动”，俄乌战争打响。随后在开源的世界⾥，也</w:t>
                  </w:r>
                  <w:r>
                    <w:rPr>
                      <w:spacing w:val="-2"/>
                    </w:rPr>
                    <w:t>发⽣了多起重⼤事件，看起来远离政治的开源，同样不能独善其⾝。</w:t>
                  </w:r>
                </w:p>
                <w:p w14:paraId="5911CE84" w14:textId="77777777" w:rsidR="00737B4A" w:rsidRDefault="00000000">
                  <w:pPr>
                    <w:pStyle w:val="BodyText"/>
                    <w:spacing w:before="0" w:line="620" w:lineRule="exact"/>
                    <w:ind w:left="524"/>
                  </w:pPr>
                  <w:r>
                    <w:rPr>
                      <w:spacing w:val="-3"/>
                    </w:rPr>
                    <w:t xml:space="preserve">多个著名的开源社区、开源项⽬，在 </w:t>
                  </w:r>
                  <w:r>
                    <w:rPr>
                      <w:spacing w:val="-2"/>
                    </w:rPr>
                    <w:t>GitHub</w:t>
                  </w:r>
                  <w:r>
                    <w:rPr>
                      <w:spacing w:val="-7"/>
                    </w:rPr>
                    <w:t xml:space="preserve"> 上、在⾃⼰的官⽹上声援乌克兰，也有呼吁 </w:t>
                  </w:r>
                  <w:r>
                    <w:rPr>
                      <w:spacing w:val="-2"/>
                    </w:rPr>
                    <w:t>GitHub</w:t>
                  </w:r>
                  <w:r>
                    <w:rPr>
                      <w:spacing w:val="-6"/>
                    </w:rPr>
                    <w:t xml:space="preserve"> 禁⽌俄罗斯</w:t>
                  </w:r>
                </w:p>
                <w:p w14:paraId="1B2C86DB" w14:textId="77777777" w:rsidR="00737B4A" w:rsidRDefault="00000000">
                  <w:pPr>
                    <w:pStyle w:val="BodyText"/>
                    <w:spacing w:before="6" w:line="230" w:lineRule="auto"/>
                    <w:ind w:left="65" w:right="24"/>
                  </w:pPr>
                  <w:r>
                    <w:t>开发者的声⾳出现，以⾄于到了 3 ⽉ 2 ⽇，</w:t>
                  </w:r>
                  <w:proofErr w:type="spellStart"/>
                  <w:r>
                    <w:t>Github</w:t>
                  </w:r>
                  <w:proofErr w:type="spellEnd"/>
                  <w:r>
                    <w:t xml:space="preserve"> 官⽅就俄</w:t>
                  </w:r>
                  <w:proofErr w:type="gramStart"/>
                  <w:r>
                    <w:t>乌战争</w:t>
                  </w:r>
                  <w:proofErr w:type="gramEnd"/>
                  <w:r>
                    <w:t>发表声明，承诺“将继续确保免费开源服务</w:t>
                  </w:r>
                  <w:r>
                    <w:rPr>
                      <w:spacing w:val="-2"/>
                    </w:rPr>
                    <w:t>可供所有⼈使⽤，包括俄罗斯的开发⼈员。”</w:t>
                  </w:r>
                </w:p>
                <w:p w14:paraId="163E3E6D" w14:textId="77777777" w:rsidR="00737B4A" w:rsidRDefault="00000000">
                  <w:pPr>
                    <w:pStyle w:val="BodyText"/>
                    <w:spacing w:before="0" w:line="230" w:lineRule="auto"/>
                    <w:ind w:left="65" w:right="17" w:firstLine="693"/>
                  </w:pPr>
                  <w:r>
                    <w:rPr>
                      <w:spacing w:val="-2"/>
                    </w:rPr>
                    <w:t>然⽽，封禁的事件依然在发⽣，也有俄罗斯的开发者，甚⾄前俄罗斯公司的雇员、来⾃俄罗斯的开源贡献者</w:t>
                  </w:r>
                  <w:r>
                    <w:rPr>
                      <w:spacing w:val="-1"/>
                    </w:rPr>
                    <w:t>被误伤，他们对于开源项⽬的贡献痕迹，也遭到删除。还有不少企业级的“制裁”，开源企业或者暂停在俄罗</w:t>
                  </w:r>
                </w:p>
                <w:p w14:paraId="6CED9E48" w14:textId="77777777" w:rsidR="00737B4A" w:rsidRDefault="00000000">
                  <w:pPr>
                    <w:pStyle w:val="BodyText"/>
                    <w:spacing w:before="0" w:line="614" w:lineRule="exact"/>
                    <w:ind w:left="65"/>
                  </w:pPr>
                  <w:r>
                    <w:rPr>
                      <w:spacing w:val="-5"/>
                    </w:rPr>
                    <w:t>斯的业务，或者宣布禁⽌俄罗斯的代码贡献。</w:t>
                  </w:r>
                  <w:bookmarkEnd w:id="297"/>
                  <w:bookmarkEnd w:id="298"/>
                </w:p>
              </w:txbxContent>
            </v:textbox>
            <w10:wrap anchorx="page" anchory="page"/>
          </v:shape>
        </w:pict>
      </w:r>
      <w:r>
        <w:pict w14:anchorId="02C346F3">
          <v:shape id="docshape612" o:spid="_x0000_s6791" type="#_x0000_t202" style="position:absolute;margin-left:87pt;margin-top:655.3pt;width:952.35pt;height:127.15pt;z-index:-27441664;mso-position-horizontal-relative:page;mso-position-vertical-relative:page" filled="f" stroked="f">
            <v:textbox inset="0,0,0,0">
              <w:txbxContent>
                <w:p w14:paraId="4EFDE1AC" w14:textId="77777777" w:rsidR="00737B4A" w:rsidRDefault="00000000">
                  <w:pPr>
                    <w:pStyle w:val="BodyText"/>
                    <w:spacing w:before="0" w:line="546" w:lineRule="exact"/>
                    <w:ind w:left="589"/>
                  </w:pPr>
                  <w:bookmarkStart w:id="299" w:name="_Hlk128059327"/>
                  <w:bookmarkStart w:id="300" w:name="_Hlk128059328"/>
                  <w:r>
                    <w:rPr>
                      <w:spacing w:val="-4"/>
                    </w:rPr>
                    <w:t>另⼀⽅⾯，过激的⾏为也不断出现，node-</w:t>
                  </w:r>
                  <w:proofErr w:type="spellStart"/>
                  <w:r>
                    <w:rPr>
                      <w:spacing w:val="-4"/>
                    </w:rPr>
                    <w:t>ipc</w:t>
                  </w:r>
                  <w:proofErr w:type="spellEnd"/>
                  <w:r>
                    <w:rPr>
                      <w:spacing w:val="-5"/>
                    </w:rPr>
                    <w:t xml:space="preserve"> 事件的爆发终于引起了所有开源⼈的警惕，以开源发声进⾏投</w:t>
                  </w:r>
                </w:p>
                <w:p w14:paraId="7CC75813" w14:textId="77777777" w:rsidR="00737B4A" w:rsidRDefault="00000000">
                  <w:pPr>
                    <w:pStyle w:val="BodyText"/>
                    <w:spacing w:before="0" w:line="687" w:lineRule="exact"/>
                    <w:ind w:left="20"/>
                  </w:pPr>
                  <w:r>
                    <w:rPr>
                      <w:spacing w:val="-5"/>
                    </w:rPr>
                    <w:t xml:space="preserve">毒，终于突破了所有正义的底线，直到 </w:t>
                  </w:r>
                  <w:r>
                    <w:rPr>
                      <w:spacing w:val="-6"/>
                    </w:rPr>
                    <w:t>OSI</w:t>
                  </w:r>
                  <w:r>
                    <w:rPr>
                      <w:spacing w:val="-7"/>
                    </w:rPr>
                    <w:t xml:space="preserve"> 发布博⽂谴责这⼀⾏为：《开源抗议最终将会伤害开源》。</w:t>
                  </w:r>
                </w:p>
                <w:p w14:paraId="068AD3E1" w14:textId="77777777" w:rsidR="00737B4A" w:rsidRDefault="00000000">
                  <w:pPr>
                    <w:pStyle w:val="BodyText"/>
                    <w:spacing w:before="0" w:line="687" w:lineRule="exact"/>
                    <w:ind w:left="713"/>
                  </w:pPr>
                  <w:r>
                    <w:rPr>
                      <w:spacing w:val="-5"/>
                    </w:rPr>
                    <w:t>总之，⾯对剧烈动荡的国际政治局势，开源⼈能够做什么，不能做什么，应该做什么，⼜不该做什么？都是</w:t>
                  </w:r>
                </w:p>
                <w:p w14:paraId="16EF25B3" w14:textId="77777777" w:rsidR="00737B4A" w:rsidRDefault="00000000">
                  <w:pPr>
                    <w:pStyle w:val="BodyText"/>
                    <w:spacing w:before="0" w:line="623" w:lineRule="exact"/>
                    <w:ind w:left="20"/>
                  </w:pPr>
                  <w:r>
                    <w:rPr>
                      <w:spacing w:val="-5"/>
                    </w:rPr>
                    <w:t>⾮常困难的问题！</w:t>
                  </w:r>
                  <w:bookmarkEnd w:id="299"/>
                  <w:bookmarkEnd w:id="300"/>
                </w:p>
              </w:txbxContent>
            </v:textbox>
            <w10:wrap anchorx="page" anchory="page"/>
          </v:shape>
        </w:pict>
      </w:r>
      <w:r>
        <w:pict w14:anchorId="18857D72">
          <v:shape id="docshape613" o:spid="_x0000_s6790" type="#_x0000_t202" style="position:absolute;margin-left:87.65pt;margin-top:833.65pt;width:442.5pt;height:33.5pt;z-index:-27441152;mso-position-horizontal-relative:page;mso-position-vertical-relative:page" filled="f" stroked="f">
            <v:textbox inset="0,0,0,0">
              <w:txbxContent>
                <w:p w14:paraId="018900A2" w14:textId="77777777" w:rsidR="00737B4A" w:rsidRDefault="00000000">
                  <w:pPr>
                    <w:spacing w:line="669" w:lineRule="exact"/>
                    <w:ind w:left="20"/>
                    <w:rPr>
                      <w:rFonts w:ascii="Microsoft JhengHei" w:eastAsia="Microsoft JhengHei"/>
                      <w:b/>
                      <w:sz w:val="56"/>
                    </w:rPr>
                  </w:pPr>
                  <w:bookmarkStart w:id="301" w:name="_Hlk128059333"/>
                  <w:bookmarkStart w:id="302" w:name="_Hlk128059334"/>
                  <w:r>
                    <w:rPr>
                      <w:rFonts w:ascii="Microsoft JhengHei" w:eastAsia="Microsoft JhengHei" w:hint="eastAsia"/>
                      <w:b/>
                      <w:color w:val="181C1D"/>
                      <w:sz w:val="56"/>
                    </w:rPr>
                    <w:t>5.2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各国政府与开源的关系纷繁复杂</w:t>
                  </w:r>
                  <w:bookmarkEnd w:id="301"/>
                  <w:bookmarkEnd w:id="302"/>
                </w:p>
              </w:txbxContent>
            </v:textbox>
            <w10:wrap anchorx="page" anchory="page"/>
          </v:shape>
        </w:pict>
      </w:r>
      <w:r>
        <w:pict w14:anchorId="542A357D">
          <v:shape id="docshape614" o:spid="_x0000_s6789" type="#_x0000_t202" style="position:absolute;margin-left:87pt;margin-top:893.9pt;width:952.35pt;height:264.5pt;z-index:-27440640;mso-position-horizontal-relative:page;mso-position-vertical-relative:page" filled="f" stroked="f">
            <v:textbox inset="0,0,0,0">
              <w:txbxContent>
                <w:p w14:paraId="4F93EA69" w14:textId="77777777" w:rsidR="00737B4A" w:rsidRDefault="00000000">
                  <w:pPr>
                    <w:pStyle w:val="BodyText"/>
                    <w:spacing w:before="0" w:line="546" w:lineRule="exact"/>
                    <w:ind w:left="479"/>
                  </w:pPr>
                  <w:bookmarkStart w:id="303" w:name="_Hlk128059339"/>
                  <w:bookmarkStart w:id="304" w:name="_Hlk128059340"/>
                  <w:r>
                    <w:rPr>
                      <w:spacing w:val="-4"/>
                    </w:rPr>
                    <w:t>在 2021</w:t>
                  </w:r>
                  <w:r>
                    <w:rPr>
                      <w:spacing w:val="-5"/>
                    </w:rPr>
                    <w:t xml:space="preserve"> </w:t>
                  </w:r>
                  <w:r>
                    <w:rPr>
                      <w:spacing w:val="-5"/>
                    </w:rPr>
                    <w:t>年的《开源⼤事记》中，我们观察到“各国开源政策将对开源世界的未来产⽣重⼤影响”，但是主要</w:t>
                  </w:r>
                </w:p>
                <w:p w14:paraId="78949F06" w14:textId="77777777" w:rsidR="00737B4A" w:rsidRDefault="00000000">
                  <w:pPr>
                    <w:pStyle w:val="BodyText"/>
                    <w:spacing w:before="5" w:line="230" w:lineRule="auto"/>
                    <w:ind w:left="588" w:right="17" w:hanging="569"/>
                  </w:pPr>
                  <w:r>
                    <w:t>还是从国家政策对于开源产业的促进作⽤来⽴论的。到了 2022 年，我们观察到了更多、也更加复杂的现象。 美国主要关注的是开源安全问题，1</w:t>
                  </w:r>
                  <w:r>
                    <w:rPr>
                      <w:spacing w:val="-3"/>
                    </w:rPr>
                    <w:t xml:space="preserve"> ⽉和 </w:t>
                  </w:r>
                  <w:r>
                    <w:t>5</w:t>
                  </w:r>
                  <w:r>
                    <w:rPr>
                      <w:spacing w:val="-3"/>
                    </w:rPr>
                    <w:t xml:space="preserve"> ⽉美国⽩宫两次召集开源基⾦会与 </w:t>
                  </w:r>
                  <w:r>
                    <w:t>IT</w:t>
                  </w:r>
                  <w:r>
                    <w:rPr>
                      <w:spacing w:val="-2"/>
                    </w:rPr>
                    <w:t xml:space="preserve"> 巨头，共同商讨开源软件安</w:t>
                  </w:r>
                </w:p>
                <w:p w14:paraId="78A5A40F" w14:textId="77777777" w:rsidR="00737B4A" w:rsidRDefault="00000000">
                  <w:pPr>
                    <w:pStyle w:val="BodyText"/>
                    <w:spacing w:before="0" w:line="678" w:lineRule="exact"/>
                    <w:ind w:left="20"/>
                  </w:pPr>
                  <w:r>
                    <w:rPr>
                      <w:spacing w:val="-4"/>
                    </w:rPr>
                    <w:t>全问题，并推出 1.5 亿美元开源软件保护计划，到了9</w:t>
                  </w:r>
                  <w:r>
                    <w:rPr>
                      <w:spacing w:val="-5"/>
                    </w:rPr>
                    <w:t>⽉</w:t>
                  </w:r>
                  <w:proofErr w:type="gramStart"/>
                  <w:r>
                    <w:rPr>
                      <w:spacing w:val="-5"/>
                    </w:rPr>
                    <w:t>份更通过</w:t>
                  </w:r>
                  <w:proofErr w:type="gramEnd"/>
                  <w:r>
                    <w:rPr>
                      <w:spacing w:val="-5"/>
                    </w:rPr>
                    <w:t>两党⽴法保护开源软件安全性。</w:t>
                  </w:r>
                </w:p>
                <w:p w14:paraId="0593CF76" w14:textId="77777777" w:rsidR="00737B4A" w:rsidRDefault="00000000">
                  <w:pPr>
                    <w:pStyle w:val="BodyText"/>
                    <w:spacing w:before="6" w:line="230" w:lineRule="auto"/>
                    <w:ind w:left="20" w:right="17" w:firstLine="556"/>
                  </w:pPr>
                  <w:r>
                    <w:t>⽽在欧洲，更多的是关注来⾃美国的开源竞争问题。9</w:t>
                  </w:r>
                  <w:r>
                    <w:rPr>
                      <w:spacing w:val="-18"/>
                    </w:rPr>
                    <w:t xml:space="preserve"> ⽉ </w:t>
                  </w:r>
                  <w:r>
                    <w:t>14</w:t>
                  </w:r>
                  <w:r>
                    <w:rPr>
                      <w:spacing w:val="-5"/>
                    </w:rPr>
                    <w:t xml:space="preserve"> ⽇，欧盟普通法院作出裁决，维持了之前对⾕歌</w:t>
                  </w:r>
                  <w:r>
                    <w:rPr>
                      <w:spacing w:val="-2"/>
                    </w:rPr>
                    <w:t xml:space="preserve">垄断⾏为的⾼达 </w:t>
                  </w:r>
                  <w:r>
                    <w:t>41</w:t>
                  </w:r>
                  <w:r>
                    <w:rPr>
                      <w:spacing w:val="-7"/>
                    </w:rPr>
                    <w:t xml:space="preserve"> 亿欧元的创纪录罚款，罪名是 “将⾕歌搜索 / </w:t>
                  </w:r>
                  <w:r>
                    <w:t>Chrome</w:t>
                  </w:r>
                  <w:r>
                    <w:rPr>
                      <w:spacing w:val="-9"/>
                    </w:rPr>
                    <w:t xml:space="preserve"> 与 </w:t>
                  </w:r>
                  <w:r>
                    <w:t>Android</w:t>
                  </w:r>
                  <w:r>
                    <w:rPr>
                      <w:spacing w:val="-4"/>
                    </w:rPr>
                    <w:t xml:space="preserve"> 系统捆绑在⼀</w:t>
                  </w:r>
                  <w:proofErr w:type="gramStart"/>
                  <w:r>
                    <w:rPr>
                      <w:spacing w:val="-4"/>
                    </w:rPr>
                    <w:t>起”。</w:t>
                  </w:r>
                  <w:proofErr w:type="gramEnd"/>
                </w:p>
                <w:p w14:paraId="128A86A9" w14:textId="77777777" w:rsidR="00737B4A" w:rsidRDefault="00000000">
                  <w:pPr>
                    <w:pStyle w:val="BodyText"/>
                    <w:spacing w:before="0" w:line="678" w:lineRule="exact"/>
                    <w:ind w:left="0" w:right="17"/>
                    <w:jc w:val="right"/>
                  </w:pPr>
                  <w:r>
                    <w:rPr>
                      <w:spacing w:val="-7"/>
                    </w:rPr>
                    <w:t xml:space="preserve">⾄于亚洲，⽐较“奇葩”的是印度针对 </w:t>
                  </w:r>
                  <w:r>
                    <w:rPr>
                      <w:spacing w:val="-6"/>
                    </w:rPr>
                    <w:t>VLC</w:t>
                  </w:r>
                  <w:r>
                    <w:rPr>
                      <w:spacing w:val="-12"/>
                    </w:rPr>
                    <w:t xml:space="preserve"> 的封禁⾏为。从 </w:t>
                  </w:r>
                  <w:r>
                    <w:rPr>
                      <w:spacing w:val="-6"/>
                    </w:rPr>
                    <w:t>2</w:t>
                  </w:r>
                  <w:r>
                    <w:rPr>
                      <w:spacing w:val="-11"/>
                    </w:rPr>
                    <w:t xml:space="preserve"> ⽉份开始，印度政府屏蔽了 </w:t>
                  </w:r>
                  <w:r>
                    <w:rPr>
                      <w:spacing w:val="-6"/>
                    </w:rPr>
                    <w:t>VLC</w:t>
                  </w:r>
                  <w:r>
                    <w:rPr>
                      <w:spacing w:val="-10"/>
                    </w:rPr>
                    <w:t xml:space="preserve"> 播放器项⽬的</w:t>
                  </w:r>
                </w:p>
                <w:p w14:paraId="675CBBFD" w14:textId="77777777" w:rsidR="00737B4A" w:rsidRDefault="00000000">
                  <w:pPr>
                    <w:pStyle w:val="BodyText"/>
                    <w:spacing w:before="0" w:line="623" w:lineRule="exact"/>
                    <w:ind w:left="0" w:right="17"/>
                    <w:jc w:val="right"/>
                  </w:pPr>
                  <w:r>
                    <w:rPr>
                      <w:spacing w:val="1"/>
                    </w:rPr>
                    <w:t xml:space="preserve">⽹站及下载链接。到了 </w:t>
                  </w:r>
                  <w:r>
                    <w:t>10</w:t>
                  </w:r>
                  <w:r>
                    <w:rPr>
                      <w:spacing w:val="3"/>
                    </w:rPr>
                    <w:t xml:space="preserve"> ⽉份，</w:t>
                  </w:r>
                  <w:r>
                    <w:t>VLC 播放器开发商威胁起诉印度政府，于是到了</w:t>
                  </w:r>
                  <w:r>
                    <w:rPr>
                      <w:spacing w:val="-2"/>
                      <w:w w:val="115"/>
                    </w:rPr>
                    <w:t xml:space="preserve"> </w:t>
                  </w:r>
                  <w:r>
                    <w:rPr>
                      <w:w w:val="115"/>
                    </w:rPr>
                    <w:t>11</w:t>
                  </w:r>
                  <w:r>
                    <w:rPr>
                      <w:spacing w:val="-1"/>
                      <w:w w:val="115"/>
                    </w:rPr>
                    <w:t xml:space="preserve"> </w:t>
                  </w:r>
                  <w:r>
                    <w:rPr>
                      <w:spacing w:val="-1"/>
                    </w:rPr>
                    <w:t>⽉份，封禁解除。从开始</w:t>
                  </w:r>
                  <w:bookmarkEnd w:id="303"/>
                  <w:bookmarkEnd w:id="304"/>
                </w:p>
              </w:txbxContent>
            </v:textbox>
            <w10:wrap anchorx="page" anchory="page"/>
          </v:shape>
        </w:pict>
      </w:r>
      <w:r>
        <w:pict w14:anchorId="7252DA4B">
          <v:shape id="docshape615" o:spid="_x0000_s6788" type="#_x0000_t202" style="position:absolute;margin-left:87pt;margin-top:1168.6pt;width:41.15pt;height:24.1pt;z-index:-27440128;mso-position-horizontal-relative:page;mso-position-vertical-relative:page" filled="f" stroked="f">
            <v:textbox inset="0,0,0,0">
              <w:txbxContent>
                <w:p w14:paraId="28A97E94" w14:textId="77777777" w:rsidR="00737B4A" w:rsidRDefault="00000000">
                  <w:pPr>
                    <w:pStyle w:val="BodyText"/>
                    <w:spacing w:before="0" w:line="482" w:lineRule="exact"/>
                    <w:ind w:left="20"/>
                  </w:pPr>
                  <w:r>
                    <w:rPr>
                      <w:spacing w:val="-5"/>
                    </w:rPr>
                    <w:t>封禁</w:t>
                  </w:r>
                </w:p>
              </w:txbxContent>
            </v:textbox>
            <w10:wrap anchorx="page" anchory="page"/>
          </v:shape>
        </w:pict>
      </w:r>
      <w:r>
        <w:pict w14:anchorId="6F8D5FF0">
          <v:shape id="docshape616" o:spid="_x0000_s6787" type="#_x0000_t202" style="position:absolute;margin-left:140.35pt;margin-top:1168.6pt;width:527.9pt;height:24.1pt;z-index:-27439616;mso-position-horizontal-relative:page;mso-position-vertical-relative:page" filled="f" stroked="f">
            <v:textbox inset="0,0,0,0">
              <w:txbxContent>
                <w:p w14:paraId="38D99DD0" w14:textId="77777777" w:rsidR="00737B4A" w:rsidRDefault="00000000">
                  <w:pPr>
                    <w:pStyle w:val="BodyText"/>
                    <w:spacing w:before="0" w:line="482" w:lineRule="exact"/>
                    <w:ind w:left="20"/>
                  </w:pPr>
                  <w:r>
                    <w:rPr>
                      <w:spacing w:val="-2"/>
                    </w:rPr>
                    <w:t>VLC</w:t>
                  </w:r>
                  <w:r>
                    <w:rPr>
                      <w:spacing w:val="-2"/>
                    </w:rPr>
                    <w:t>，</w:t>
                  </w:r>
                  <w:r>
                    <w:rPr>
                      <w:spacing w:val="-3"/>
                    </w:rPr>
                    <w:t>再到⽬前解禁，印度政府没有进⾏任何表态，也没有向</w:t>
                  </w:r>
                </w:p>
              </w:txbxContent>
            </v:textbox>
            <w10:wrap anchorx="page" anchory="page"/>
          </v:shape>
        </w:pict>
      </w:r>
      <w:r>
        <w:pict w14:anchorId="1DA65B39">
          <v:shape id="docshape617" o:spid="_x0000_s6786" type="#_x0000_t202" style="position:absolute;margin-left:680.45pt;margin-top:1168.6pt;width:88.65pt;height:24.1pt;z-index:-27439104;mso-position-horizontal-relative:page;mso-position-vertical-relative:page" filled="f" stroked="f">
            <v:textbox inset="0,0,0,0">
              <w:txbxContent>
                <w:p w14:paraId="6F6430B2" w14:textId="77777777" w:rsidR="00737B4A" w:rsidRDefault="00000000">
                  <w:pPr>
                    <w:pStyle w:val="BodyText"/>
                    <w:spacing w:before="0" w:line="482" w:lineRule="exact"/>
                    <w:ind w:left="20"/>
                  </w:pPr>
                  <w:proofErr w:type="spellStart"/>
                  <w:r>
                    <w:rPr>
                      <w:spacing w:val="-7"/>
                    </w:rPr>
                    <w:t>VideoLAN</w:t>
                  </w:r>
                  <w:proofErr w:type="spellEnd"/>
                </w:p>
              </w:txbxContent>
            </v:textbox>
            <w10:wrap anchorx="page" anchory="page"/>
          </v:shape>
        </w:pict>
      </w:r>
      <w:r>
        <w:pict w14:anchorId="120655E1">
          <v:shape id="docshape618" o:spid="_x0000_s6785" type="#_x0000_t202" style="position:absolute;margin-left:781.35pt;margin-top:1168.6pt;width:258pt;height:24.1pt;z-index:-27438592;mso-position-horizontal-relative:page;mso-position-vertical-relative:page" filled="f" stroked="f">
            <v:textbox inset="0,0,0,0">
              <w:txbxContent>
                <w:p w14:paraId="14F4F38B" w14:textId="77777777" w:rsidR="00737B4A" w:rsidRDefault="00000000">
                  <w:pPr>
                    <w:pStyle w:val="BodyText"/>
                    <w:spacing w:before="0" w:line="482" w:lineRule="exact"/>
                    <w:ind w:left="20"/>
                  </w:pPr>
                  <w:r>
                    <w:rPr>
                      <w:spacing w:val="-1"/>
                    </w:rPr>
                    <w:t>基⾦会以及印度⺠众提供封杀</w:t>
                  </w:r>
                </w:p>
              </w:txbxContent>
            </v:textbox>
            <w10:wrap anchorx="page" anchory="page"/>
          </v:shape>
        </w:pict>
      </w:r>
      <w:r>
        <w:pict w14:anchorId="181946BF">
          <v:shape id="docshape619" o:spid="_x0000_s6784" type="#_x0000_t202" style="position:absolute;margin-left:87pt;margin-top:1202.95pt;width:952.35pt;height:195.8pt;z-index:-27438080;mso-position-horizontal-relative:page;mso-position-vertical-relative:page" filled="f" stroked="f">
            <v:textbox inset="0,0,0,0">
              <w:txbxContent>
                <w:p w14:paraId="091878A6" w14:textId="77777777" w:rsidR="00737B4A" w:rsidRDefault="00000000">
                  <w:pPr>
                    <w:pStyle w:val="BodyText"/>
                    <w:spacing w:before="0" w:line="546" w:lineRule="exact"/>
                    <w:ind w:left="20"/>
                  </w:pPr>
                  <w:bookmarkStart w:id="305" w:name="_Hlk128059428"/>
                  <w:bookmarkStart w:id="306" w:name="_Hlk128059429"/>
                  <w:r>
                    <w:rPr>
                      <w:spacing w:val="-8"/>
                    </w:rPr>
                    <w:t>VLC</w:t>
                  </w:r>
                  <w:r>
                    <w:rPr>
                      <w:spacing w:val="-11"/>
                    </w:rPr>
                    <w:t xml:space="preserve"> </w:t>
                  </w:r>
                  <w:r>
                    <w:rPr>
                      <w:spacing w:val="-11"/>
                    </w:rPr>
                    <w:t>的理由，确实令⼈感到疑惑。</w:t>
                  </w:r>
                </w:p>
                <w:p w14:paraId="0AD93BD2" w14:textId="77777777" w:rsidR="00737B4A" w:rsidRDefault="00000000">
                  <w:pPr>
                    <w:pStyle w:val="BodyText"/>
                    <w:spacing w:before="0" w:line="687" w:lineRule="exact"/>
                    <w:ind w:left="0" w:right="17"/>
                    <w:jc w:val="right"/>
                  </w:pPr>
                  <w:r>
                    <w:rPr>
                      <w:spacing w:val="1"/>
                    </w:rPr>
                    <w:t xml:space="preserve">⾄于中国，继 </w:t>
                  </w:r>
                  <w:r>
                    <w:t>2021 年的《⼗四五规划》之后，在 2022</w:t>
                  </w:r>
                  <w:r>
                    <w:rPr>
                      <w:spacing w:val="-1"/>
                    </w:rPr>
                    <w:t xml:space="preserve"> 年国家⼜进⼀</w:t>
                  </w:r>
                  <w:proofErr w:type="gramStart"/>
                  <w:r>
                    <w:rPr>
                      <w:spacing w:val="-1"/>
                    </w:rPr>
                    <w:t>步提出</w:t>
                  </w:r>
                  <w:proofErr w:type="gramEnd"/>
                  <w:r>
                    <w:rPr>
                      <w:spacing w:val="-1"/>
                    </w:rPr>
                    <w:t>了</w:t>
                  </w:r>
                  <w:proofErr w:type="gramStart"/>
                  <w:r>
                    <w:rPr>
                      <w:spacing w:val="-1"/>
                    </w:rPr>
                    <w:t>《</w:t>
                  </w:r>
                  <w:proofErr w:type="gramEnd"/>
                  <w:r>
                    <w:rPr>
                      <w:spacing w:val="-1"/>
                    </w:rPr>
                    <w:t>知识产权强国建设纲要和"</w:t>
                  </w:r>
                </w:p>
                <w:p w14:paraId="4AD88DA7" w14:textId="77777777" w:rsidR="00737B4A" w:rsidRDefault="00000000">
                  <w:pPr>
                    <w:pStyle w:val="BodyText"/>
                    <w:spacing w:before="0" w:line="687" w:lineRule="exact"/>
                    <w:ind w:left="0" w:right="17"/>
                    <w:jc w:val="right"/>
                  </w:pPr>
                  <w:r>
                    <w:rPr>
                      <w:spacing w:val="-1"/>
                    </w:rPr>
                    <w:t>⼗四五"规划实施年度推进计划</w:t>
                  </w:r>
                  <w:proofErr w:type="gramStart"/>
                  <w:r>
                    <w:rPr>
                      <w:spacing w:val="-1"/>
                    </w:rPr>
                    <w:t>》</w:t>
                  </w:r>
                  <w:proofErr w:type="gramEnd"/>
                  <w:r>
                    <w:rPr>
                      <w:spacing w:val="-1"/>
                    </w:rPr>
                    <w:t xml:space="preserve">、《中国银保监会办公厅关于银⾏业保险业数字化转型的指导意⻅》，到了 </w:t>
                  </w:r>
                  <w:r>
                    <w:rPr>
                      <w:spacing w:val="-5"/>
                    </w:rPr>
                    <w:t>12</w:t>
                  </w:r>
                </w:p>
                <w:p w14:paraId="70BF1981" w14:textId="77777777" w:rsidR="00737B4A" w:rsidRDefault="00000000">
                  <w:pPr>
                    <w:pStyle w:val="BodyText"/>
                    <w:spacing w:before="0" w:line="687" w:lineRule="exact"/>
                    <w:ind w:left="20"/>
                  </w:pPr>
                  <w:r>
                    <w:rPr>
                      <w:spacing w:val="-7"/>
                    </w:rPr>
                    <w:t xml:space="preserve">⽉，三部⻔联合发布的《互联⽹信息服务深度合成管理规定》，也将对 </w:t>
                  </w:r>
                  <w:r>
                    <w:rPr>
                      <w:spacing w:val="-6"/>
                    </w:rPr>
                    <w:t>AIGC</w:t>
                  </w:r>
                  <w:r>
                    <w:rPr>
                      <w:spacing w:val="-9"/>
                    </w:rPr>
                    <w:t xml:space="preserve"> 以及开源领域产⽣深远影响。</w:t>
                  </w:r>
                </w:p>
                <w:p w14:paraId="6E4261E5" w14:textId="77777777" w:rsidR="00737B4A" w:rsidRDefault="00000000">
                  <w:pPr>
                    <w:pStyle w:val="BodyText"/>
                    <w:spacing w:before="0" w:line="687" w:lineRule="exact"/>
                    <w:ind w:left="713"/>
                  </w:pPr>
                  <w:r>
                    <w:rPr>
                      <w:spacing w:val="-5"/>
                    </w:rPr>
                    <w:t>总⽽⾔之，政府针对开源⾏业与开源⽣态，可以施加多种多样的⾏为，制定各种各样的政策，⾄于后果，还</w:t>
                  </w:r>
                </w:p>
                <w:p w14:paraId="03B28E19" w14:textId="77777777" w:rsidR="00737B4A" w:rsidRDefault="00000000">
                  <w:pPr>
                    <w:pStyle w:val="BodyText"/>
                    <w:spacing w:before="0" w:line="623" w:lineRule="exact"/>
                    <w:ind w:left="20"/>
                  </w:pPr>
                  <w:r>
                    <w:rPr>
                      <w:spacing w:val="-8"/>
                    </w:rPr>
                    <w:t>有待⻓</w:t>
                  </w:r>
                  <w:proofErr w:type="gramStart"/>
                  <w:r>
                    <w:rPr>
                      <w:spacing w:val="-8"/>
                    </w:rPr>
                    <w:t>期观察</w:t>
                  </w:r>
                  <w:proofErr w:type="gramEnd"/>
                  <w:r>
                    <w:rPr>
                      <w:spacing w:val="-8"/>
                    </w:rPr>
                    <w:t>与总结 。</w:t>
                  </w:r>
                  <w:bookmarkEnd w:id="305"/>
                  <w:bookmarkEnd w:id="306"/>
                </w:p>
              </w:txbxContent>
            </v:textbox>
            <w10:wrap anchorx="page" anchory="page"/>
          </v:shape>
        </w:pict>
      </w:r>
      <w:r>
        <w:pict w14:anchorId="1CBBD518">
          <v:shape id="docshape620" o:spid="_x0000_s6783" type="#_x0000_t202" style="position:absolute;margin-left:528.3pt;margin-top:1500.05pt;width:66.8pt;height:32.2pt;z-index:-27437568;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77777777" w:rsidR="00737B4A" w:rsidRDefault="00000000">
      <w:pPr>
        <w:rPr>
          <w:sz w:val="2"/>
          <w:szCs w:val="2"/>
        </w:rPr>
      </w:pPr>
      <w:r>
        <w:lastRenderedPageBreak/>
        <w:pict w14:anchorId="6CEACD09">
          <v:group id="docshapegroup621" o:spid="_x0000_s6779" style="position:absolute;margin-left:0;margin-top:0;width:1126.4pt;height:655.9pt;z-index:-27437056;mso-position-horizontal-relative:page;mso-position-vertical-relative:page" coordsize="22528,13118">
            <v:shape id="docshape622" o:spid="_x0000_s6782" type="#_x0000_t75" style="position:absolute;width:22528;height:13118">
              <v:imagedata r:id="rId18" o:title=""/>
            </v:shape>
            <v:shape id="docshape623" o:spid="_x0000_s6781" type="#_x0000_t75" style="position:absolute;left:18527;top:1540;width:2681;height:904">
              <v:imagedata r:id="rId19" o:title=""/>
            </v:shape>
            <v:shape id="docshape624" o:spid="_x0000_s6780" type="#_x0000_t75" style="position:absolute;left:1119;top:2868;width:20288;height:995">
              <v:imagedata r:id="rId20" o:title=""/>
            </v:shape>
            <w10:wrap anchorx="page" anchory="page"/>
          </v:group>
        </w:pict>
      </w:r>
      <w:r>
        <w:pict w14:anchorId="06C8D1E0">
          <v:group id="docshapegroup625" o:spid="_x0000_s6776" style="position:absolute;margin-left:84.75pt;margin-top:1226.95pt;width:956.9pt;height:7.7pt;z-index:-27436544;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0" o:title=""/>
            </v:shape>
            <w10:wrap anchorx="page" anchory="page"/>
          </v:group>
        </w:pict>
      </w:r>
      <w:r>
        <w:rPr>
          <w:noProof/>
        </w:rPr>
        <w:drawing>
          <wp:anchor distT="0" distB="0" distL="0" distR="0" simplePos="0" relativeHeight="475880448" behindDoc="1" locked="0" layoutInCell="1" allowOverlap="1" wp14:anchorId="61283EBD" wp14:editId="5FFBB39F">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8" cstate="print"/>
                    <a:stretch>
                      <a:fillRect/>
                    </a:stretch>
                  </pic:blipFill>
                  <pic:spPr>
                    <a:xfrm>
                      <a:off x="0" y="0"/>
                      <a:ext cx="1747200" cy="411793"/>
                    </a:xfrm>
                    <a:prstGeom prst="rect">
                      <a:avLst/>
                    </a:prstGeom>
                  </pic:spPr>
                </pic:pic>
              </a:graphicData>
            </a:graphic>
          </wp:anchor>
        </w:drawing>
      </w:r>
      <w:r>
        <w:pict w14:anchorId="5626C83B">
          <v:shape id="docshape627" o:spid="_x0000_s6775" style="position:absolute;margin-left:88.9pt;margin-top:1264.3pt;width:948.6pt;height:217.75pt;z-index:-27435520;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pict w14:anchorId="28DC67BC">
          <v:shape id="docshape628" o:spid="_x0000_s6774" type="#_x0000_t202" style="position:absolute;margin-left:75.55pt;margin-top:146.6pt;width:343.25pt;height:43.45pt;z-index:-27435008;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2A846B25">
          <v:shape id="docshape629" o:spid="_x0000_s6773" type="#_x0000_t202" style="position:absolute;margin-left:437.85pt;margin-top:149.55pt;width:206.55pt;height:40.3pt;z-index:-27434496;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50F27BC">
          <v:shape id="docshape630" o:spid="_x0000_s6772" type="#_x0000_t202" style="position:absolute;margin-left:85.45pt;margin-top:241.9pt;width:954.05pt;height:183.85pt;z-index:-27433984;mso-position-horizontal-relative:page;mso-position-vertical-relative:page" filled="f" stroked="f">
            <v:textbox inset="0,0,0,0">
              <w:txbxContent>
                <w:p w14:paraId="20012591" w14:textId="77777777" w:rsidR="00737B4A" w:rsidRDefault="00000000">
                  <w:pPr>
                    <w:spacing w:line="798" w:lineRule="exact"/>
                    <w:ind w:left="20"/>
                    <w:rPr>
                      <w:rFonts w:ascii="Microsoft JhengHei" w:eastAsia="Microsoft JhengHei"/>
                      <w:b/>
                      <w:sz w:val="56"/>
                    </w:rPr>
                  </w:pPr>
                  <w:bookmarkStart w:id="307" w:name="_Hlk128059438"/>
                  <w:bookmarkStart w:id="308" w:name="_Hlk128059439"/>
                  <w:r>
                    <w:rPr>
                      <w:rFonts w:ascii="Microsoft JhengHei" w:eastAsia="Microsoft JhengHei" w:hint="eastAsia"/>
                      <w:b/>
                      <w:color w:val="181C1D"/>
                      <w:sz w:val="56"/>
                    </w:rPr>
                    <w:t>5.3</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更多中国⼈在开源社区中发挥影响⼒</w:t>
                  </w:r>
                </w:p>
                <w:p w14:paraId="670AE824" w14:textId="77777777" w:rsidR="00737B4A" w:rsidRDefault="00000000">
                  <w:pPr>
                    <w:pStyle w:val="BodyText"/>
                    <w:spacing w:before="134" w:line="686" w:lineRule="exact"/>
                    <w:ind w:left="50" w:right="17" w:firstLine="459"/>
                    <w:jc w:val="both"/>
                  </w:pPr>
                  <w:r>
                    <w:t>2022</w:t>
                  </w:r>
                  <w:r>
                    <w:rPr>
                      <w:spacing w:val="-5"/>
                    </w:rPr>
                    <w:t xml:space="preserve"> 年，在国际基⾦会还是传来了不少好消息的。</w:t>
                  </w:r>
                  <w:r>
                    <w:t>3</w:t>
                  </w:r>
                  <w:r>
                    <w:rPr>
                      <w:spacing w:val="-6"/>
                    </w:rPr>
                    <w:t xml:space="preserve"> ⽉，姜宁当选 </w:t>
                  </w:r>
                  <w:r>
                    <w:t>Apache</w:t>
                  </w:r>
                  <w:r>
                    <w:rPr>
                      <w:spacing w:val="-5"/>
                    </w:rPr>
                    <w:t xml:space="preserve"> 基⾦会董事、堵俊平再次当选 </w:t>
                  </w:r>
                  <w:r>
                    <w:t xml:space="preserve">LF </w:t>
                  </w:r>
                  <w:r>
                    <w:rPr>
                      <w:spacing w:val="-2"/>
                    </w:rPr>
                    <w:t>AI&amp;DATA</w:t>
                  </w:r>
                  <w:r>
                    <w:rPr>
                      <w:spacing w:val="-20"/>
                    </w:rPr>
                    <w:t xml:space="preserve"> </w:t>
                  </w:r>
                  <w:r>
                    <w:rPr>
                      <w:spacing w:val="-2"/>
                    </w:rPr>
                    <w:t>Board</w:t>
                  </w:r>
                  <w:r>
                    <w:rPr>
                      <w:spacing w:val="-8"/>
                    </w:rPr>
                    <w:t xml:space="preserve"> 主席</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当选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主席。其中尤为引⼈瞩⽬的是：</w:t>
                  </w:r>
                  <w:r>
                    <w:rPr>
                      <w:spacing w:val="-2"/>
                    </w:rPr>
                    <w:t>Tina</w:t>
                  </w:r>
                  <w:r>
                    <w:rPr>
                      <w:spacing w:val="-6"/>
                    </w:rPr>
                    <w:t xml:space="preserve"> 是第⼀位担任</w:t>
                  </w:r>
                  <w:r>
                    <w:rPr>
                      <w:spacing w:val="-2"/>
                    </w:rPr>
                    <w:t>企业互联⽹⼯程任务组（IETF）⼯作组主席的中国⼥性，也是国际电联电信标准化部⻔（ITU-T）历史上来⾃亚</w:t>
                  </w:r>
                  <w:r>
                    <w:t xml:space="preserve">洲最年轻的报告⼈。她还曾担任 </w:t>
                  </w:r>
                  <w:proofErr w:type="spellStart"/>
                  <w:r>
                    <w:t>Akraino</w:t>
                  </w:r>
                  <w:proofErr w:type="spellEnd"/>
                  <w:r>
                    <w:t xml:space="preserve"> 技术指导委员会主席。</w:t>
                  </w:r>
                  <w:bookmarkEnd w:id="307"/>
                  <w:bookmarkEnd w:id="308"/>
                </w:p>
              </w:txbxContent>
            </v:textbox>
            <w10:wrap anchorx="page" anchory="page"/>
          </v:shape>
        </w:pict>
      </w:r>
      <w:r>
        <w:pict w14:anchorId="2174211A">
          <v:shape id="docshape631" o:spid="_x0000_s6771" type="#_x0000_t202" style="position:absolute;margin-left:107pt;margin-top:445.8pt;width:637.3pt;height:203.65pt;z-index:-27433472;mso-position-horizontal-relative:page;mso-position-vertical-relative:page" filled="f" stroked="f">
            <v:textbox inset="0,0,0,0">
              <w:txbxContent>
                <w:p w14:paraId="36383060" w14:textId="77777777" w:rsidR="00737B4A" w:rsidRDefault="00000000">
                  <w:pPr>
                    <w:pStyle w:val="BodyText"/>
                    <w:spacing w:before="0" w:line="518" w:lineRule="exact"/>
                    <w:ind w:left="114"/>
                  </w:pPr>
                  <w:bookmarkStart w:id="309" w:name="_Hlk128059446"/>
                  <w:bookmarkStart w:id="310" w:name="_Hlk128059447"/>
                  <w:r>
                    <w:rPr>
                      <w:spacing w:val="-15"/>
                    </w:rPr>
                    <w:t xml:space="preserve">根据 </w:t>
                  </w:r>
                  <w:r>
                    <w:rPr>
                      <w:spacing w:val="-6"/>
                    </w:rPr>
                    <w:t>CSDN</w:t>
                  </w:r>
                  <w:r>
                    <w:rPr>
                      <w:spacing w:val="-14"/>
                    </w:rPr>
                    <w:t xml:space="preserve"> </w:t>
                  </w:r>
                  <w:r>
                    <w:rPr>
                      <w:spacing w:val="-14"/>
                    </w:rPr>
                    <w:t>的《</w:t>
                  </w:r>
                  <w:r>
                    <w:rPr>
                      <w:spacing w:val="-6"/>
                    </w:rPr>
                    <w:t>2022</w:t>
                  </w:r>
                  <w:r>
                    <w:rPr>
                      <w:spacing w:val="-11"/>
                    </w:rPr>
                    <w:t xml:space="preserve"> 中国开源贡献度报告》，我们还可以看到更多数据：</w:t>
                  </w:r>
                </w:p>
                <w:p w14:paraId="24A4A7B2" w14:textId="77777777" w:rsidR="00737B4A" w:rsidRDefault="00000000">
                  <w:pPr>
                    <w:pStyle w:val="BodyText"/>
                    <w:numPr>
                      <w:ilvl w:val="0"/>
                      <w:numId w:val="47"/>
                    </w:numPr>
                    <w:tabs>
                      <w:tab w:val="left" w:pos="692"/>
                    </w:tabs>
                    <w:spacing w:before="0" w:line="981" w:lineRule="exact"/>
                  </w:pPr>
                  <w:r>
                    <w:rPr>
                      <w:color w:val="181C1D"/>
                      <w:spacing w:val="-6"/>
                    </w:rPr>
                    <w:t xml:space="preserve">中国开源贡献者数量，占全球 </w:t>
                  </w:r>
                  <w:r>
                    <w:rPr>
                      <w:color w:val="181C1D"/>
                      <w:spacing w:val="-4"/>
                    </w:rPr>
                    <w:t>9.5%</w:t>
                  </w:r>
                </w:p>
                <w:p w14:paraId="5BC222D1" w14:textId="77777777" w:rsidR="00737B4A" w:rsidRDefault="00000000">
                  <w:pPr>
                    <w:pStyle w:val="BodyText"/>
                    <w:numPr>
                      <w:ilvl w:val="0"/>
                      <w:numId w:val="47"/>
                    </w:numPr>
                    <w:tabs>
                      <w:tab w:val="left" w:pos="692"/>
                    </w:tabs>
                    <w:spacing w:before="0" w:line="816" w:lineRule="exact"/>
                  </w:pPr>
                  <w:r>
                    <w:rPr>
                      <w:color w:val="181C1D"/>
                      <w:spacing w:val="-6"/>
                    </w:rPr>
                    <w:t xml:space="preserve">中国开发者主导的开源项⽬，占全球 </w:t>
                  </w:r>
                  <w:r>
                    <w:rPr>
                      <w:color w:val="181C1D"/>
                      <w:spacing w:val="-4"/>
                    </w:rPr>
                    <w:t>12.5%</w:t>
                  </w:r>
                </w:p>
                <w:p w14:paraId="41BE8CE2" w14:textId="77777777" w:rsidR="00737B4A" w:rsidRDefault="00000000">
                  <w:pPr>
                    <w:pStyle w:val="BodyText"/>
                    <w:numPr>
                      <w:ilvl w:val="0"/>
                      <w:numId w:val="47"/>
                    </w:numPr>
                    <w:tabs>
                      <w:tab w:val="left" w:pos="692"/>
                    </w:tabs>
                    <w:spacing w:before="0" w:line="850" w:lineRule="exact"/>
                  </w:pPr>
                  <w:r>
                    <w:rPr>
                      <w:color w:val="181C1D"/>
                      <w:spacing w:val="-8"/>
                    </w:rPr>
                    <w:t xml:space="preserve">全球公司开源贡献榜 </w:t>
                  </w:r>
                  <w:r>
                    <w:rPr>
                      <w:color w:val="181C1D"/>
                      <w:spacing w:val="-6"/>
                    </w:rPr>
                    <w:t>TOP</w:t>
                  </w:r>
                  <w:r>
                    <w:rPr>
                      <w:color w:val="181C1D"/>
                      <w:spacing w:val="-17"/>
                    </w:rPr>
                    <w:t xml:space="preserve"> </w:t>
                  </w:r>
                  <w:r>
                    <w:rPr>
                      <w:color w:val="181C1D"/>
                      <w:spacing w:val="-6"/>
                    </w:rPr>
                    <w:t>50，</w:t>
                  </w:r>
                  <w:r>
                    <w:rPr>
                      <w:color w:val="181C1D"/>
                      <w:spacing w:val="-8"/>
                    </w:rPr>
                    <w:t xml:space="preserve">中国占⽐ </w:t>
                  </w:r>
                  <w:r>
                    <w:rPr>
                      <w:color w:val="181C1D"/>
                      <w:spacing w:val="-6"/>
                    </w:rPr>
                    <w:t>20%</w:t>
                  </w:r>
                </w:p>
                <w:p w14:paraId="462F9597" w14:textId="77777777" w:rsidR="00737B4A" w:rsidRDefault="00000000">
                  <w:pPr>
                    <w:pStyle w:val="BodyText"/>
                    <w:numPr>
                      <w:ilvl w:val="0"/>
                      <w:numId w:val="47"/>
                    </w:numPr>
                    <w:tabs>
                      <w:tab w:val="left" w:pos="778"/>
                    </w:tabs>
                    <w:spacing w:before="0" w:line="908" w:lineRule="exact"/>
                    <w:ind w:left="777" w:hanging="758"/>
                  </w:pPr>
                  <w:r>
                    <w:rPr>
                      <w:color w:val="181C1D"/>
                      <w:spacing w:val="-7"/>
                    </w:rPr>
                    <w:t xml:space="preserve">国际开源项⽬ </w:t>
                  </w:r>
                  <w:r>
                    <w:rPr>
                      <w:color w:val="181C1D"/>
                      <w:spacing w:val="-6"/>
                    </w:rPr>
                    <w:t>TOP</w:t>
                  </w:r>
                  <w:r>
                    <w:rPr>
                      <w:color w:val="181C1D"/>
                      <w:spacing w:val="-13"/>
                    </w:rPr>
                    <w:t xml:space="preserve"> </w:t>
                  </w:r>
                  <w:r>
                    <w:rPr>
                      <w:color w:val="181C1D"/>
                      <w:spacing w:val="-6"/>
                    </w:rPr>
                    <w:t>50，</w:t>
                  </w:r>
                  <w:r>
                    <w:rPr>
                      <w:color w:val="181C1D"/>
                      <w:spacing w:val="-7"/>
                    </w:rPr>
                    <w:t>中国仅占两席</w:t>
                  </w:r>
                  <w:bookmarkEnd w:id="309"/>
                  <w:bookmarkEnd w:id="310"/>
                </w:p>
              </w:txbxContent>
            </v:textbox>
            <w10:wrap anchorx="page" anchory="page"/>
          </v:shape>
        </w:pict>
      </w:r>
      <w:r>
        <w:pict w14:anchorId="7F26B90F">
          <v:shape id="docshape632" o:spid="_x0000_s6770" type="#_x0000_t202" style="position:absolute;margin-left:111.05pt;margin-top:659.85pt;width:425.75pt;height:24.1pt;z-index:-27432960;mso-position-horizontal-relative:page;mso-position-vertical-relative:page" filled="f" stroked="f">
            <v:textbox inset="0,0,0,0">
              <w:txbxContent>
                <w:p w14:paraId="2144BBB1" w14:textId="77777777" w:rsidR="00737B4A" w:rsidRDefault="00000000">
                  <w:pPr>
                    <w:pStyle w:val="BodyText"/>
                    <w:spacing w:before="0" w:line="482" w:lineRule="exact"/>
                    <w:ind w:left="20"/>
                  </w:pPr>
                  <w:bookmarkStart w:id="311" w:name="_Hlk128059456"/>
                  <w:bookmarkStart w:id="312" w:name="_Hlk128059457"/>
                  <w:r>
                    <w:rPr>
                      <w:spacing w:val="-1"/>
                    </w:rPr>
                    <w:t>从某种意义上来说：已经很好了，但是还不够好...</w:t>
                  </w:r>
                  <w:bookmarkEnd w:id="311"/>
                  <w:bookmarkEnd w:id="312"/>
                </w:p>
              </w:txbxContent>
            </v:textbox>
            <w10:wrap anchorx="page" anchory="page"/>
          </v:shape>
        </w:pict>
      </w:r>
      <w:r>
        <w:pict w14:anchorId="0B9673C2">
          <v:shape id="docshape633" o:spid="_x0000_s6769" type="#_x0000_t202" style="position:absolute;margin-left:85.45pt;margin-top:707.45pt;width:951.75pt;height:183.95pt;z-index:-27432448;mso-position-horizontal-relative:page;mso-position-vertical-relative:page" filled="f" stroked="f">
            <v:textbox inset="0,0,0,0">
              <w:txbxContent>
                <w:p w14:paraId="32248F92" w14:textId="77777777" w:rsidR="00737B4A" w:rsidRDefault="00000000">
                  <w:pPr>
                    <w:spacing w:line="798" w:lineRule="exact"/>
                    <w:ind w:left="20"/>
                    <w:rPr>
                      <w:rFonts w:ascii="Microsoft JhengHei" w:eastAsia="Microsoft JhengHei"/>
                      <w:b/>
                      <w:sz w:val="56"/>
                    </w:rPr>
                  </w:pPr>
                  <w:bookmarkStart w:id="313" w:name="_Hlk128059469"/>
                  <w:bookmarkStart w:id="314" w:name="_Hlk128059470"/>
                  <w:r>
                    <w:rPr>
                      <w:rFonts w:ascii="Microsoft JhengHei" w:eastAsia="Microsoft JhengHei" w:hint="eastAsia"/>
                      <w:b/>
                      <w:color w:val="181C1D"/>
                      <w:sz w:val="56"/>
                    </w:rPr>
                    <w:t>5.4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开源报告与榜单纷纷出炉，喜忧参半</w:t>
                  </w:r>
                </w:p>
                <w:p w14:paraId="3FA4A70F" w14:textId="77777777" w:rsidR="00737B4A" w:rsidRDefault="00000000">
                  <w:pPr>
                    <w:pStyle w:val="BodyText"/>
                    <w:spacing w:before="137" w:line="686" w:lineRule="exact"/>
                    <w:ind w:left="93" w:right="17" w:firstLine="459"/>
                    <w:jc w:val="both"/>
                  </w:pPr>
                  <w:r>
                    <w:rPr>
                      <w:spacing w:val="-12"/>
                    </w:rPr>
                    <w:t xml:space="preserve">从 </w:t>
                  </w:r>
                  <w:r>
                    <w:t>2015</w:t>
                  </w:r>
                  <w:r>
                    <w:rPr>
                      <w:spacing w:val="-6"/>
                    </w:rPr>
                    <w:t xml:space="preserve"> 年开始，开源社每年都会发布⼀份《中国开源年度报告》，到了 </w:t>
                  </w:r>
                  <w:r>
                    <w:t>2022</w:t>
                  </w:r>
                  <w:r>
                    <w:rPr>
                      <w:spacing w:val="-5"/>
                    </w:rPr>
                    <w:t xml:space="preserve"> 年，我们终于看到了越来越多</w:t>
                  </w:r>
                  <w:r>
                    <w:t>的同道中⼈。7 ⽉，《2022中国开源发展蓝⽪书》正式发布；8 ⽉，</w:t>
                  </w:r>
                  <w:proofErr w:type="spellStart"/>
                  <w:r>
                    <w:t>InfoQ</w:t>
                  </w:r>
                  <w:proofErr w:type="spellEnd"/>
                  <w:r>
                    <w:t>《中国开源发展研究分析 2022 》发布；10 ⽉，CSDN《2022 中国开源贡献度报告》发布；11 ⽉，开放原⼦开源基⾦会、X-lab 开放实验室和阿⾥</w:t>
                  </w:r>
                  <w:r>
                    <w:rPr>
                      <w:spacing w:val="-4"/>
                    </w:rPr>
                    <w:t>巴巴联合出品的《2022</w:t>
                  </w:r>
                  <w:r>
                    <w:rPr>
                      <w:spacing w:val="-5"/>
                    </w:rPr>
                    <w:t xml:space="preserve">年开源⼤数据热⼒报告》发布。⾃ </w:t>
                  </w:r>
                  <w:r>
                    <w:rPr>
                      <w:spacing w:val="-4"/>
                    </w:rPr>
                    <w:t>2020</w:t>
                  </w:r>
                  <w:r>
                    <w:rPr>
                      <w:spacing w:val="-7"/>
                    </w:rPr>
                    <w:t xml:space="preserve"> 年起，开源社和 </w:t>
                  </w:r>
                  <w:proofErr w:type="spellStart"/>
                  <w:r>
                    <w:rPr>
                      <w:spacing w:val="-4"/>
                    </w:rPr>
                    <w:t>SegmentFault</w:t>
                  </w:r>
                  <w:proofErr w:type="spellEnd"/>
                  <w:r>
                    <w:rPr>
                      <w:spacing w:val="-6"/>
                    </w:rPr>
                    <w:t xml:space="preserve"> 思否联合发起了</w:t>
                  </w:r>
                  <w:bookmarkEnd w:id="313"/>
                  <w:bookmarkEnd w:id="314"/>
                </w:p>
              </w:txbxContent>
            </v:textbox>
            <w10:wrap anchorx="page" anchory="page"/>
          </v:shape>
        </w:pict>
      </w:r>
      <w:r>
        <w:pict w14:anchorId="25E37DF8">
          <v:shape id="docshape634" o:spid="_x0000_s6768" type="#_x0000_t202" style="position:absolute;margin-left:89.1pt;margin-top:901.65pt;width:138.35pt;height:24.1pt;z-index:-27431936;mso-position-horizontal-relative:page;mso-position-vertical-relative:page" filled="f" stroked="f">
            <v:textbox inset="0,0,0,0">
              <w:txbxContent>
                <w:p w14:paraId="4F578B7C" w14:textId="77777777" w:rsidR="00737B4A" w:rsidRDefault="00000000">
                  <w:pPr>
                    <w:pStyle w:val="BodyText"/>
                    <w:spacing w:before="0" w:line="482" w:lineRule="exact"/>
                    <w:ind w:left="20"/>
                  </w:pPr>
                  <w:bookmarkStart w:id="315" w:name="_Hlk128059484"/>
                  <w:bookmarkStart w:id="316" w:name="_Hlk128059485"/>
                  <w:proofErr w:type="gramStart"/>
                  <w:r>
                    <w:rPr>
                      <w:spacing w:val="-6"/>
                    </w:rPr>
                    <w:t>《</w:t>
                  </w:r>
                  <w:proofErr w:type="gramEnd"/>
                  <w:r>
                    <w:rPr>
                      <w:spacing w:val="-6"/>
                    </w:rPr>
                    <w:t>中国开源先锋</w:t>
                  </w:r>
                  <w:bookmarkEnd w:id="315"/>
                  <w:bookmarkEnd w:id="316"/>
                </w:p>
              </w:txbxContent>
            </v:textbox>
            <w10:wrap anchorx="page" anchory="page"/>
          </v:shape>
        </w:pict>
      </w:r>
      <w:r>
        <w:pict w14:anchorId="2364582E">
          <v:shape id="docshape635" o:spid="_x0000_s6767" type="#_x0000_t202" style="position:absolute;margin-left:237.9pt;margin-top:901.65pt;width:22.8pt;height:24.1pt;z-index:-27431424;mso-position-horizontal-relative:page;mso-position-vertical-relative:page" filled="f" stroked="f">
            <v:textbox inset="0,0,0,0">
              <w:txbxContent>
                <w:p w14:paraId="412F3BD0" w14:textId="77777777" w:rsidR="00737B4A" w:rsidRDefault="00000000">
                  <w:pPr>
                    <w:pStyle w:val="BodyText"/>
                    <w:spacing w:before="0" w:line="482" w:lineRule="exact"/>
                    <w:ind w:left="20"/>
                  </w:pPr>
                  <w:r>
                    <w:rPr>
                      <w:spacing w:val="-5"/>
                    </w:rPr>
                    <w:t>33</w:t>
                  </w:r>
                </w:p>
              </w:txbxContent>
            </v:textbox>
            <w10:wrap anchorx="page" anchory="page"/>
          </v:shape>
        </w:pict>
      </w:r>
      <w:r>
        <w:pict w14:anchorId="5B97A251">
          <v:shape id="docshape636" o:spid="_x0000_s6766" type="#_x0000_t202" style="position:absolute;margin-left:271.15pt;margin-top:901.65pt;width:450.1pt;height:24.1pt;z-index:-27430912;mso-position-horizontal-relative:page;mso-position-vertical-relative:page" filled="f" stroked="f">
            <v:textbox inset="0,0,0,0">
              <w:txbxContent>
                <w:p w14:paraId="11B3852A" w14:textId="77777777" w:rsidR="00737B4A" w:rsidRDefault="00000000">
                  <w:pPr>
                    <w:pStyle w:val="BodyText"/>
                    <w:spacing w:before="0" w:line="482" w:lineRule="exact"/>
                    <w:ind w:left="20"/>
                  </w:pPr>
                  <w:bookmarkStart w:id="317" w:name="_Hlk128059497"/>
                  <w:bookmarkStart w:id="318" w:name="_Hlk128059498"/>
                  <w:r>
                    <w:rPr>
                      <w:spacing w:val="-5"/>
                    </w:rPr>
                    <w:t>⼈之⼼尖上的开源⼈物</w:t>
                  </w:r>
                  <w:proofErr w:type="gramStart"/>
                  <w:r>
                    <w:rPr>
                      <w:spacing w:val="-5"/>
                    </w:rPr>
                    <w:t>》</w:t>
                  </w:r>
                  <w:proofErr w:type="gramEnd"/>
                  <w:r>
                    <w:rPr>
                      <w:spacing w:val="-5"/>
                    </w:rPr>
                    <w:t>年度评选，⾄今已连续举办</w:t>
                  </w:r>
                  <w:bookmarkEnd w:id="317"/>
                  <w:bookmarkEnd w:id="318"/>
                </w:p>
              </w:txbxContent>
            </v:textbox>
            <w10:wrap anchorx="page" anchory="page"/>
          </v:shape>
        </w:pict>
      </w:r>
      <w:r>
        <w:pict w14:anchorId="633AF3D0">
          <v:shape id="docshape637" o:spid="_x0000_s6765" type="#_x0000_t202" style="position:absolute;margin-left:731.65pt;margin-top:901.65pt;width:12.4pt;height:24.1pt;z-index:-27430400;mso-position-horizontal-relative:page;mso-position-vertical-relative:page" filled="f" stroked="f">
            <v:textbox inset="0,0,0,0">
              <w:txbxContent>
                <w:p w14:paraId="70854753" w14:textId="77777777" w:rsidR="00737B4A" w:rsidRDefault="00000000">
                  <w:pPr>
                    <w:pStyle w:val="BodyText"/>
                    <w:spacing w:before="0" w:line="482" w:lineRule="exact"/>
                    <w:ind w:left="20"/>
                  </w:pPr>
                  <w:r>
                    <w:rPr>
                      <w:w w:val="95"/>
                    </w:rPr>
                    <w:t>3</w:t>
                  </w:r>
                </w:p>
              </w:txbxContent>
            </v:textbox>
            <w10:wrap anchorx="page" anchory="page"/>
          </v:shape>
        </w:pict>
      </w:r>
      <w:r>
        <w:pict w14:anchorId="67A84C1A">
          <v:shape id="docshape638" o:spid="_x0000_s6764" type="#_x0000_t202" style="position:absolute;margin-left:754.45pt;margin-top:901.65pt;width:60.4pt;height:24.1pt;z-index:-27429888;mso-position-horizontal-relative:page;mso-position-vertical-relative:page" filled="f" stroked="f">
            <v:textbox inset="0,0,0,0">
              <w:txbxContent>
                <w:p w14:paraId="6D928BA3" w14:textId="77777777" w:rsidR="00737B4A" w:rsidRDefault="00000000">
                  <w:pPr>
                    <w:pStyle w:val="BodyText"/>
                    <w:spacing w:before="0" w:line="482" w:lineRule="exact"/>
                    <w:ind w:left="20"/>
                  </w:pPr>
                  <w:r>
                    <w:rPr>
                      <w:spacing w:val="-7"/>
                    </w:rPr>
                    <w:t>年。在</w:t>
                  </w:r>
                </w:p>
              </w:txbxContent>
            </v:textbox>
            <w10:wrap anchorx="page" anchory="page"/>
          </v:shape>
        </w:pict>
      </w:r>
      <w:r>
        <w:pict w14:anchorId="3E7C5D9C">
          <v:shape id="docshape639" o:spid="_x0000_s6763" type="#_x0000_t202" style="position:absolute;margin-left:825.3pt;margin-top:901.65pt;width:43.65pt;height:24.1pt;z-index:-27429376;mso-position-horizontal-relative:page;mso-position-vertical-relative:page" filled="f" stroked="f">
            <v:textbox inset="0,0,0,0">
              <w:txbxContent>
                <w:p w14:paraId="6F4A67F7" w14:textId="77777777" w:rsidR="00737B4A" w:rsidRDefault="00000000">
                  <w:pPr>
                    <w:pStyle w:val="BodyText"/>
                    <w:spacing w:before="0" w:line="482" w:lineRule="exact"/>
                    <w:ind w:left="20"/>
                  </w:pPr>
                  <w:r>
                    <w:rPr>
                      <w:spacing w:val="-4"/>
                      <w:w w:val="105"/>
                    </w:rPr>
                    <w:t>2021</w:t>
                  </w:r>
                </w:p>
              </w:txbxContent>
            </v:textbox>
            <w10:wrap anchorx="page" anchory="page"/>
          </v:shape>
        </w:pict>
      </w:r>
      <w:r>
        <w:pict w14:anchorId="441FED2F">
          <v:shape id="docshape640" o:spid="_x0000_s6762" type="#_x0000_t202" style="position:absolute;margin-left:879.4pt;margin-top:901.65pt;width:157.85pt;height:24.1pt;z-index:-27428864;mso-position-horizontal-relative:page;mso-position-vertical-relative:page" filled="f" stroked="f">
            <v:textbox inset="0,0,0,0">
              <w:txbxContent>
                <w:p w14:paraId="0D1EE85F" w14:textId="77777777" w:rsidR="00737B4A" w:rsidRDefault="00000000">
                  <w:pPr>
                    <w:pStyle w:val="BodyText"/>
                    <w:spacing w:before="0" w:line="482" w:lineRule="exact"/>
                    <w:ind w:left="20"/>
                  </w:pPr>
                  <w:bookmarkStart w:id="319" w:name="_Hlk128059514"/>
                  <w:bookmarkStart w:id="320" w:name="_Hlk128059515"/>
                  <w:r>
                    <w:rPr>
                      <w:spacing w:val="-5"/>
                    </w:rPr>
                    <w:t>年，我们开源社</w:t>
                  </w:r>
                  <w:proofErr w:type="gramStart"/>
                  <w:r>
                    <w:rPr>
                      <w:spacing w:val="-5"/>
                    </w:rPr>
                    <w:t>和</w:t>
                  </w:r>
                  <w:bookmarkEnd w:id="319"/>
                  <w:bookmarkEnd w:id="320"/>
                  <w:proofErr w:type="gramEnd"/>
                </w:p>
              </w:txbxContent>
            </v:textbox>
            <w10:wrap anchorx="page" anchory="page"/>
          </v:shape>
        </w:pict>
      </w:r>
      <w:r>
        <w:pict w14:anchorId="17DAF0CE">
          <v:shape id="docshape641" o:spid="_x0000_s6761" type="#_x0000_t202" style="position:absolute;margin-left:89.1pt;margin-top:13in;width:948.1pt;height:161.45pt;z-index:-27428352;mso-position-horizontal-relative:page;mso-position-vertical-relative:page" filled="f" stroked="f">
            <v:textbox inset="0,0,0,0">
              <w:txbxContent>
                <w:p w14:paraId="29F3573B" w14:textId="77777777" w:rsidR="00737B4A" w:rsidRDefault="00000000">
                  <w:pPr>
                    <w:pStyle w:val="BodyText"/>
                    <w:spacing w:before="0" w:line="546" w:lineRule="exact"/>
                    <w:ind w:left="20"/>
                  </w:pPr>
                  <w:bookmarkStart w:id="321" w:name="_Hlk128059523"/>
                  <w:bookmarkStart w:id="322" w:name="_Hlk128059524"/>
                  <w:proofErr w:type="spellStart"/>
                  <w:r>
                    <w:t>SegmentFault</w:t>
                  </w:r>
                  <w:proofErr w:type="spellEnd"/>
                  <w:r>
                    <w:rPr>
                      <w:spacing w:val="-9"/>
                    </w:rPr>
                    <w:t xml:space="preserve"> 思否还⾸次联合 </w:t>
                  </w:r>
                  <w:proofErr w:type="spellStart"/>
                  <w:r>
                    <w:t>OpenDigger</w:t>
                  </w:r>
                  <w:proofErr w:type="spellEnd"/>
                  <w:r>
                    <w:rPr>
                      <w:spacing w:val="-8"/>
                    </w:rPr>
                    <w:t xml:space="preserve"> 项⽬，根据开源开发者在 </w:t>
                  </w:r>
                  <w:r>
                    <w:t>GitHub</w:t>
                  </w:r>
                  <w:r>
                    <w:rPr>
                      <w:spacing w:val="-7"/>
                    </w:rPr>
                    <w:t xml:space="preserve"> 的协作影响⼒评选出了来⾃中国</w:t>
                  </w:r>
                </w:p>
                <w:p w14:paraId="77663A23" w14:textId="77777777" w:rsidR="00737B4A" w:rsidRDefault="00000000">
                  <w:pPr>
                    <w:pStyle w:val="BodyText"/>
                    <w:spacing w:before="0" w:line="687" w:lineRule="exact"/>
                    <w:ind w:left="20"/>
                  </w:pPr>
                  <w:r>
                    <w:rPr>
                      <w:spacing w:val="-11"/>
                    </w:rPr>
                    <w:t xml:space="preserve">区 </w:t>
                  </w:r>
                  <w:r>
                    <w:rPr>
                      <w:spacing w:val="-6"/>
                    </w:rPr>
                    <w:t>TOP</w:t>
                  </w:r>
                  <w:r>
                    <w:rPr>
                      <w:spacing w:val="-15"/>
                    </w:rPr>
                    <w:t xml:space="preserve"> </w:t>
                  </w:r>
                  <w:r>
                    <w:rPr>
                      <w:spacing w:val="-6"/>
                    </w:rPr>
                    <w:t>99</w:t>
                  </w:r>
                  <w:r>
                    <w:rPr>
                      <w:spacing w:val="-10"/>
                    </w:rPr>
                    <w:t xml:space="preserve"> 的开发者，并命名其为《中国开源码⼒》。这本⾝，就是⼀</w:t>
                  </w:r>
                  <w:proofErr w:type="gramStart"/>
                  <w:r>
                    <w:rPr>
                      <w:spacing w:val="-10"/>
                    </w:rPr>
                    <w:t>个</w:t>
                  </w:r>
                  <w:proofErr w:type="gramEnd"/>
                  <w:r>
                    <w:rPr>
                      <w:spacing w:val="-10"/>
                    </w:rPr>
                    <w:t>重⼤的信号！</w:t>
                  </w:r>
                </w:p>
                <w:p w14:paraId="27D14A66" w14:textId="77777777" w:rsidR="00737B4A" w:rsidRDefault="00000000">
                  <w:pPr>
                    <w:pStyle w:val="BodyText"/>
                    <w:spacing w:before="5" w:line="230" w:lineRule="auto"/>
                    <w:ind w:left="20" w:right="17" w:firstLine="608"/>
                  </w:pPr>
                  <w:r>
                    <w:rPr>
                      <w:spacing w:val="-2"/>
                    </w:rPr>
                    <w:t>⼀⽅⾯，我们可以看到更多的数据、更多的趋势与排⾏榜，另⼀⽅⾯，我们也能看出，越来越多的机构、企业和组织开始关注这些</w:t>
                  </w:r>
                  <w:proofErr w:type="gramStart"/>
                  <w:r>
                    <w:rPr>
                      <w:spacing w:val="-2"/>
                    </w:rPr>
                    <w:t>讯息</w:t>
                  </w:r>
                  <w:proofErr w:type="gramEnd"/>
                  <w:r>
                    <w:rPr>
                      <w:spacing w:val="-2"/>
                    </w:rPr>
                    <w:t>。</w:t>
                  </w:r>
                </w:p>
                <w:p w14:paraId="2320044C" w14:textId="77777777" w:rsidR="00737B4A" w:rsidRDefault="00000000">
                  <w:pPr>
                    <w:pStyle w:val="BodyText"/>
                    <w:spacing w:before="0" w:line="614" w:lineRule="exact"/>
                    <w:ind w:left="719"/>
                  </w:pPr>
                  <w:r>
                    <w:t>不过，今年11⽉发布的</w:t>
                  </w:r>
                  <w:r>
                    <w:rPr>
                      <w:spacing w:val="36"/>
                      <w:w w:val="150"/>
                    </w:rPr>
                    <w:t xml:space="preserve"> </w:t>
                  </w:r>
                  <w:r>
                    <w:t>GitHub</w:t>
                  </w:r>
                  <w:r>
                    <w:rPr>
                      <w:spacing w:val="36"/>
                      <w:w w:val="150"/>
                    </w:rPr>
                    <w:t xml:space="preserve"> </w:t>
                  </w:r>
                  <w:proofErr w:type="spellStart"/>
                  <w:r>
                    <w:t>Octoverse</w:t>
                  </w:r>
                  <w:proofErr w:type="spellEnd"/>
                  <w:r>
                    <w:rPr>
                      <w:spacing w:val="37"/>
                      <w:w w:val="150"/>
                    </w:rPr>
                    <w:t xml:space="preserve"> </w:t>
                  </w:r>
                  <w:r>
                    <w:t>报告，也传来</w:t>
                  </w:r>
                  <w:proofErr w:type="gramStart"/>
                  <w:r>
                    <w:t>了⼀些不</w:t>
                  </w:r>
                  <w:proofErr w:type="gramEnd"/>
                  <w:r>
                    <w:t>太妙的消息：在今年新增的2050</w:t>
                  </w:r>
                  <w:r>
                    <w:rPr>
                      <w:spacing w:val="-4"/>
                    </w:rPr>
                    <w:t>万⽤⼾</w:t>
                  </w:r>
                  <w:bookmarkEnd w:id="321"/>
                  <w:bookmarkEnd w:id="322"/>
                </w:p>
              </w:txbxContent>
            </v:textbox>
            <w10:wrap anchorx="page" anchory="page"/>
          </v:shape>
        </w:pict>
      </w:r>
      <w:r>
        <w:pict w14:anchorId="4554C250">
          <v:shape id="docshape642" o:spid="_x0000_s6760" type="#_x0000_t202" style="position:absolute;margin-left:89.1pt;margin-top:1107.7pt;width:415.45pt;height:24.1pt;z-index:-27427840;mso-position-horizontal-relative:page;mso-position-vertical-relative:page" filled="f" stroked="f">
            <v:textbox inset="0,0,0,0">
              <w:txbxContent>
                <w:p w14:paraId="3B3D268D" w14:textId="77777777" w:rsidR="00737B4A" w:rsidRDefault="00000000">
                  <w:pPr>
                    <w:pStyle w:val="BodyText"/>
                    <w:spacing w:before="0" w:line="482" w:lineRule="exact"/>
                    <w:ind w:left="20"/>
                  </w:pPr>
                  <w:bookmarkStart w:id="323" w:name="_Hlk128059533"/>
                  <w:bookmarkStart w:id="324" w:name="_Hlk128059534"/>
                  <w:r>
                    <w:rPr>
                      <w:spacing w:val="-1"/>
                    </w:rPr>
                    <w:t>中，印度、中国和巴西的增幅最⼤，占⽐分别为</w:t>
                  </w:r>
                  <w:bookmarkEnd w:id="323"/>
                  <w:bookmarkEnd w:id="324"/>
                </w:p>
              </w:txbxContent>
            </v:textbox>
            <w10:wrap anchorx="page" anchory="page"/>
          </v:shape>
        </w:pict>
      </w:r>
      <w:r>
        <w:pict w14:anchorId="5FAF48BC">
          <v:shape id="docshape643" o:spid="_x0000_s6759" type="#_x0000_t202" style="position:absolute;margin-left:516.75pt;margin-top:1107.7pt;width:520.45pt;height:24.1pt;z-index:-27427328;mso-position-horizontal-relative:page;mso-position-vertical-relative:page" filled="f" stroked="f">
            <v:textbox inset="0,0,0,0">
              <w:txbxContent>
                <w:p w14:paraId="0189B5B5" w14:textId="77777777" w:rsidR="00737B4A" w:rsidRDefault="00000000">
                  <w:pPr>
                    <w:pStyle w:val="BodyText"/>
                    <w:spacing w:before="0" w:line="482" w:lineRule="exact"/>
                    <w:ind w:left="20"/>
                  </w:pPr>
                  <w:bookmarkStart w:id="325" w:name="_Hlk128059540"/>
                  <w:bookmarkStart w:id="326" w:name="_Hlk128059541"/>
                  <w:r>
                    <w:t>32.4%</w:t>
                  </w:r>
                  <w:r>
                    <w:t>、15.6%、11.6</w:t>
                  </w:r>
                  <w:r>
                    <w:rPr>
                      <w:spacing w:val="-1"/>
                    </w:rPr>
                    <w:t>%，其中印度的开发者⼈数增⻓超过中</w:t>
                  </w:r>
                  <w:bookmarkEnd w:id="325"/>
                  <w:bookmarkEnd w:id="326"/>
                </w:p>
              </w:txbxContent>
            </v:textbox>
            <w10:wrap anchorx="page" anchory="page"/>
          </v:shape>
        </w:pict>
      </w:r>
      <w:r>
        <w:pict w14:anchorId="62862DAF">
          <v:shape id="docshape644" o:spid="_x0000_s6758" type="#_x0000_t202" style="position:absolute;margin-left:89.1pt;margin-top:1142.05pt;width:937.15pt;height:24.1pt;z-index:-27426816;mso-position-horizontal-relative:page;mso-position-vertical-relative:page" filled="f" stroked="f">
            <v:textbox inset="0,0,0,0">
              <w:txbxContent>
                <w:p w14:paraId="4C409160" w14:textId="77777777" w:rsidR="00737B4A" w:rsidRDefault="00000000">
                  <w:pPr>
                    <w:pStyle w:val="BodyText"/>
                    <w:spacing w:before="0" w:line="482" w:lineRule="exact"/>
                    <w:ind w:left="20"/>
                  </w:pPr>
                  <w:bookmarkStart w:id="327" w:name="_Hlk128059548"/>
                  <w:bookmarkStart w:id="328" w:name="_Hlk128059549"/>
                  <w:r>
                    <w:rPr>
                      <w:spacing w:val="-5"/>
                    </w:rPr>
                    <w:t>国。当然，中国开发者增速看似放缓，这也可以解读为更多的中国开发者增⻓，发⽣在国内的开源平台上了。</w:t>
                  </w:r>
                  <w:bookmarkEnd w:id="327"/>
                  <w:bookmarkEnd w:id="328"/>
                </w:p>
              </w:txbxContent>
            </v:textbox>
            <w10:wrap anchorx="page" anchory="page"/>
          </v:shape>
        </w:pict>
      </w:r>
      <w:r>
        <w:pict w14:anchorId="50938729">
          <v:shape id="docshape645" o:spid="_x0000_s6757" type="#_x0000_t202" style="position:absolute;margin-left:129.65pt;margin-top:1281.9pt;width:877.75pt;height:58.45pt;z-index:-27426304;mso-position-horizontal-relative:page;mso-position-vertical-relative:page" filled="f" stroked="f">
            <v:textbox inset="0,0,0,0">
              <w:txbxContent>
                <w:p w14:paraId="36BE1E2C" w14:textId="77777777" w:rsidR="00737B4A" w:rsidRDefault="00000000">
                  <w:pPr>
                    <w:pStyle w:val="BodyText"/>
                    <w:spacing w:before="0" w:line="546" w:lineRule="exact"/>
                    <w:ind w:left="20"/>
                  </w:pPr>
                  <w:bookmarkStart w:id="329" w:name="_Hlk128059568"/>
                  <w:bookmarkStart w:id="330" w:name="_Hlk128059569"/>
                  <w:r>
                    <w:rPr>
                      <w:spacing w:val="-19"/>
                    </w:rPr>
                    <w:t xml:space="preserve">蒋涛： </w:t>
                  </w:r>
                  <w:proofErr w:type="spellStart"/>
                  <w:r>
                    <w:t>Github</w:t>
                  </w:r>
                  <w:proofErr w:type="spellEnd"/>
                  <w:r>
                    <w:rPr>
                      <w:spacing w:val="-3"/>
                    </w:rPr>
                    <w:t xml:space="preserve"> 数据中表明来⾃⾹港的开发者增加了 </w:t>
                  </w:r>
                  <w:r>
                    <w:t>100</w:t>
                  </w:r>
                  <w:r>
                    <w:rPr>
                      <w:spacing w:val="-1"/>
                    </w:rPr>
                    <w:t xml:space="preserve"> 万以上，这当然是不可能的，只能猜这部分数</w:t>
                  </w:r>
                </w:p>
                <w:p w14:paraId="36985AF9" w14:textId="77777777" w:rsidR="00737B4A" w:rsidRDefault="00000000">
                  <w:pPr>
                    <w:pStyle w:val="BodyText"/>
                    <w:spacing w:before="0" w:line="623" w:lineRule="exact"/>
                    <w:ind w:left="1230"/>
                  </w:pPr>
                  <w:r>
                    <w:rPr>
                      <w:spacing w:val="-5"/>
                    </w:rPr>
                    <w:t>据是⼤</w:t>
                  </w:r>
                  <w:proofErr w:type="gramStart"/>
                  <w:r>
                    <w:rPr>
                      <w:spacing w:val="-5"/>
                    </w:rPr>
                    <w:t>陆开发</w:t>
                  </w:r>
                  <w:proofErr w:type="gramEnd"/>
                  <w:r>
                    <w:rPr>
                      <w:spacing w:val="-5"/>
                    </w:rPr>
                    <w:t xml:space="preserve">者利⽤⾹港服务器访问 </w:t>
                  </w:r>
                  <w:proofErr w:type="spellStart"/>
                  <w:r>
                    <w:rPr>
                      <w:spacing w:val="-4"/>
                    </w:rPr>
                    <w:t>Github</w:t>
                  </w:r>
                  <w:proofErr w:type="spellEnd"/>
                  <w:r>
                    <w:rPr>
                      <w:spacing w:val="-4"/>
                    </w:rPr>
                    <w:t>，</w:t>
                  </w:r>
                  <w:r>
                    <w:rPr>
                      <w:spacing w:val="-5"/>
                    </w:rPr>
                    <w:t xml:space="preserve">带上了⾹港 </w:t>
                  </w:r>
                  <w:r>
                    <w:rPr>
                      <w:spacing w:val="-4"/>
                    </w:rPr>
                    <w:t>IP</w:t>
                  </w:r>
                  <w:r>
                    <w:rPr>
                      <w:spacing w:val="-12"/>
                    </w:rPr>
                    <w:t>。</w:t>
                  </w:r>
                  <w:bookmarkEnd w:id="329"/>
                  <w:bookmarkEnd w:id="330"/>
                </w:p>
              </w:txbxContent>
            </v:textbox>
            <w10:wrap anchorx="page" anchory="page"/>
          </v:shape>
        </w:pict>
      </w:r>
      <w:r>
        <w:pict w14:anchorId="46B52203">
          <v:shape id="docshape646" o:spid="_x0000_s6756" type="#_x0000_t202" style="position:absolute;margin-left:126pt;margin-top:1369.15pt;width:881.9pt;height:92.8pt;z-index:-27425792;mso-position-horizontal-relative:page;mso-position-vertical-relative:page" filled="f" stroked="f">
            <v:textbox inset="0,0,0,0">
              <w:txbxContent>
                <w:p w14:paraId="6942A7F3" w14:textId="77777777" w:rsidR="00737B4A" w:rsidRDefault="00000000">
                  <w:pPr>
                    <w:pStyle w:val="BodyText"/>
                    <w:spacing w:before="0" w:line="546" w:lineRule="exact"/>
                    <w:ind w:left="20"/>
                  </w:pPr>
                  <w:bookmarkStart w:id="331" w:name="_Hlk128059575"/>
                  <w:bookmarkStart w:id="332" w:name="_Hlk128059576"/>
                  <w:r>
                    <w:rPr>
                      <w:spacing w:val="-5"/>
                    </w:rPr>
                    <w:t xml:space="preserve">王伟： </w:t>
                  </w:r>
                  <w:r>
                    <w:rPr>
                      <w:spacing w:val="-5"/>
                    </w:rPr>
                    <w:t>印度开发者的增⻓以及在开源社区中的活跃程度⾮</w:t>
                  </w:r>
                  <w:proofErr w:type="gramStart"/>
                  <w:r>
                    <w:rPr>
                      <w:spacing w:val="-5"/>
                    </w:rPr>
                    <w:t>常值得</w:t>
                  </w:r>
                  <w:proofErr w:type="gramEnd"/>
                  <w:r>
                    <w:rPr>
                      <w:spacing w:val="-5"/>
                    </w:rPr>
                    <w:t xml:space="preserve">关注。国际的 </w:t>
                  </w:r>
                  <w:proofErr w:type="spellStart"/>
                  <w:r>
                    <w:rPr>
                      <w:spacing w:val="-4"/>
                    </w:rPr>
                    <w:t>GSoC</w:t>
                  </w:r>
                  <w:proofErr w:type="spellEnd"/>
                  <w:r>
                    <w:rPr>
                      <w:spacing w:val="-5"/>
                    </w:rPr>
                    <w:t xml:space="preserve">、国内的 </w:t>
                  </w:r>
                  <w:r>
                    <w:rPr>
                      <w:spacing w:val="-4"/>
                    </w:rPr>
                    <w:t>OSPP</w:t>
                  </w:r>
                  <w:r>
                    <w:rPr>
                      <w:spacing w:val="-8"/>
                    </w:rPr>
                    <w:t xml:space="preserve"> 这</w:t>
                  </w:r>
                </w:p>
                <w:p w14:paraId="3D31F33D" w14:textId="77777777" w:rsidR="00737B4A" w:rsidRDefault="00000000">
                  <w:pPr>
                    <w:pStyle w:val="BodyText"/>
                    <w:spacing w:before="0" w:line="687" w:lineRule="exact"/>
                    <w:ind w:left="1303"/>
                  </w:pPr>
                  <w:r>
                    <w:rPr>
                      <w:spacing w:val="-1"/>
                    </w:rPr>
                    <w:t>类开源暑期夏令营活动，都能够看到印度学⽣的⾝影。未来中印两个⼈⼝⼤国，⼀定会成为⾮</w:t>
                  </w:r>
                </w:p>
                <w:p w14:paraId="404D3C75" w14:textId="77777777" w:rsidR="00737B4A" w:rsidRDefault="00000000">
                  <w:pPr>
                    <w:pStyle w:val="BodyText"/>
                    <w:spacing w:before="0" w:line="623" w:lineRule="exact"/>
                    <w:ind w:left="1303"/>
                  </w:pPr>
                  <w:proofErr w:type="gramStart"/>
                  <w:r>
                    <w:rPr>
                      <w:spacing w:val="-5"/>
                    </w:rPr>
                    <w:t>常主要</w:t>
                  </w:r>
                  <w:proofErr w:type="gramEnd"/>
                  <w:r>
                    <w:rPr>
                      <w:spacing w:val="-5"/>
                    </w:rPr>
                    <w:t>的开源开发者的来源，⽴⾜于世界的开源发展更有⽣命⼒。</w:t>
                  </w:r>
                  <w:bookmarkEnd w:id="331"/>
                  <w:bookmarkEnd w:id="332"/>
                </w:p>
              </w:txbxContent>
            </v:textbox>
            <w10:wrap anchorx="page" anchory="page"/>
          </v:shape>
        </w:pict>
      </w:r>
      <w:r>
        <w:pict w14:anchorId="2DE69912">
          <v:shape id="docshape647" o:spid="_x0000_s6755" type="#_x0000_t202" style="position:absolute;margin-left:528.3pt;margin-top:1500.05pt;width:66.8pt;height:32.2pt;z-index:-27425280;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7777777" w:rsidR="00737B4A" w:rsidRDefault="00000000">
      <w:pPr>
        <w:rPr>
          <w:sz w:val="2"/>
          <w:szCs w:val="2"/>
        </w:rPr>
      </w:pPr>
      <w:r>
        <w:lastRenderedPageBreak/>
        <w:pict w14:anchorId="028B0210">
          <v:group id="docshapegroup648" o:spid="_x0000_s6751" style="position:absolute;margin-left:0;margin-top:0;width:1126.4pt;height:655.9pt;z-index:-27424768;mso-position-horizontal-relative:page;mso-position-vertical-relative:page" coordsize="22528,13118">
            <v:shape id="docshape649" o:spid="_x0000_s6754" type="#_x0000_t75" style="position:absolute;width:22528;height:13118">
              <v:imagedata r:id="rId18" o:title=""/>
            </v:shape>
            <v:shape id="docshape650" o:spid="_x0000_s6753" type="#_x0000_t75" style="position:absolute;left:18527;top:1540;width:2681;height:904">
              <v:imagedata r:id="rId19" o:title=""/>
            </v:shape>
            <v:shape id="docshape651" o:spid="_x0000_s6752" type="#_x0000_t75" style="position:absolute;left:1119;top:2868;width:20288;height:995">
              <v:imagedata r:id="rId20" o:title=""/>
            </v:shape>
            <w10:wrap anchorx="page" anchory="page"/>
          </v:group>
        </w:pict>
      </w:r>
      <w:r>
        <w:pict w14:anchorId="29DACDF8">
          <v:shape id="docshape652" o:spid="_x0000_s6750" type="#_x0000_t202" style="position:absolute;margin-left:75.55pt;margin-top:146.6pt;width:343.25pt;height:43.45pt;z-index:-27424256;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proofErr w:type="gramStart"/>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roofErr w:type="gramEnd"/>
                </w:p>
              </w:txbxContent>
            </v:textbox>
            <w10:wrap anchorx="page" anchory="page"/>
          </v:shape>
        </w:pict>
      </w:r>
      <w:r>
        <w:pict w14:anchorId="4A1C78BD">
          <v:shape id="docshape653" o:spid="_x0000_s6749" type="#_x0000_t202" style="position:absolute;margin-left:437.85pt;margin-top:149.55pt;width:206.55pt;height:40.3pt;z-index:-27423744;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150CCBE">
          <v:shape id="docshape654" o:spid="_x0000_s6748" type="#_x0000_t202" style="position:absolute;margin-left:85.45pt;margin-top:241.9pt;width:954.1pt;height:381.85pt;z-index:-27423232;mso-position-horizontal-relative:page;mso-position-vertical-relative:page" filled="f" stroked="f">
            <v:textbox inset="0,0,0,0">
              <w:txbxContent>
                <w:p w14:paraId="7CE31760" w14:textId="77777777" w:rsidR="00737B4A" w:rsidRDefault="00000000">
                  <w:pPr>
                    <w:spacing w:line="798" w:lineRule="exact"/>
                    <w:ind w:left="20"/>
                    <w:rPr>
                      <w:rFonts w:ascii="Microsoft JhengHei" w:eastAsia="Microsoft JhengHei"/>
                      <w:b/>
                      <w:sz w:val="56"/>
                    </w:rPr>
                  </w:pPr>
                  <w:bookmarkStart w:id="333" w:name="_Hlk128059581"/>
                  <w:bookmarkStart w:id="334" w:name="_Hlk128059582"/>
                  <w:r>
                    <w:rPr>
                      <w:rFonts w:ascii="Microsoft JhengHei" w:eastAsia="Microsoft JhengHei" w:hint="eastAsia"/>
                      <w:b/>
                      <w:color w:val="181C1D"/>
                      <w:sz w:val="56"/>
                    </w:rPr>
                    <w:t>5.5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开源平台的发展，依然在探索中</w:t>
                  </w:r>
                </w:p>
                <w:p w14:paraId="2F04B7A3" w14:textId="77777777" w:rsidR="00737B4A" w:rsidRDefault="00000000">
                  <w:pPr>
                    <w:pStyle w:val="BodyText"/>
                    <w:spacing w:before="40" w:line="230" w:lineRule="auto"/>
                    <w:ind w:left="50" w:right="17" w:firstLine="459"/>
                    <w:jc w:val="both"/>
                  </w:pPr>
                  <w:r>
                    <w:rPr>
                      <w:spacing w:val="-2"/>
                    </w:rPr>
                    <w:t>互联⽹时代，⼀</w:t>
                  </w:r>
                  <w:proofErr w:type="gramStart"/>
                  <w:r>
                    <w:rPr>
                      <w:spacing w:val="-2"/>
                    </w:rPr>
                    <w:t>个</w:t>
                  </w:r>
                  <w:proofErr w:type="gramEnd"/>
                  <w:r>
                    <w:rPr>
                      <w:spacing w:val="-2"/>
                    </w:rPr>
                    <w:t>越来越明显的趋势是：平台为王，即使是开源也不能例外。因此，平台的⼀举⼀动，往往</w:t>
                  </w:r>
                  <w:r>
                    <w:t>也牵动所有⼈的⼼神。2021</w:t>
                  </w:r>
                  <w:r>
                    <w:rPr>
                      <w:spacing w:val="-13"/>
                    </w:rPr>
                    <w:t xml:space="preserve"> 年 </w:t>
                  </w:r>
                  <w:r>
                    <w:t>5</w:t>
                  </w:r>
                  <w:r>
                    <w:rPr>
                      <w:spacing w:val="-10"/>
                    </w:rPr>
                    <w:t xml:space="preserve"> ⽉到 </w:t>
                  </w:r>
                  <w:r>
                    <w:t>2022</w:t>
                  </w:r>
                  <w:r>
                    <w:rPr>
                      <w:spacing w:val="-13"/>
                    </w:rPr>
                    <w:t xml:space="preserve"> 年 </w:t>
                  </w:r>
                  <w:r>
                    <w:t>12</w:t>
                  </w:r>
                  <w:r>
                    <w:rPr>
                      <w:spacing w:val="-7"/>
                    </w:rPr>
                    <w:t xml:space="preserve"> ⽉，</w:t>
                  </w:r>
                  <w:r>
                    <w:t>GitHub</w:t>
                  </w:r>
                  <w:r>
                    <w:rPr>
                      <w:spacing w:val="-8"/>
                    </w:rPr>
                    <w:t xml:space="preserve"> 的⽤⼾在 </w:t>
                  </w:r>
                  <w:r>
                    <w:t>18</w:t>
                  </w:r>
                  <w:r>
                    <w:rPr>
                      <w:spacing w:val="-7"/>
                    </w:rPr>
                    <w:t xml:space="preserve"> 个⽉的时间内从 </w:t>
                  </w:r>
                  <w:r>
                    <w:t>6500</w:t>
                  </w:r>
                  <w:r>
                    <w:rPr>
                      <w:spacing w:val="-8"/>
                    </w:rPr>
                    <w:t xml:space="preserve"> 万增⻓⾄ </w:t>
                  </w:r>
                  <w:r>
                    <w:t>9400</w:t>
                  </w:r>
                  <w:r>
                    <w:rPr>
                      <w:spacing w:val="-5"/>
                    </w:rPr>
                    <w:t xml:space="preserve">万，⽽在 </w:t>
                  </w:r>
                  <w:r>
                    <w:rPr>
                      <w:spacing w:val="-2"/>
                    </w:rPr>
                    <w:t>2020</w:t>
                  </w:r>
                  <w:r>
                    <w:rPr>
                      <w:spacing w:val="-7"/>
                    </w:rPr>
                    <w:t xml:space="preserve"> 年，这个数字还只是 </w:t>
                  </w:r>
                  <w:r>
                    <w:rPr>
                      <w:spacing w:val="-2"/>
                    </w:rPr>
                    <w:t>5000</w:t>
                  </w:r>
                  <w:r>
                    <w:rPr>
                      <w:spacing w:val="-7"/>
                    </w:rPr>
                    <w:t xml:space="preserve"> 万。与此同时，国内的 </w:t>
                  </w:r>
                  <w:proofErr w:type="spellStart"/>
                  <w:r>
                    <w:rPr>
                      <w:spacing w:val="-2"/>
                    </w:rPr>
                    <w:t>Gitee</w:t>
                  </w:r>
                  <w:proofErr w:type="spellEnd"/>
                  <w:r>
                    <w:rPr>
                      <w:spacing w:val="-6"/>
                    </w:rPr>
                    <w:t xml:space="preserve"> 平台也在⾼速增⻓</w:t>
                  </w:r>
                  <w:r>
                    <w:rPr>
                      <w:spacing w:val="-2"/>
                    </w:rPr>
                    <w:t>，2022年</w:t>
                  </w:r>
                  <w:proofErr w:type="spellStart"/>
                  <w:r>
                    <w:rPr>
                      <w:spacing w:val="-2"/>
                    </w:rPr>
                    <w:t>Gitee</w:t>
                  </w:r>
                  <w:proofErr w:type="spellEnd"/>
                  <w:r>
                    <w:rPr>
                      <w:spacing w:val="-2"/>
                    </w:rPr>
                    <w:t>的代码</w:t>
                  </w:r>
                  <w:r>
                    <w:t>仓库超过了 2500 万，⽤⼾数量超过了1000万，虽然总量上较之 GitHub 依然有差距，但是增速却毫不逊⾊。</w:t>
                  </w:r>
                </w:p>
                <w:p w14:paraId="6305A222" w14:textId="77777777" w:rsidR="00737B4A" w:rsidRDefault="00000000">
                  <w:pPr>
                    <w:pStyle w:val="BodyText"/>
                    <w:spacing w:before="0" w:line="674" w:lineRule="exact"/>
                    <w:ind w:left="744"/>
                  </w:pPr>
                  <w:r>
                    <w:t>除了上⾯这些好消息，平台的各项措施，却往往会遭遇批评。GitHub</w:t>
                  </w:r>
                  <w:r>
                    <w:rPr>
                      <w:spacing w:val="68"/>
                    </w:rPr>
                    <w:t xml:space="preserve"> </w:t>
                  </w:r>
                  <w:r>
                    <w:t>Copilot</w:t>
                  </w:r>
                  <w:r>
                    <w:rPr>
                      <w:spacing w:val="10"/>
                    </w:rPr>
                    <w:t xml:space="preserve"> 遭到质疑，</w:t>
                  </w:r>
                  <w:r>
                    <w:t>SFC</w:t>
                  </w:r>
                  <w:r>
                    <w:rPr>
                      <w:spacing w:val="8"/>
                    </w:rPr>
                    <w:t xml:space="preserve"> 甚⾄在呼吁</w:t>
                  </w:r>
                </w:p>
                <w:p w14:paraId="6A29DBD9" w14:textId="77777777" w:rsidR="00737B4A" w:rsidRDefault="00000000">
                  <w:pPr>
                    <w:pStyle w:val="BodyText"/>
                    <w:spacing w:before="6" w:line="230" w:lineRule="auto"/>
                    <w:ind w:left="50" w:right="21"/>
                  </w:pPr>
                  <w:r>
                    <w:t xml:space="preserve">《放弃 GitHub，时机已到！》，到了 </w:t>
                  </w:r>
                  <w:r>
                    <w:rPr>
                      <w:w w:val="110"/>
                    </w:rPr>
                    <w:t xml:space="preserve">11 </w:t>
                  </w:r>
                  <w:r>
                    <w:t>⽉，⼀</w:t>
                  </w:r>
                  <w:proofErr w:type="gramStart"/>
                  <w:r>
                    <w:t>项集体</w:t>
                  </w:r>
                  <w:proofErr w:type="gramEnd"/>
                  <w:r>
                    <w:t>诉讼已提交到美国加州北区地⽅法院，要求法院批准 90亿美元（</w:t>
                  </w:r>
                  <w:r>
                    <w:rPr>
                      <w:spacing w:val="-6"/>
                    </w:rPr>
                    <w:t xml:space="preserve">约 </w:t>
                  </w:r>
                  <w:r>
                    <w:t>649</w:t>
                  </w:r>
                  <w:r>
                    <w:rPr>
                      <w:spacing w:val="-3"/>
                    </w:rPr>
                    <w:t xml:space="preserve"> 亿⼈⺠币</w:t>
                  </w:r>
                  <w:r>
                    <w:t>）</w:t>
                  </w:r>
                  <w:r>
                    <w:rPr>
                      <w:spacing w:val="-1"/>
                    </w:rPr>
                    <w:t xml:space="preserve">的法定损害赔偿⾦。⾄于后续将如何发展，咱们 </w:t>
                  </w:r>
                  <w:r>
                    <w:t>2023</w:t>
                  </w:r>
                  <w:r>
                    <w:rPr>
                      <w:spacing w:val="-3"/>
                    </w:rPr>
                    <w:t xml:space="preserve"> 年再持续关注。</w:t>
                  </w:r>
                </w:p>
                <w:p w14:paraId="62E40A71" w14:textId="77777777" w:rsidR="00737B4A" w:rsidRDefault="00000000">
                  <w:pPr>
                    <w:pStyle w:val="BodyText"/>
                    <w:spacing w:before="0" w:line="230" w:lineRule="auto"/>
                    <w:ind w:left="50" w:right="21" w:firstLine="592"/>
                  </w:pPr>
                  <w:r>
                    <w:rPr>
                      <w:spacing w:val="-1"/>
                    </w:rPr>
                    <w:t xml:space="preserve">⽽ </w:t>
                  </w:r>
                  <w:proofErr w:type="spellStart"/>
                  <w:r>
                    <w:t>Gitee</w:t>
                  </w:r>
                  <w:proofErr w:type="spellEnd"/>
                  <w:r>
                    <w:rPr>
                      <w:spacing w:val="-1"/>
                    </w:rPr>
                    <w:t xml:space="preserve"> 推出的新政策“仓库开源必须审核再上线”，</w:t>
                  </w:r>
                  <w:r>
                    <w:t>Microsoft</w:t>
                  </w:r>
                  <w:r>
                    <w:rPr>
                      <w:spacing w:val="-2"/>
                    </w:rPr>
                    <w:t xml:space="preserve"> </w:t>
                  </w:r>
                  <w:r>
                    <w:t>Store</w:t>
                  </w:r>
                  <w:r>
                    <w:rPr>
                      <w:spacing w:val="-1"/>
                    </w:rPr>
                    <w:t xml:space="preserve"> 推出的新政策“禁⽌开源软件在平台</w:t>
                  </w:r>
                  <w:r>
                    <w:rPr>
                      <w:spacing w:val="-2"/>
                    </w:rPr>
                    <w:t>上的商业销售”，也遭到了⼴泛的批评。</w:t>
                  </w:r>
                </w:p>
                <w:p w14:paraId="61717F7E" w14:textId="77777777" w:rsidR="00737B4A" w:rsidRDefault="00000000">
                  <w:pPr>
                    <w:pStyle w:val="BodyText"/>
                    <w:spacing w:before="0" w:line="614" w:lineRule="exact"/>
                    <w:ind w:left="596"/>
                  </w:pPr>
                  <w:r>
                    <w:rPr>
                      <w:spacing w:val="-5"/>
                    </w:rPr>
                    <w:t>总之，平台政策牵⼀发⽽动全⾝，经营者不可不慎啊！</w:t>
                  </w:r>
                  <w:bookmarkEnd w:id="333"/>
                  <w:bookmarkEnd w:id="334"/>
                </w:p>
              </w:txbxContent>
            </v:textbox>
            <w10:wrap anchorx="page" anchory="page"/>
          </v:shape>
        </w:pict>
      </w:r>
      <w:r>
        <w:pict w14:anchorId="53CB65F2">
          <v:shape id="docshape655" o:spid="_x0000_s6747" type="#_x0000_t202" style="position:absolute;margin-left:85.45pt;margin-top:651.05pt;width:954.05pt;height:182pt;z-index:-27422720;mso-position-horizontal-relative:page;mso-position-vertical-relative:page" filled="f" stroked="f">
            <v:textbox inset="0,0,0,0">
              <w:txbxContent>
                <w:p w14:paraId="3D8B8DD3" w14:textId="77777777" w:rsidR="00737B4A" w:rsidRDefault="00000000">
                  <w:pPr>
                    <w:spacing w:line="798" w:lineRule="exact"/>
                    <w:ind w:left="20"/>
                    <w:rPr>
                      <w:rFonts w:ascii="Microsoft JhengHei" w:eastAsia="Microsoft JhengHei"/>
                      <w:b/>
                      <w:sz w:val="56"/>
                    </w:rPr>
                  </w:pPr>
                  <w:bookmarkStart w:id="335" w:name="_Hlk128059587"/>
                  <w:bookmarkStart w:id="336" w:name="_Hlk128059588"/>
                  <w:r>
                    <w:rPr>
                      <w:rFonts w:ascii="Microsoft JhengHei" w:eastAsia="Microsoft JhengHei" w:hint="eastAsia"/>
                      <w:b/>
                      <w:color w:val="181C1D"/>
                      <w:sz w:val="56"/>
                    </w:rPr>
                    <w:t>5.6</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开源个体⼾⽣存现状，个⼈英雄主义的⻩昏</w:t>
                  </w:r>
                </w:p>
                <w:p w14:paraId="2DCC99D1" w14:textId="77777777" w:rsidR="00737B4A" w:rsidRDefault="00000000">
                  <w:pPr>
                    <w:pStyle w:val="BodyText"/>
                    <w:spacing w:before="164" w:line="230" w:lineRule="auto"/>
                    <w:ind w:left="61" w:right="17" w:firstLine="459"/>
                    <w:jc w:val="both"/>
                  </w:pPr>
                  <w:r>
                    <w:rPr>
                      <w:spacing w:val="-2"/>
                    </w:rPr>
                    <w:t>在⾃由开源软件的早期历史中，我们会遇到⼀</w:t>
                  </w:r>
                  <w:proofErr w:type="gramStart"/>
                  <w:r>
                    <w:rPr>
                      <w:spacing w:val="-2"/>
                    </w:rPr>
                    <w:t>个</w:t>
                  </w:r>
                  <w:proofErr w:type="gramEnd"/>
                  <w:r>
                    <w:rPr>
                      <w:spacing w:val="-2"/>
                    </w:rPr>
                    <w:t>⼜⼀</w:t>
                  </w:r>
                  <w:proofErr w:type="gramStart"/>
                  <w:r>
                    <w:rPr>
                      <w:spacing w:val="-2"/>
                    </w:rPr>
                    <w:t>个</w:t>
                  </w:r>
                  <w:proofErr w:type="gramEnd"/>
                  <w:r>
                    <w:rPr>
                      <w:spacing w:val="-2"/>
                    </w:rPr>
                    <w:t>如雷贯⽿的名字，这些代码英雄们开创了⼀</w:t>
                  </w:r>
                  <w:proofErr w:type="gramStart"/>
                  <w:r>
                    <w:rPr>
                      <w:spacing w:val="-2"/>
                    </w:rPr>
                    <w:t>个</w:t>
                  </w:r>
                  <w:proofErr w:type="gramEnd"/>
                  <w:r>
                    <w:rPr>
                      <w:spacing w:val="-2"/>
                    </w:rPr>
                    <w:t>崭新的</w:t>
                  </w:r>
                  <w:r>
                    <w:rPr>
                      <w:spacing w:val="12"/>
                    </w:rPr>
                    <w:t>时代。⽽到了今天，传来的消息却常常令⼈沮丧。著名开源作者</w:t>
                  </w:r>
                  <w:proofErr w:type="gramStart"/>
                  <w:r>
                    <w:rPr>
                      <w:spacing w:val="12"/>
                    </w:rPr>
                    <w:t>删</w:t>
                  </w:r>
                  <w:proofErr w:type="gramEnd"/>
                  <w:r>
                    <w:rPr>
                      <w:spacing w:val="12"/>
                    </w:rPr>
                    <w:t>库跑路的新闻，时有发⽣。或者被平台盘</w:t>
                  </w:r>
                  <w:r>
                    <w:rPr>
                      <w:spacing w:val="-1"/>
                    </w:rPr>
                    <w:t>剥，或者遭⼤公司⽩嫖，或者遭受有毒⾔论攻击被迫出⾛，或者因为“申诉⽆⻔”宣布停⽌开发并关闭所有项</w:t>
                  </w:r>
                </w:p>
                <w:p w14:paraId="1D35A951" w14:textId="77777777" w:rsidR="00737B4A" w:rsidRDefault="00000000">
                  <w:pPr>
                    <w:pStyle w:val="BodyText"/>
                    <w:spacing w:before="0" w:line="612" w:lineRule="exact"/>
                    <w:ind w:left="61"/>
                  </w:pPr>
                  <w:r>
                    <w:rPr>
                      <w:spacing w:val="-5"/>
                    </w:rPr>
                    <w:t>⽬。还有很多默默⽆闻，守护着重要开源项⽬的⼈们，因为仅仅是默默⽆闻坚守阵地，所以也⽆⼈问津。</w:t>
                  </w:r>
                  <w:bookmarkEnd w:id="335"/>
                  <w:bookmarkEnd w:id="336"/>
                </w:p>
              </w:txbxContent>
            </v:textbox>
            <w10:wrap anchorx="page" anchory="page"/>
          </v:shape>
        </w:pict>
      </w:r>
      <w:r>
        <w:pict w14:anchorId="3D12D559">
          <v:shape id="docshape656" o:spid="_x0000_s6746" type="#_x0000_t202" style="position:absolute;margin-left:87.5pt;margin-top:877.55pt;width:951.55pt;height:58.45pt;z-index:-27422208;mso-position-horizontal-relative:page;mso-position-vertical-relative:page" filled="f" stroked="f">
            <v:textbox inset="0,0,0,0">
              <w:txbxContent>
                <w:p w14:paraId="467E22FD" w14:textId="77777777" w:rsidR="00737B4A" w:rsidRDefault="00000000">
                  <w:pPr>
                    <w:pStyle w:val="BodyText"/>
                    <w:spacing w:before="0" w:line="546" w:lineRule="exact"/>
                    <w:ind w:left="479"/>
                  </w:pPr>
                  <w:bookmarkStart w:id="337" w:name="_Hlk128059593"/>
                  <w:bookmarkStart w:id="338" w:name="_Hlk128059594"/>
                  <w:r>
                    <w:rPr>
                      <w:spacing w:val="-1"/>
                    </w:rPr>
                    <w:t>总⽽⾔之，</w:t>
                  </w:r>
                  <w:proofErr w:type="gramStart"/>
                  <w:r>
                    <w:rPr>
                      <w:spacing w:val="-1"/>
                    </w:rPr>
                    <w:t>个</w:t>
                  </w:r>
                  <w:proofErr w:type="gramEnd"/>
                  <w:r>
                    <w:rPr>
                      <w:spacing w:val="-1"/>
                    </w:rPr>
                    <w:t>⼈英雄主义的时代已近⻩昏。那些孤独的个体⼾们，正在渐渐⾛下舞台，远离众⼈的视线。⽽</w:t>
                  </w:r>
                </w:p>
                <w:p w14:paraId="70110FF6" w14:textId="77777777" w:rsidR="00737B4A" w:rsidRDefault="00000000">
                  <w:pPr>
                    <w:pStyle w:val="BodyText"/>
                    <w:spacing w:before="0" w:line="623" w:lineRule="exact"/>
                    <w:ind w:left="20"/>
                  </w:pPr>
                  <w:r>
                    <w:rPr>
                      <w:spacing w:val="-5"/>
                    </w:rPr>
                    <w:t>我们开源世界，⼜将⾛向何⽅呢？</w:t>
                  </w:r>
                  <w:bookmarkEnd w:id="337"/>
                  <w:bookmarkEnd w:id="338"/>
                </w:p>
              </w:txbxContent>
            </v:textbox>
            <w10:wrap anchorx="page" anchory="page"/>
          </v:shape>
        </w:pict>
      </w:r>
      <w:r>
        <w:pict w14:anchorId="168F8868">
          <v:shape id="docshape657" o:spid="_x0000_s6745" type="#_x0000_t202" style="position:absolute;margin-left:528.3pt;margin-top:1500.05pt;width:66.8pt;height:32.2pt;z-index:-27421696;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475895296" behindDoc="1" locked="0" layoutInCell="1" allowOverlap="1" wp14:anchorId="1B70C5CA" wp14:editId="50609F36">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39"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5895808" behindDoc="1" locked="0" layoutInCell="1" allowOverlap="1" wp14:anchorId="25C8C9BD" wp14:editId="22F01973">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7"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7420160;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7419648;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7777777" w:rsidR="00737B4A" w:rsidRDefault="00000000">
      <w:pPr>
        <w:rPr>
          <w:sz w:val="2"/>
          <w:szCs w:val="2"/>
        </w:rPr>
      </w:pPr>
      <w:r>
        <w:lastRenderedPageBreak/>
        <w:pict w14:anchorId="5559A203">
          <v:group id="docshapegroup660" o:spid="_x0000_s6739" style="position:absolute;margin-left:0;margin-top:0;width:1126.4pt;height:655.9pt;z-index:-27419136;mso-position-horizontal-relative:page;mso-position-vertical-relative:page" coordsize="22528,13118">
            <v:shape id="docshape661" o:spid="_x0000_s6742" type="#_x0000_t75" style="position:absolute;width:22528;height:13118">
              <v:imagedata r:id="rId18" o:title=""/>
            </v:shape>
            <v:shape id="docshape662" o:spid="_x0000_s6741" type="#_x0000_t75" style="position:absolute;left:18527;top:1540;width:2681;height:904">
              <v:imagedata r:id="rId19" o:title=""/>
            </v:shape>
            <v:shape id="docshape663" o:spid="_x0000_s6740" type="#_x0000_t75" style="position:absolute;left:1119;top:2868;width:20288;height:995">
              <v:imagedata r:id="rId20" o:title=""/>
            </v:shape>
            <w10:wrap anchorx="page" anchory="page"/>
          </v:group>
        </w:pict>
      </w:r>
      <w:r>
        <w:pict w14:anchorId="6AA92ABF">
          <v:shape id="docshape664" o:spid="_x0000_s6738" style="position:absolute;margin-left:77.05pt;margin-top:728.15pt;width:977.55pt;height:36.8pt;z-index:-27418624;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pict w14:anchorId="76D9E389">
          <v:shape id="docshape665" o:spid="_x0000_s6737" style="position:absolute;margin-left:77.05pt;margin-top:985.55pt;width:977.55pt;height:36.8pt;z-index:-27418112;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pict w14:anchorId="1FFAEC2B">
          <v:shape id="docshape666" o:spid="_x0000_s6736" style="position:absolute;margin-left:77.05pt;margin-top:1209.1pt;width:977.55pt;height:36.8pt;z-index:-27417600;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pict w14:anchorId="7842E896">
          <v:shape id="docshape667" o:spid="_x0000_s6735" style="position:absolute;margin-left:77.05pt;margin-top:1338.15pt;width:977.55pt;height:36.8pt;z-index:-27417088;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pict w14:anchorId="39E1C0D2">
          <v:shape id="docshape668" o:spid="_x0000_s6734" type="#_x0000_t202" style="position:absolute;margin-left:505.2pt;margin-top:147.2pt;width:40.5pt;height:43.45pt;z-index:-27416576;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4AF1BB9">
          <v:shape id="docshape669" o:spid="_x0000_s6733" type="#_x0000_t202" style="position:absolute;margin-left:75.55pt;margin-top:149.55pt;width:396.9pt;height:40.3pt;z-index:-27416064;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6CC73D1B">
          <v:shape id="docshape670" o:spid="_x0000_s6732" type="#_x0000_t202" style="position:absolute;margin-left:564.05pt;margin-top:149.55pt;width:216.55pt;height:40.55pt;z-index:-27415552;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28017CA">
          <v:shape id="docshape671" o:spid="_x0000_s6731" type="#_x0000_t202" style="position:absolute;margin-left:82pt;margin-top:262.3pt;width:958.4pt;height:291.45pt;z-index:-27415040;mso-position-horizontal-relative:page;mso-position-vertical-relative:page" filled="f" stroked="f">
            <v:textbox inset="0,0,0,0">
              <w:txbxContent>
                <w:p w14:paraId="334EC51E" w14:textId="77777777" w:rsidR="00737B4A" w:rsidRDefault="00000000">
                  <w:pPr>
                    <w:spacing w:line="966" w:lineRule="exact"/>
                    <w:ind w:left="20"/>
                    <w:rPr>
                      <w:rFonts w:ascii="Microsoft JhengHei" w:eastAsia="Microsoft JhengHei"/>
                      <w:b/>
                      <w:sz w:val="68"/>
                    </w:rPr>
                  </w:pPr>
                  <w:bookmarkStart w:id="339" w:name="_Hlk128061024"/>
                  <w:bookmarkStart w:id="340" w:name="_Hlk128061025"/>
                  <w:r>
                    <w:rPr>
                      <w:rFonts w:ascii="Microsoft JhengHei" w:eastAsia="Microsoft JhengHei" w:hint="eastAsia"/>
                      <w:b/>
                      <w:spacing w:val="2"/>
                      <w:sz w:val="68"/>
                    </w:rPr>
                    <w:t xml:space="preserve">⼀. </w:t>
                  </w:r>
                  <w:r>
                    <w:rPr>
                      <w:rFonts w:ascii="Microsoft JhengHei" w:eastAsia="Microsoft JhengHei" w:hint="eastAsia"/>
                      <w:b/>
                      <w:spacing w:val="2"/>
                      <w:sz w:val="68"/>
                    </w:rPr>
                    <w:t>概述</w:t>
                  </w:r>
                </w:p>
                <w:p w14:paraId="6FECDE1F" w14:textId="77777777" w:rsidR="00737B4A" w:rsidRDefault="00000000">
                  <w:pPr>
                    <w:pStyle w:val="BodyText"/>
                    <w:spacing w:before="104" w:line="702" w:lineRule="exact"/>
                    <w:ind w:left="579"/>
                    <w:jc w:val="both"/>
                  </w:pPr>
                  <w:r>
                    <w:t>GitHub 数据篇分为宏观洞察和项⽬洞察两部分。宏观洞察篇对 2022</w:t>
                  </w:r>
                  <w:r>
                    <w:rPr>
                      <w:spacing w:val="3"/>
                    </w:rPr>
                    <w:t xml:space="preserve"> 年 </w:t>
                  </w:r>
                  <w:r>
                    <w:t>GitHub 全域⽇志数据进⾏探索（</w:t>
                  </w:r>
                  <w:r>
                    <w:rPr>
                      <w:spacing w:val="-10"/>
                    </w:rPr>
                    <w:t>共</w:t>
                  </w:r>
                </w:p>
                <w:p w14:paraId="6D123D60" w14:textId="77777777" w:rsidR="00737B4A" w:rsidRDefault="00000000">
                  <w:pPr>
                    <w:pStyle w:val="BodyText"/>
                    <w:spacing w:before="5" w:line="230" w:lineRule="auto"/>
                    <w:ind w:left="120" w:right="17"/>
                    <w:jc w:val="both"/>
                  </w:pPr>
                  <w:r>
                    <w:t>12.6</w:t>
                  </w:r>
                  <w:r>
                    <w:rPr>
                      <w:spacing w:val="-4"/>
                    </w:rPr>
                    <w:t xml:space="preserve"> 亿条，相较</w:t>
                  </w:r>
                  <w:r>
                    <w:t>2021</w:t>
                  </w:r>
                  <w:r>
                    <w:rPr>
                      <w:spacing w:val="-3"/>
                    </w:rPr>
                    <w:t xml:space="preserve">年增⻓了约 </w:t>
                  </w:r>
                  <w:r>
                    <w:t>27</w:t>
                  </w:r>
                  <w:r>
                    <w:rPr>
                      <w:spacing w:val="-13"/>
                    </w:rPr>
                    <w:t xml:space="preserve"> </w:t>
                  </w:r>
                  <w:r>
                    <w:t>%）</w:t>
                  </w:r>
                  <w:r>
                    <w:rPr>
                      <w:spacing w:val="-2"/>
                    </w:rPr>
                    <w:t xml:space="preserve">。同时，我们借助 </w:t>
                  </w:r>
                  <w:proofErr w:type="spellStart"/>
                  <w:r>
                    <w:t>OpenDigger</w:t>
                  </w:r>
                  <w:proofErr w:type="spellEnd"/>
                  <w:r>
                    <w:rPr>
                      <w:spacing w:val="-4"/>
                    </w:rPr>
                    <w:t xml:space="preserve"> 的指标及标注数据，从各个⽅⾯进⾏分</w:t>
                  </w:r>
                  <w:r>
                    <w:t>析。本篇章中，根据X-lab</w:t>
                  </w:r>
                  <w:r>
                    <w:rPr>
                      <w:spacing w:val="-2"/>
                    </w:rPr>
                    <w:t xml:space="preserve">开放实验室提出的 </w:t>
                  </w:r>
                  <w:proofErr w:type="spellStart"/>
                  <w:r>
                    <w:t>OpenRank</w:t>
                  </w:r>
                  <w:proofErr w:type="spellEnd"/>
                  <w:r>
                    <w:rPr>
                      <w:spacing w:val="-3"/>
                    </w:rPr>
                    <w:t xml:space="preserve"> 指标对项⽬进⾏评估得到细分榜单，括全球范围内开源</w:t>
                  </w:r>
                  <w:r>
                    <w:rPr>
                      <w:spacing w:val="11"/>
                    </w:rPr>
                    <w:t>项⽬排名、中国开源项⽬排名、中国开发者排名、基⾦会中中国企业排名、技术领域排名、以及项⽬领域排</w:t>
                  </w:r>
                  <w:r>
                    <w:t xml:space="preserve">名。项⽬洞察篇借助 Apache </w:t>
                  </w:r>
                  <w:proofErr w:type="spellStart"/>
                  <w:r>
                    <w:t>DevLake</w:t>
                  </w:r>
                  <w:proofErr w:type="spellEnd"/>
                  <w:r>
                    <w:rPr>
                      <w:spacing w:val="4"/>
                    </w:rPr>
                    <w:t xml:space="preserve"> ⼯具，对选定上榜项⽬进⾏更深⼊的洞察，洞察内容包括项⽬机器⼈</w:t>
                  </w:r>
                  <w:r>
                    <w:rPr>
                      <w:spacing w:val="-1"/>
                    </w:rPr>
                    <w:t>使⽤情况、社区成⻓、问题反馈等指标，各社区的⼯作时间分布，并从更底层给出项⽬代码注释覆盖度、静态</w:t>
                  </w:r>
                </w:p>
                <w:p w14:paraId="6FC97E4A" w14:textId="77777777" w:rsidR="00737B4A" w:rsidRDefault="00000000">
                  <w:pPr>
                    <w:pStyle w:val="BodyText"/>
                    <w:spacing w:before="0" w:line="608" w:lineRule="exact"/>
                    <w:ind w:left="120"/>
                  </w:pPr>
                  <w:r>
                    <w:rPr>
                      <w:spacing w:val="-5"/>
                    </w:rPr>
                    <w:t>测试覆盖度、代码复⽤度等指标。</w:t>
                  </w:r>
                  <w:bookmarkEnd w:id="339"/>
                  <w:bookmarkEnd w:id="340"/>
                </w:p>
              </w:txbxContent>
            </v:textbox>
            <w10:wrap anchorx="page" anchory="page"/>
          </v:shape>
        </w:pict>
      </w:r>
      <w:r>
        <w:pict w14:anchorId="771D7845">
          <v:shape id="docshape672" o:spid="_x0000_s6730" type="#_x0000_t202" style="position:absolute;margin-left:82pt;margin-top:598.25pt;width:191.25pt;height:40.3pt;z-index:-27414528;mso-position-horizontal-relative:page;mso-position-vertical-relative:page" filled="f" stroked="f">
            <v:textbox inset="0,0,0,0">
              <w:txbxContent>
                <w:p w14:paraId="0BD110A5" w14:textId="77777777" w:rsidR="00737B4A" w:rsidRDefault="00000000">
                  <w:pPr>
                    <w:spacing w:line="806" w:lineRule="exact"/>
                    <w:ind w:left="20"/>
                    <w:rPr>
                      <w:rFonts w:ascii="Microsoft JhengHei" w:eastAsia="Microsoft JhengHei"/>
                      <w:b/>
                      <w:sz w:val="68"/>
                    </w:rPr>
                  </w:pPr>
                  <w:bookmarkStart w:id="341" w:name="_Hlk128061033"/>
                  <w:bookmarkStart w:id="342" w:name="_Hlk128061034"/>
                  <w:r>
                    <w:rPr>
                      <w:rFonts w:ascii="Microsoft JhengHei" w:eastAsia="Microsoft JhengHei" w:hint="eastAsia"/>
                      <w:b/>
                      <w:spacing w:val="1"/>
                      <w:sz w:val="68"/>
                    </w:rPr>
                    <w:t xml:space="preserve">⼆. </w:t>
                  </w:r>
                  <w:r>
                    <w:rPr>
                      <w:rFonts w:ascii="Microsoft JhengHei" w:eastAsia="Microsoft JhengHei" w:hint="eastAsia"/>
                      <w:b/>
                      <w:spacing w:val="1"/>
                      <w:sz w:val="68"/>
                    </w:rPr>
                    <w:t>指标介绍</w:t>
                  </w:r>
                  <w:bookmarkEnd w:id="341"/>
                  <w:bookmarkEnd w:id="342"/>
                </w:p>
              </w:txbxContent>
            </v:textbox>
            <w10:wrap anchorx="page" anchory="page"/>
          </v:shape>
        </w:pict>
      </w:r>
      <w:r>
        <w:pict w14:anchorId="409BF1BE">
          <v:shape id="docshape673" o:spid="_x0000_s6729" type="#_x0000_t202" style="position:absolute;margin-left:85.45pt;margin-top:664.3pt;width:190.45pt;height:33.5pt;z-index:-27414016;mso-position-horizontal-relative:page;mso-position-vertical-relative:page" filled="f" stroked="f">
            <v:textbox inset="0,0,0,0">
              <w:txbxContent>
                <w:p w14:paraId="15B3A53A" w14:textId="77777777" w:rsidR="00737B4A" w:rsidRDefault="00000000">
                  <w:pPr>
                    <w:spacing w:line="669" w:lineRule="exact"/>
                    <w:ind w:left="20"/>
                    <w:rPr>
                      <w:rFonts w:ascii="Microsoft JhengHei" w:eastAsia="Microsoft JhengHei"/>
                      <w:b/>
                      <w:sz w:val="56"/>
                    </w:rPr>
                  </w:pPr>
                  <w:bookmarkStart w:id="343" w:name="_Hlk128061042"/>
                  <w:bookmarkStart w:id="344" w:name="_Hlk128061043"/>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通⽤指标：</w:t>
                  </w:r>
                  <w:bookmarkEnd w:id="343"/>
                  <w:bookmarkEnd w:id="344"/>
                </w:p>
              </w:txbxContent>
            </v:textbox>
            <w10:wrap anchorx="page" anchory="page"/>
          </v:shape>
        </w:pict>
      </w:r>
      <w:r>
        <w:pict w14:anchorId="3995D779">
          <v:shape id="docshape674" o:spid="_x0000_s6728" type="#_x0000_t202" style="position:absolute;margin-left:87.6pt;margin-top:730.85pt;width:139.85pt;height:32.1pt;z-index:-27413504;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345" w:name="_Hlk128061048"/>
                  <w:bookmarkStart w:id="346" w:name="_Hlk128061049"/>
                  <w:proofErr w:type="spellStart"/>
                  <w:r>
                    <w:rPr>
                      <w:rFonts w:ascii="Microsoft JhengHei"/>
                      <w:b/>
                      <w:color w:val="181C1D"/>
                      <w:spacing w:val="-2"/>
                      <w:sz w:val="53"/>
                    </w:rPr>
                    <w:t>OpenRank</w:t>
                  </w:r>
                  <w:bookmarkEnd w:id="345"/>
                  <w:bookmarkEnd w:id="346"/>
                  <w:proofErr w:type="spellEnd"/>
                </w:p>
              </w:txbxContent>
            </v:textbox>
            <w10:wrap anchorx="page" anchory="page"/>
          </v:shape>
        </w:pict>
      </w:r>
      <w:r>
        <w:pict w14:anchorId="44780171">
          <v:shape id="docshape675" o:spid="_x0000_s6727" type="#_x0000_t202" style="position:absolute;margin-left:110pt;margin-top:796.25pt;width:98.55pt;height:24.1pt;z-index:-27412992;mso-position-horizontal-relative:page;mso-position-vertical-relative:page" filled="f" stroked="f">
            <v:textbox inset="0,0,0,0">
              <w:txbxContent>
                <w:p w14:paraId="2F9C4F7C" w14:textId="77777777" w:rsidR="00737B4A" w:rsidRDefault="00000000">
                  <w:pPr>
                    <w:pStyle w:val="BodyText"/>
                    <w:spacing w:before="0" w:line="482" w:lineRule="exact"/>
                    <w:ind w:left="20"/>
                  </w:pPr>
                  <w:proofErr w:type="spellStart"/>
                  <w:r>
                    <w:rPr>
                      <w:spacing w:val="8"/>
                    </w:rPr>
                    <w:t>OpenRank</w:t>
                  </w:r>
                  <w:proofErr w:type="spellEnd"/>
                </w:p>
              </w:txbxContent>
            </v:textbox>
            <w10:wrap anchorx="page" anchory="page"/>
          </v:shape>
        </w:pict>
      </w:r>
      <w:r>
        <w:pict w14:anchorId="4ADC26A4">
          <v:shape id="docshape676" o:spid="_x0000_s6726" type="#_x0000_t202" style="position:absolute;margin-left:220.65pt;margin-top:796.25pt;width:82.1pt;height:24.1pt;z-index:-27412480;mso-position-horizontal-relative:page;mso-position-vertical-relative:page" filled="f" stroked="f">
            <v:textbox inset="0,0,0,0">
              <w:txbxContent>
                <w:p w14:paraId="55DBB717" w14:textId="77777777" w:rsidR="00737B4A" w:rsidRDefault="00000000">
                  <w:pPr>
                    <w:pStyle w:val="BodyText"/>
                    <w:spacing w:before="0" w:line="482" w:lineRule="exact"/>
                    <w:ind w:left="20"/>
                  </w:pPr>
                  <w:r>
                    <w:rPr>
                      <w:spacing w:val="-3"/>
                    </w:rPr>
                    <w:t>指标是由</w:t>
                  </w:r>
                </w:p>
              </w:txbxContent>
            </v:textbox>
            <w10:wrap anchorx="page" anchory="page"/>
          </v:shape>
        </w:pict>
      </w:r>
      <w:r>
        <w:pict w14:anchorId="7AC32C34">
          <v:shape id="docshape677" o:spid="_x0000_s6725" type="#_x0000_t202" style="position:absolute;margin-left:314.85pt;margin-top:796.25pt;width:48.3pt;height:24.1pt;z-index:-27411968;mso-position-horizontal-relative:page;mso-position-vertical-relative:page" filled="f" stroked="f">
            <v:textbox inset="0,0,0,0">
              <w:txbxContent>
                <w:p w14:paraId="030B24AB" w14:textId="77777777" w:rsidR="00737B4A" w:rsidRDefault="00000000">
                  <w:pPr>
                    <w:pStyle w:val="BodyText"/>
                    <w:spacing w:before="0" w:line="482" w:lineRule="exact"/>
                    <w:ind w:left="20"/>
                  </w:pPr>
                  <w:r>
                    <w:rPr>
                      <w:w w:val="80"/>
                    </w:rPr>
                    <w:t>X-</w:t>
                  </w:r>
                  <w:r>
                    <w:rPr>
                      <w:spacing w:val="-5"/>
                    </w:rPr>
                    <w:t>lab</w:t>
                  </w:r>
                </w:p>
              </w:txbxContent>
            </v:textbox>
            <w10:wrap anchorx="page" anchory="page"/>
          </v:shape>
        </w:pict>
      </w:r>
      <w:r>
        <w:pict w14:anchorId="2C83C3CC">
          <v:shape id="docshape678" o:spid="_x0000_s6724" type="#_x0000_t202" style="position:absolute;margin-left:375.8pt;margin-top:796.25pt;width:666.45pt;height:24.1pt;z-index:-27411456;mso-position-horizontal-relative:page;mso-position-vertical-relative:page" filled="f" stroked="f">
            <v:textbox inset="0,0,0,0">
              <w:txbxContent>
                <w:p w14:paraId="2295602C" w14:textId="77777777" w:rsidR="00737B4A" w:rsidRDefault="00000000">
                  <w:pPr>
                    <w:pStyle w:val="BodyText"/>
                    <w:spacing w:before="0" w:line="482" w:lineRule="exact"/>
                    <w:ind w:left="20"/>
                  </w:pPr>
                  <w:bookmarkStart w:id="347" w:name="_Hlk128061076"/>
                  <w:bookmarkStart w:id="348" w:name="_Hlk128061077"/>
                  <w:r>
                    <w:rPr>
                      <w:spacing w:val="10"/>
                    </w:rPr>
                    <w:t>实验室研发的，基于开源开发者-项⽬协作关系构建的协作⽹</w:t>
                  </w:r>
                  <w:proofErr w:type="gramStart"/>
                  <w:r>
                    <w:rPr>
                      <w:spacing w:val="10"/>
                    </w:rPr>
                    <w:t>络下的</w:t>
                  </w:r>
                  <w:proofErr w:type="gramEnd"/>
                  <w:r>
                    <w:rPr>
                      <w:spacing w:val="10"/>
                    </w:rPr>
                    <w:t>⽹络指</w:t>
                  </w:r>
                  <w:bookmarkEnd w:id="347"/>
                  <w:bookmarkEnd w:id="348"/>
                </w:p>
              </w:txbxContent>
            </v:textbox>
            <w10:wrap anchorx="page" anchory="page"/>
          </v:shape>
        </w:pict>
      </w:r>
      <w:r>
        <w:pict w14:anchorId="55FB3B28">
          <v:shape id="docshape679" o:spid="_x0000_s6723" type="#_x0000_t202" style="position:absolute;margin-left:87pt;margin-top:830.55pt;width:138.9pt;height:24.1pt;z-index:-27410944;mso-position-horizontal-relative:page;mso-position-vertical-relative:page" filled="f" stroked="f">
            <v:textbox inset="0,0,0,0">
              <w:txbxContent>
                <w:p w14:paraId="5E9EB1B3" w14:textId="77777777" w:rsidR="00737B4A" w:rsidRDefault="00000000">
                  <w:pPr>
                    <w:pStyle w:val="BodyText"/>
                    <w:spacing w:before="0" w:line="482" w:lineRule="exact"/>
                    <w:ind w:left="20"/>
                  </w:pPr>
                  <w:r>
                    <w:rPr>
                      <w:spacing w:val="48"/>
                    </w:rPr>
                    <w:t>标。</w:t>
                  </w:r>
                  <w:proofErr w:type="spellStart"/>
                  <w:r>
                    <w:rPr>
                      <w:spacing w:val="-2"/>
                    </w:rPr>
                    <w:t>OpenRank</w:t>
                  </w:r>
                  <w:proofErr w:type="spellEnd"/>
                </w:p>
              </w:txbxContent>
            </v:textbox>
            <w10:wrap anchorx="page" anchory="page"/>
          </v:shape>
        </w:pict>
      </w:r>
      <w:r>
        <w:pict w14:anchorId="22194367">
          <v:shape id="docshape680" o:spid="_x0000_s6722" type="#_x0000_t202" style="position:absolute;margin-left:238pt;margin-top:830.55pt;width:804pt;height:24.1pt;z-index:-27410432;mso-position-horizontal-relative:page;mso-position-vertical-relative:page" filled="f" stroked="f">
            <v:textbox inset="0,0,0,0">
              <w:txbxContent>
                <w:p w14:paraId="613CCA99" w14:textId="77777777" w:rsidR="00737B4A" w:rsidRDefault="00000000">
                  <w:pPr>
                    <w:pStyle w:val="BodyText"/>
                    <w:spacing w:before="0" w:line="482" w:lineRule="exact"/>
                    <w:ind w:left="20"/>
                  </w:pPr>
                  <w:bookmarkStart w:id="349" w:name="_Hlk128061094"/>
                  <w:bookmarkStart w:id="350" w:name="_Hlk128061095"/>
                  <w:r>
                    <w:rPr>
                      <w:spacing w:val="-5"/>
                    </w:rPr>
                    <w:t>不仅能够很好的表征项⽬的整体发展状态、社区参与度，⽽且也引⼊了开源⽣态的要素，在开</w:t>
                  </w:r>
                  <w:bookmarkEnd w:id="349"/>
                  <w:bookmarkEnd w:id="350"/>
                </w:p>
              </w:txbxContent>
            </v:textbox>
            <w10:wrap anchorx="page" anchory="page"/>
          </v:shape>
        </w:pict>
      </w:r>
      <w:r>
        <w:pict w14:anchorId="3E3B800A">
          <v:shape id="docshape681" o:spid="_x0000_s6721" type="#_x0000_t202" style="position:absolute;margin-left:87pt;margin-top:864.9pt;width:528pt;height:24.1pt;z-index:-27409920;mso-position-horizontal-relative:page;mso-position-vertical-relative:page" filled="f" stroked="f">
            <v:textbox inset="0,0,0,0">
              <w:txbxContent>
                <w:p w14:paraId="3B2BD03D" w14:textId="77777777" w:rsidR="00737B4A" w:rsidRDefault="00000000">
                  <w:pPr>
                    <w:pStyle w:val="BodyText"/>
                    <w:spacing w:before="0" w:line="482" w:lineRule="exact"/>
                    <w:ind w:left="20"/>
                  </w:pPr>
                  <w:bookmarkStart w:id="351" w:name="_Hlk128061103"/>
                  <w:bookmarkStart w:id="352" w:name="_Hlk128061104"/>
                  <w:r>
                    <w:rPr>
                      <w:spacing w:val="-5"/>
                    </w:rPr>
                    <w:t>源⽣态中出于协作关键位置的项⽬也可以被很好的识别出来。</w:t>
                  </w:r>
                  <w:bookmarkEnd w:id="351"/>
                  <w:bookmarkEnd w:id="352"/>
                </w:p>
              </w:txbxContent>
            </v:textbox>
            <w10:wrap anchorx="page" anchory="page"/>
          </v:shape>
        </w:pict>
      </w:r>
      <w:r>
        <w:pict w14:anchorId="0BABCD43">
          <v:shape id="docshape682" o:spid="_x0000_s6720" type="#_x0000_t202" style="position:absolute;margin-left:88.8pt;margin-top:914.1pt;width:668.8pt;height:24.1pt;z-index:-27409408;mso-position-horizontal-relative:page;mso-position-vertical-relative:page" filled="f" stroked="f">
            <v:textbox inset="0,0,0,0">
              <w:txbxContent>
                <w:p w14:paraId="30504EBB" w14:textId="77777777" w:rsidR="00737B4A" w:rsidRDefault="00000000">
                  <w:pPr>
                    <w:pStyle w:val="BodyText"/>
                    <w:spacing w:before="0" w:line="482" w:lineRule="exact"/>
                    <w:ind w:left="20"/>
                  </w:pPr>
                  <w:bookmarkStart w:id="353" w:name="_Hlk128061110"/>
                  <w:bookmarkStart w:id="354" w:name="_Hlk128061111"/>
                  <w:r>
                    <w:rPr>
                      <w:spacing w:val="-4"/>
                    </w:rPr>
                    <w:t>详细指标定义：</w:t>
                  </w:r>
                  <w:r>
                    <w:rPr>
                      <w:spacing w:val="-4"/>
                      <w:u w:val="single"/>
                    </w:rPr>
                    <w:t>https://blog.frankzhao.cn/how_to_measure_open_source_3</w:t>
                  </w:r>
                  <w:bookmarkEnd w:id="353"/>
                  <w:bookmarkEnd w:id="354"/>
                </w:p>
              </w:txbxContent>
            </v:textbox>
            <w10:wrap anchorx="page" anchory="page"/>
          </v:shape>
        </w:pict>
      </w:r>
      <w:r>
        <w:pict w14:anchorId="58EE3DB5">
          <v:shape id="docshape683" o:spid="_x0000_s6719" type="#_x0000_t202" style="position:absolute;margin-left:87.6pt;margin-top:990.65pt;width:109.15pt;height:32.1pt;z-index:-27408896;mso-position-horizontal-relative:page;mso-position-vertical-relative:page" filled="f" stroked="f">
            <v:textbox inset="0,0,0,0">
              <w:txbxContent>
                <w:p w14:paraId="7179645D" w14:textId="77777777" w:rsidR="00737B4A" w:rsidRDefault="00000000">
                  <w:pPr>
                    <w:spacing w:line="642" w:lineRule="exact"/>
                    <w:ind w:left="20"/>
                    <w:rPr>
                      <w:rFonts w:ascii="Microsoft JhengHei" w:eastAsia="Microsoft JhengHei"/>
                      <w:b/>
                      <w:sz w:val="53"/>
                    </w:rPr>
                  </w:pPr>
                  <w:bookmarkStart w:id="355" w:name="_Hlk128061116"/>
                  <w:bookmarkStart w:id="356" w:name="_Hlk128061117"/>
                  <w:r>
                    <w:rPr>
                      <w:rFonts w:ascii="Microsoft JhengHei" w:eastAsia="Microsoft JhengHei" w:hint="eastAsia"/>
                      <w:b/>
                      <w:color w:val="181C1D"/>
                      <w:spacing w:val="-3"/>
                      <w:sz w:val="53"/>
                    </w:rPr>
                    <w:t>活跃度：</w:t>
                  </w:r>
                  <w:bookmarkEnd w:id="355"/>
                  <w:bookmarkEnd w:id="356"/>
                </w:p>
              </w:txbxContent>
            </v:textbox>
            <w10:wrap anchorx="page" anchory="page"/>
          </v:shape>
        </w:pict>
      </w:r>
      <w:r>
        <w:pict w14:anchorId="46C235B3">
          <v:shape id="docshape684" o:spid="_x0000_s6718" type="#_x0000_t202" style="position:absolute;margin-left:110.15pt;margin-top:1059.2pt;width:755.5pt;height:24.1pt;z-index:-27408384;mso-position-horizontal-relative:page;mso-position-vertical-relative:page" filled="f" stroked="f">
            <v:textbox inset="0,0,0,0">
              <w:txbxContent>
                <w:p w14:paraId="42E47D56" w14:textId="77777777" w:rsidR="00737B4A" w:rsidRDefault="00000000">
                  <w:pPr>
                    <w:pStyle w:val="BodyText"/>
                    <w:spacing w:before="0" w:line="482" w:lineRule="exact"/>
                    <w:ind w:left="20"/>
                  </w:pPr>
                  <w:bookmarkStart w:id="357" w:name="_Hlk128061124"/>
                  <w:bookmarkStart w:id="358" w:name="_Hlk128061125"/>
                  <w:r>
                    <w:rPr>
                      <w:spacing w:val="-2"/>
                    </w:rPr>
                    <w:t>活跃度是X-lab</w:t>
                  </w:r>
                  <w:r>
                    <w:rPr>
                      <w:spacing w:val="-3"/>
                    </w:rPr>
                    <w:t>研发的评价项⽬或开发者活跃程度的统计性指标。开发者活跃度由开发者</w:t>
                  </w:r>
                  <w:bookmarkEnd w:id="357"/>
                  <w:bookmarkEnd w:id="358"/>
                </w:p>
              </w:txbxContent>
            </v:textbox>
            <w10:wrap anchorx="page" anchory="page"/>
          </v:shape>
        </w:pict>
      </w:r>
      <w:r>
        <w:pict w14:anchorId="2392F1EA">
          <v:shape id="docshape685" o:spid="_x0000_s6717" type="#_x0000_t202" style="position:absolute;margin-left:876.15pt;margin-top:1059.2pt;width:91.7pt;height:24.1pt;z-index:-27407872;mso-position-horizontal-relative:page;mso-position-vertical-relative:page" filled="f" stroked="f">
            <v:textbox inset="0,0,0,0">
              <w:txbxContent>
                <w:p w14:paraId="3BF63E85" w14:textId="77777777" w:rsidR="00737B4A" w:rsidRDefault="00000000">
                  <w:pPr>
                    <w:pStyle w:val="BodyText"/>
                    <w:spacing w:before="0" w:line="482" w:lineRule="exact"/>
                    <w:ind w:left="20"/>
                  </w:pPr>
                  <w:r>
                    <w:t>Issue</w:t>
                  </w:r>
                  <w:r>
                    <w:t>、</w:t>
                  </w:r>
                  <w:r>
                    <w:rPr>
                      <w:spacing w:val="-5"/>
                    </w:rPr>
                    <w:t>PR</w:t>
                  </w:r>
                </w:p>
              </w:txbxContent>
            </v:textbox>
            <w10:wrap anchorx="page" anchory="page"/>
          </v:shape>
        </w:pict>
      </w:r>
      <w:r>
        <w:pict w14:anchorId="57576856">
          <v:shape id="docshape686" o:spid="_x0000_s6716" type="#_x0000_t202" style="position:absolute;margin-left:978.35pt;margin-top:1059.2pt;width:61pt;height:24.1pt;z-index:-27407360;mso-position-horizontal-relative:page;mso-position-vertical-relative:page" filled="f" stroked="f">
            <v:textbox inset="0,0,0,0">
              <w:txbxContent>
                <w:p w14:paraId="75694A78" w14:textId="77777777" w:rsidR="00737B4A" w:rsidRDefault="00000000">
                  <w:pPr>
                    <w:pStyle w:val="BodyText"/>
                    <w:spacing w:before="0" w:line="482" w:lineRule="exact"/>
                    <w:ind w:left="20"/>
                  </w:pPr>
                  <w:r>
                    <w:rPr>
                      <w:spacing w:val="-5"/>
                    </w:rPr>
                    <w:t>及代码</w:t>
                  </w:r>
                </w:p>
              </w:txbxContent>
            </v:textbox>
            <w10:wrap anchorx="page" anchory="page"/>
          </v:shape>
        </w:pict>
      </w:r>
      <w:r>
        <w:pict w14:anchorId="4F4A8C46">
          <v:shape id="docshape687" o:spid="_x0000_s6715" type="#_x0000_t202" style="position:absolute;margin-left:87.15pt;margin-top:1093.5pt;width:798.25pt;height:24.1pt;z-index:-27406848;mso-position-horizontal-relative:page;mso-position-vertical-relative:page" filled="f" stroked="f">
            <v:textbox inset="0,0,0,0">
              <w:txbxContent>
                <w:p w14:paraId="2D4F8BA3" w14:textId="77777777" w:rsidR="00737B4A" w:rsidRDefault="00000000">
                  <w:pPr>
                    <w:pStyle w:val="BodyText"/>
                    <w:spacing w:before="0" w:line="482" w:lineRule="exact"/>
                    <w:ind w:left="20"/>
                  </w:pPr>
                  <w:bookmarkStart w:id="359" w:name="_Hlk128061145"/>
                  <w:bookmarkStart w:id="360" w:name="_Hlk128061146"/>
                  <w:r>
                    <w:t>Review</w:t>
                  </w:r>
                  <w:r>
                    <w:rPr>
                      <w:spacing w:val="-6"/>
                    </w:rPr>
                    <w:t xml:space="preserve"> </w:t>
                  </w:r>
                  <w:r>
                    <w:rPr>
                      <w:spacing w:val="-6"/>
                    </w:rPr>
                    <w:t>等⾏为加权得到。项⽬活跃度由项⽬中所有开发者活跃度总和进⾏数值处理后得到。</w:t>
                  </w:r>
                  <w:bookmarkEnd w:id="359"/>
                  <w:bookmarkEnd w:id="360"/>
                </w:p>
              </w:txbxContent>
            </v:textbox>
            <w10:wrap anchorx="page" anchory="page"/>
          </v:shape>
        </w:pict>
      </w:r>
      <w:r>
        <w:pict w14:anchorId="79F43BE2">
          <v:shape id="docshape688" o:spid="_x0000_s6714" type="#_x0000_t202" style="position:absolute;margin-left:88.8pt;margin-top:1142.65pt;width:688.25pt;height:24.1pt;z-index:-27406336;mso-position-horizontal-relative:page;mso-position-vertical-relative:page" filled="f" stroked="f">
            <v:textbox inset="0,0,0,0">
              <w:txbxContent>
                <w:p w14:paraId="00B2CA39" w14:textId="77777777" w:rsidR="00737B4A" w:rsidRDefault="00000000">
                  <w:pPr>
                    <w:pStyle w:val="BodyText"/>
                    <w:spacing w:before="0" w:line="482" w:lineRule="exact"/>
                    <w:ind w:left="20"/>
                  </w:pPr>
                  <w:bookmarkStart w:id="361" w:name="_Hlk128061152"/>
                  <w:bookmarkStart w:id="362" w:name="_Hlk128061153"/>
                  <w:r>
                    <w:rPr>
                      <w:spacing w:val="-4"/>
                    </w:rPr>
                    <w:t>详细定义请参考：https://blog.frankzhao.cn/how_to_measure_open_source_1</w:t>
                  </w:r>
                  <w:bookmarkEnd w:id="361"/>
                  <w:bookmarkEnd w:id="362"/>
                </w:p>
              </w:txbxContent>
            </v:textbox>
            <w10:wrap anchorx="page" anchory="page"/>
          </v:shape>
        </w:pict>
      </w:r>
      <w:r>
        <w:pict w14:anchorId="29AA40DE">
          <v:shape id="docshape689" o:spid="_x0000_s6713" type="#_x0000_t202" style="position:absolute;margin-left:87.6pt;margin-top:1213.65pt;width:82.8pt;height:32.1pt;z-index:-27405824;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363" w:name="_Hlk128061158"/>
                  <w:bookmarkStart w:id="364" w:name="_Hlk128061159"/>
                  <w:r>
                    <w:rPr>
                      <w:rFonts w:ascii="Microsoft JhengHei" w:eastAsia="Microsoft JhengHei" w:hint="eastAsia"/>
                      <w:b/>
                      <w:color w:val="181C1D"/>
                      <w:spacing w:val="-2"/>
                      <w:w w:val="105"/>
                      <w:sz w:val="53"/>
                    </w:rPr>
                    <w:t>Star</w:t>
                  </w:r>
                  <w:r>
                    <w:rPr>
                      <w:rFonts w:ascii="Microsoft JhengHei" w:eastAsia="Microsoft JhengHei" w:hint="eastAsia"/>
                      <w:b/>
                      <w:color w:val="181C1D"/>
                      <w:spacing w:val="-2"/>
                      <w:w w:val="105"/>
                      <w:sz w:val="53"/>
                    </w:rPr>
                    <w:t>：</w:t>
                  </w:r>
                  <w:bookmarkEnd w:id="363"/>
                  <w:bookmarkEnd w:id="364"/>
                </w:p>
              </w:txbxContent>
            </v:textbox>
            <w10:wrap anchorx="page" anchory="page"/>
          </v:shape>
        </w:pict>
      </w:r>
      <w:r>
        <w:pict w14:anchorId="0387508E">
          <v:shape id="docshape690" o:spid="_x0000_s6712" type="#_x0000_t202" style="position:absolute;margin-left:88.8pt;margin-top:1273.2pt;width:350pt;height:24.1pt;z-index:-27405312;mso-position-horizontal-relative:page;mso-position-vertical-relative:page" filled="f" stroked="f">
            <v:textbox inset="0,0,0,0">
              <w:txbxContent>
                <w:p w14:paraId="51101BCF" w14:textId="77777777" w:rsidR="00737B4A" w:rsidRDefault="00000000">
                  <w:pPr>
                    <w:pStyle w:val="BodyText"/>
                    <w:spacing w:before="0" w:line="482" w:lineRule="exact"/>
                    <w:ind w:left="20"/>
                  </w:pPr>
                  <w:bookmarkStart w:id="365" w:name="_Hlk128061165"/>
                  <w:bookmarkStart w:id="366" w:name="_Hlk128061166"/>
                  <w:r>
                    <w:rPr>
                      <w:spacing w:val="-9"/>
                    </w:rPr>
                    <w:t xml:space="preserve">指某⼀ </w:t>
                  </w:r>
                  <w:r>
                    <w:rPr>
                      <w:spacing w:val="-4"/>
                    </w:rPr>
                    <w:t>GitHub</w:t>
                  </w:r>
                  <w:r>
                    <w:rPr>
                      <w:spacing w:val="-12"/>
                    </w:rPr>
                    <w:t xml:space="preserve"> </w:t>
                  </w:r>
                  <w:r>
                    <w:rPr>
                      <w:spacing w:val="-12"/>
                    </w:rPr>
                    <w:t xml:space="preserve">仓库中 </w:t>
                  </w:r>
                  <w:r>
                    <w:rPr>
                      <w:spacing w:val="-4"/>
                    </w:rPr>
                    <w:t>Star</w:t>
                  </w:r>
                  <w:r>
                    <w:rPr>
                      <w:spacing w:val="-9"/>
                    </w:rPr>
                    <w:t xml:space="preserve"> 事件的次数。</w:t>
                  </w:r>
                  <w:bookmarkEnd w:id="365"/>
                  <w:bookmarkEnd w:id="366"/>
                </w:p>
              </w:txbxContent>
            </v:textbox>
            <w10:wrap anchorx="page" anchory="page"/>
          </v:shape>
        </w:pict>
      </w:r>
      <w:r>
        <w:pict w14:anchorId="792A0B22">
          <v:shape id="docshape691" o:spid="_x0000_s6711" type="#_x0000_t202" style="position:absolute;margin-left:87.6pt;margin-top:1342.7pt;width:88.6pt;height:32.1pt;z-index:-27404800;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367" w:name="_Hlk128061177"/>
                  <w:bookmarkStart w:id="368" w:name="_Hlk128061178"/>
                  <w:r>
                    <w:rPr>
                      <w:rFonts w:ascii="Microsoft JhengHei" w:eastAsia="Microsoft JhengHei" w:hint="eastAsia"/>
                      <w:b/>
                      <w:color w:val="181C1D"/>
                      <w:spacing w:val="-2"/>
                      <w:w w:val="105"/>
                      <w:sz w:val="53"/>
                    </w:rPr>
                    <w:t>Fork</w:t>
                  </w:r>
                  <w:r>
                    <w:rPr>
                      <w:rFonts w:ascii="Microsoft JhengHei" w:eastAsia="Microsoft JhengHei" w:hint="eastAsia"/>
                      <w:b/>
                      <w:color w:val="181C1D"/>
                      <w:spacing w:val="-2"/>
                      <w:w w:val="105"/>
                      <w:sz w:val="53"/>
                    </w:rPr>
                    <w:t>：</w:t>
                  </w:r>
                  <w:bookmarkEnd w:id="367"/>
                  <w:bookmarkEnd w:id="368"/>
                </w:p>
              </w:txbxContent>
            </v:textbox>
            <w10:wrap anchorx="page" anchory="page"/>
          </v:shape>
        </w:pict>
      </w:r>
      <w:r>
        <w:pict w14:anchorId="5CFA165B">
          <v:shape id="docshape692" o:spid="_x0000_s6710" type="#_x0000_t202" style="position:absolute;margin-left:88.8pt;margin-top:1402.25pt;width:353.95pt;height:24.1pt;z-index:-27404288;mso-position-horizontal-relative:page;mso-position-vertical-relative:page" filled="f" stroked="f">
            <v:textbox inset="0,0,0,0">
              <w:txbxContent>
                <w:p w14:paraId="026841C3" w14:textId="77777777" w:rsidR="00737B4A" w:rsidRDefault="00000000">
                  <w:pPr>
                    <w:pStyle w:val="BodyText"/>
                    <w:spacing w:before="0" w:line="482" w:lineRule="exact"/>
                    <w:ind w:left="20"/>
                  </w:pPr>
                  <w:bookmarkStart w:id="369" w:name="_Hlk128061182"/>
                  <w:bookmarkStart w:id="370" w:name="_Hlk128061183"/>
                  <w:r>
                    <w:rPr>
                      <w:spacing w:val="-9"/>
                    </w:rPr>
                    <w:t xml:space="preserve">指某⼀ </w:t>
                  </w:r>
                  <w:r>
                    <w:rPr>
                      <w:spacing w:val="-4"/>
                    </w:rPr>
                    <w:t>GitHub</w:t>
                  </w:r>
                  <w:r>
                    <w:rPr>
                      <w:spacing w:val="-12"/>
                    </w:rPr>
                    <w:t xml:space="preserve"> </w:t>
                  </w:r>
                  <w:r>
                    <w:rPr>
                      <w:spacing w:val="-12"/>
                    </w:rPr>
                    <w:t xml:space="preserve">仓库中 </w:t>
                  </w:r>
                  <w:r>
                    <w:rPr>
                      <w:spacing w:val="-4"/>
                    </w:rPr>
                    <w:t>Fork</w:t>
                  </w:r>
                  <w:r>
                    <w:rPr>
                      <w:spacing w:val="-9"/>
                    </w:rPr>
                    <w:t xml:space="preserve"> 事件的次数。</w:t>
                  </w:r>
                  <w:bookmarkEnd w:id="369"/>
                  <w:bookmarkEnd w:id="370"/>
                </w:p>
              </w:txbxContent>
            </v:textbox>
            <w10:wrap anchorx="page" anchory="page"/>
          </v:shape>
        </w:pict>
      </w:r>
      <w:r>
        <w:pict w14:anchorId="01387668">
          <v:shape id="docshape693" o:spid="_x0000_s6709" type="#_x0000_t202" style="position:absolute;margin-left:528.3pt;margin-top:1500.05pt;width:66.8pt;height:32.2pt;z-index:-27403776;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77777777" w:rsidR="00737B4A" w:rsidRDefault="00000000">
      <w:pPr>
        <w:rPr>
          <w:sz w:val="2"/>
          <w:szCs w:val="2"/>
        </w:rPr>
      </w:pPr>
      <w:r>
        <w:lastRenderedPageBreak/>
        <w:pict w14:anchorId="6E2322FC">
          <v:group id="docshapegroup694" o:spid="_x0000_s6704" style="position:absolute;margin-left:0;margin-top:0;width:1126.4pt;height:655.9pt;z-index:-27403264;mso-position-horizontal-relative:page;mso-position-vertical-relative:page" coordsize="22528,13118">
            <v:shape id="docshape695" o:spid="_x0000_s6708" type="#_x0000_t75" style="position:absolute;width:22528;height:13118">
              <v:imagedata r:id="rId18" o:title=""/>
            </v:shape>
            <v:shape id="docshape696" o:spid="_x0000_s6707" type="#_x0000_t75" style="position:absolute;left:18527;top:1540;width:2681;height:904">
              <v:imagedata r:id="rId19" o:title=""/>
            </v:shape>
            <v:shape id="docshape697" o:spid="_x0000_s6706" type="#_x0000_t75" style="position:absolute;left:1119;top:2868;width:20288;height:995">
              <v:imagedata r:id="rId20"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pict w14:anchorId="55020805">
          <v:shape id="docshape699" o:spid="_x0000_s6703" style="position:absolute;margin-left:77.05pt;margin-top:660.4pt;width:977.55pt;height:36.8pt;z-index:-27402752;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pict w14:anchorId="49FA918A">
          <v:shape id="docshape700" o:spid="_x0000_s6702" style="position:absolute;margin-left:77.05pt;margin-top:920.75pt;width:977.55pt;height:36.8pt;z-index:-27402240;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pict w14:anchorId="2CAE404A">
          <v:shape id="docshape701" o:spid="_x0000_s6701" style="position:absolute;margin-left:77.05pt;margin-top:1041.35pt;width:977.55pt;height:36.8pt;z-index:-27401728;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pict w14:anchorId="33E5129A">
          <v:shape id="docshape702" o:spid="_x0000_s6700" style="position:absolute;margin-left:77.05pt;margin-top:1269.7pt;width:977.55pt;height:36.8pt;z-index:-27401216;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pict w14:anchorId="76076EDD">
          <v:shape id="docshape703" o:spid="_x0000_s6699" type="#_x0000_t202" style="position:absolute;margin-left:505.2pt;margin-top:147.2pt;width:40.5pt;height:43.45pt;z-index:-27400704;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6351B16">
          <v:shape id="docshape704" o:spid="_x0000_s6698" type="#_x0000_t202" style="position:absolute;margin-left:75.55pt;margin-top:149.55pt;width:396.9pt;height:40.3pt;z-index:-27400192;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0E5CC5C8">
          <v:shape id="docshape705" o:spid="_x0000_s6697" type="#_x0000_t202" style="position:absolute;margin-left:564.05pt;margin-top:149.55pt;width:216.55pt;height:40.55pt;z-index:-27399680;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81C3245">
          <v:shape id="docshape706" o:spid="_x0000_s6696" type="#_x0000_t202" style="position:absolute;margin-left:85.45pt;margin-top:238.45pt;width:190.45pt;height:33.5pt;z-index:-27399168;mso-position-horizontal-relative:page;mso-position-vertical-relative:page" filled="f" stroked="f">
            <v:textbox inset="0,0,0,0">
              <w:txbxContent>
                <w:p w14:paraId="7FE0657E" w14:textId="77777777" w:rsidR="00737B4A" w:rsidRDefault="00000000">
                  <w:pPr>
                    <w:spacing w:line="669" w:lineRule="exact"/>
                    <w:ind w:left="20"/>
                    <w:rPr>
                      <w:rFonts w:ascii="Microsoft JhengHei" w:eastAsia="Microsoft JhengHei"/>
                      <w:b/>
                      <w:sz w:val="56"/>
                    </w:rPr>
                  </w:pPr>
                  <w:bookmarkStart w:id="371" w:name="_Hlk128061196"/>
                  <w:bookmarkStart w:id="372" w:name="_Hlk128061197"/>
                  <w:r>
                    <w:rPr>
                      <w:rFonts w:ascii="Microsoft JhengHei" w:eastAsia="Microsoft JhengHei" w:hint="eastAsia"/>
                      <w:b/>
                      <w:color w:val="181C1D"/>
                      <w:sz w:val="56"/>
                    </w:rPr>
                    <w:t>2.2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社区指标：</w:t>
                  </w:r>
                  <w:bookmarkEnd w:id="371"/>
                  <w:bookmarkEnd w:id="372"/>
                </w:p>
              </w:txbxContent>
            </v:textbox>
            <w10:wrap anchorx="page" anchory="page"/>
          </v:shape>
        </w:pict>
      </w:r>
      <w:r>
        <w:pict w14:anchorId="0CC145C7">
          <v:shape id="docshape707" o:spid="_x0000_s6695" type="#_x0000_t202" style="position:absolute;margin-left:87.6pt;margin-top:307.45pt;width:222.35pt;height:32.1pt;z-index:-27398656;mso-position-horizontal-relative:page;mso-position-vertical-relative:page" filled="f" stroked="f">
            <v:textbox inset="0,0,0,0">
              <w:txbxContent>
                <w:p w14:paraId="1D82F76E" w14:textId="77777777" w:rsidR="00737B4A" w:rsidRDefault="00000000">
                  <w:pPr>
                    <w:spacing w:line="642" w:lineRule="exact"/>
                    <w:ind w:left="20"/>
                    <w:rPr>
                      <w:rFonts w:ascii="Microsoft JhengHei" w:eastAsia="Microsoft JhengHei"/>
                      <w:b/>
                      <w:sz w:val="53"/>
                    </w:rPr>
                  </w:pPr>
                  <w:bookmarkStart w:id="373" w:name="_Hlk128061204"/>
                  <w:bookmarkStart w:id="374" w:name="_Hlk128061205"/>
                  <w:r>
                    <w:rPr>
                      <w:rFonts w:ascii="Microsoft JhengHei" w:eastAsia="Microsoft JhengHei" w:hint="eastAsia"/>
                      <w:b/>
                      <w:color w:val="181C1D"/>
                      <w:spacing w:val="1"/>
                      <w:sz w:val="53"/>
                    </w:rPr>
                    <w:t xml:space="preserve">项⽬参与者数量 </w:t>
                  </w:r>
                  <w:r>
                    <w:rPr>
                      <w:rFonts w:ascii="Microsoft JhengHei" w:eastAsia="Microsoft JhengHei" w:hint="eastAsia"/>
                      <w:b/>
                      <w:color w:val="181C1D"/>
                      <w:spacing w:val="1"/>
                      <w:sz w:val="53"/>
                    </w:rPr>
                    <w:t>：</w:t>
                  </w:r>
                  <w:bookmarkEnd w:id="373"/>
                  <w:bookmarkEnd w:id="374"/>
                </w:p>
              </w:txbxContent>
            </v:textbox>
            <w10:wrap anchorx="page" anchory="page"/>
          </v:shape>
        </w:pict>
      </w:r>
      <w:r>
        <w:pict w14:anchorId="6D9EAC6C">
          <v:shape id="docshape708" o:spid="_x0000_s6694" type="#_x0000_t202" style="position:absolute;margin-left:110pt;margin-top:369.1pt;width:901.05pt;height:24.1pt;z-index:-27398144;mso-position-horizontal-relative:page;mso-position-vertical-relative:page" filled="f" stroked="f">
            <v:textbox inset="0,0,0,0">
              <w:txbxContent>
                <w:p w14:paraId="70C0A6C2" w14:textId="77777777" w:rsidR="00737B4A" w:rsidRDefault="00000000">
                  <w:pPr>
                    <w:pStyle w:val="BodyText"/>
                    <w:spacing w:before="0" w:line="482" w:lineRule="exact"/>
                    <w:ind w:left="20"/>
                  </w:pPr>
                  <w:bookmarkStart w:id="375" w:name="_Hlk128061210"/>
                  <w:bookmarkStart w:id="376" w:name="_Hlk128061211"/>
                  <w:r>
                    <w:rPr>
                      <w:spacing w:val="-5"/>
                    </w:rPr>
                    <w:t xml:space="preserve">指某⼀ </w:t>
                  </w:r>
                  <w:r>
                    <w:t>GitHub</w:t>
                  </w:r>
                  <w:r>
                    <w:rPr>
                      <w:spacing w:val="-5"/>
                    </w:rPr>
                    <w:t xml:space="preserve"> </w:t>
                  </w:r>
                  <w:r>
                    <w:rPr>
                      <w:spacing w:val="-5"/>
                    </w:rPr>
                    <w:t xml:space="preserve">仓库在某⼀时间区间内参与协作的开发者数量， </w:t>
                  </w:r>
                  <w:r>
                    <w:t>Issue、PR</w:t>
                  </w:r>
                  <w:r>
                    <w:rPr>
                      <w:spacing w:val="-5"/>
                    </w:rPr>
                    <w:t xml:space="preserve"> 相关的操作均属于协作范畴。</w:t>
                  </w:r>
                  <w:bookmarkEnd w:id="375"/>
                  <w:bookmarkEnd w:id="376"/>
                </w:p>
              </w:txbxContent>
            </v:textbox>
            <w10:wrap anchorx="page" anchory="page"/>
          </v:shape>
        </w:pict>
      </w:r>
      <w:r>
        <w:pict w14:anchorId="7B498FDC">
          <v:shape id="docshape709" o:spid="_x0000_s6693" type="#_x0000_t202" style="position:absolute;margin-left:87.6pt;margin-top:428.1pt;width:168.8pt;height:32.1pt;z-index:-27397632;mso-position-horizontal-relative:page;mso-position-vertical-relative:page" filled="f" stroked="f">
            <v:textbox inset="0,0,0,0">
              <w:txbxContent>
                <w:p w14:paraId="5433A1A6" w14:textId="77777777" w:rsidR="00737B4A" w:rsidRDefault="00000000">
                  <w:pPr>
                    <w:spacing w:line="642" w:lineRule="exact"/>
                    <w:ind w:left="20"/>
                    <w:rPr>
                      <w:rFonts w:ascii="Microsoft JhengHei" w:eastAsia="Microsoft JhengHei"/>
                      <w:b/>
                      <w:sz w:val="53"/>
                    </w:rPr>
                  </w:pPr>
                  <w:bookmarkStart w:id="377" w:name="_Hlk128061215"/>
                  <w:bookmarkStart w:id="378" w:name="_Hlk128061216"/>
                  <w:r>
                    <w:rPr>
                      <w:rFonts w:ascii="Microsoft JhengHei" w:eastAsia="Microsoft JhengHei" w:hint="eastAsia"/>
                      <w:b/>
                      <w:color w:val="181C1D"/>
                      <w:sz w:val="53"/>
                    </w:rPr>
                    <w:t xml:space="preserve">新增贡献者 </w:t>
                  </w:r>
                  <w:r>
                    <w:rPr>
                      <w:rFonts w:ascii="Microsoft JhengHei" w:eastAsia="Microsoft JhengHei" w:hint="eastAsia"/>
                      <w:b/>
                      <w:color w:val="181C1D"/>
                      <w:sz w:val="53"/>
                    </w:rPr>
                    <w:t>：</w:t>
                  </w:r>
                  <w:bookmarkEnd w:id="377"/>
                  <w:bookmarkEnd w:id="378"/>
                </w:p>
              </w:txbxContent>
            </v:textbox>
            <w10:wrap anchorx="page" anchory="page"/>
          </v:shape>
        </w:pict>
      </w:r>
      <w:r>
        <w:pict w14:anchorId="5020E907">
          <v:shape id="docshape710" o:spid="_x0000_s6692" type="#_x0000_t202" style="position:absolute;margin-left:110pt;margin-top:489.75pt;width:546.5pt;height:24.1pt;z-index:-27397120;mso-position-horizontal-relative:page;mso-position-vertical-relative:page" filled="f" stroked="f">
            <v:textbox inset="0,0,0,0">
              <w:txbxContent>
                <w:p w14:paraId="6C86E411" w14:textId="77777777" w:rsidR="00737B4A" w:rsidRDefault="00000000">
                  <w:pPr>
                    <w:pStyle w:val="BodyText"/>
                    <w:spacing w:before="0" w:line="482" w:lineRule="exact"/>
                    <w:ind w:left="20"/>
                  </w:pPr>
                  <w:bookmarkStart w:id="379" w:name="_Hlk128061221"/>
                  <w:bookmarkStart w:id="380" w:name="_Hlk128061222"/>
                  <w:r>
                    <w:rPr>
                      <w:spacing w:val="-3"/>
                    </w:rPr>
                    <w:t xml:space="preserve">指某⼀ </w:t>
                  </w:r>
                  <w:r>
                    <w:rPr>
                      <w:spacing w:val="-2"/>
                    </w:rPr>
                    <w:t>GitHub</w:t>
                  </w:r>
                  <w:r>
                    <w:rPr>
                      <w:spacing w:val="-4"/>
                    </w:rPr>
                    <w:t xml:space="preserve"> </w:t>
                  </w:r>
                  <w:r>
                    <w:rPr>
                      <w:spacing w:val="-4"/>
                    </w:rPr>
                    <w:t>仓库在某⼀时间区间内新增的代码贡献者数量。</w:t>
                  </w:r>
                  <w:bookmarkEnd w:id="379"/>
                  <w:bookmarkEnd w:id="380"/>
                </w:p>
              </w:txbxContent>
            </v:textbox>
            <w10:wrap anchorx="page" anchory="page"/>
          </v:shape>
        </w:pict>
      </w:r>
      <w:r>
        <w:pict w14:anchorId="19987FFF">
          <v:shape id="docshape711" o:spid="_x0000_s6691" type="#_x0000_t202" style="position:absolute;margin-left:87.6pt;margin-top:548.75pt;width:162.7pt;height:32.1pt;z-index:-27396608;mso-position-horizontal-relative:page;mso-position-vertical-relative:page" filled="f" stroked="f">
            <v:textbox inset="0,0,0,0">
              <w:txbxContent>
                <w:p w14:paraId="22F7C6C1"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2"/>
                      <w:sz w:val="53"/>
                    </w:rPr>
                    <w:t>新增参与者：</w:t>
                  </w:r>
                </w:p>
              </w:txbxContent>
            </v:textbox>
            <w10:wrap anchorx="page" anchory="page"/>
          </v:shape>
        </w:pict>
      </w:r>
      <w:r>
        <w:pict w14:anchorId="0A7313EF">
          <v:shape id="docshape712" o:spid="_x0000_s6690" type="#_x0000_t202" style="position:absolute;margin-left:110pt;margin-top:610.4pt;width:546.5pt;height:24.1pt;z-index:-27396096;mso-position-horizontal-relative:page;mso-position-vertical-relative:page" filled="f" stroked="f">
            <v:textbox inset="0,0,0,0">
              <w:txbxContent>
                <w:p w14:paraId="44E7B0C2" w14:textId="77777777" w:rsidR="00737B4A" w:rsidRDefault="00000000">
                  <w:pPr>
                    <w:pStyle w:val="BodyText"/>
                    <w:spacing w:before="0" w:line="482" w:lineRule="exact"/>
                    <w:ind w:left="20"/>
                  </w:pPr>
                  <w:r>
                    <w:rPr>
                      <w:spacing w:val="-3"/>
                    </w:rPr>
                    <w:t xml:space="preserve">指某⼀ </w:t>
                  </w:r>
                  <w:r>
                    <w:rPr>
                      <w:spacing w:val="-2"/>
                    </w:rPr>
                    <w:t>GitHub</w:t>
                  </w:r>
                  <w:r>
                    <w:rPr>
                      <w:spacing w:val="-4"/>
                    </w:rPr>
                    <w:t xml:space="preserve"> 仓库在某⼀时间区间内新增的项⽬参与者数量。</w:t>
                  </w:r>
                </w:p>
              </w:txbxContent>
            </v:textbox>
            <w10:wrap anchorx="page" anchory="page"/>
          </v:shape>
        </w:pict>
      </w:r>
      <w:r>
        <w:pict w14:anchorId="7BD0776F">
          <v:shape id="docshape713" o:spid="_x0000_s6689" type="#_x0000_t202" style="position:absolute;margin-left:87.6pt;margin-top:665.55pt;width:142pt;height:32.1pt;z-index:-27395584;mso-position-horizontal-relative:page;mso-position-vertical-relative:page" filled="f" stroked="f">
            <v:textbox inset="0,0,0,0">
              <w:txbxContent>
                <w:p w14:paraId="27C7D186" w14:textId="77777777" w:rsidR="00737B4A" w:rsidRDefault="00000000">
                  <w:pPr>
                    <w:spacing w:line="642" w:lineRule="exact"/>
                    <w:ind w:left="20"/>
                    <w:rPr>
                      <w:rFonts w:ascii="Microsoft JhengHei" w:eastAsia="Microsoft JhengHei"/>
                      <w:b/>
                      <w:sz w:val="53"/>
                    </w:rPr>
                  </w:pPr>
                  <w:bookmarkStart w:id="381" w:name="_Hlk128061228"/>
                  <w:bookmarkStart w:id="382" w:name="_Hlk128061229"/>
                  <w:r>
                    <w:rPr>
                      <w:rFonts w:ascii="Microsoft JhengHei" w:eastAsia="Microsoft JhengHei" w:hint="eastAsia"/>
                      <w:b/>
                      <w:color w:val="181C1D"/>
                      <w:sz w:val="53"/>
                    </w:rPr>
                    <w:t xml:space="preserve">巴⼠系数 </w:t>
                  </w:r>
                  <w:r>
                    <w:rPr>
                      <w:rFonts w:ascii="Microsoft JhengHei" w:eastAsia="Microsoft JhengHei" w:hint="eastAsia"/>
                      <w:b/>
                      <w:color w:val="181C1D"/>
                      <w:sz w:val="53"/>
                    </w:rPr>
                    <w:t>：</w:t>
                  </w:r>
                  <w:bookmarkEnd w:id="381"/>
                  <w:bookmarkEnd w:id="382"/>
                </w:p>
              </w:txbxContent>
            </v:textbox>
            <w10:wrap anchorx="page" anchory="page"/>
          </v:shape>
        </w:pict>
      </w:r>
      <w:r>
        <w:pict w14:anchorId="0782E5B3">
          <v:shape id="docshape714" o:spid="_x0000_s6688" type="#_x0000_t202" style="position:absolute;margin-left:110pt;margin-top:727.75pt;width:677.25pt;height:24.1pt;z-index:-27395072;mso-position-horizontal-relative:page;mso-position-vertical-relative:page" filled="f" stroked="f">
            <v:textbox inset="0,0,0,0">
              <w:txbxContent>
                <w:p w14:paraId="077C076F" w14:textId="77777777" w:rsidR="00737B4A" w:rsidRDefault="00000000">
                  <w:pPr>
                    <w:pStyle w:val="BodyText"/>
                    <w:spacing w:before="0" w:line="482" w:lineRule="exact"/>
                    <w:ind w:left="20"/>
                  </w:pPr>
                  <w:bookmarkStart w:id="383" w:name="_Hlk128061236"/>
                  <w:bookmarkStart w:id="384" w:name="_Hlk128061237"/>
                  <w:r>
                    <w:rPr>
                      <w:spacing w:val="-1"/>
                    </w:rPr>
                    <w:t>巴⼠系数是⼀</w:t>
                  </w:r>
                  <w:proofErr w:type="gramStart"/>
                  <w:r>
                    <w:rPr>
                      <w:spacing w:val="-1"/>
                    </w:rPr>
                    <w:t>个</w:t>
                  </w:r>
                  <w:proofErr w:type="gramEnd"/>
                  <w:r>
                    <w:rPr>
                      <w:spacing w:val="-1"/>
                    </w:rPr>
                    <w:t>⽤于描述项⽬管理⻛险的指标，定义了项⽬的关键成员数量。</w:t>
                  </w:r>
                  <w:bookmarkEnd w:id="383"/>
                  <w:bookmarkEnd w:id="384"/>
                </w:p>
              </w:txbxContent>
            </v:textbox>
            <w10:wrap anchorx="page" anchory="page"/>
          </v:shape>
        </w:pict>
      </w:r>
      <w:r>
        <w:pict w14:anchorId="43B2A79E">
          <v:shape id="docshape715" o:spid="_x0000_s6687" type="#_x0000_t202" style="position:absolute;margin-left:799.4pt;margin-top:727.75pt;width:240.3pt;height:24.1pt;z-index:-27394560;mso-position-horizontal-relative:page;mso-position-vertical-relative:page" filled="f" stroked="f">
            <v:textbox inset="0,0,0,0">
              <w:txbxContent>
                <w:p w14:paraId="7BAA36DF" w14:textId="77777777" w:rsidR="00737B4A" w:rsidRDefault="00000000">
                  <w:pPr>
                    <w:pStyle w:val="BodyText"/>
                    <w:spacing w:before="0" w:line="482" w:lineRule="exact"/>
                    <w:ind w:left="20"/>
                  </w:pPr>
                  <w:bookmarkStart w:id="385" w:name="_Hlk128061243"/>
                  <w:bookmarkStart w:id="386" w:name="_Hlk128061244"/>
                  <w:r>
                    <w:rPr>
                      <w:spacing w:val="-1"/>
                    </w:rPr>
                    <w:t>它的直接定义是指项⽬可以</w:t>
                  </w:r>
                  <w:bookmarkEnd w:id="385"/>
                  <w:bookmarkEnd w:id="386"/>
                </w:p>
              </w:txbxContent>
            </v:textbox>
            <w10:wrap anchorx="page" anchory="page"/>
          </v:shape>
        </w:pict>
      </w:r>
      <w:r>
        <w:pict w14:anchorId="37D53CF4">
          <v:shape id="docshape716" o:spid="_x0000_s6686" type="#_x0000_t202" style="position:absolute;margin-left:87pt;margin-top:762.1pt;width:953.4pt;height:129.2pt;z-index:-27394048;mso-position-horizontal-relative:page;mso-position-vertical-relative:page" filled="f" stroked="f">
            <v:textbox inset="0,0,0,0">
              <w:txbxContent>
                <w:p w14:paraId="6B3C75F7" w14:textId="77777777" w:rsidR="00737B4A" w:rsidRDefault="00000000">
                  <w:pPr>
                    <w:pStyle w:val="BodyText"/>
                    <w:spacing w:before="0" w:line="546" w:lineRule="exact"/>
                    <w:ind w:left="20"/>
                  </w:pPr>
                  <w:bookmarkStart w:id="387" w:name="_Hlk128061250"/>
                  <w:bookmarkStart w:id="388" w:name="_Hlk128061251"/>
                  <w:r>
                    <w:rPr>
                      <w:spacing w:val="16"/>
                    </w:rPr>
                    <w:t>允许多少位关键成员“</w:t>
                  </w:r>
                  <w:r>
                    <w:rPr>
                      <w:spacing w:val="16"/>
                    </w:rPr>
                    <w:t>被巴⼠撞了”(</w:t>
                  </w:r>
                  <w:proofErr w:type="gramStart"/>
                  <w:r>
                    <w:rPr>
                      <w:spacing w:val="16"/>
                    </w:rPr>
                    <w:t>温和⼀些的</w:t>
                  </w:r>
                  <w:proofErr w:type="gramEnd"/>
                  <w:r>
                    <w:rPr>
                      <w:spacing w:val="16"/>
                    </w:rPr>
                    <w:t>表达就是指离开项⽬了）</w:t>
                  </w:r>
                  <w:r>
                    <w:rPr>
                      <w:spacing w:val="14"/>
                    </w:rPr>
                    <w:t>才会导致项⽬陷⼊混乱和瘫痪状</w:t>
                  </w:r>
                </w:p>
                <w:p w14:paraId="09866AC9" w14:textId="77777777" w:rsidR="00737B4A" w:rsidRDefault="00000000">
                  <w:pPr>
                    <w:pStyle w:val="BodyText"/>
                    <w:spacing w:before="0" w:line="702" w:lineRule="exact"/>
                    <w:ind w:left="20"/>
                  </w:pPr>
                  <w:r>
                    <w:rPr>
                      <w:spacing w:val="-6"/>
                    </w:rPr>
                    <w:t>态。</w:t>
                  </w:r>
                </w:p>
                <w:p w14:paraId="04BB63C9" w14:textId="77777777" w:rsidR="00737B4A" w:rsidRDefault="00000000">
                  <w:pPr>
                    <w:pStyle w:val="BodyText"/>
                    <w:spacing w:before="11" w:line="702" w:lineRule="exact"/>
                    <w:ind w:left="507"/>
                  </w:pPr>
                  <w:r>
                    <w:rPr>
                      <w:spacing w:val="-1"/>
                    </w:rPr>
                    <w:t xml:space="preserve">详细定义参考 </w:t>
                  </w:r>
                  <w:r>
                    <w:t>CHAOSS</w:t>
                  </w:r>
                  <w:r>
                    <w:rPr>
                      <w:spacing w:val="-2"/>
                    </w:rPr>
                    <w:t xml:space="preserve">: </w:t>
                  </w:r>
                  <w:r>
                    <w:t>https://chaoss.community/kb/bus-factor</w:t>
                  </w:r>
                  <w:r>
                    <w:rPr>
                      <w:spacing w:val="-5"/>
                    </w:rPr>
                    <w:t>/ 。</w:t>
                  </w:r>
                </w:p>
                <w:p w14:paraId="23EFC36E" w14:textId="77777777" w:rsidR="00737B4A" w:rsidRDefault="00000000">
                  <w:pPr>
                    <w:pStyle w:val="BodyText"/>
                    <w:spacing w:before="0" w:line="623" w:lineRule="exact"/>
                    <w:ind w:left="507"/>
                  </w:pPr>
                  <w:r>
                    <w:rPr>
                      <w:spacing w:val="-3"/>
                    </w:rPr>
                    <w:t>在实现上，巴⼠系数是</w:t>
                  </w:r>
                  <w:proofErr w:type="gramStart"/>
                  <w:r>
                    <w:rPr>
                      <w:spacing w:val="-3"/>
                    </w:rPr>
                    <w:t>指贡献</w:t>
                  </w:r>
                  <w:proofErr w:type="gramEnd"/>
                  <w:r>
                    <w:rPr>
                      <w:spacing w:val="-3"/>
                    </w:rPr>
                    <w:t xml:space="preserve">了项⽬前 </w:t>
                  </w:r>
                  <w:r>
                    <w:rPr>
                      <w:spacing w:val="-2"/>
                    </w:rPr>
                    <w:t>50</w:t>
                  </w:r>
                  <w:r>
                    <w:rPr>
                      <w:spacing w:val="-4"/>
                    </w:rPr>
                    <w:t>% 的活跃值的开发者⼈数。</w:t>
                  </w:r>
                  <w:bookmarkEnd w:id="387"/>
                  <w:bookmarkEnd w:id="388"/>
                </w:p>
              </w:txbxContent>
            </v:textbox>
            <w10:wrap anchorx="page" anchory="page"/>
          </v:shape>
        </w:pict>
      </w:r>
      <w:r>
        <w:pict w14:anchorId="0A902D58">
          <v:shape id="docshape717" o:spid="_x0000_s6685" type="#_x0000_t202" style="position:absolute;margin-left:87.6pt;margin-top:925.9pt;width:216.1pt;height:32.1pt;z-index:-27393536;mso-position-horizontal-relative:page;mso-position-vertical-relative:page" filled="f" stroked="f">
            <v:textbox inset="0,0,0,0">
              <w:txbxContent>
                <w:p w14:paraId="01560373" w14:textId="77777777" w:rsidR="00737B4A" w:rsidRDefault="00000000">
                  <w:pPr>
                    <w:spacing w:line="642" w:lineRule="exact"/>
                    <w:ind w:left="20"/>
                    <w:rPr>
                      <w:rFonts w:ascii="Microsoft JhengHei" w:eastAsia="Microsoft JhengHei"/>
                      <w:b/>
                      <w:sz w:val="53"/>
                    </w:rPr>
                  </w:pPr>
                  <w:bookmarkStart w:id="389" w:name="_Hlk128061328"/>
                  <w:bookmarkStart w:id="390"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Pr>
                      <w:rFonts w:ascii="Microsoft JhengHei" w:eastAsia="Microsoft JhengHei" w:hint="eastAsia"/>
                      <w:b/>
                      <w:color w:val="181C1D"/>
                      <w:spacing w:val="4"/>
                      <w:sz w:val="53"/>
                    </w:rPr>
                    <w:t>解决周期 ：</w:t>
                  </w:r>
                  <w:bookmarkEnd w:id="389"/>
                  <w:bookmarkEnd w:id="390"/>
                </w:p>
              </w:txbxContent>
            </v:textbox>
            <w10:wrap anchorx="page" anchory="page"/>
          </v:shape>
        </w:pict>
      </w:r>
      <w:r>
        <w:pict w14:anchorId="58282E22">
          <v:shape id="docshape718" o:spid="_x0000_s6684" type="#_x0000_t202" style="position:absolute;margin-left:110pt;margin-top:986.5pt;width:621.1pt;height:24.1pt;z-index:-27393024;mso-position-horizontal-relative:page;mso-position-vertical-relative:page" filled="f" stroked="f">
            <v:textbox inset="0,0,0,0">
              <w:txbxContent>
                <w:p w14:paraId="2FA5C37F" w14:textId="77777777" w:rsidR="00737B4A" w:rsidRDefault="00000000">
                  <w:pPr>
                    <w:pStyle w:val="BodyText"/>
                    <w:spacing w:before="0" w:line="482" w:lineRule="exact"/>
                    <w:ind w:left="20"/>
                  </w:pPr>
                  <w:bookmarkStart w:id="391" w:name="_Hlk128061333"/>
                  <w:bookmarkStart w:id="392" w:name="_Hlk128061334"/>
                  <w:r>
                    <w:rPr>
                      <w:spacing w:val="-5"/>
                    </w:rPr>
                    <w:t xml:space="preserve">指某⼀ </w:t>
                  </w:r>
                  <w:r>
                    <w:t>GitHub</w:t>
                  </w:r>
                  <w:r>
                    <w:rPr>
                      <w:spacing w:val="-7"/>
                    </w:rPr>
                    <w:t xml:space="preserve"> 仓库在某⼀时间区间内 </w:t>
                  </w:r>
                  <w:r>
                    <w:t>Issue</w:t>
                  </w:r>
                  <w:r>
                    <w:rPr>
                      <w:spacing w:val="-6"/>
                    </w:rPr>
                    <w:t xml:space="preserve"> 从提出到关闭的平均时间。</w:t>
                  </w:r>
                  <w:bookmarkEnd w:id="391"/>
                  <w:bookmarkEnd w:id="392"/>
                </w:p>
              </w:txbxContent>
            </v:textbox>
            <w10:wrap anchorx="page" anchory="page"/>
          </v:shape>
        </w:pict>
      </w:r>
      <w:r>
        <w:pict w14:anchorId="187EABCA">
          <v:shape id="docshape719" o:spid="_x0000_s6683" type="#_x0000_t202" style="position:absolute;margin-left:87.6pt;margin-top:1046.45pt;width:216.1pt;height:32.1pt;z-index:-27392512;mso-position-horizontal-relative:page;mso-position-vertical-relative:page" filled="f" stroked="f">
            <v:textbox inset="0,0,0,0">
              <w:txbxContent>
                <w:p w14:paraId="7516E559" w14:textId="77777777" w:rsidR="00737B4A" w:rsidRDefault="00000000">
                  <w:pPr>
                    <w:spacing w:line="642" w:lineRule="exact"/>
                    <w:ind w:left="20"/>
                    <w:rPr>
                      <w:rFonts w:ascii="Microsoft JhengHei" w:eastAsia="Microsoft JhengHei"/>
                      <w:b/>
                      <w:sz w:val="53"/>
                    </w:rPr>
                  </w:pPr>
                  <w:bookmarkStart w:id="393" w:name="_Hlk128061410"/>
                  <w:bookmarkStart w:id="394"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Pr>
                      <w:rFonts w:ascii="Microsoft JhengHei" w:eastAsia="Microsoft JhengHei" w:hint="eastAsia"/>
                      <w:b/>
                      <w:color w:val="181C1D"/>
                      <w:spacing w:val="4"/>
                      <w:sz w:val="53"/>
                    </w:rPr>
                    <w:t>响应周期 ：</w:t>
                  </w:r>
                  <w:bookmarkEnd w:id="393"/>
                  <w:bookmarkEnd w:id="394"/>
                </w:p>
              </w:txbxContent>
            </v:textbox>
            <w10:wrap anchorx="page" anchory="page"/>
          </v:shape>
        </w:pict>
      </w:r>
      <w:r>
        <w:pict w14:anchorId="4E912B44">
          <v:shape id="docshape720" o:spid="_x0000_s6682" type="#_x0000_t202" style="position:absolute;margin-left:87pt;margin-top:1106.35pt;width:952.55pt;height:58.45pt;z-index:-27392000;mso-position-horizontal-relative:page;mso-position-vertical-relative:page" filled="f" stroked="f">
            <v:textbox inset="0,0,0,0">
              <w:txbxContent>
                <w:p w14:paraId="0B39DEB3" w14:textId="77777777" w:rsidR="00737B4A" w:rsidRDefault="00000000">
                  <w:pPr>
                    <w:pStyle w:val="BodyText"/>
                    <w:spacing w:before="0" w:line="546" w:lineRule="exact"/>
                    <w:ind w:left="479"/>
                  </w:pPr>
                  <w:bookmarkStart w:id="395" w:name="_Hlk128061417"/>
                  <w:bookmarkStart w:id="396" w:name="_Hlk128061418"/>
                  <w:r>
                    <w:rPr>
                      <w:spacing w:val="18"/>
                    </w:rPr>
                    <w:t xml:space="preserve">指某⼀ </w:t>
                  </w:r>
                  <w:r>
                    <w:t>GitHub</w:t>
                  </w:r>
                  <w:r>
                    <w:rPr>
                      <w:spacing w:val="10"/>
                    </w:rPr>
                    <w:t xml:space="preserve"> 仓库在某⼀时间区间内 </w:t>
                  </w:r>
                  <w:r>
                    <w:t>Issue 提出后⾸次被响应的时间周期，四个数值分别为⼩于1天，1-</w:t>
                  </w:r>
                  <w:r>
                    <w:rPr>
                      <w:spacing w:val="-10"/>
                    </w:rPr>
                    <w:t>3</w:t>
                  </w:r>
                </w:p>
                <w:p w14:paraId="462124A3" w14:textId="77777777" w:rsidR="00737B4A" w:rsidRDefault="00000000">
                  <w:pPr>
                    <w:pStyle w:val="BodyText"/>
                    <w:spacing w:before="0" w:line="623" w:lineRule="exact"/>
                    <w:ind w:left="20"/>
                  </w:pPr>
                  <w:r>
                    <w:rPr>
                      <w:spacing w:val="-4"/>
                    </w:rPr>
                    <w:t>天，3-7</w:t>
                  </w:r>
                  <w:r>
                    <w:rPr>
                      <w:spacing w:val="-10"/>
                    </w:rPr>
                    <w:t xml:space="preserve"> 天，</w:t>
                  </w:r>
                  <w:r>
                    <w:rPr>
                      <w:spacing w:val="-4"/>
                    </w:rPr>
                    <w:t>7</w:t>
                  </w:r>
                  <w:r>
                    <w:rPr>
                      <w:spacing w:val="-9"/>
                    </w:rPr>
                    <w:t xml:space="preserve"> </w:t>
                  </w:r>
                  <w:proofErr w:type="gramStart"/>
                  <w:r>
                    <w:rPr>
                      <w:spacing w:val="-9"/>
                    </w:rPr>
                    <w:t>天以上</w:t>
                  </w:r>
                  <w:proofErr w:type="gramEnd"/>
                  <w:r>
                    <w:rPr>
                      <w:spacing w:val="-9"/>
                    </w:rPr>
                    <w:t>的数量。</w:t>
                  </w:r>
                  <w:bookmarkEnd w:id="395"/>
                  <w:bookmarkEnd w:id="396"/>
                </w:p>
              </w:txbxContent>
            </v:textbox>
            <w10:wrap anchorx="page" anchory="page"/>
          </v:shape>
        </w:pict>
      </w:r>
      <w:r>
        <w:pict w14:anchorId="3235A319">
          <v:shape id="docshape721" o:spid="_x0000_s6681" type="#_x0000_t202" style="position:absolute;margin-left:85.45pt;margin-top:1205.8pt;width:246.5pt;height:33.5pt;z-index:-27391488;mso-position-horizontal-relative:page;mso-position-vertical-relative:page" filled="f" stroked="f">
            <v:textbox inset="0,0,0,0">
              <w:txbxContent>
                <w:p w14:paraId="62194CA3" w14:textId="77777777" w:rsidR="00737B4A" w:rsidRDefault="00000000">
                  <w:pPr>
                    <w:spacing w:line="669" w:lineRule="exact"/>
                    <w:ind w:left="20"/>
                    <w:rPr>
                      <w:rFonts w:ascii="Microsoft JhengHei" w:eastAsia="Microsoft JhengHei"/>
                      <w:b/>
                      <w:sz w:val="56"/>
                    </w:rPr>
                  </w:pPr>
                  <w:bookmarkStart w:id="397" w:name="_Hlk128061423"/>
                  <w:bookmarkStart w:id="398" w:name="_Hlk128061424"/>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项⽬分析指标：</w:t>
                  </w:r>
                  <w:bookmarkEnd w:id="397"/>
                  <w:bookmarkEnd w:id="398"/>
                </w:p>
              </w:txbxContent>
            </v:textbox>
            <w10:wrap anchorx="page" anchory="page"/>
          </v:shape>
        </w:pict>
      </w:r>
      <w:r>
        <w:pict w14:anchorId="4EBED64A">
          <v:shape id="docshape722" o:spid="_x0000_s6680" type="#_x0000_t202" style="position:absolute;margin-left:87.6pt;margin-top:1274.8pt;width:168.8pt;height:32.1pt;z-index:-27390976;mso-position-horizontal-relative:page;mso-position-vertical-relative:page" filled="f" stroked="f">
            <v:textbox inset="0,0,0,0">
              <w:txbxContent>
                <w:p w14:paraId="6AF940BB" w14:textId="77777777" w:rsidR="00737B4A" w:rsidRDefault="00000000">
                  <w:pPr>
                    <w:spacing w:line="642" w:lineRule="exact"/>
                    <w:ind w:left="20"/>
                    <w:rPr>
                      <w:rFonts w:ascii="Microsoft JhengHei" w:eastAsia="Microsoft JhengHei"/>
                      <w:b/>
                      <w:sz w:val="53"/>
                    </w:rPr>
                  </w:pPr>
                  <w:bookmarkStart w:id="399" w:name="_Hlk128061428"/>
                  <w:bookmarkStart w:id="400" w:name="_Hlk128061429"/>
                  <w:r>
                    <w:rPr>
                      <w:rFonts w:ascii="Microsoft JhengHei" w:eastAsia="Microsoft JhengHei" w:hint="eastAsia"/>
                      <w:b/>
                      <w:color w:val="181C1D"/>
                      <w:sz w:val="53"/>
                    </w:rPr>
                    <w:t xml:space="preserve">注释覆盖度 </w:t>
                  </w:r>
                  <w:r>
                    <w:rPr>
                      <w:rFonts w:ascii="Microsoft JhengHei" w:eastAsia="Microsoft JhengHei" w:hint="eastAsia"/>
                      <w:b/>
                      <w:color w:val="181C1D"/>
                      <w:sz w:val="53"/>
                    </w:rPr>
                    <w:t>：</w:t>
                  </w:r>
                  <w:bookmarkEnd w:id="399"/>
                  <w:bookmarkEnd w:id="400"/>
                </w:p>
              </w:txbxContent>
            </v:textbox>
            <w10:wrap anchorx="page" anchory="page"/>
          </v:shape>
        </w:pict>
      </w:r>
      <w:r>
        <w:pict w14:anchorId="0A2FB76B">
          <v:shape id="docshape723" o:spid="_x0000_s6679" type="#_x0000_t202" style="position:absolute;margin-left:87pt;margin-top:1339.95pt;width:952.55pt;height:127.15pt;z-index:-27390464;mso-position-horizontal-relative:page;mso-position-vertical-relative:page" filled="f" stroked="f">
            <v:textbox inset="0,0,0,0">
              <w:txbxContent>
                <w:p w14:paraId="50D389D7" w14:textId="77777777" w:rsidR="00737B4A" w:rsidRDefault="00000000">
                  <w:pPr>
                    <w:pStyle w:val="BodyText"/>
                    <w:spacing w:before="0" w:line="546" w:lineRule="exact"/>
                    <w:ind w:left="479"/>
                  </w:pPr>
                  <w:bookmarkStart w:id="401" w:name="_Hlk128061434"/>
                  <w:bookmarkStart w:id="402" w:name="_Hlk128061435"/>
                  <w:r>
                    <w:rPr>
                      <w:spacing w:val="-1"/>
                    </w:rPr>
                    <w:t>有注释的</w:t>
                  </w:r>
                  <w:proofErr w:type="gramStart"/>
                  <w:r>
                    <w:rPr>
                      <w:spacing w:val="-1"/>
                    </w:rPr>
                    <w:t>函数占项</w:t>
                  </w:r>
                  <w:proofErr w:type="gramEnd"/>
                  <w:r>
                    <w:rPr>
                      <w:spacing w:val="-1"/>
                    </w:rPr>
                    <w:t>⽬中总函数个数的⽐例。注释覆盖度数值越⾼，意味着项⽬中有注释的函数</w:t>
                  </w:r>
                  <w:proofErr w:type="gramStart"/>
                  <w:r>
                    <w:rPr>
                      <w:spacing w:val="-1"/>
                    </w:rPr>
                    <w:t>数</w:t>
                  </w:r>
                  <w:proofErr w:type="gramEnd"/>
                  <w:r>
                    <w:rPr>
                      <w:spacing w:val="-1"/>
                    </w:rPr>
                    <w:t>⽬越多，代</w:t>
                  </w:r>
                </w:p>
                <w:p w14:paraId="5E5BEEEC" w14:textId="77777777" w:rsidR="00737B4A" w:rsidRDefault="00000000">
                  <w:pPr>
                    <w:pStyle w:val="BodyText"/>
                    <w:spacing w:before="0" w:line="687" w:lineRule="exact"/>
                    <w:ind w:left="20"/>
                  </w:pPr>
                  <w:r>
                    <w:rPr>
                      <w:spacing w:val="-4"/>
                    </w:rPr>
                    <w:t>码的可读性较好。</w:t>
                  </w:r>
                </w:p>
                <w:p w14:paraId="07E9AA35" w14:textId="77777777" w:rsidR="00737B4A" w:rsidRDefault="00000000">
                  <w:pPr>
                    <w:pStyle w:val="BodyText"/>
                    <w:spacing w:before="0" w:line="687" w:lineRule="exact"/>
                    <w:ind w:left="479"/>
                  </w:pPr>
                  <w:r>
                    <w:rPr>
                      <w:spacing w:val="-1"/>
                    </w:rPr>
                    <w:t>通常建议结合业务逻辑和函数复杂度，梳理项⽬的注释规范，结合业务特征明确注释覆盖度标准，为复杂的</w:t>
                  </w:r>
                </w:p>
                <w:p w14:paraId="2A3357E5" w14:textId="77777777" w:rsidR="00737B4A" w:rsidRDefault="00000000">
                  <w:pPr>
                    <w:pStyle w:val="BodyText"/>
                    <w:spacing w:before="0" w:line="623" w:lineRule="exact"/>
                    <w:ind w:left="20"/>
                  </w:pPr>
                  <w:r>
                    <w:rPr>
                      <w:spacing w:val="-3"/>
                    </w:rPr>
                    <w:t>函数适当添加注释。</w:t>
                  </w:r>
                  <w:bookmarkEnd w:id="401"/>
                  <w:bookmarkEnd w:id="402"/>
                </w:p>
              </w:txbxContent>
            </v:textbox>
            <w10:wrap anchorx="page" anchory="page"/>
          </v:shape>
        </w:pict>
      </w:r>
      <w:r>
        <w:pict w14:anchorId="639C31E0">
          <v:shape id="docshape724" o:spid="_x0000_s6678" type="#_x0000_t202" style="position:absolute;margin-left:528.3pt;margin-top:1500.05pt;width:66.8pt;height:32.2pt;z-index:-27389952;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77777777" w:rsidR="00737B4A" w:rsidRDefault="00000000">
      <w:pPr>
        <w:rPr>
          <w:sz w:val="2"/>
          <w:szCs w:val="2"/>
        </w:rPr>
      </w:pPr>
      <w:r>
        <w:lastRenderedPageBreak/>
        <w:pict w14:anchorId="7A324C71">
          <v:group id="docshapegroup725" o:spid="_x0000_s6673" style="position:absolute;margin-left:0;margin-top:0;width:1126.4pt;height:655.9pt;z-index:-27389440;mso-position-horizontal-relative:page;mso-position-vertical-relative:page" coordsize="22528,13118">
            <v:shape id="docshape726" o:spid="_x0000_s6677" type="#_x0000_t75" style="position:absolute;width:22528;height:13118">
              <v:imagedata r:id="rId18" o:title=""/>
            </v:shape>
            <v:shape id="docshape727" o:spid="_x0000_s6676" type="#_x0000_t75" style="position:absolute;left:18527;top:1540;width:2681;height:904">
              <v:imagedata r:id="rId19" o:title=""/>
            </v:shape>
            <v:shape id="docshape728" o:spid="_x0000_s6675" type="#_x0000_t75" style="position:absolute;left:1119;top:2868;width:20288;height:995">
              <v:imagedata r:id="rId20"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pict w14:anchorId="76AB84BB">
          <v:shape id="docshape730" o:spid="_x0000_s6672" style="position:absolute;margin-left:77.05pt;margin-top:724.95pt;width:977.55pt;height:36.8pt;z-index:-27388928;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Pr>
          <w:noProof/>
        </w:rPr>
        <w:drawing>
          <wp:anchor distT="0" distB="0" distL="0" distR="0" simplePos="0" relativeHeight="475928064" behindDoc="1" locked="0" layoutInCell="1" allowOverlap="1" wp14:anchorId="2D0FF98A" wp14:editId="58E4E37F">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0" cstate="print"/>
                    <a:stretch>
                      <a:fillRect/>
                    </a:stretch>
                  </pic:blipFill>
                  <pic:spPr>
                    <a:xfrm>
                      <a:off x="0" y="0"/>
                      <a:ext cx="11790983" cy="2596289"/>
                    </a:xfrm>
                    <a:prstGeom prst="rect">
                      <a:avLst/>
                    </a:prstGeom>
                  </pic:spPr>
                </pic:pic>
              </a:graphicData>
            </a:graphic>
          </wp:anchor>
        </w:drawing>
      </w:r>
      <w:r>
        <w:pict w14:anchorId="5FF85A19">
          <v:shape id="docshape731" o:spid="_x0000_s6671" type="#_x0000_t202" style="position:absolute;margin-left:505.2pt;margin-top:147.2pt;width:40.5pt;height:43.45pt;z-index:-27387904;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5A55E8D">
          <v:shape id="docshape732" o:spid="_x0000_s6670" type="#_x0000_t202" style="position:absolute;margin-left:75.55pt;margin-top:149.55pt;width:396.9pt;height:40.3pt;z-index:-27387392;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44292F86">
          <v:shape id="docshape733" o:spid="_x0000_s6669" type="#_x0000_t202" style="position:absolute;margin-left:564.05pt;margin-top:149.55pt;width:216.55pt;height:40.55pt;z-index:-27386880;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B10FB85">
          <v:shape id="docshape734" o:spid="_x0000_s6668" type="#_x0000_t202" style="position:absolute;margin-left:87.6pt;margin-top:237.1pt;width:222.35pt;height:32.1pt;z-index:-27386368;mso-position-horizontal-relative:page;mso-position-vertical-relative:page" filled="f" stroked="f">
            <v:textbox inset="0,0,0,0">
              <w:txbxContent>
                <w:p w14:paraId="4A02E7D5" w14:textId="77777777" w:rsidR="00737B4A" w:rsidRDefault="00000000">
                  <w:pPr>
                    <w:spacing w:line="642" w:lineRule="exact"/>
                    <w:ind w:left="20"/>
                    <w:rPr>
                      <w:rFonts w:ascii="Microsoft JhengHei" w:eastAsia="Microsoft JhengHei"/>
                      <w:b/>
                      <w:sz w:val="53"/>
                    </w:rPr>
                  </w:pPr>
                  <w:bookmarkStart w:id="403" w:name="_Hlk128061441"/>
                  <w:bookmarkStart w:id="404" w:name="_Hlk128061442"/>
                  <w:r>
                    <w:rPr>
                      <w:rFonts w:ascii="Microsoft JhengHei" w:eastAsia="Microsoft JhengHei" w:hint="eastAsia"/>
                      <w:b/>
                      <w:color w:val="181C1D"/>
                      <w:spacing w:val="1"/>
                      <w:sz w:val="53"/>
                    </w:rPr>
                    <w:t xml:space="preserve">静态测试覆盖度 </w:t>
                  </w:r>
                  <w:r>
                    <w:rPr>
                      <w:rFonts w:ascii="Microsoft JhengHei" w:eastAsia="Microsoft JhengHei" w:hint="eastAsia"/>
                      <w:b/>
                      <w:color w:val="181C1D"/>
                      <w:spacing w:val="1"/>
                      <w:sz w:val="53"/>
                    </w:rPr>
                    <w:t>：</w:t>
                  </w:r>
                  <w:bookmarkEnd w:id="403"/>
                  <w:bookmarkEnd w:id="404"/>
                </w:p>
              </w:txbxContent>
            </v:textbox>
            <w10:wrap anchorx="page" anchory="page"/>
          </v:shape>
        </w:pict>
      </w:r>
      <w:r>
        <w:pict w14:anchorId="558E2755">
          <v:shape id="docshape735" o:spid="_x0000_s6667" type="#_x0000_t202" style="position:absolute;margin-left:86.55pt;margin-top:295.75pt;width:953.6pt;height:367.5pt;z-index:-27385856;mso-position-horizontal-relative:page;mso-position-vertical-relative:page" filled="f" stroked="f">
            <v:textbox inset="0,0,0,0">
              <w:txbxContent>
                <w:p w14:paraId="3871F123" w14:textId="77777777" w:rsidR="00737B4A" w:rsidRDefault="00000000">
                  <w:pPr>
                    <w:pStyle w:val="BodyText"/>
                    <w:spacing w:before="0" w:line="546" w:lineRule="exact"/>
                    <w:ind w:left="479"/>
                  </w:pPr>
                  <w:bookmarkStart w:id="405" w:name="_Hlk128061446"/>
                  <w:bookmarkStart w:id="406" w:name="_Hlk128061447"/>
                  <w:r>
                    <w:rPr>
                      <w:spacing w:val="-3"/>
                    </w:rPr>
                    <w:t>被测试函数覆盖的</w:t>
                  </w:r>
                  <w:proofErr w:type="gramStart"/>
                  <w:r>
                    <w:rPr>
                      <w:spacing w:val="-3"/>
                    </w:rPr>
                    <w:t>函数占项</w:t>
                  </w:r>
                  <w:proofErr w:type="gramEnd"/>
                  <w:r>
                    <w:rPr>
                      <w:spacing w:val="-3"/>
                    </w:rPr>
                    <w:t>⽬中⾮测试函数总数⽐例。</w:t>
                  </w:r>
                </w:p>
                <w:p w14:paraId="063CAE40" w14:textId="77777777" w:rsidR="00737B4A" w:rsidRDefault="00000000">
                  <w:pPr>
                    <w:pStyle w:val="BodyText"/>
                    <w:spacing w:before="5" w:line="230" w:lineRule="auto"/>
                    <w:ind w:left="20" w:right="18" w:firstLine="459"/>
                  </w:pPr>
                  <w:r>
                    <w:rPr>
                      <w:spacing w:val="-2"/>
                    </w:rPr>
                    <w:t>对于各个编程语⾔，我们收集</w:t>
                  </w:r>
                  <w:proofErr w:type="gramStart"/>
                  <w:r>
                    <w:rPr>
                      <w:spacing w:val="-2"/>
                    </w:rPr>
                    <w:t>了⼀些主流</w:t>
                  </w:r>
                  <w:proofErr w:type="gramEnd"/>
                  <w:r>
                    <w:rPr>
                      <w:spacing w:val="-2"/>
                    </w:rPr>
                    <w:t>测试框架的路径要求或者命名规范，根据⽂件路径判断某⽂件是否是测试⽂件。如果该⽂件是测试⽂件，那么⾥⾯定义的函数就归到测试函数的类别。</w:t>
                  </w:r>
                </w:p>
                <w:p w14:paraId="60F57B41" w14:textId="77777777" w:rsidR="00737B4A" w:rsidRDefault="00000000">
                  <w:pPr>
                    <w:pStyle w:val="BodyText"/>
                    <w:spacing w:before="0" w:line="230" w:lineRule="auto"/>
                    <w:ind w:left="20" w:right="18" w:firstLine="459"/>
                  </w:pPr>
                  <w:r>
                    <w:rPr>
                      <w:spacing w:val="-2"/>
                    </w:rPr>
                    <w:t>然后根据静态分析，找到测试函数中所调⽤到的函数，认为这些函数即为被测试覆盖。这⾥的调⽤关系具有传递性。即，如果函数A调⽤了函数B，⽽测试函数Test⾥调⽤了A，那么A和B都视为被Test所覆盖。</w:t>
                  </w:r>
                </w:p>
                <w:p w14:paraId="44865AAF" w14:textId="77777777" w:rsidR="00737B4A" w:rsidRDefault="00000000">
                  <w:pPr>
                    <w:pStyle w:val="BodyText"/>
                    <w:spacing w:before="0" w:line="678" w:lineRule="exact"/>
                    <w:ind w:left="479"/>
                  </w:pPr>
                  <w:r>
                    <w:rPr>
                      <w:spacing w:val="-10"/>
                    </w:rPr>
                    <w:t>静态测试覆盖度 = 被测试覆盖的函数</w:t>
                  </w:r>
                  <w:proofErr w:type="gramStart"/>
                  <w:r>
                    <w:rPr>
                      <w:spacing w:val="-10"/>
                    </w:rPr>
                    <w:t>数</w:t>
                  </w:r>
                  <w:proofErr w:type="gramEnd"/>
                  <w:r>
                    <w:rPr>
                      <w:spacing w:val="-10"/>
                    </w:rPr>
                    <w:t>⽬ / 项⽬中⾮测试函数的总数</w:t>
                  </w:r>
                </w:p>
                <w:p w14:paraId="7151BEE4" w14:textId="77777777" w:rsidR="00737B4A" w:rsidRDefault="00000000">
                  <w:pPr>
                    <w:pStyle w:val="BodyText"/>
                    <w:spacing w:before="0" w:line="687" w:lineRule="exact"/>
                    <w:ind w:left="479"/>
                  </w:pPr>
                  <w:r>
                    <w:rPr>
                      <w:spacing w:val="-13"/>
                    </w:rPr>
                    <w:t>= 被测试覆盖的函数数⽬ / (被测试覆盖的函数数⽬ + 未被测试覆盖的函数数⽬)</w:t>
                  </w:r>
                </w:p>
                <w:p w14:paraId="6815306E" w14:textId="77777777" w:rsidR="00737B4A" w:rsidRDefault="00000000">
                  <w:pPr>
                    <w:pStyle w:val="BodyText"/>
                    <w:spacing w:before="0" w:line="687" w:lineRule="exact"/>
                    <w:ind w:left="479"/>
                  </w:pPr>
                  <w:r>
                    <w:rPr>
                      <w:spacing w:val="-3"/>
                    </w:rPr>
                    <w:t>测试覆盖</w:t>
                  </w:r>
                  <w:proofErr w:type="gramStart"/>
                  <w:r>
                    <w:rPr>
                      <w:spacing w:val="-3"/>
                    </w:rPr>
                    <w:t>度数据</w:t>
                  </w:r>
                  <w:proofErr w:type="gramEnd"/>
                  <w:r>
                    <w:rPr>
                      <w:spacing w:val="-3"/>
                    </w:rPr>
                    <w:t>越⾼，意味着项⽬中被测试覆盖的函数⽐</w:t>
                  </w:r>
                  <w:proofErr w:type="gramStart"/>
                  <w:r>
                    <w:rPr>
                      <w:spacing w:val="-3"/>
                    </w:rPr>
                    <w:t>例越多</w:t>
                  </w:r>
                  <w:proofErr w:type="gramEnd"/>
                  <w:r>
                    <w:rPr>
                      <w:spacing w:val="-3"/>
                    </w:rPr>
                    <w:t>，代码的可靠性较好。</w:t>
                  </w:r>
                </w:p>
                <w:p w14:paraId="0FEFD2B1" w14:textId="77777777" w:rsidR="00737B4A" w:rsidRDefault="00000000">
                  <w:pPr>
                    <w:pStyle w:val="BodyText"/>
                    <w:spacing w:before="0" w:line="687" w:lineRule="exact"/>
                    <w:ind w:left="479"/>
                  </w:pPr>
                  <w:r>
                    <w:rPr>
                      <w:spacing w:val="-1"/>
                    </w:rPr>
                    <w:t>从⻓远来说，提升测试覆盖度，可以提⾼代码质量，减少维护成本，降低重构难度。但是测试覆盖度并⾮越</w:t>
                  </w:r>
                </w:p>
                <w:p w14:paraId="7E7284E6" w14:textId="77777777" w:rsidR="00737B4A" w:rsidRDefault="00000000">
                  <w:pPr>
                    <w:pStyle w:val="BodyText"/>
                    <w:spacing w:before="0" w:line="687" w:lineRule="exact"/>
                    <w:ind w:left="20"/>
                  </w:pPr>
                  <w:r>
                    <w:rPr>
                      <w:spacing w:val="-3"/>
                    </w:rPr>
                    <w:t>⾼越好，它会加⼤开发者的⼯作量，需要考虑投⼊产出⽐。</w:t>
                  </w:r>
                </w:p>
                <w:p w14:paraId="0A615907" w14:textId="77777777" w:rsidR="00737B4A" w:rsidRDefault="00000000">
                  <w:pPr>
                    <w:pStyle w:val="BodyText"/>
                    <w:spacing w:before="0" w:line="623" w:lineRule="exact"/>
                    <w:ind w:left="479"/>
                  </w:pPr>
                  <w:r>
                    <w:rPr>
                      <w:spacing w:val="-1"/>
                    </w:rPr>
                    <w:t>建议对于核⼼函数、复杂函数增加单元测试覆盖，同时应按照测试框架的要求规范测试⽂件、测试函数的命</w:t>
                  </w:r>
                  <w:bookmarkEnd w:id="405"/>
                  <w:bookmarkEnd w:id="406"/>
                </w:p>
              </w:txbxContent>
            </v:textbox>
            <w10:wrap anchorx="page" anchory="page"/>
          </v:shape>
        </w:pict>
      </w:r>
      <w:r>
        <w:pict w14:anchorId="4987D832">
          <v:shape id="docshape736" o:spid="_x0000_s6666" type="#_x0000_t202" style="position:absolute;margin-left:86.55pt;margin-top:673.45pt;width:671pt;height:24.1pt;z-index:-27385344;mso-position-horizontal-relative:page;mso-position-vertical-relative:page" filled="f" stroked="f">
            <v:textbox inset="0,0,0,0">
              <w:txbxContent>
                <w:p w14:paraId="67DDD966" w14:textId="77777777" w:rsidR="00737B4A" w:rsidRDefault="00000000">
                  <w:pPr>
                    <w:pStyle w:val="BodyText"/>
                    <w:spacing w:before="0" w:line="482" w:lineRule="exact"/>
                    <w:ind w:left="20"/>
                  </w:pPr>
                  <w:bookmarkStart w:id="407" w:name="_Hlk128061453"/>
                  <w:bookmarkStart w:id="408" w:name="_Hlk128061454"/>
                  <w:r>
                    <w:rPr>
                      <w:spacing w:val="-3"/>
                    </w:rPr>
                    <w:t>名。⽽</w:t>
                  </w:r>
                  <w:proofErr w:type="gramStart"/>
                  <w:r>
                    <w:rPr>
                      <w:spacing w:val="-3"/>
                    </w:rPr>
                    <w:t>对于项</w:t>
                  </w:r>
                  <w:proofErr w:type="gramEnd"/>
                  <w:r>
                    <w:rPr>
                      <w:spacing w:val="-3"/>
                    </w:rPr>
                    <w:t>⽬整体，需关联效率和其他质量指标，综合分析，找到平衡点。</w:t>
                  </w:r>
                  <w:bookmarkEnd w:id="407"/>
                  <w:bookmarkEnd w:id="408"/>
                </w:p>
              </w:txbxContent>
            </v:textbox>
            <w10:wrap anchorx="page" anchory="page"/>
          </v:shape>
        </w:pict>
      </w:r>
      <w:r>
        <w:pict w14:anchorId="7B7DDAB7">
          <v:shape id="docshape737" o:spid="_x0000_s6665" type="#_x0000_t202" style="position:absolute;margin-left:87.6pt;margin-top:730.05pt;width:168.8pt;height:32.1pt;z-index:-27384832;mso-position-horizontal-relative:page;mso-position-vertical-relative:page" filled="f" stroked="f">
            <v:textbox inset="0,0,0,0">
              <w:txbxContent>
                <w:p w14:paraId="5FB25408" w14:textId="77777777" w:rsidR="00737B4A" w:rsidRDefault="00000000">
                  <w:pPr>
                    <w:spacing w:line="642" w:lineRule="exact"/>
                    <w:ind w:left="20"/>
                    <w:rPr>
                      <w:rFonts w:ascii="Microsoft JhengHei" w:eastAsia="Microsoft JhengHei"/>
                      <w:b/>
                      <w:sz w:val="53"/>
                    </w:rPr>
                  </w:pPr>
                  <w:bookmarkStart w:id="409" w:name="_Hlk128061461"/>
                  <w:bookmarkStart w:id="410" w:name="_Hlk128061462"/>
                  <w:r>
                    <w:rPr>
                      <w:rFonts w:ascii="Microsoft JhengHei" w:eastAsia="Microsoft JhengHei" w:hint="eastAsia"/>
                      <w:b/>
                      <w:color w:val="181C1D"/>
                      <w:sz w:val="53"/>
                    </w:rPr>
                    <w:t xml:space="preserve">代码复⽤度 </w:t>
                  </w:r>
                  <w:r>
                    <w:rPr>
                      <w:rFonts w:ascii="Microsoft JhengHei" w:eastAsia="Microsoft JhengHei" w:hint="eastAsia"/>
                      <w:b/>
                      <w:color w:val="181C1D"/>
                      <w:sz w:val="53"/>
                    </w:rPr>
                    <w:t>：</w:t>
                  </w:r>
                  <w:bookmarkEnd w:id="409"/>
                  <w:bookmarkEnd w:id="410"/>
                </w:p>
              </w:txbxContent>
            </v:textbox>
            <w10:wrap anchorx="page" anchory="page"/>
          </v:shape>
        </w:pict>
      </w:r>
      <w:r>
        <w:pict w14:anchorId="263C958B">
          <v:shape id="docshape738" o:spid="_x0000_s6664" type="#_x0000_t202" style="position:absolute;margin-left:88.1pt;margin-top:788.9pt;width:950.35pt;height:230.15pt;z-index:-27384320;mso-position-horizontal-relative:page;mso-position-vertical-relative:page" filled="f" stroked="f">
            <v:textbox inset="0,0,0,0">
              <w:txbxContent>
                <w:p w14:paraId="00D0CA7D" w14:textId="77777777" w:rsidR="00737B4A" w:rsidRDefault="00000000">
                  <w:pPr>
                    <w:pStyle w:val="BodyText"/>
                    <w:spacing w:before="0" w:line="546" w:lineRule="exact"/>
                    <w:ind w:left="479"/>
                  </w:pPr>
                  <w:bookmarkStart w:id="411" w:name="_Hlk128061467"/>
                  <w:bookmarkStart w:id="412" w:name="_Hlk128061468"/>
                  <w:r>
                    <w:rPr>
                      <w:spacing w:val="-3"/>
                    </w:rPr>
                    <w:t>代码复⽤度体现的是项⽬中函数的不重复程度。</w:t>
                  </w:r>
                </w:p>
                <w:p w14:paraId="64F4C3B2" w14:textId="77777777" w:rsidR="00737B4A" w:rsidRDefault="00000000">
                  <w:pPr>
                    <w:pStyle w:val="BodyText"/>
                    <w:spacing w:before="5" w:line="230" w:lineRule="auto"/>
                    <w:ind w:left="20" w:right="17" w:firstLine="459"/>
                  </w:pPr>
                  <w:r>
                    <w:rPr>
                      <w:spacing w:val="2"/>
                    </w:rPr>
                    <w:t xml:space="preserve">对于当前项⽬中的函数，我们使⽤基于 </w:t>
                  </w:r>
                  <w:proofErr w:type="spellStart"/>
                  <w:r>
                    <w:t>Minhash</w:t>
                  </w:r>
                  <w:proofErr w:type="spellEnd"/>
                  <w:r>
                    <w:rPr>
                      <w:spacing w:val="26"/>
                    </w:rPr>
                    <w:t xml:space="preserve"> 和 </w:t>
                  </w:r>
                  <w:r>
                    <w:t>LSH 的⽂</w:t>
                  </w:r>
                  <w:proofErr w:type="gramStart"/>
                  <w:r>
                    <w:t>本查重</w:t>
                  </w:r>
                  <w:proofErr w:type="gramEnd"/>
                  <w:r>
                    <w:t>算法，寻找出相似度较⾼的函数，认为</w:t>
                  </w:r>
                  <w:r>
                    <w:rPr>
                      <w:spacing w:val="-2"/>
                    </w:rPr>
                    <w:t>它们互相之间是重复的函数，并按重复关系分组。复⽤度即为：⽆重复的函数</w:t>
                  </w:r>
                  <w:proofErr w:type="gramStart"/>
                  <w:r>
                    <w:rPr>
                      <w:spacing w:val="-2"/>
                    </w:rPr>
                    <w:t>数</w:t>
                  </w:r>
                  <w:proofErr w:type="gramEnd"/>
                  <w:r>
                    <w:rPr>
                      <w:spacing w:val="-2"/>
                    </w:rPr>
                    <w:t>⽬</w:t>
                  </w:r>
                  <w:proofErr w:type="gramStart"/>
                  <w:r>
                    <w:rPr>
                      <w:spacing w:val="-2"/>
                    </w:rPr>
                    <w:t>占项</w:t>
                  </w:r>
                  <w:proofErr w:type="gramEnd"/>
                  <w:r>
                    <w:rPr>
                      <w:spacing w:val="-2"/>
                    </w:rPr>
                    <w:t>⽬中总函数的⽐例。</w:t>
                  </w:r>
                </w:p>
                <w:p w14:paraId="1D047CE7" w14:textId="77777777" w:rsidR="00737B4A" w:rsidRDefault="00000000">
                  <w:pPr>
                    <w:pStyle w:val="BodyText"/>
                    <w:spacing w:before="0" w:line="230" w:lineRule="auto"/>
                    <w:ind w:left="20" w:right="17" w:firstLine="459"/>
                  </w:pPr>
                  <w:r>
                    <w:t>代码复⽤度越⾼，意味着项⽬中重复的函数较少，更加符合“Don't</w:t>
                  </w:r>
                  <w:r>
                    <w:rPr>
                      <w:spacing w:val="80"/>
                    </w:rPr>
                    <w:t xml:space="preserve"> </w:t>
                  </w:r>
                  <w:r>
                    <w:t>repeat</w:t>
                  </w:r>
                  <w:r>
                    <w:rPr>
                      <w:spacing w:val="80"/>
                    </w:rPr>
                    <w:t xml:space="preserve"> </w:t>
                  </w:r>
                  <w:r>
                    <w:t>yourself”原则，代码的可维护</w:t>
                  </w:r>
                  <w:r>
                    <w:rPr>
                      <w:spacing w:val="-4"/>
                    </w:rPr>
                    <w:t>性较好。</w:t>
                  </w:r>
                </w:p>
                <w:p w14:paraId="503864D0" w14:textId="77777777" w:rsidR="00737B4A" w:rsidRDefault="00000000">
                  <w:pPr>
                    <w:pStyle w:val="BodyText"/>
                    <w:spacing w:before="0" w:line="678" w:lineRule="exact"/>
                    <w:ind w:left="0" w:right="17"/>
                    <w:jc w:val="right"/>
                  </w:pPr>
                  <w:r>
                    <w:rPr>
                      <w:spacing w:val="-1"/>
                    </w:rPr>
                    <w:t>通常建议对于重复或者相似的逻辑，将其提炼成函数或者抽象出可以公⽤的基类，从⽽增加可读性，也能减</w:t>
                  </w:r>
                </w:p>
                <w:p w14:paraId="1E805090" w14:textId="77777777" w:rsidR="00737B4A" w:rsidRDefault="00000000">
                  <w:pPr>
                    <w:pStyle w:val="BodyText"/>
                    <w:spacing w:before="0" w:line="623" w:lineRule="exact"/>
                    <w:ind w:left="0" w:right="94"/>
                    <w:jc w:val="right"/>
                  </w:pPr>
                  <w:r>
                    <w:rPr>
                      <w:spacing w:val="-3"/>
                    </w:rPr>
                    <w:t>少需要的单元测试数⽬。但同时也要在复⽤度和函数</w:t>
                  </w:r>
                  <w:proofErr w:type="gramStart"/>
                  <w:r>
                    <w:rPr>
                      <w:spacing w:val="-3"/>
                    </w:rPr>
                    <w:t>圈复杂</w:t>
                  </w:r>
                  <w:proofErr w:type="gramEnd"/>
                  <w:r>
                    <w:rPr>
                      <w:spacing w:val="-3"/>
                    </w:rPr>
                    <w:t>度上做好平衡，避免将⼀段代码封装得过于复杂。</w:t>
                  </w:r>
                  <w:bookmarkEnd w:id="411"/>
                  <w:bookmarkEnd w:id="412"/>
                </w:p>
              </w:txbxContent>
            </v:textbox>
            <w10:wrap anchorx="page" anchory="page"/>
          </v:shape>
        </w:pict>
      </w:r>
      <w:r>
        <w:pict w14:anchorId="7D41C118">
          <v:shape id="docshape739" o:spid="_x0000_s6663" type="#_x0000_t202" style="position:absolute;margin-left:82pt;margin-top:1063.6pt;width:191.25pt;height:40.3pt;z-index:-27383808;mso-position-horizontal-relative:page;mso-position-vertical-relative:page" filled="f" stroked="f">
            <v:textbox inset="0,0,0,0">
              <w:txbxContent>
                <w:p w14:paraId="6CFFFAA5" w14:textId="77777777" w:rsidR="00737B4A" w:rsidRDefault="00000000">
                  <w:pPr>
                    <w:spacing w:line="806" w:lineRule="exact"/>
                    <w:ind w:left="20"/>
                    <w:rPr>
                      <w:rFonts w:ascii="Microsoft JhengHei" w:eastAsia="Microsoft JhengHei"/>
                      <w:b/>
                      <w:sz w:val="68"/>
                    </w:rPr>
                  </w:pPr>
                  <w:bookmarkStart w:id="413" w:name="_Hlk128061472"/>
                  <w:bookmarkStart w:id="414" w:name="_Hlk128061473"/>
                  <w:r>
                    <w:rPr>
                      <w:rFonts w:ascii="Microsoft JhengHei" w:eastAsia="Microsoft JhengHei" w:hint="eastAsia"/>
                      <w:b/>
                      <w:spacing w:val="1"/>
                      <w:sz w:val="68"/>
                    </w:rPr>
                    <w:t>三. 宏观洞察</w:t>
                  </w:r>
                  <w:bookmarkEnd w:id="413"/>
                  <w:bookmarkEnd w:id="414"/>
                </w:p>
              </w:txbxContent>
            </v:textbox>
            <w10:wrap anchorx="page" anchory="page"/>
          </v:shape>
        </w:pict>
      </w:r>
      <w:r>
        <w:pict w14:anchorId="5E99C07C">
          <v:shape id="docshape740" o:spid="_x0000_s6662" type="#_x0000_t202" style="position:absolute;margin-left:88.95pt;margin-top:1139.75pt;width:538.2pt;height:26.9pt;z-index:-27383296;mso-position-horizontal-relative:page;mso-position-vertical-relative:page" filled="f" stroked="f">
            <v:textbox inset="0,0,0,0">
              <w:txbxContent>
                <w:p w14:paraId="25527766" w14:textId="77777777" w:rsidR="00737B4A" w:rsidRDefault="00000000">
                  <w:pPr>
                    <w:spacing w:line="537" w:lineRule="exact"/>
                    <w:ind w:left="20"/>
                    <w:rPr>
                      <w:sz w:val="44"/>
                    </w:rPr>
                  </w:pPr>
                  <w:bookmarkStart w:id="415" w:name="_Hlk128061480"/>
                  <w:bookmarkStart w:id="416" w:name="_Hlk128061481"/>
                  <w:r>
                    <w:rPr>
                      <w:color w:val="3962E5"/>
                      <w:spacing w:val="-2"/>
                      <w:sz w:val="44"/>
                    </w:rPr>
                    <w:t xml:space="preserve">注：宏观洞察部分，排名依据为项⽬ </w:t>
                  </w:r>
                  <w:proofErr w:type="spellStart"/>
                  <w:r>
                    <w:rPr>
                      <w:color w:val="3962E5"/>
                      <w:sz w:val="44"/>
                    </w:rPr>
                    <w:t>OpenRank</w:t>
                  </w:r>
                  <w:proofErr w:type="spellEnd"/>
                  <w:r>
                    <w:rPr>
                      <w:color w:val="3962E5"/>
                      <w:spacing w:val="-10"/>
                      <w:sz w:val="44"/>
                    </w:rPr>
                    <w:t xml:space="preserve"> 指标。</w:t>
                  </w:r>
                  <w:bookmarkEnd w:id="415"/>
                  <w:bookmarkEnd w:id="416"/>
                </w:p>
              </w:txbxContent>
            </v:textbox>
            <w10:wrap anchorx="page" anchory="page"/>
          </v:shape>
        </w:pict>
      </w:r>
      <w:r>
        <w:pict w14:anchorId="4B7A3E2C">
          <v:shape id="docshape741" o:spid="_x0000_s6661" type="#_x0000_t202" style="position:absolute;margin-left:89.7pt;margin-top:1202.45pt;width:287.9pt;height:33.5pt;z-index:-27382784;mso-position-horizontal-relative:page;mso-position-vertical-relative:page" filled="f" stroked="f">
            <v:textbox inset="0,0,0,0">
              <w:txbxContent>
                <w:p w14:paraId="167EB4DD" w14:textId="77777777" w:rsidR="00737B4A" w:rsidRDefault="00000000">
                  <w:pPr>
                    <w:spacing w:line="669" w:lineRule="exact"/>
                    <w:ind w:left="20"/>
                    <w:rPr>
                      <w:rFonts w:ascii="Microsoft JhengHei" w:eastAsia="Microsoft JhengHei"/>
                      <w:b/>
                      <w:sz w:val="56"/>
                    </w:rPr>
                  </w:pPr>
                  <w:bookmarkStart w:id="417" w:name="_Hlk128061486"/>
                  <w:bookmarkStart w:id="418" w:name="_Hlk128061487"/>
                  <w:r>
                    <w:rPr>
                      <w:rFonts w:ascii="Microsoft JhengHei" w:eastAsia="Microsoft JhengHei" w:hint="eastAsia"/>
                      <w:b/>
                      <w:color w:val="181C1D"/>
                      <w:sz w:val="56"/>
                    </w:rPr>
                    <w:t>3.1</w:t>
                  </w:r>
                  <w:r>
                    <w:rPr>
                      <w:rFonts w:ascii="Microsoft JhengHei" w:eastAsia="Microsoft JhengHei" w:hint="eastAsia"/>
                      <w:b/>
                      <w:color w:val="181C1D"/>
                      <w:spacing w:val="11"/>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2"/>
                      <w:sz w:val="56"/>
                    </w:rPr>
                    <w:t>活跃趋势图</w:t>
                  </w:r>
                  <w:bookmarkEnd w:id="417"/>
                  <w:bookmarkEnd w:id="418"/>
                </w:p>
              </w:txbxContent>
            </v:textbox>
            <w10:wrap anchorx="page" anchory="page"/>
          </v:shape>
        </w:pict>
      </w:r>
      <w:r>
        <w:pict w14:anchorId="2BAFF1C1">
          <v:shape id="docshape742" o:spid="_x0000_s6660" type="#_x0000_t202" style="position:absolute;margin-left:528.3pt;margin-top:1500.05pt;width:66.8pt;height:32.2pt;z-index:-27382272;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77777777" w:rsidR="00737B4A" w:rsidRDefault="00000000">
      <w:pPr>
        <w:rPr>
          <w:sz w:val="2"/>
          <w:szCs w:val="2"/>
        </w:rPr>
      </w:pPr>
      <w:r>
        <w:lastRenderedPageBreak/>
        <w:pict w14:anchorId="17DA55CD">
          <v:group id="docshapegroup743" o:spid="_x0000_s6655" style="position:absolute;margin-left:0;margin-top:0;width:1126.4pt;height:655.9pt;z-index:-27381760;mso-position-horizontal-relative:page;mso-position-vertical-relative:page" coordsize="22528,13118">
            <v:shape id="docshape744" o:spid="_x0000_s6659" type="#_x0000_t75" style="position:absolute;width:22528;height:13118">
              <v:imagedata r:id="rId18" o:title=""/>
            </v:shape>
            <v:shape id="docshape745" o:spid="_x0000_s6658" type="#_x0000_t75" style="position:absolute;left:18527;top:1540;width:2681;height:904">
              <v:imagedata r:id="rId19" o:title=""/>
            </v:shape>
            <v:shape id="docshape746" o:spid="_x0000_s6657" type="#_x0000_t75" style="position:absolute;left:1119;top:2868;width:20288;height:995">
              <v:imagedata r:id="rId20" o:title=""/>
            </v:shape>
            <v:shape id="docshape747" o:spid="_x0000_s6656" type="#_x0000_t75" style="position:absolute;left:1823;top:9021;width:18986;height:3948">
              <v:imagedata r:id="rId41" o:title=""/>
            </v:shape>
            <w10:wrap anchorx="page" anchory="page"/>
          </v:group>
        </w:pict>
      </w:r>
      <w:r>
        <w:pict w14:anchorId="2E1A6766">
          <v:group id="docshapegroup748" o:spid="_x0000_s6652" style="position:absolute;margin-left:84.75pt;margin-top:1088.75pt;width:956.9pt;height:7.7pt;z-index:-27381248;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0" o:title=""/>
            </v:shape>
            <w10:wrap anchorx="page" anchory="page"/>
          </v:group>
        </w:pict>
      </w:r>
      <w:r>
        <w:rPr>
          <w:noProof/>
        </w:rPr>
        <w:drawing>
          <wp:anchor distT="0" distB="0" distL="0" distR="0" simplePos="0" relativeHeight="475935744" behindDoc="1" locked="0" layoutInCell="1" allowOverlap="1" wp14:anchorId="45FD8A4C" wp14:editId="2AAF6213">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42" cstate="print"/>
                    <a:stretch>
                      <a:fillRect/>
                    </a:stretch>
                  </pic:blipFill>
                  <pic:spPr>
                    <a:xfrm>
                      <a:off x="0" y="0"/>
                      <a:ext cx="1747200" cy="411793"/>
                    </a:xfrm>
                    <a:prstGeom prst="rect">
                      <a:avLst/>
                    </a:prstGeom>
                  </pic:spPr>
                </pic:pic>
              </a:graphicData>
            </a:graphic>
          </wp:anchor>
        </w:drawing>
      </w:r>
      <w:r>
        <w:pict w14:anchorId="25522BED">
          <v:shape id="docshape750" o:spid="_x0000_s6651" style="position:absolute;margin-left:90.65pt;margin-top:1133.2pt;width:948.6pt;height:310.5pt;z-index:-27380224;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pict w14:anchorId="5C6BDF57">
          <v:shape id="docshape751" o:spid="_x0000_s6650" type="#_x0000_t202" style="position:absolute;margin-left:505.2pt;margin-top:147.2pt;width:40.5pt;height:43.45pt;z-index:-27379712;mso-position-horizontal-relative:page;mso-position-vertical-relative:page" filled="f" stroked="f">
            <v:textbox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63E7F2">
          <v:shape id="docshape752" o:spid="_x0000_s6649" type="#_x0000_t202" style="position:absolute;margin-left:75.55pt;margin-top:149.55pt;width:396.9pt;height:40.3pt;z-index:-27379200;mso-position-horizontal-relative:page;mso-position-vertical-relative:page" filled="f" stroked="f">
            <v:textbox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60C5F27F">
          <v:shape id="docshape753" o:spid="_x0000_s6648" type="#_x0000_t202" style="position:absolute;margin-left:564.05pt;margin-top:149.55pt;width:216.55pt;height:40.55pt;z-index:-27378688;mso-position-horizontal-relative:page;mso-position-vertical-relative:page" filled="f" stroked="f">
            <v:textbox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4F4EC32">
          <v:shape id="docshape754" o:spid="_x0000_s6647" type="#_x0000_t202" style="position:absolute;margin-left:109.3pt;margin-top:276pt;width:123.85pt;height:24.1pt;z-index:-27378176;mso-position-horizontal-relative:page;mso-position-vertical-relative:page" filled="f" stroked="f">
            <v:textbox inset="0,0,0,0">
              <w:txbxContent>
                <w:p w14:paraId="388902BF" w14:textId="77777777" w:rsidR="00737B4A" w:rsidRDefault="00000000">
                  <w:pPr>
                    <w:pStyle w:val="BodyText"/>
                    <w:spacing w:before="0" w:line="482" w:lineRule="exact"/>
                    <w:ind w:left="20"/>
                  </w:pPr>
                  <w:bookmarkStart w:id="419" w:name="_Hlk128061520"/>
                  <w:bookmarkStart w:id="420" w:name="_Hlk128061521"/>
                  <w:r>
                    <w:rPr>
                      <w:spacing w:val="8"/>
                    </w:rPr>
                    <w:t>通过统计全域</w:t>
                  </w:r>
                  <w:bookmarkEnd w:id="419"/>
                  <w:bookmarkEnd w:id="420"/>
                </w:p>
              </w:txbxContent>
            </v:textbox>
            <w10:wrap anchorx="page" anchory="page"/>
          </v:shape>
        </w:pict>
      </w:r>
      <w:r>
        <w:pict w14:anchorId="63160FE1">
          <v:shape id="docshape755" o:spid="_x0000_s6646" type="#_x0000_t202" style="position:absolute;margin-left:246pt;margin-top:276pt;width:69pt;height:24.1pt;z-index:-27377664;mso-position-horizontal-relative:page;mso-position-vertical-relative:page" filled="f" stroked="f">
            <v:textbox inset="0,0,0,0">
              <w:txbxContent>
                <w:p w14:paraId="27741D67" w14:textId="77777777" w:rsidR="00737B4A" w:rsidRDefault="00000000">
                  <w:pPr>
                    <w:pStyle w:val="BodyText"/>
                    <w:spacing w:before="0" w:line="482" w:lineRule="exact"/>
                    <w:ind w:left="20"/>
                  </w:pPr>
                  <w:r>
                    <w:rPr>
                      <w:spacing w:val="14"/>
                    </w:rPr>
                    <w:t>GitHub</w:t>
                  </w:r>
                </w:p>
              </w:txbxContent>
            </v:textbox>
            <w10:wrap anchorx="page" anchory="page"/>
          </v:shape>
        </w:pict>
      </w:r>
      <w:r>
        <w:pict w14:anchorId="606C2325">
          <v:shape id="docshape756" o:spid="_x0000_s6645" type="#_x0000_t202" style="position:absolute;margin-left:327.85pt;margin-top:276pt;width:713pt;height:24.1pt;z-index:-27377152;mso-position-horizontal-relative:page;mso-position-vertical-relative:page" filled="f" stroked="f">
            <v:textbox inset="0,0,0,0">
              <w:txbxContent>
                <w:p w14:paraId="79DEACA7" w14:textId="77777777" w:rsidR="00737B4A" w:rsidRDefault="00000000">
                  <w:pPr>
                    <w:pStyle w:val="BodyText"/>
                    <w:spacing w:before="0" w:line="482" w:lineRule="exact"/>
                    <w:ind w:left="20"/>
                  </w:pPr>
                  <w:bookmarkStart w:id="421" w:name="_Hlk128061535"/>
                  <w:bookmarkStart w:id="422" w:name="_Hlk128061536"/>
                  <w:r>
                    <w:rPr>
                      <w:spacing w:val="11"/>
                    </w:rPr>
                    <w:t>事件⽇志，可以看到近⼏年全球开源的总体活跃情况和活跃仓库数量都在明显上</w:t>
                  </w:r>
                  <w:bookmarkEnd w:id="421"/>
                  <w:bookmarkEnd w:id="422"/>
                </w:p>
              </w:txbxContent>
            </v:textbox>
            <w10:wrap anchorx="page" anchory="page"/>
          </v:shape>
        </w:pict>
      </w:r>
      <w:r>
        <w:pict w14:anchorId="2F8D3EAD">
          <v:shape id="docshape757" o:spid="_x0000_s6644" type="#_x0000_t202" style="position:absolute;margin-left:86.3pt;margin-top:310.35pt;width:381.7pt;height:24.1pt;z-index:-27376640;mso-position-horizontal-relative:page;mso-position-vertical-relative:page" filled="f" stroked="f">
            <v:textbox inset="0,0,0,0">
              <w:txbxContent>
                <w:p w14:paraId="0215E068" w14:textId="77777777" w:rsidR="00737B4A" w:rsidRDefault="00000000">
                  <w:pPr>
                    <w:pStyle w:val="BodyText"/>
                    <w:spacing w:before="0" w:line="482" w:lineRule="exact"/>
                    <w:ind w:left="20"/>
                  </w:pPr>
                  <w:bookmarkStart w:id="423" w:name="_Hlk128061543"/>
                  <w:bookmarkStart w:id="424" w:name="_Hlk128061544"/>
                  <w:r>
                    <w:t>升，显⽰了全球开源发展中的增速。2022</w:t>
                  </w:r>
                  <w:r>
                    <w:rPr>
                      <w:spacing w:val="-10"/>
                    </w:rPr>
                    <w:t>年</w:t>
                  </w:r>
                  <w:bookmarkEnd w:id="423"/>
                  <w:bookmarkEnd w:id="424"/>
                </w:p>
              </w:txbxContent>
            </v:textbox>
            <w10:wrap anchorx="page" anchory="page"/>
          </v:shape>
        </w:pict>
      </w:r>
      <w:r>
        <w:pict w14:anchorId="58AA2C77">
          <v:shape id="docshape758" o:spid="_x0000_s6643" type="#_x0000_t202" style="position:absolute;margin-left:480.25pt;margin-top:310.35pt;width:560.05pt;height:24.1pt;z-index:-27376128;mso-position-horizontal-relative:page;mso-position-vertical-relative:page" filled="f" stroked="f">
            <v:textbox inset="0,0,0,0">
              <w:txbxContent>
                <w:p w14:paraId="0F616A6F" w14:textId="77777777" w:rsidR="00737B4A" w:rsidRDefault="00000000">
                  <w:pPr>
                    <w:pStyle w:val="BodyText"/>
                    <w:spacing w:before="0" w:line="482" w:lineRule="exact"/>
                    <w:ind w:left="20"/>
                  </w:pPr>
                  <w:bookmarkStart w:id="425" w:name="_Hlk128061550"/>
                  <w:bookmarkStart w:id="426" w:name="_Hlk128061551"/>
                  <w:r>
                    <w:t>GitHub</w:t>
                  </w:r>
                  <w:r>
                    <w:t>⽇志数据达到了12.6亿，相⽐2021年增⻓了约27%</w:t>
                  </w:r>
                  <w:r>
                    <w:rPr>
                      <w:spacing w:val="-4"/>
                    </w:rPr>
                    <w:t>。在项</w:t>
                  </w:r>
                  <w:bookmarkEnd w:id="425"/>
                  <w:bookmarkEnd w:id="426"/>
                </w:p>
              </w:txbxContent>
            </v:textbox>
            <w10:wrap anchorx="page" anchory="page"/>
          </v:shape>
        </w:pict>
      </w:r>
      <w:r>
        <w:pict w14:anchorId="1378C539">
          <v:shape id="docshape759" o:spid="_x0000_s6642" type="#_x0000_t202" style="position:absolute;margin-left:86.3pt;margin-top:344.7pt;width:954.25pt;height:58.45pt;z-index:-27375616;mso-position-horizontal-relative:page;mso-position-vertical-relative:page" filled="f" stroked="f">
            <v:textbox inset="0,0,0,0">
              <w:txbxContent>
                <w:p w14:paraId="626C5972" w14:textId="77777777" w:rsidR="00737B4A" w:rsidRDefault="00000000">
                  <w:pPr>
                    <w:pStyle w:val="BodyText"/>
                    <w:spacing w:before="0" w:line="546" w:lineRule="exact"/>
                    <w:ind w:left="20"/>
                  </w:pPr>
                  <w:bookmarkStart w:id="427" w:name="_Hlk128061556"/>
                  <w:bookmarkStart w:id="428" w:name="_Hlk128061557"/>
                  <w:r>
                    <w:t>⽬活跃度和开发者活跃度的定义下，活跃仓库数达到近8500</w:t>
                  </w:r>
                  <w:r>
                    <w:t>万，相⽐2021年的6700万增⻓了26%；</w:t>
                  </w:r>
                  <w:r>
                    <w:rPr>
                      <w:spacing w:val="-3"/>
                    </w:rPr>
                    <w:t>活跃开发</w:t>
                  </w:r>
                </w:p>
                <w:p w14:paraId="71B064FE" w14:textId="77777777" w:rsidR="00737B4A" w:rsidRDefault="00000000">
                  <w:pPr>
                    <w:pStyle w:val="BodyText"/>
                    <w:spacing w:before="0" w:line="623" w:lineRule="exact"/>
                    <w:ind w:left="20"/>
                  </w:pPr>
                  <w:r>
                    <w:t>者超过2000万，相⽐2021年的1747万增⻓了17%</w:t>
                  </w:r>
                  <w:r>
                    <w:rPr>
                      <w:spacing w:val="-10"/>
                    </w:rPr>
                    <w:t>。</w:t>
                  </w:r>
                  <w:bookmarkEnd w:id="427"/>
                  <w:bookmarkEnd w:id="428"/>
                </w:p>
              </w:txbxContent>
            </v:textbox>
            <w10:wrap anchorx="page" anchory="page"/>
          </v:shape>
        </w:pict>
      </w:r>
      <w:r>
        <w:pict w14:anchorId="1B32D614">
          <v:shape id="docshape760" o:spid="_x0000_s6641" type="#_x0000_t202" style="position:absolute;margin-left:89.8pt;margin-top:674.5pt;width:957.85pt;height:60.7pt;z-index:-27375104;mso-position-horizontal-relative:page;mso-position-vertical-relative:page" filled="f" stroked="f">
            <v:textbox inset="0,0,0,0">
              <w:txbxContent>
                <w:p w14:paraId="2B4FE335" w14:textId="77777777" w:rsidR="00737B4A" w:rsidRDefault="00000000">
                  <w:pPr>
                    <w:pStyle w:val="BodyText"/>
                    <w:spacing w:before="0" w:line="587" w:lineRule="exact"/>
                    <w:ind w:left="479"/>
                  </w:pPr>
                  <w:bookmarkStart w:id="429" w:name="_Hlk128061602"/>
                  <w:bookmarkStart w:id="430" w:name="_Hlk128061603"/>
                  <w:r>
                    <w:rPr>
                      <w:spacing w:val="19"/>
                    </w:rPr>
                    <w:t>中国同样在⽇</w:t>
                  </w:r>
                  <w:proofErr w:type="gramStart"/>
                  <w:r>
                    <w:rPr>
                      <w:spacing w:val="19"/>
                    </w:rPr>
                    <w:t>志数据</w:t>
                  </w:r>
                  <w:proofErr w:type="gramEnd"/>
                  <w:r>
                    <w:rPr>
                      <w:spacing w:val="19"/>
                    </w:rPr>
                    <w:t>和活跃仓库数⽅⾯保持着稳定的增</w:t>
                  </w:r>
                  <w:r>
                    <w:rPr>
                      <w:rFonts w:ascii="Microsoft JhengHei UI" w:eastAsia="Microsoft JhengHei UI" w:hint="eastAsia"/>
                      <w:spacing w:val="19"/>
                    </w:rPr>
                    <w:t>⻓</w:t>
                  </w:r>
                  <w:r>
                    <w:rPr>
                      <w:spacing w:val="18"/>
                    </w:rPr>
                    <w:t>，在活跃开发者⽅⾯数量有所减少，这与开发</w:t>
                  </w:r>
                </w:p>
                <w:p w14:paraId="32CC215A" w14:textId="77777777" w:rsidR="00737B4A" w:rsidRDefault="00000000">
                  <w:pPr>
                    <w:pStyle w:val="BodyText"/>
                    <w:spacing w:before="0" w:line="627" w:lineRule="exact"/>
                    <w:ind w:left="20"/>
                  </w:pPr>
                  <w:r>
                    <w:rPr>
                      <w:spacing w:val="10"/>
                    </w:rPr>
                    <w:t>者</w:t>
                  </w:r>
                  <w:proofErr w:type="gramStart"/>
                  <w:r>
                    <w:rPr>
                      <w:spacing w:val="10"/>
                    </w:rPr>
                    <w:t>个</w:t>
                  </w:r>
                  <w:proofErr w:type="gramEnd"/>
                  <w:r>
                    <w:rPr>
                      <w:spacing w:val="10"/>
                    </w:rPr>
                    <w:t>⼈国际化⽔平、项⽬选择以及疫情等因素有关。</w:t>
                  </w:r>
                  <w:bookmarkEnd w:id="429"/>
                  <w:bookmarkEnd w:id="430"/>
                </w:p>
              </w:txbxContent>
            </v:textbox>
            <w10:wrap anchorx="page" anchory="page"/>
          </v:shape>
        </w:pict>
      </w:r>
      <w:r>
        <w:pict w14:anchorId="084B83DA">
          <v:shape id="docshape761" o:spid="_x0000_s6640" type="#_x0000_t202" style="position:absolute;margin-left:114.7pt;margin-top:1166.35pt;width:897.75pt;height:58.45pt;z-index:-27374592;mso-position-horizontal-relative:page;mso-position-vertical-relative:page" filled="f" stroked="f">
            <v:textbox inset="0,0,0,0">
              <w:txbxContent>
                <w:p w14:paraId="0EB56780" w14:textId="77777777" w:rsidR="00737B4A" w:rsidRDefault="00000000">
                  <w:pPr>
                    <w:pStyle w:val="BodyText"/>
                    <w:spacing w:before="0" w:line="546" w:lineRule="exact"/>
                    <w:ind w:left="479"/>
                  </w:pPr>
                  <w:bookmarkStart w:id="431" w:name="_Hlk128061619"/>
                  <w:bookmarkStart w:id="432" w:name="_Hlk128061620"/>
                  <w:r>
                    <w:rPr>
                      <w:spacing w:val="11"/>
                    </w:rPr>
                    <w:t>蒋涛：活跃开发者中的中国⽐例，根据我们在头部开源项⽬中⽤⼾地域标签的统计分析，标注来⾃</w:t>
                  </w:r>
                </w:p>
                <w:p w14:paraId="60505D75" w14:textId="77777777" w:rsidR="00737B4A" w:rsidRDefault="00000000">
                  <w:pPr>
                    <w:pStyle w:val="BodyText"/>
                    <w:spacing w:before="0" w:line="623" w:lineRule="exact"/>
                    <w:ind w:left="20"/>
                  </w:pPr>
                  <w:r>
                    <w:rPr>
                      <w:spacing w:val="8"/>
                    </w:rPr>
                    <w:t xml:space="preserve">中国的开发者占⽐ </w:t>
                  </w:r>
                  <w:r>
                    <w:rPr>
                      <w:spacing w:val="13"/>
                    </w:rPr>
                    <w:t>9.5%</w:t>
                  </w:r>
                  <w:r>
                    <w:rPr>
                      <w:spacing w:val="-10"/>
                    </w:rPr>
                    <w:t>。</w:t>
                  </w:r>
                  <w:bookmarkEnd w:id="431"/>
                  <w:bookmarkEnd w:id="432"/>
                </w:p>
              </w:txbxContent>
            </v:textbox>
            <w10:wrap anchorx="page" anchory="page"/>
          </v:shape>
        </w:pict>
      </w:r>
      <w:r>
        <w:pict w14:anchorId="540DF9B7">
          <v:shape id="docshape762" o:spid="_x0000_s6639" type="#_x0000_t202" style="position:absolute;margin-left:137.7pt;margin-top:1251.6pt;width:874.75pt;height:24.1pt;z-index:-27374080;mso-position-horizontal-relative:page;mso-position-vertical-relative:page" filled="f" stroked="f">
            <v:textbox inset="0,0,0,0">
              <w:txbxContent>
                <w:p w14:paraId="52BE8F1C" w14:textId="77777777" w:rsidR="00737B4A" w:rsidRDefault="00000000">
                  <w:pPr>
                    <w:pStyle w:val="BodyText"/>
                    <w:spacing w:before="0" w:line="482" w:lineRule="exact"/>
                    <w:ind w:left="20"/>
                  </w:pPr>
                  <w:bookmarkStart w:id="433" w:name="_Hlk128061627"/>
                  <w:bookmarkStart w:id="434" w:name="_Hlk128061628"/>
                  <w:r>
                    <w:rPr>
                      <w:spacing w:val="17"/>
                    </w:rPr>
                    <w:t xml:space="preserve">王伟：作为 </w:t>
                  </w:r>
                  <w:proofErr w:type="spellStart"/>
                  <w:r>
                    <w:rPr>
                      <w:spacing w:val="13"/>
                    </w:rPr>
                    <w:t>OpenDigger</w:t>
                  </w:r>
                  <w:proofErr w:type="spellEnd"/>
                  <w:r>
                    <w:rPr>
                      <w:spacing w:val="14"/>
                    </w:rPr>
                    <w:t xml:space="preserve"> 中最重要的⼀</w:t>
                  </w:r>
                  <w:proofErr w:type="gramStart"/>
                  <w:r>
                    <w:rPr>
                      <w:spacing w:val="14"/>
                    </w:rPr>
                    <w:t>个</w:t>
                  </w:r>
                  <w:proofErr w:type="gramEnd"/>
                  <w:r>
                    <w:rPr>
                      <w:spacing w:val="14"/>
                    </w:rPr>
                    <w:t>指标，</w:t>
                  </w:r>
                  <w:proofErr w:type="spellStart"/>
                  <w:r>
                    <w:rPr>
                      <w:spacing w:val="13"/>
                    </w:rPr>
                    <w:t>OpenRank</w:t>
                  </w:r>
                  <w:proofErr w:type="spellEnd"/>
                  <w:r>
                    <w:rPr>
                      <w:spacing w:val="14"/>
                    </w:rPr>
                    <w:t xml:space="preserve"> 以单⼀数值的形式，为指标的使⽤者</w:t>
                  </w:r>
                  <w:bookmarkEnd w:id="433"/>
                  <w:bookmarkEnd w:id="434"/>
                </w:p>
              </w:txbxContent>
            </v:textbox>
            <w10:wrap anchorx="page" anchory="page"/>
          </v:shape>
        </w:pict>
      </w:r>
      <w:r>
        <w:pict w14:anchorId="3731D22C">
          <v:shape id="docshape763" o:spid="_x0000_s6638" type="#_x0000_t202" style="position:absolute;margin-left:114.7pt;margin-top:1285.95pt;width:616.2pt;height:24.1pt;z-index:-27373568;mso-position-horizontal-relative:page;mso-position-vertical-relative:page" filled="f" stroked="f">
            <v:textbox inset="0,0,0,0">
              <w:txbxContent>
                <w:p w14:paraId="4F54D1FA" w14:textId="77777777" w:rsidR="00737B4A" w:rsidRDefault="00000000">
                  <w:pPr>
                    <w:pStyle w:val="BodyText"/>
                    <w:spacing w:before="0" w:line="482" w:lineRule="exact"/>
                    <w:ind w:left="20"/>
                  </w:pPr>
                  <w:bookmarkStart w:id="435" w:name="_Hlk128061634"/>
                  <w:bookmarkStart w:id="436" w:name="_Hlk128061635"/>
                  <w:r>
                    <w:rPr>
                      <w:spacing w:val="16"/>
                    </w:rPr>
                    <w:t>与使⽤场景带来了极⼤的便利性；作为⼀</w:t>
                  </w:r>
                  <w:proofErr w:type="gramStart"/>
                  <w:r>
                    <w:rPr>
                      <w:spacing w:val="16"/>
                    </w:rPr>
                    <w:t>个图数据</w:t>
                  </w:r>
                  <w:proofErr w:type="gramEnd"/>
                  <w:r>
                    <w:rPr>
                      <w:spacing w:val="16"/>
                    </w:rPr>
                    <w:t>指标，</w:t>
                  </w:r>
                  <w:proofErr w:type="spellStart"/>
                  <w:r>
                    <w:rPr>
                      <w:spacing w:val="15"/>
                    </w:rPr>
                    <w:t>OpenRank</w:t>
                  </w:r>
                  <w:bookmarkEnd w:id="435"/>
                  <w:bookmarkEnd w:id="436"/>
                  <w:proofErr w:type="spellEnd"/>
                </w:p>
              </w:txbxContent>
            </v:textbox>
            <w10:wrap anchorx="page" anchory="page"/>
          </v:shape>
        </w:pict>
      </w:r>
      <w:r>
        <w:pict w14:anchorId="0D58C305">
          <v:shape id="docshape764" o:spid="_x0000_s6637" type="#_x0000_t202" style="position:absolute;margin-left:743.65pt;margin-top:1285.95pt;width:269.05pt;height:24.1pt;z-index:-27373056;mso-position-horizontal-relative:page;mso-position-vertical-relative:page" filled="f" stroked="f">
            <v:textbox inset="0,0,0,0">
              <w:txbxContent>
                <w:p w14:paraId="4DEFAE83" w14:textId="77777777" w:rsidR="00737B4A" w:rsidRDefault="00000000">
                  <w:pPr>
                    <w:pStyle w:val="BodyText"/>
                    <w:spacing w:before="0" w:line="482" w:lineRule="exact"/>
                    <w:ind w:left="20"/>
                  </w:pPr>
                  <w:bookmarkStart w:id="437" w:name="_Hlk128061642"/>
                  <w:bookmarkStart w:id="438" w:name="_Hlk128061643"/>
                  <w:r>
                    <w:rPr>
                      <w:spacing w:val="15"/>
                    </w:rPr>
                    <w:t>⿎</w:t>
                  </w:r>
                  <w:proofErr w:type="gramStart"/>
                  <w:r>
                    <w:rPr>
                      <w:spacing w:val="15"/>
                    </w:rPr>
                    <w:t>励</w:t>
                  </w:r>
                  <w:proofErr w:type="gramEnd"/>
                  <w:r>
                    <w:rPr>
                      <w:spacing w:val="15"/>
                    </w:rPr>
                    <w:t>⼀切事务以透明的⽅式运</w:t>
                  </w:r>
                  <w:bookmarkEnd w:id="437"/>
                  <w:bookmarkEnd w:id="438"/>
                </w:p>
              </w:txbxContent>
            </v:textbox>
            <w10:wrap anchorx="page" anchory="page"/>
          </v:shape>
        </w:pict>
      </w:r>
      <w:r>
        <w:pict w14:anchorId="213E52E9">
          <v:shape id="docshape765" o:spid="_x0000_s6636" type="#_x0000_t202" style="position:absolute;margin-left:114.7pt;margin-top:1320.3pt;width:897.8pt;height:58.45pt;z-index:-27372544;mso-position-horizontal-relative:page;mso-position-vertical-relative:page" filled="f" stroked="f">
            <v:textbox inset="0,0,0,0">
              <w:txbxContent>
                <w:p w14:paraId="3D89E960" w14:textId="77777777" w:rsidR="00737B4A" w:rsidRDefault="00000000">
                  <w:pPr>
                    <w:pStyle w:val="BodyText"/>
                    <w:spacing w:before="0" w:line="546" w:lineRule="exact"/>
                    <w:ind w:left="20"/>
                  </w:pPr>
                  <w:bookmarkStart w:id="439" w:name="_Hlk128061648"/>
                  <w:bookmarkStart w:id="440" w:name="_Hlk128061649"/>
                  <w:r>
                    <w:rPr>
                      <w:spacing w:val="12"/>
                    </w:rPr>
                    <w:t>作、⿎</w:t>
                  </w:r>
                  <w:proofErr w:type="gramStart"/>
                  <w:r>
                    <w:rPr>
                      <w:spacing w:val="12"/>
                    </w:rPr>
                    <w:t>励</w:t>
                  </w:r>
                  <w:proofErr w:type="gramEnd"/>
                  <w:r>
                    <w:rPr>
                      <w:spacing w:val="12"/>
                    </w:rPr>
                    <w:t>所有⼈以公开的形式协作，这种⽤开源的⽅式做开源的评价的⽅法，其价值导向势必会促进</w:t>
                  </w:r>
                </w:p>
                <w:p w14:paraId="6ECAEAB4" w14:textId="77777777" w:rsidR="00737B4A" w:rsidRDefault="00000000">
                  <w:pPr>
                    <w:pStyle w:val="BodyText"/>
                    <w:spacing w:before="0" w:line="623" w:lineRule="exact"/>
                    <w:ind w:left="20"/>
                  </w:pPr>
                  <w:r>
                    <w:rPr>
                      <w:spacing w:val="9"/>
                    </w:rPr>
                    <w:t>整个开源⽣态的不断发展。</w:t>
                  </w:r>
                  <w:bookmarkEnd w:id="439"/>
                  <w:bookmarkEnd w:id="440"/>
                </w:p>
              </w:txbxContent>
            </v:textbox>
            <w10:wrap anchorx="page" anchory="page"/>
          </v:shape>
        </w:pict>
      </w:r>
      <w:r>
        <w:pict w14:anchorId="6EFF820B">
          <v:shape id="docshape766" o:spid="_x0000_s6635" type="#_x0000_t202" style="position:absolute;margin-left:528.3pt;margin-top:1500.05pt;width:66.8pt;height:32.2pt;z-index:-27372032;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77777777" w:rsidR="00737B4A" w:rsidRDefault="00000000">
      <w:pPr>
        <w:rPr>
          <w:sz w:val="2"/>
          <w:szCs w:val="2"/>
        </w:rPr>
      </w:pPr>
      <w:r>
        <w:lastRenderedPageBreak/>
        <w:pict w14:anchorId="5B2CD22F">
          <v:group id="docshapegroup767" o:spid="_x0000_s6631" style="position:absolute;margin-left:0;margin-top:0;width:1126.4pt;height:655.9pt;z-index:-27371520;mso-position-horizontal-relative:page;mso-position-vertical-relative:page" coordsize="22528,13118">
            <v:shape id="docshape768" o:spid="_x0000_s6634" type="#_x0000_t75" style="position:absolute;width:22528;height:13118">
              <v:imagedata r:id="rId18" o:title=""/>
            </v:shape>
            <v:shape id="docshape769" o:spid="_x0000_s6633" type="#_x0000_t75" style="position:absolute;left:18527;top:1540;width:2681;height:904">
              <v:imagedata r:id="rId19" o:title=""/>
            </v:shape>
            <v:shape id="docshape770" o:spid="_x0000_s6632" type="#_x0000_t75" style="position:absolute;left:1119;top:2868;width:20288;height:995">
              <v:imagedata r:id="rId20" o:title=""/>
            </v:shape>
            <w10:wrap anchorx="page" anchory="page"/>
          </v:group>
        </w:pict>
      </w:r>
      <w:r>
        <w:pict w14:anchorId="61884E62">
          <v:group id="docshapegroup771" o:spid="_x0000_s6620" style="position:absolute;margin-left:86.4pt;margin-top:302.5pt;width:956.25pt;height:1145.05pt;z-index:-27371008;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pict w14:anchorId="4533E25D">
          <v:shape id="docshape780" o:spid="_x0000_s6619" type="#_x0000_t202" style="position:absolute;margin-left:505.2pt;margin-top:147.2pt;width:40.5pt;height:43.45pt;z-index:-27370496;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27FDEAD">
          <v:shape id="docshape781" o:spid="_x0000_s6618" type="#_x0000_t202" style="position:absolute;margin-left:75.55pt;margin-top:149.55pt;width:396.9pt;height:40.3pt;z-index:-27369984;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2E8E8B55">
          <v:shape id="docshape782" o:spid="_x0000_s6617" type="#_x0000_t202" style="position:absolute;margin-left:564.05pt;margin-top:149.55pt;width:216.55pt;height:40.55pt;z-index:-27369472;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D8418B7">
          <v:shape id="docshape783" o:spid="_x0000_s6616" type="#_x0000_t202" style="position:absolute;margin-left:91.15pt;margin-top:234.4pt;width:459.1pt;height:33.5pt;z-index:-27368960;mso-position-horizontal-relative:page;mso-position-vertical-relative:page" filled="f" stroked="f">
            <v:textbox inset="0,0,0,0">
              <w:txbxContent>
                <w:p w14:paraId="13A384E5" w14:textId="77777777" w:rsidR="00737B4A" w:rsidRDefault="00000000">
                  <w:pPr>
                    <w:spacing w:line="669" w:lineRule="exact"/>
                    <w:ind w:left="20"/>
                    <w:rPr>
                      <w:rFonts w:ascii="Microsoft JhengHei" w:eastAsia="Microsoft JhengHei"/>
                      <w:b/>
                      <w:sz w:val="56"/>
                    </w:rPr>
                  </w:pPr>
                  <w:bookmarkStart w:id="441" w:name="_Hlk128061657"/>
                  <w:bookmarkStart w:id="442" w:name="_Hlk128061658"/>
                  <w:r>
                    <w:rPr>
                      <w:rFonts w:ascii="Microsoft JhengHei" w:eastAsia="Microsoft JhengHei" w:hint="eastAsia"/>
                      <w:b/>
                      <w:color w:val="181C1D"/>
                      <w:sz w:val="56"/>
                    </w:rPr>
                    <w:t xml:space="preserve">3.2 </w:t>
                  </w:r>
                  <w:r>
                    <w:rPr>
                      <w:rFonts w:ascii="Microsoft JhengHei" w:eastAsia="Microsoft JhengHei" w:hint="eastAsia"/>
                      <w:b/>
                      <w:color w:val="181C1D"/>
                      <w:sz w:val="56"/>
                    </w:rPr>
                    <w:t xml:space="preserve">全球项⽬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Top10</w:t>
                  </w:r>
                  <w:bookmarkEnd w:id="441"/>
                  <w:bookmarkEnd w:id="442"/>
                </w:p>
              </w:txbxContent>
            </v:textbox>
            <w10:wrap anchorx="page" anchory="page"/>
          </v:shape>
        </w:pict>
      </w:r>
      <w:r>
        <w:pict w14:anchorId="3FB50058">
          <v:shape id="docshape784" o:spid="_x0000_s6615" type="#_x0000_t202" style="position:absolute;margin-left:528.3pt;margin-top:1500.05pt;width:66.8pt;height:32.2pt;z-index:-27368448;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pict w14:anchorId="1DDAFDF9">
          <v:shape id="docshape785" o:spid="_x0000_s6614" type="#_x0000_t202" style="position:absolute;margin-left:86.45pt;margin-top:302.6pt;width:32.05pt;height:104.1pt;z-index:-27367936;mso-position-horizontal-relative:page;mso-position-vertical-relative:page" filled="f" stroked="f">
            <v:textbox inset="0,0,0,0">
              <w:txbxContent>
                <w:p w14:paraId="7DE39085" w14:textId="77777777" w:rsidR="00737B4A" w:rsidRDefault="00737B4A">
                  <w:pPr>
                    <w:pStyle w:val="BodyText"/>
                    <w:rPr>
                      <w:rFonts w:ascii="Times New Roman"/>
                      <w:sz w:val="17"/>
                    </w:rPr>
                  </w:pPr>
                </w:p>
              </w:txbxContent>
            </v:textbox>
            <w10:wrap anchorx="page" anchory="page"/>
          </v:shape>
        </w:pict>
      </w:r>
      <w:r>
        <w:pict w14:anchorId="754DF04D">
          <v:shape id="docshape786" o:spid="_x0000_s6613" type="#_x0000_t202" style="position:absolute;margin-left:118.5pt;margin-top:302.6pt;width:146.25pt;height:104.1pt;z-index:-27367424;mso-position-horizontal-relative:page;mso-position-vertical-relative:page" filled="f" stroked="f">
            <v:textbox inset="0,0,0,0">
              <w:txbxContent>
                <w:p w14:paraId="23169E1A" w14:textId="77777777" w:rsidR="00737B4A" w:rsidRDefault="00737B4A">
                  <w:pPr>
                    <w:pStyle w:val="BodyText"/>
                    <w:spacing w:before="0"/>
                    <w:ind w:left="0"/>
                    <w:rPr>
                      <w:rFonts w:ascii="Times New Roman"/>
                      <w:sz w:val="36"/>
                    </w:rPr>
                  </w:pPr>
                </w:p>
                <w:p w14:paraId="35BC0FA2" w14:textId="77777777" w:rsidR="00737B4A" w:rsidRDefault="00737B4A">
                  <w:pPr>
                    <w:pStyle w:val="BodyText"/>
                    <w:ind w:left="0"/>
                    <w:rPr>
                      <w:rFonts w:ascii="Times New Roman"/>
                      <w:sz w:val="31"/>
                    </w:rPr>
                  </w:pPr>
                </w:p>
                <w:p w14:paraId="0AB07892" w14:textId="77777777" w:rsidR="00737B4A" w:rsidRDefault="00000000">
                  <w:pPr>
                    <w:ind w:left="998" w:right="998"/>
                    <w:jc w:val="center"/>
                    <w:rPr>
                      <w:rFonts w:ascii="Microsoft JhengHei UI" w:eastAsia="Microsoft JhengHei UI"/>
                      <w:b/>
                      <w:sz w:val="30"/>
                    </w:rPr>
                  </w:pPr>
                  <w:r>
                    <w:rPr>
                      <w:rFonts w:ascii="Microsoft JhengHei UI" w:eastAsia="Microsoft JhengHei UI" w:hint="eastAsia"/>
                      <w:b/>
                      <w:spacing w:val="-4"/>
                      <w:sz w:val="30"/>
                    </w:rPr>
                    <w:t>项⽬名</w:t>
                  </w:r>
                </w:p>
                <w:p w14:paraId="2F0E2DCA" w14:textId="77777777" w:rsidR="00737B4A" w:rsidRDefault="00737B4A">
                  <w:pPr>
                    <w:pStyle w:val="BodyText"/>
                    <w:rPr>
                      <w:rFonts w:ascii="Microsoft JhengHei UI"/>
                      <w:b/>
                      <w:sz w:val="11"/>
                    </w:rPr>
                  </w:pPr>
                </w:p>
              </w:txbxContent>
            </v:textbox>
            <w10:wrap anchorx="page" anchory="page"/>
          </v:shape>
        </w:pict>
      </w:r>
      <w:r>
        <w:pict w14:anchorId="4A08B8AD">
          <v:shape id="docshape787" o:spid="_x0000_s6612" type="#_x0000_t202" style="position:absolute;margin-left:264.7pt;margin-top:302.6pt;width:89.4pt;height:104.1pt;z-index:-27366912;mso-position-horizontal-relative:page;mso-position-vertical-relative:page" filled="f" stroked="f">
            <v:textbox inset="0,0,0,0">
              <w:txbxContent>
                <w:p w14:paraId="5BFBFCA8" w14:textId="77777777" w:rsidR="00737B4A" w:rsidRDefault="00737B4A">
                  <w:pPr>
                    <w:pStyle w:val="BodyText"/>
                    <w:spacing w:before="0"/>
                    <w:ind w:left="0"/>
                    <w:rPr>
                      <w:rFonts w:ascii="Times New Roman"/>
                      <w:sz w:val="36"/>
                    </w:rPr>
                  </w:pPr>
                </w:p>
                <w:p w14:paraId="6D188D9F" w14:textId="77777777" w:rsidR="00737B4A" w:rsidRDefault="00737B4A">
                  <w:pPr>
                    <w:pStyle w:val="BodyText"/>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BodyText"/>
                    <w:rPr>
                      <w:rFonts w:ascii="Arial"/>
                      <w:b/>
                      <w:sz w:val="17"/>
                    </w:rPr>
                  </w:pPr>
                </w:p>
              </w:txbxContent>
            </v:textbox>
            <w10:wrap anchorx="page" anchory="page"/>
          </v:shape>
        </w:pict>
      </w:r>
      <w:r>
        <w:pict w14:anchorId="4BA1A4AE">
          <v:shape id="docshape788" o:spid="_x0000_s6611" type="#_x0000_t202" style="position:absolute;margin-left:354.1pt;margin-top:302.6pt;width:83.7pt;height:104.1pt;z-index:-27366400;mso-position-horizontal-relative:page;mso-position-vertical-relative:page" filled="f" stroked="f">
            <v:textbox inset="0,0,0,0">
              <w:txbxContent>
                <w:p w14:paraId="77E10BEC" w14:textId="77777777" w:rsidR="00737B4A" w:rsidRDefault="00737B4A">
                  <w:pPr>
                    <w:pStyle w:val="BodyText"/>
                    <w:spacing w:before="0"/>
                    <w:ind w:left="0"/>
                    <w:rPr>
                      <w:rFonts w:ascii="Times New Roman"/>
                      <w:sz w:val="36"/>
                    </w:rPr>
                  </w:pPr>
                </w:p>
                <w:p w14:paraId="0F936602" w14:textId="77777777" w:rsidR="00737B4A" w:rsidRDefault="00737B4A">
                  <w:pPr>
                    <w:pStyle w:val="BodyText"/>
                    <w:ind w:left="0"/>
                    <w:rPr>
                      <w:rFonts w:ascii="Times New Roman"/>
                      <w:sz w:val="31"/>
                    </w:rPr>
                  </w:pPr>
                </w:p>
                <w:p w14:paraId="24BD0537" w14:textId="77777777" w:rsidR="00737B4A" w:rsidRDefault="00000000">
                  <w:pPr>
                    <w:ind w:left="379"/>
                    <w:rPr>
                      <w:rFonts w:ascii="Microsoft JhengHei UI" w:eastAsia="Microsoft JhengHei UI"/>
                      <w:b/>
                      <w:sz w:val="30"/>
                    </w:rPr>
                  </w:pPr>
                  <w:r>
                    <w:rPr>
                      <w:rFonts w:ascii="Microsoft JhengHei UI" w:eastAsia="Microsoft JhengHei UI" w:hint="eastAsia"/>
                      <w:b/>
                      <w:spacing w:val="-4"/>
                      <w:sz w:val="30"/>
                    </w:rPr>
                    <w:t>活跃度</w:t>
                  </w:r>
                </w:p>
                <w:p w14:paraId="027DC216" w14:textId="77777777" w:rsidR="00737B4A" w:rsidRDefault="00737B4A">
                  <w:pPr>
                    <w:pStyle w:val="BodyText"/>
                    <w:rPr>
                      <w:rFonts w:ascii="Microsoft JhengHei UI"/>
                      <w:b/>
                      <w:sz w:val="11"/>
                    </w:rPr>
                  </w:pPr>
                </w:p>
              </w:txbxContent>
            </v:textbox>
            <w10:wrap anchorx="page" anchory="page"/>
          </v:shape>
        </w:pict>
      </w:r>
      <w:r>
        <w:pict w14:anchorId="13378D44">
          <v:shape id="docshape789" o:spid="_x0000_s6610" type="#_x0000_t202" style="position:absolute;margin-left:437.75pt;margin-top:302.6pt;width:52.4pt;height:104.1pt;z-index:-27365888;mso-position-horizontal-relative:page;mso-position-vertical-relative:page" filled="f" stroked="f">
            <v:textbox inset="0,0,0,0">
              <w:txbxContent>
                <w:p w14:paraId="5A0D8A49" w14:textId="77777777" w:rsidR="00737B4A" w:rsidRDefault="00737B4A">
                  <w:pPr>
                    <w:pStyle w:val="BodyText"/>
                    <w:spacing w:before="0"/>
                    <w:ind w:left="0"/>
                    <w:rPr>
                      <w:rFonts w:ascii="Times New Roman"/>
                      <w:sz w:val="36"/>
                    </w:rPr>
                  </w:pPr>
                </w:p>
                <w:p w14:paraId="547EF5E0" w14:textId="77777777" w:rsidR="00737B4A" w:rsidRDefault="00737B4A">
                  <w:pPr>
                    <w:pStyle w:val="BodyText"/>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BodyText"/>
                    <w:rPr>
                      <w:rFonts w:ascii="Arial"/>
                      <w:b/>
                      <w:sz w:val="17"/>
                    </w:rPr>
                  </w:pPr>
                </w:p>
              </w:txbxContent>
            </v:textbox>
            <w10:wrap anchorx="page" anchory="page"/>
          </v:shape>
        </w:pict>
      </w:r>
      <w:r>
        <w:pict w14:anchorId="55332C50">
          <v:shape id="docshape790" o:spid="_x0000_s6609" type="#_x0000_t202" style="position:absolute;margin-left:490.1pt;margin-top:302.6pt;width:52.65pt;height:104.1pt;z-index:-27365376;mso-position-horizontal-relative:page;mso-position-vertical-relative:page" filled="f" stroked="f">
            <v:textbox inset="0,0,0,0">
              <w:txbxContent>
                <w:p w14:paraId="505721AB" w14:textId="77777777" w:rsidR="00737B4A" w:rsidRDefault="00737B4A">
                  <w:pPr>
                    <w:pStyle w:val="BodyText"/>
                    <w:spacing w:before="0"/>
                    <w:ind w:left="0"/>
                    <w:rPr>
                      <w:rFonts w:ascii="Times New Roman"/>
                      <w:sz w:val="36"/>
                    </w:rPr>
                  </w:pPr>
                </w:p>
                <w:p w14:paraId="39B3874C" w14:textId="77777777" w:rsidR="00737B4A" w:rsidRDefault="00737B4A">
                  <w:pPr>
                    <w:pStyle w:val="BodyText"/>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BodyText"/>
                    <w:rPr>
                      <w:rFonts w:ascii="Arial"/>
                      <w:b/>
                      <w:sz w:val="17"/>
                    </w:rPr>
                  </w:pPr>
                </w:p>
              </w:txbxContent>
            </v:textbox>
            <w10:wrap anchorx="page" anchory="page"/>
          </v:shape>
        </w:pict>
      </w:r>
      <w:r>
        <w:pict w14:anchorId="2737E543">
          <v:shape id="docshape791" o:spid="_x0000_s6608" type="#_x0000_t202" style="position:absolute;margin-left:542.75pt;margin-top:302.6pt;width:74.7pt;height:104.1pt;z-index:-27364864;mso-position-horizontal-relative:page;mso-position-vertical-relative:page" filled="f" stroked="f">
            <v:textbox inset="0,0,0,0">
              <w:txbxContent>
                <w:p w14:paraId="7F6CCDF9" w14:textId="77777777" w:rsidR="00737B4A" w:rsidRDefault="00737B4A">
                  <w:pPr>
                    <w:pStyle w:val="BodyText"/>
                    <w:spacing w:before="0"/>
                    <w:ind w:left="0"/>
                    <w:rPr>
                      <w:rFonts w:ascii="Times New Roman"/>
                      <w:sz w:val="36"/>
                    </w:rPr>
                  </w:pPr>
                </w:p>
                <w:p w14:paraId="0C26B85B" w14:textId="77777777" w:rsidR="00737B4A" w:rsidRDefault="00737B4A">
                  <w:pPr>
                    <w:pStyle w:val="BodyText"/>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BodyText"/>
                    <w:rPr>
                      <w:rFonts w:ascii="Microsoft JhengHei UI"/>
                      <w:b/>
                      <w:sz w:val="11"/>
                    </w:rPr>
                  </w:pPr>
                </w:p>
              </w:txbxContent>
            </v:textbox>
            <w10:wrap anchorx="page" anchory="page"/>
          </v:shape>
        </w:pict>
      </w:r>
      <w:r>
        <w:pict w14:anchorId="2662F9E8">
          <v:shape id="docshape792" o:spid="_x0000_s6607" type="#_x0000_t202" style="position:absolute;margin-left:617.45pt;margin-top:302.6pt;width:87.05pt;height:104.1pt;z-index:-27364352;mso-position-horizontal-relative:page;mso-position-vertical-relative:page" filled="f" stroked="f">
            <v:textbox inset="0,0,0,0">
              <w:txbxContent>
                <w:p w14:paraId="0D9F9A70" w14:textId="77777777" w:rsidR="00737B4A" w:rsidRDefault="00737B4A">
                  <w:pPr>
                    <w:pStyle w:val="BodyText"/>
                    <w:spacing w:before="0"/>
                    <w:ind w:left="0"/>
                    <w:rPr>
                      <w:rFonts w:ascii="Times New Roman"/>
                      <w:sz w:val="36"/>
                    </w:rPr>
                  </w:pPr>
                </w:p>
                <w:p w14:paraId="3EF46313" w14:textId="77777777" w:rsidR="00737B4A" w:rsidRDefault="00737B4A">
                  <w:pPr>
                    <w:pStyle w:val="BodyText"/>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BodyText"/>
                    <w:rPr>
                      <w:rFonts w:ascii="Microsoft JhengHei UI"/>
                      <w:b/>
                      <w:sz w:val="11"/>
                    </w:rPr>
                  </w:pPr>
                </w:p>
              </w:txbxContent>
            </v:textbox>
            <w10:wrap anchorx="page" anchory="page"/>
          </v:shape>
        </w:pict>
      </w:r>
      <w:r>
        <w:pict w14:anchorId="3E1A0675">
          <v:shape id="docshape793" o:spid="_x0000_s6606" type="#_x0000_t202" style="position:absolute;margin-left:704.45pt;margin-top:302.6pt;width:77.8pt;height:104.1pt;z-index:-27363840;mso-position-horizontal-relative:page;mso-position-vertical-relative:page" filled="f" stroked="f">
            <v:textbox inset="0,0,0,0">
              <w:txbxContent>
                <w:p w14:paraId="5378A260" w14:textId="77777777" w:rsidR="00737B4A" w:rsidRDefault="00737B4A">
                  <w:pPr>
                    <w:pStyle w:val="BodyText"/>
                    <w:spacing w:before="0"/>
                    <w:ind w:left="0"/>
                    <w:rPr>
                      <w:rFonts w:ascii="Times New Roman"/>
                      <w:sz w:val="36"/>
                    </w:rPr>
                  </w:pPr>
                </w:p>
                <w:p w14:paraId="55FA1BBC" w14:textId="77777777" w:rsidR="00737B4A" w:rsidRDefault="00737B4A">
                  <w:pPr>
                    <w:pStyle w:val="BodyText"/>
                    <w:ind w:left="0"/>
                    <w:rPr>
                      <w:rFonts w:ascii="Times New Roman"/>
                      <w:sz w:val="31"/>
                    </w:rPr>
                  </w:pPr>
                </w:p>
                <w:p w14:paraId="7706D37C" w14:textId="77777777" w:rsidR="00737B4A" w:rsidRDefault="00000000">
                  <w:pPr>
                    <w:ind w:left="168"/>
                    <w:rPr>
                      <w:rFonts w:ascii="Microsoft JhengHei UI" w:eastAsia="Microsoft JhengHei UI"/>
                      <w:b/>
                      <w:sz w:val="30"/>
                    </w:rPr>
                  </w:pPr>
                  <w:r>
                    <w:rPr>
                      <w:rFonts w:ascii="Microsoft JhengHei UI" w:eastAsia="Microsoft JhengHei UI" w:hint="eastAsia"/>
                      <w:b/>
                      <w:spacing w:val="-3"/>
                      <w:sz w:val="30"/>
                    </w:rPr>
                    <w:t>巴⼠系数</w:t>
                  </w:r>
                </w:p>
                <w:p w14:paraId="5BEC343B" w14:textId="77777777" w:rsidR="00737B4A" w:rsidRDefault="00737B4A">
                  <w:pPr>
                    <w:pStyle w:val="BodyText"/>
                    <w:rPr>
                      <w:rFonts w:ascii="Microsoft JhengHei UI"/>
                      <w:b/>
                      <w:sz w:val="11"/>
                    </w:rPr>
                  </w:pPr>
                </w:p>
              </w:txbxContent>
            </v:textbox>
            <w10:wrap anchorx="page" anchory="page"/>
          </v:shape>
        </w:pict>
      </w:r>
      <w:r>
        <w:pict w14:anchorId="077693CB">
          <v:shape id="docshape794" o:spid="_x0000_s6605" type="#_x0000_t202" style="position:absolute;margin-left:782.25pt;margin-top:302.6pt;width:107.8pt;height:104.1pt;z-index:-27363328;mso-position-horizontal-relative:page;mso-position-vertical-relative:page" filled="f" stroked="f">
            <v:textbox inset="0,0,0,0">
              <w:txbxContent>
                <w:p w14:paraId="071CD8D4" w14:textId="77777777" w:rsidR="00737B4A" w:rsidRDefault="00737B4A">
                  <w:pPr>
                    <w:pStyle w:val="BodyText"/>
                    <w:spacing w:before="0"/>
                    <w:ind w:left="0"/>
                    <w:rPr>
                      <w:rFonts w:ascii="Times New Roman"/>
                      <w:sz w:val="36"/>
                    </w:rPr>
                  </w:pPr>
                </w:p>
                <w:p w14:paraId="78B6E327" w14:textId="77777777" w:rsidR="00737B4A" w:rsidRDefault="00737B4A">
                  <w:pPr>
                    <w:pStyle w:val="BodyText"/>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BodyText"/>
                    <w:rPr>
                      <w:rFonts w:ascii="Microsoft JhengHei UI"/>
                      <w:b/>
                      <w:sz w:val="11"/>
                    </w:rPr>
                  </w:pPr>
                </w:p>
              </w:txbxContent>
            </v:textbox>
            <w10:wrap anchorx="page" anchory="page"/>
          </v:shape>
        </w:pict>
      </w:r>
      <w:r>
        <w:pict w14:anchorId="6B108BB0">
          <v:shape id="docshape795" o:spid="_x0000_s6604" type="#_x0000_t202" style="position:absolute;margin-left:890.05pt;margin-top:302.6pt;width:152.5pt;height:104.1pt;z-index:-27362816;mso-position-horizontal-relative:page;mso-position-vertical-relative:page" filled="f" stroked="f">
            <v:textbox inset="0,0,0,0">
              <w:txbxContent>
                <w:p w14:paraId="4B5B97E2" w14:textId="77777777" w:rsidR="00737B4A" w:rsidRDefault="00737B4A">
                  <w:pPr>
                    <w:pStyle w:val="BodyText"/>
                    <w:spacing w:before="0"/>
                    <w:ind w:left="0"/>
                    <w:rPr>
                      <w:rFonts w:ascii="Times New Roman"/>
                      <w:sz w:val="36"/>
                    </w:rPr>
                  </w:pPr>
                </w:p>
                <w:p w14:paraId="13DE9C62" w14:textId="77777777" w:rsidR="00737B4A" w:rsidRDefault="00737B4A">
                  <w:pPr>
                    <w:pStyle w:val="BodyText"/>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BodyText"/>
                    <w:rPr>
                      <w:rFonts w:ascii="Microsoft JhengHei UI"/>
                      <w:b/>
                      <w:sz w:val="11"/>
                    </w:rPr>
                  </w:pPr>
                </w:p>
              </w:txbxContent>
            </v:textbox>
            <w10:wrap anchorx="page" anchory="page"/>
          </v:shape>
        </w:pict>
      </w:r>
      <w:r>
        <w:pict w14:anchorId="74CBE0EF">
          <v:shape id="docshape796" o:spid="_x0000_s6603" type="#_x0000_t202" style="position:absolute;margin-left:86.45pt;margin-top:406.7pt;width:32.05pt;height:104.1pt;z-index:-27362304;mso-position-horizontal-relative:page;mso-position-vertical-relative:page" filled="f" stroked="f">
            <v:textbox inset="0,0,0,0">
              <w:txbxContent>
                <w:p w14:paraId="17F33CF3" w14:textId="77777777" w:rsidR="00737B4A" w:rsidRDefault="00737B4A">
                  <w:pPr>
                    <w:pStyle w:val="BodyText"/>
                    <w:spacing w:before="0"/>
                    <w:ind w:left="0"/>
                    <w:rPr>
                      <w:rFonts w:ascii="Times New Roman"/>
                      <w:sz w:val="36"/>
                    </w:rPr>
                  </w:pPr>
                </w:p>
                <w:p w14:paraId="6975E854" w14:textId="77777777" w:rsidR="00737B4A" w:rsidRDefault="00737B4A">
                  <w:pPr>
                    <w:pStyle w:val="BodyText"/>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BodyText"/>
                    <w:rPr>
                      <w:rFonts w:ascii="Arial"/>
                      <w:b/>
                      <w:sz w:val="17"/>
                    </w:rPr>
                  </w:pPr>
                </w:p>
              </w:txbxContent>
            </v:textbox>
            <w10:wrap anchorx="page" anchory="page"/>
          </v:shape>
        </w:pict>
      </w:r>
      <w:r>
        <w:pict w14:anchorId="4C8136B8">
          <v:shape id="docshape797" o:spid="_x0000_s6602" type="#_x0000_t202" style="position:absolute;margin-left:118.5pt;margin-top:406.7pt;width:146.25pt;height:104.1pt;z-index:-27361792;mso-position-horizontal-relative:page;mso-position-vertical-relative:page" filled="f" stroked="f">
            <v:textbox inset="0,0,0,0">
              <w:txbxContent>
                <w:p w14:paraId="5D5A8FFE" w14:textId="77777777" w:rsidR="00737B4A" w:rsidRDefault="00737B4A">
                  <w:pPr>
                    <w:pStyle w:val="BodyText"/>
                    <w:spacing w:before="0"/>
                    <w:ind w:left="0"/>
                    <w:rPr>
                      <w:rFonts w:ascii="Times New Roman"/>
                      <w:sz w:val="34"/>
                    </w:rPr>
                  </w:pPr>
                </w:p>
                <w:p w14:paraId="7652F563" w14:textId="77777777" w:rsidR="00737B4A" w:rsidRDefault="00737B4A">
                  <w:pPr>
                    <w:pStyle w:val="BodyText"/>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BodyText"/>
                    <w:rPr>
                      <w:rFonts w:ascii="Arial"/>
                      <w:sz w:val="17"/>
                    </w:rPr>
                  </w:pPr>
                </w:p>
              </w:txbxContent>
            </v:textbox>
            <w10:wrap anchorx="page" anchory="page"/>
          </v:shape>
        </w:pict>
      </w:r>
      <w:r>
        <w:pict w14:anchorId="141D2177">
          <v:shape id="docshape798" o:spid="_x0000_s6601" type="#_x0000_t202" style="position:absolute;margin-left:264.7pt;margin-top:406.7pt;width:89.4pt;height:104.1pt;z-index:-27361280;mso-position-horizontal-relative:page;mso-position-vertical-relative:page" filled="f" stroked="f">
            <v:textbox inset="0,0,0,0">
              <w:txbxContent>
                <w:p w14:paraId="3B2EE5B6" w14:textId="77777777" w:rsidR="00737B4A" w:rsidRDefault="00737B4A">
                  <w:pPr>
                    <w:pStyle w:val="BodyText"/>
                    <w:spacing w:before="0"/>
                    <w:ind w:left="0"/>
                    <w:rPr>
                      <w:rFonts w:ascii="Times New Roman"/>
                      <w:sz w:val="34"/>
                    </w:rPr>
                  </w:pPr>
                </w:p>
                <w:p w14:paraId="112F42F3" w14:textId="77777777" w:rsidR="00737B4A" w:rsidRDefault="00737B4A">
                  <w:pPr>
                    <w:pStyle w:val="BodyText"/>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BodyText"/>
                    <w:rPr>
                      <w:rFonts w:ascii="Arial"/>
                      <w:sz w:val="17"/>
                    </w:rPr>
                  </w:pPr>
                </w:p>
              </w:txbxContent>
            </v:textbox>
            <w10:wrap anchorx="page" anchory="page"/>
          </v:shape>
        </w:pict>
      </w:r>
      <w:r>
        <w:pict w14:anchorId="3C9985EE">
          <v:shape id="docshape799" o:spid="_x0000_s6600" type="#_x0000_t202" style="position:absolute;margin-left:354.1pt;margin-top:406.7pt;width:83.7pt;height:104.1pt;z-index:-27360768;mso-position-horizontal-relative:page;mso-position-vertical-relative:page" filled="f" stroked="f">
            <v:textbox inset="0,0,0,0">
              <w:txbxContent>
                <w:p w14:paraId="6B2AA7B6" w14:textId="77777777" w:rsidR="00737B4A" w:rsidRDefault="00737B4A">
                  <w:pPr>
                    <w:pStyle w:val="BodyText"/>
                    <w:spacing w:before="0"/>
                    <w:ind w:left="0"/>
                    <w:rPr>
                      <w:rFonts w:ascii="Times New Roman"/>
                      <w:sz w:val="34"/>
                    </w:rPr>
                  </w:pPr>
                </w:p>
                <w:p w14:paraId="5E70F451" w14:textId="77777777" w:rsidR="00737B4A" w:rsidRDefault="00737B4A">
                  <w:pPr>
                    <w:pStyle w:val="BodyText"/>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BodyText"/>
                    <w:rPr>
                      <w:rFonts w:ascii="Arial"/>
                      <w:sz w:val="17"/>
                    </w:rPr>
                  </w:pPr>
                </w:p>
              </w:txbxContent>
            </v:textbox>
            <w10:wrap anchorx="page" anchory="page"/>
          </v:shape>
        </w:pict>
      </w:r>
      <w:r>
        <w:pict w14:anchorId="68B3E209">
          <v:shape id="docshape800" o:spid="_x0000_s6599" type="#_x0000_t202" style="position:absolute;margin-left:437.75pt;margin-top:406.7pt;width:52.4pt;height:104.1pt;z-index:-27360256;mso-position-horizontal-relative:page;mso-position-vertical-relative:page" filled="f" stroked="f">
            <v:textbox inset="0,0,0,0">
              <w:txbxContent>
                <w:p w14:paraId="3B4F479B" w14:textId="77777777" w:rsidR="00737B4A" w:rsidRDefault="00737B4A">
                  <w:pPr>
                    <w:pStyle w:val="BodyText"/>
                    <w:spacing w:before="0"/>
                    <w:ind w:left="0"/>
                    <w:rPr>
                      <w:rFonts w:ascii="Times New Roman"/>
                      <w:sz w:val="34"/>
                    </w:rPr>
                  </w:pPr>
                </w:p>
                <w:p w14:paraId="6B7AE18B" w14:textId="77777777" w:rsidR="00737B4A" w:rsidRDefault="00737B4A">
                  <w:pPr>
                    <w:pStyle w:val="BodyText"/>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BodyText"/>
                    <w:rPr>
                      <w:rFonts w:ascii="Arial"/>
                      <w:sz w:val="17"/>
                    </w:rPr>
                  </w:pPr>
                </w:p>
              </w:txbxContent>
            </v:textbox>
            <w10:wrap anchorx="page" anchory="page"/>
          </v:shape>
        </w:pict>
      </w:r>
      <w:r>
        <w:pict w14:anchorId="57F366A8">
          <v:shape id="docshape801" o:spid="_x0000_s6598" type="#_x0000_t202" style="position:absolute;margin-left:490.1pt;margin-top:406.7pt;width:52.65pt;height:104.1pt;z-index:-27359744;mso-position-horizontal-relative:page;mso-position-vertical-relative:page" filled="f" stroked="f">
            <v:textbox inset="0,0,0,0">
              <w:txbxContent>
                <w:p w14:paraId="07D48677" w14:textId="77777777" w:rsidR="00737B4A" w:rsidRDefault="00737B4A">
                  <w:pPr>
                    <w:pStyle w:val="BodyText"/>
                    <w:spacing w:before="0"/>
                    <w:ind w:left="0"/>
                    <w:rPr>
                      <w:rFonts w:ascii="Times New Roman"/>
                      <w:sz w:val="34"/>
                    </w:rPr>
                  </w:pPr>
                </w:p>
                <w:p w14:paraId="7F373055" w14:textId="77777777" w:rsidR="00737B4A" w:rsidRDefault="00737B4A">
                  <w:pPr>
                    <w:pStyle w:val="BodyText"/>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BodyText"/>
                    <w:rPr>
                      <w:rFonts w:ascii="Arial"/>
                      <w:sz w:val="17"/>
                    </w:rPr>
                  </w:pPr>
                </w:p>
              </w:txbxContent>
            </v:textbox>
            <w10:wrap anchorx="page" anchory="page"/>
          </v:shape>
        </w:pict>
      </w:r>
      <w:r>
        <w:pict w14:anchorId="2FB630BF">
          <v:shape id="docshape802" o:spid="_x0000_s6597" type="#_x0000_t202" style="position:absolute;margin-left:542.75pt;margin-top:406.7pt;width:74.7pt;height:104.1pt;z-index:-27359232;mso-position-horizontal-relative:page;mso-position-vertical-relative:page" filled="f" stroked="f">
            <v:textbox inset="0,0,0,0">
              <w:txbxContent>
                <w:p w14:paraId="1769CA00" w14:textId="77777777" w:rsidR="00737B4A" w:rsidRDefault="00737B4A">
                  <w:pPr>
                    <w:pStyle w:val="BodyText"/>
                    <w:spacing w:before="0"/>
                    <w:ind w:left="0"/>
                    <w:rPr>
                      <w:rFonts w:ascii="Times New Roman"/>
                      <w:sz w:val="34"/>
                    </w:rPr>
                  </w:pPr>
                </w:p>
                <w:p w14:paraId="5077182C" w14:textId="77777777" w:rsidR="00737B4A" w:rsidRDefault="00737B4A">
                  <w:pPr>
                    <w:pStyle w:val="BodyText"/>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BodyText"/>
                    <w:rPr>
                      <w:rFonts w:ascii="Arial"/>
                      <w:sz w:val="17"/>
                    </w:rPr>
                  </w:pPr>
                </w:p>
              </w:txbxContent>
            </v:textbox>
            <w10:wrap anchorx="page" anchory="page"/>
          </v:shape>
        </w:pict>
      </w:r>
      <w:r>
        <w:pict w14:anchorId="7B78D092">
          <v:shape id="docshape803" o:spid="_x0000_s6596" type="#_x0000_t202" style="position:absolute;margin-left:617.45pt;margin-top:406.7pt;width:87.05pt;height:104.1pt;z-index:-27358720;mso-position-horizontal-relative:page;mso-position-vertical-relative:page" filled="f" stroked="f">
            <v:textbox inset="0,0,0,0">
              <w:txbxContent>
                <w:p w14:paraId="060F3696" w14:textId="77777777" w:rsidR="00737B4A" w:rsidRDefault="00737B4A">
                  <w:pPr>
                    <w:pStyle w:val="BodyText"/>
                    <w:spacing w:before="0"/>
                    <w:ind w:left="0"/>
                    <w:rPr>
                      <w:rFonts w:ascii="Times New Roman"/>
                      <w:sz w:val="34"/>
                    </w:rPr>
                  </w:pPr>
                </w:p>
                <w:p w14:paraId="10ADD796" w14:textId="77777777" w:rsidR="00737B4A" w:rsidRDefault="00737B4A">
                  <w:pPr>
                    <w:pStyle w:val="BodyText"/>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BodyText"/>
                    <w:rPr>
                      <w:rFonts w:ascii="Arial"/>
                      <w:sz w:val="17"/>
                    </w:rPr>
                  </w:pPr>
                </w:p>
              </w:txbxContent>
            </v:textbox>
            <w10:wrap anchorx="page" anchory="page"/>
          </v:shape>
        </w:pict>
      </w:r>
      <w:r>
        <w:pict w14:anchorId="64E6724A">
          <v:shape id="docshape804" o:spid="_x0000_s6595" type="#_x0000_t202" style="position:absolute;margin-left:704.45pt;margin-top:406.7pt;width:77.8pt;height:104.1pt;z-index:-27358208;mso-position-horizontal-relative:page;mso-position-vertical-relative:page" filled="f" stroked="f">
            <v:textbox inset="0,0,0,0">
              <w:txbxContent>
                <w:p w14:paraId="69AB025C" w14:textId="77777777" w:rsidR="00737B4A" w:rsidRDefault="00737B4A">
                  <w:pPr>
                    <w:pStyle w:val="BodyText"/>
                    <w:spacing w:before="0"/>
                    <w:ind w:left="0"/>
                    <w:rPr>
                      <w:rFonts w:ascii="Times New Roman"/>
                      <w:sz w:val="34"/>
                    </w:rPr>
                  </w:pPr>
                </w:p>
                <w:p w14:paraId="60866C18" w14:textId="77777777" w:rsidR="00737B4A" w:rsidRDefault="00737B4A">
                  <w:pPr>
                    <w:pStyle w:val="BodyText"/>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BodyText"/>
                    <w:rPr>
                      <w:rFonts w:ascii="Arial"/>
                      <w:sz w:val="17"/>
                    </w:rPr>
                  </w:pPr>
                </w:p>
              </w:txbxContent>
            </v:textbox>
            <w10:wrap anchorx="page" anchory="page"/>
          </v:shape>
        </w:pict>
      </w:r>
      <w:r>
        <w:pict w14:anchorId="77BB6775">
          <v:shape id="docshape805" o:spid="_x0000_s6594" type="#_x0000_t202" style="position:absolute;margin-left:782.25pt;margin-top:406.7pt;width:107.8pt;height:104.1pt;z-index:-27357696;mso-position-horizontal-relative:page;mso-position-vertical-relative:page" filled="f" stroked="f">
            <v:textbox inset="0,0,0,0">
              <w:txbxContent>
                <w:p w14:paraId="2FD2FA76" w14:textId="77777777" w:rsidR="00737B4A" w:rsidRDefault="00737B4A">
                  <w:pPr>
                    <w:pStyle w:val="BodyText"/>
                    <w:spacing w:before="0"/>
                    <w:ind w:left="0"/>
                    <w:rPr>
                      <w:rFonts w:ascii="Times New Roman"/>
                      <w:sz w:val="34"/>
                    </w:rPr>
                  </w:pPr>
                </w:p>
                <w:p w14:paraId="4BDF4AF9" w14:textId="77777777" w:rsidR="00737B4A" w:rsidRDefault="00737B4A">
                  <w:pPr>
                    <w:pStyle w:val="BodyText"/>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BodyText"/>
                    <w:rPr>
                      <w:rFonts w:ascii="Arial"/>
                      <w:sz w:val="17"/>
                    </w:rPr>
                  </w:pPr>
                </w:p>
              </w:txbxContent>
            </v:textbox>
            <w10:wrap anchorx="page" anchory="page"/>
          </v:shape>
        </w:pict>
      </w:r>
      <w:r>
        <w:pict w14:anchorId="6B7CE6E4">
          <v:shape id="docshape806" o:spid="_x0000_s6593" type="#_x0000_t202" style="position:absolute;margin-left:890.05pt;margin-top:406.7pt;width:152.5pt;height:104.1pt;z-index:-27357184;mso-position-horizontal-relative:page;mso-position-vertical-relative:page" filled="f" stroked="f">
            <v:textbox inset="0,0,0,0">
              <w:txbxContent>
                <w:p w14:paraId="285B83FB" w14:textId="77777777" w:rsidR="00737B4A" w:rsidRDefault="00737B4A">
                  <w:pPr>
                    <w:pStyle w:val="BodyText"/>
                    <w:spacing w:before="0"/>
                    <w:ind w:left="0"/>
                    <w:rPr>
                      <w:rFonts w:ascii="Times New Roman"/>
                      <w:sz w:val="34"/>
                    </w:rPr>
                  </w:pPr>
                </w:p>
                <w:p w14:paraId="59E2F838" w14:textId="77777777" w:rsidR="00737B4A" w:rsidRDefault="00737B4A">
                  <w:pPr>
                    <w:pStyle w:val="BodyText"/>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BodyText"/>
                    <w:rPr>
                      <w:rFonts w:ascii="Arial"/>
                      <w:sz w:val="17"/>
                    </w:rPr>
                  </w:pPr>
                </w:p>
              </w:txbxContent>
            </v:textbox>
            <w10:wrap anchorx="page" anchory="page"/>
          </v:shape>
        </w:pict>
      </w:r>
      <w:r>
        <w:pict w14:anchorId="31B2AE8B">
          <v:shape id="docshape807" o:spid="_x0000_s6592" type="#_x0000_t202" style="position:absolute;margin-left:86.45pt;margin-top:510.75pt;width:32.05pt;height:104.1pt;z-index:-27356672;mso-position-horizontal-relative:page;mso-position-vertical-relative:page" filled="f" stroked="f">
            <v:textbox inset="0,0,0,0">
              <w:txbxContent>
                <w:p w14:paraId="28481AF6" w14:textId="77777777" w:rsidR="00737B4A" w:rsidRDefault="00737B4A">
                  <w:pPr>
                    <w:pStyle w:val="BodyText"/>
                    <w:spacing w:before="0"/>
                    <w:ind w:left="0"/>
                    <w:rPr>
                      <w:rFonts w:ascii="Times New Roman"/>
                      <w:sz w:val="36"/>
                    </w:rPr>
                  </w:pPr>
                </w:p>
                <w:p w14:paraId="713F1E90" w14:textId="77777777" w:rsidR="00737B4A" w:rsidRDefault="00737B4A">
                  <w:pPr>
                    <w:pStyle w:val="BodyText"/>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BodyText"/>
                    <w:rPr>
                      <w:rFonts w:ascii="Arial"/>
                      <w:b/>
                      <w:sz w:val="17"/>
                    </w:rPr>
                  </w:pPr>
                </w:p>
              </w:txbxContent>
            </v:textbox>
            <w10:wrap anchorx="page" anchory="page"/>
          </v:shape>
        </w:pict>
      </w:r>
      <w:r>
        <w:pict w14:anchorId="2EDECBC3">
          <v:shape id="docshape808" o:spid="_x0000_s6591" type="#_x0000_t202" style="position:absolute;margin-left:118.5pt;margin-top:510.75pt;width:146.25pt;height:104.1pt;z-index:-27356160;mso-position-horizontal-relative:page;mso-position-vertical-relative:page" filled="f" stroked="f">
            <v:textbox inset="0,0,0,0">
              <w:txbxContent>
                <w:p w14:paraId="0A61CFB9" w14:textId="77777777" w:rsidR="00737B4A" w:rsidRDefault="00737B4A">
                  <w:pPr>
                    <w:pStyle w:val="BodyText"/>
                    <w:spacing w:before="0"/>
                    <w:ind w:left="0"/>
                    <w:rPr>
                      <w:rFonts w:ascii="Times New Roman"/>
                      <w:sz w:val="34"/>
                    </w:rPr>
                  </w:pPr>
                </w:p>
                <w:p w14:paraId="656AAA19" w14:textId="77777777" w:rsidR="00737B4A" w:rsidRDefault="00737B4A">
                  <w:pPr>
                    <w:pStyle w:val="BodyText"/>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BodyText"/>
                    <w:rPr>
                      <w:rFonts w:ascii="Arial"/>
                      <w:sz w:val="17"/>
                    </w:rPr>
                  </w:pPr>
                </w:p>
              </w:txbxContent>
            </v:textbox>
            <w10:wrap anchorx="page" anchory="page"/>
          </v:shape>
        </w:pict>
      </w:r>
      <w:r>
        <w:pict w14:anchorId="343BB355">
          <v:shape id="docshape809" o:spid="_x0000_s6590" type="#_x0000_t202" style="position:absolute;margin-left:264.7pt;margin-top:510.75pt;width:89.4pt;height:104.1pt;z-index:-27355648;mso-position-horizontal-relative:page;mso-position-vertical-relative:page" filled="f" stroked="f">
            <v:textbox inset="0,0,0,0">
              <w:txbxContent>
                <w:p w14:paraId="1C154260" w14:textId="77777777" w:rsidR="00737B4A" w:rsidRDefault="00737B4A">
                  <w:pPr>
                    <w:pStyle w:val="BodyText"/>
                    <w:spacing w:before="0"/>
                    <w:ind w:left="0"/>
                    <w:rPr>
                      <w:rFonts w:ascii="Times New Roman"/>
                      <w:sz w:val="34"/>
                    </w:rPr>
                  </w:pPr>
                </w:p>
                <w:p w14:paraId="76A02F4B" w14:textId="77777777" w:rsidR="00737B4A" w:rsidRDefault="00737B4A">
                  <w:pPr>
                    <w:pStyle w:val="BodyText"/>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BodyText"/>
                    <w:rPr>
                      <w:rFonts w:ascii="Arial"/>
                      <w:sz w:val="17"/>
                    </w:rPr>
                  </w:pPr>
                </w:p>
              </w:txbxContent>
            </v:textbox>
            <w10:wrap anchorx="page" anchory="page"/>
          </v:shape>
        </w:pict>
      </w:r>
      <w:r>
        <w:pict w14:anchorId="715BA642">
          <v:shape id="docshape810" o:spid="_x0000_s6589" type="#_x0000_t202" style="position:absolute;margin-left:354.1pt;margin-top:510.75pt;width:83.7pt;height:104.1pt;z-index:-27355136;mso-position-horizontal-relative:page;mso-position-vertical-relative:page" filled="f" stroked="f">
            <v:textbox inset="0,0,0,0">
              <w:txbxContent>
                <w:p w14:paraId="279A9B56" w14:textId="77777777" w:rsidR="00737B4A" w:rsidRDefault="00737B4A">
                  <w:pPr>
                    <w:pStyle w:val="BodyText"/>
                    <w:spacing w:before="0"/>
                    <w:ind w:left="0"/>
                    <w:rPr>
                      <w:rFonts w:ascii="Times New Roman"/>
                      <w:sz w:val="34"/>
                    </w:rPr>
                  </w:pPr>
                </w:p>
                <w:p w14:paraId="7145F1C7" w14:textId="77777777" w:rsidR="00737B4A" w:rsidRDefault="00737B4A">
                  <w:pPr>
                    <w:pStyle w:val="BodyText"/>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BodyText"/>
                    <w:rPr>
                      <w:rFonts w:ascii="Arial"/>
                      <w:sz w:val="17"/>
                    </w:rPr>
                  </w:pPr>
                </w:p>
              </w:txbxContent>
            </v:textbox>
            <w10:wrap anchorx="page" anchory="page"/>
          </v:shape>
        </w:pict>
      </w:r>
      <w:r>
        <w:pict w14:anchorId="64061EC5">
          <v:shape id="docshape811" o:spid="_x0000_s6588" type="#_x0000_t202" style="position:absolute;margin-left:437.75pt;margin-top:510.75pt;width:52.4pt;height:104.1pt;z-index:-27354624;mso-position-horizontal-relative:page;mso-position-vertical-relative:page" filled="f" stroked="f">
            <v:textbox inset="0,0,0,0">
              <w:txbxContent>
                <w:p w14:paraId="263FBE38" w14:textId="77777777" w:rsidR="00737B4A" w:rsidRDefault="00737B4A">
                  <w:pPr>
                    <w:pStyle w:val="BodyText"/>
                    <w:spacing w:before="0"/>
                    <w:ind w:left="0"/>
                    <w:rPr>
                      <w:rFonts w:ascii="Times New Roman"/>
                      <w:sz w:val="34"/>
                    </w:rPr>
                  </w:pPr>
                </w:p>
                <w:p w14:paraId="7671247C" w14:textId="77777777" w:rsidR="00737B4A" w:rsidRDefault="00737B4A">
                  <w:pPr>
                    <w:pStyle w:val="BodyText"/>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BodyText"/>
                    <w:rPr>
                      <w:rFonts w:ascii="Arial"/>
                      <w:sz w:val="17"/>
                    </w:rPr>
                  </w:pPr>
                </w:p>
              </w:txbxContent>
            </v:textbox>
            <w10:wrap anchorx="page" anchory="page"/>
          </v:shape>
        </w:pict>
      </w:r>
      <w:r>
        <w:pict w14:anchorId="59D761E0">
          <v:shape id="docshape812" o:spid="_x0000_s6587" type="#_x0000_t202" style="position:absolute;margin-left:490.1pt;margin-top:510.75pt;width:52.65pt;height:104.1pt;z-index:-27354112;mso-position-horizontal-relative:page;mso-position-vertical-relative:page" filled="f" stroked="f">
            <v:textbox inset="0,0,0,0">
              <w:txbxContent>
                <w:p w14:paraId="65214EBE" w14:textId="77777777" w:rsidR="00737B4A" w:rsidRDefault="00737B4A">
                  <w:pPr>
                    <w:pStyle w:val="BodyText"/>
                    <w:spacing w:before="0"/>
                    <w:ind w:left="0"/>
                    <w:rPr>
                      <w:rFonts w:ascii="Times New Roman"/>
                      <w:sz w:val="34"/>
                    </w:rPr>
                  </w:pPr>
                </w:p>
                <w:p w14:paraId="49D6C52F" w14:textId="77777777" w:rsidR="00737B4A" w:rsidRDefault="00737B4A">
                  <w:pPr>
                    <w:pStyle w:val="BodyText"/>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BodyText"/>
                    <w:rPr>
                      <w:rFonts w:ascii="Arial"/>
                      <w:sz w:val="17"/>
                    </w:rPr>
                  </w:pPr>
                </w:p>
              </w:txbxContent>
            </v:textbox>
            <w10:wrap anchorx="page" anchory="page"/>
          </v:shape>
        </w:pict>
      </w:r>
      <w:r>
        <w:pict w14:anchorId="36D2C74F">
          <v:shape id="docshape813" o:spid="_x0000_s6586" type="#_x0000_t202" style="position:absolute;margin-left:542.75pt;margin-top:510.75pt;width:74.7pt;height:104.1pt;z-index:-27353600;mso-position-horizontal-relative:page;mso-position-vertical-relative:page" filled="f" stroked="f">
            <v:textbox inset="0,0,0,0">
              <w:txbxContent>
                <w:p w14:paraId="522317C1" w14:textId="77777777" w:rsidR="00737B4A" w:rsidRDefault="00737B4A">
                  <w:pPr>
                    <w:pStyle w:val="BodyText"/>
                    <w:spacing w:before="0"/>
                    <w:ind w:left="0"/>
                    <w:rPr>
                      <w:rFonts w:ascii="Times New Roman"/>
                      <w:sz w:val="34"/>
                    </w:rPr>
                  </w:pPr>
                </w:p>
                <w:p w14:paraId="27531FFB" w14:textId="77777777" w:rsidR="00737B4A" w:rsidRDefault="00737B4A">
                  <w:pPr>
                    <w:pStyle w:val="BodyText"/>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BodyText"/>
                    <w:rPr>
                      <w:rFonts w:ascii="Arial"/>
                      <w:sz w:val="17"/>
                    </w:rPr>
                  </w:pPr>
                </w:p>
              </w:txbxContent>
            </v:textbox>
            <w10:wrap anchorx="page" anchory="page"/>
          </v:shape>
        </w:pict>
      </w:r>
      <w:r>
        <w:pict w14:anchorId="4F3501FB">
          <v:shape id="docshape814" o:spid="_x0000_s6585" type="#_x0000_t202" style="position:absolute;margin-left:617.45pt;margin-top:510.75pt;width:87.05pt;height:104.1pt;z-index:-27353088;mso-position-horizontal-relative:page;mso-position-vertical-relative:page" filled="f" stroked="f">
            <v:textbox inset="0,0,0,0">
              <w:txbxContent>
                <w:p w14:paraId="4FC9721A" w14:textId="77777777" w:rsidR="00737B4A" w:rsidRDefault="00737B4A">
                  <w:pPr>
                    <w:pStyle w:val="BodyText"/>
                    <w:spacing w:before="0"/>
                    <w:ind w:left="0"/>
                    <w:rPr>
                      <w:rFonts w:ascii="Times New Roman"/>
                      <w:sz w:val="34"/>
                    </w:rPr>
                  </w:pPr>
                </w:p>
                <w:p w14:paraId="7E2B4142" w14:textId="77777777" w:rsidR="00737B4A" w:rsidRDefault="00737B4A">
                  <w:pPr>
                    <w:pStyle w:val="BodyText"/>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BodyText"/>
                    <w:rPr>
                      <w:rFonts w:ascii="Arial"/>
                      <w:sz w:val="17"/>
                    </w:rPr>
                  </w:pPr>
                </w:p>
              </w:txbxContent>
            </v:textbox>
            <w10:wrap anchorx="page" anchory="page"/>
          </v:shape>
        </w:pict>
      </w:r>
      <w:r>
        <w:pict w14:anchorId="3F99E3AF">
          <v:shape id="docshape815" o:spid="_x0000_s6584" type="#_x0000_t202" style="position:absolute;margin-left:704.45pt;margin-top:510.75pt;width:77.8pt;height:104.1pt;z-index:-27352576;mso-position-horizontal-relative:page;mso-position-vertical-relative:page" filled="f" stroked="f">
            <v:textbox inset="0,0,0,0">
              <w:txbxContent>
                <w:p w14:paraId="4A676C28" w14:textId="77777777" w:rsidR="00737B4A" w:rsidRDefault="00737B4A">
                  <w:pPr>
                    <w:pStyle w:val="BodyText"/>
                    <w:spacing w:before="0"/>
                    <w:ind w:left="0"/>
                    <w:rPr>
                      <w:rFonts w:ascii="Times New Roman"/>
                      <w:sz w:val="34"/>
                    </w:rPr>
                  </w:pPr>
                </w:p>
                <w:p w14:paraId="7CAD0C0D" w14:textId="77777777" w:rsidR="00737B4A" w:rsidRDefault="00737B4A">
                  <w:pPr>
                    <w:pStyle w:val="BodyText"/>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BodyText"/>
                    <w:rPr>
                      <w:rFonts w:ascii="Arial"/>
                      <w:sz w:val="17"/>
                    </w:rPr>
                  </w:pPr>
                </w:p>
              </w:txbxContent>
            </v:textbox>
            <w10:wrap anchorx="page" anchory="page"/>
          </v:shape>
        </w:pict>
      </w:r>
      <w:r>
        <w:pict w14:anchorId="0DC080D3">
          <v:shape id="docshape816" o:spid="_x0000_s6583" type="#_x0000_t202" style="position:absolute;margin-left:782.25pt;margin-top:510.75pt;width:107.8pt;height:104.1pt;z-index:-27352064;mso-position-horizontal-relative:page;mso-position-vertical-relative:page" filled="f" stroked="f">
            <v:textbox inset="0,0,0,0">
              <w:txbxContent>
                <w:p w14:paraId="3EBD3130" w14:textId="77777777" w:rsidR="00737B4A" w:rsidRDefault="00737B4A">
                  <w:pPr>
                    <w:pStyle w:val="BodyText"/>
                    <w:spacing w:before="0"/>
                    <w:ind w:left="0"/>
                    <w:rPr>
                      <w:rFonts w:ascii="Times New Roman"/>
                      <w:sz w:val="34"/>
                    </w:rPr>
                  </w:pPr>
                </w:p>
                <w:p w14:paraId="7B14E28A" w14:textId="77777777" w:rsidR="00737B4A" w:rsidRDefault="00737B4A">
                  <w:pPr>
                    <w:pStyle w:val="BodyText"/>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BodyText"/>
                    <w:rPr>
                      <w:rFonts w:ascii="Arial"/>
                      <w:sz w:val="17"/>
                    </w:rPr>
                  </w:pPr>
                </w:p>
              </w:txbxContent>
            </v:textbox>
            <w10:wrap anchorx="page" anchory="page"/>
          </v:shape>
        </w:pict>
      </w:r>
      <w:r>
        <w:pict w14:anchorId="2D1AE6BC">
          <v:shape id="docshape817" o:spid="_x0000_s6582" type="#_x0000_t202" style="position:absolute;margin-left:890.05pt;margin-top:510.75pt;width:152.5pt;height:104.1pt;z-index:-27351552;mso-position-horizontal-relative:page;mso-position-vertical-relative:page" filled="f" stroked="f">
            <v:textbox inset="0,0,0,0">
              <w:txbxContent>
                <w:p w14:paraId="4E19FCFA" w14:textId="77777777" w:rsidR="00737B4A" w:rsidRDefault="00737B4A">
                  <w:pPr>
                    <w:pStyle w:val="BodyText"/>
                    <w:spacing w:before="0"/>
                    <w:ind w:left="0"/>
                    <w:rPr>
                      <w:rFonts w:ascii="Times New Roman"/>
                      <w:sz w:val="34"/>
                    </w:rPr>
                  </w:pPr>
                </w:p>
                <w:p w14:paraId="560ADB03" w14:textId="77777777" w:rsidR="00737B4A" w:rsidRDefault="00737B4A">
                  <w:pPr>
                    <w:pStyle w:val="BodyText"/>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BodyText"/>
                    <w:rPr>
                      <w:rFonts w:ascii="Arial"/>
                      <w:sz w:val="17"/>
                    </w:rPr>
                  </w:pPr>
                </w:p>
              </w:txbxContent>
            </v:textbox>
            <w10:wrap anchorx="page" anchory="page"/>
          </v:shape>
        </w:pict>
      </w:r>
      <w:r>
        <w:pict w14:anchorId="7C128A18">
          <v:shape id="docshape818" o:spid="_x0000_s6581" type="#_x0000_t202" style="position:absolute;margin-left:86.45pt;margin-top:614.85pt;width:32.05pt;height:104.1pt;z-index:-27351040;mso-position-horizontal-relative:page;mso-position-vertical-relative:page" filled="f" stroked="f">
            <v:textbox inset="0,0,0,0">
              <w:txbxContent>
                <w:p w14:paraId="6DCAD16C" w14:textId="77777777" w:rsidR="00737B4A" w:rsidRDefault="00737B4A">
                  <w:pPr>
                    <w:pStyle w:val="BodyText"/>
                    <w:spacing w:before="0"/>
                    <w:ind w:left="0"/>
                    <w:rPr>
                      <w:rFonts w:ascii="Times New Roman"/>
                      <w:sz w:val="36"/>
                    </w:rPr>
                  </w:pPr>
                </w:p>
                <w:p w14:paraId="18D1036A" w14:textId="77777777" w:rsidR="00737B4A" w:rsidRDefault="00737B4A">
                  <w:pPr>
                    <w:pStyle w:val="BodyText"/>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BodyText"/>
                    <w:rPr>
                      <w:rFonts w:ascii="Arial"/>
                      <w:b/>
                      <w:sz w:val="17"/>
                    </w:rPr>
                  </w:pPr>
                </w:p>
              </w:txbxContent>
            </v:textbox>
            <w10:wrap anchorx="page" anchory="page"/>
          </v:shape>
        </w:pict>
      </w:r>
      <w:r>
        <w:pict w14:anchorId="6E48A5B7">
          <v:shape id="docshape819" o:spid="_x0000_s6580" type="#_x0000_t202" style="position:absolute;margin-left:118.5pt;margin-top:614.85pt;width:146.25pt;height:104.1pt;z-index:-27350528;mso-position-horizontal-relative:page;mso-position-vertical-relative:page" filled="f" stroked="f">
            <v:textbox inset="0,0,0,0">
              <w:txbxContent>
                <w:p w14:paraId="28F0E918" w14:textId="77777777" w:rsidR="00737B4A" w:rsidRDefault="00737B4A">
                  <w:pPr>
                    <w:pStyle w:val="BodyText"/>
                    <w:spacing w:before="0"/>
                    <w:ind w:left="0"/>
                    <w:rPr>
                      <w:rFonts w:ascii="Times New Roman"/>
                      <w:sz w:val="34"/>
                    </w:rPr>
                  </w:pPr>
                </w:p>
                <w:p w14:paraId="3D2B1550" w14:textId="77777777" w:rsidR="00737B4A" w:rsidRDefault="00737B4A">
                  <w:pPr>
                    <w:pStyle w:val="BodyText"/>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BodyText"/>
                    <w:rPr>
                      <w:rFonts w:ascii="Arial"/>
                      <w:sz w:val="17"/>
                    </w:rPr>
                  </w:pPr>
                </w:p>
              </w:txbxContent>
            </v:textbox>
            <w10:wrap anchorx="page" anchory="page"/>
          </v:shape>
        </w:pict>
      </w:r>
      <w:r>
        <w:pict w14:anchorId="740A4601">
          <v:shape id="docshape820" o:spid="_x0000_s6579" type="#_x0000_t202" style="position:absolute;margin-left:264.7pt;margin-top:614.85pt;width:89.4pt;height:104.1pt;z-index:-27350016;mso-position-horizontal-relative:page;mso-position-vertical-relative:page" filled="f" stroked="f">
            <v:textbox inset="0,0,0,0">
              <w:txbxContent>
                <w:p w14:paraId="44A2B88E" w14:textId="77777777" w:rsidR="00737B4A" w:rsidRDefault="00737B4A">
                  <w:pPr>
                    <w:pStyle w:val="BodyText"/>
                    <w:spacing w:before="0"/>
                    <w:ind w:left="0"/>
                    <w:rPr>
                      <w:rFonts w:ascii="Times New Roman"/>
                      <w:sz w:val="34"/>
                    </w:rPr>
                  </w:pPr>
                </w:p>
                <w:p w14:paraId="318EEC3D" w14:textId="77777777" w:rsidR="00737B4A" w:rsidRDefault="00737B4A">
                  <w:pPr>
                    <w:pStyle w:val="BodyText"/>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BodyText"/>
                    <w:rPr>
                      <w:rFonts w:ascii="Arial"/>
                      <w:sz w:val="17"/>
                    </w:rPr>
                  </w:pPr>
                </w:p>
              </w:txbxContent>
            </v:textbox>
            <w10:wrap anchorx="page" anchory="page"/>
          </v:shape>
        </w:pict>
      </w:r>
      <w:r>
        <w:pict w14:anchorId="492C7D30">
          <v:shape id="docshape821" o:spid="_x0000_s6578" type="#_x0000_t202" style="position:absolute;margin-left:354.1pt;margin-top:614.85pt;width:83.7pt;height:104.1pt;z-index:-27349504;mso-position-horizontal-relative:page;mso-position-vertical-relative:page" filled="f" stroked="f">
            <v:textbox inset="0,0,0,0">
              <w:txbxContent>
                <w:p w14:paraId="29F4BABF" w14:textId="77777777" w:rsidR="00737B4A" w:rsidRDefault="00737B4A">
                  <w:pPr>
                    <w:pStyle w:val="BodyText"/>
                    <w:spacing w:before="0"/>
                    <w:ind w:left="0"/>
                    <w:rPr>
                      <w:rFonts w:ascii="Times New Roman"/>
                      <w:sz w:val="34"/>
                    </w:rPr>
                  </w:pPr>
                </w:p>
                <w:p w14:paraId="2CACEB75" w14:textId="77777777" w:rsidR="00737B4A" w:rsidRDefault="00737B4A">
                  <w:pPr>
                    <w:pStyle w:val="BodyText"/>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BodyText"/>
                    <w:rPr>
                      <w:rFonts w:ascii="Arial"/>
                      <w:sz w:val="17"/>
                    </w:rPr>
                  </w:pPr>
                </w:p>
              </w:txbxContent>
            </v:textbox>
            <w10:wrap anchorx="page" anchory="page"/>
          </v:shape>
        </w:pict>
      </w:r>
      <w:r>
        <w:pict w14:anchorId="4ACB78C6">
          <v:shape id="docshape822" o:spid="_x0000_s6577" type="#_x0000_t202" style="position:absolute;margin-left:437.75pt;margin-top:614.85pt;width:52.4pt;height:104.1pt;z-index:-27348992;mso-position-horizontal-relative:page;mso-position-vertical-relative:page" filled="f" stroked="f">
            <v:textbox inset="0,0,0,0">
              <w:txbxContent>
                <w:p w14:paraId="32FA2619" w14:textId="77777777" w:rsidR="00737B4A" w:rsidRDefault="00737B4A">
                  <w:pPr>
                    <w:pStyle w:val="BodyText"/>
                    <w:spacing w:before="0"/>
                    <w:ind w:left="0"/>
                    <w:rPr>
                      <w:rFonts w:ascii="Times New Roman"/>
                      <w:sz w:val="34"/>
                    </w:rPr>
                  </w:pPr>
                </w:p>
                <w:p w14:paraId="41945D8E" w14:textId="77777777" w:rsidR="00737B4A" w:rsidRDefault="00737B4A">
                  <w:pPr>
                    <w:pStyle w:val="BodyText"/>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BodyText"/>
                    <w:rPr>
                      <w:rFonts w:ascii="Arial"/>
                      <w:sz w:val="17"/>
                    </w:rPr>
                  </w:pPr>
                </w:p>
              </w:txbxContent>
            </v:textbox>
            <w10:wrap anchorx="page" anchory="page"/>
          </v:shape>
        </w:pict>
      </w:r>
      <w:r>
        <w:pict w14:anchorId="7AE511B4">
          <v:shape id="docshape823" o:spid="_x0000_s6576" type="#_x0000_t202" style="position:absolute;margin-left:490.1pt;margin-top:614.85pt;width:52.65pt;height:104.1pt;z-index:-27348480;mso-position-horizontal-relative:page;mso-position-vertical-relative:page" filled="f" stroked="f">
            <v:textbox inset="0,0,0,0">
              <w:txbxContent>
                <w:p w14:paraId="16DC2053" w14:textId="77777777" w:rsidR="00737B4A" w:rsidRDefault="00737B4A">
                  <w:pPr>
                    <w:pStyle w:val="BodyText"/>
                    <w:spacing w:before="0"/>
                    <w:ind w:left="0"/>
                    <w:rPr>
                      <w:rFonts w:ascii="Times New Roman"/>
                      <w:sz w:val="34"/>
                    </w:rPr>
                  </w:pPr>
                </w:p>
                <w:p w14:paraId="15D0C20F" w14:textId="77777777" w:rsidR="00737B4A" w:rsidRDefault="00737B4A">
                  <w:pPr>
                    <w:pStyle w:val="BodyText"/>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BodyText"/>
                    <w:rPr>
                      <w:rFonts w:ascii="Arial"/>
                      <w:sz w:val="17"/>
                    </w:rPr>
                  </w:pPr>
                </w:p>
              </w:txbxContent>
            </v:textbox>
            <w10:wrap anchorx="page" anchory="page"/>
          </v:shape>
        </w:pict>
      </w:r>
      <w:r>
        <w:pict w14:anchorId="40E5150F">
          <v:shape id="docshape824" o:spid="_x0000_s6575" type="#_x0000_t202" style="position:absolute;margin-left:542.75pt;margin-top:614.85pt;width:74.7pt;height:104.1pt;z-index:-27347968;mso-position-horizontal-relative:page;mso-position-vertical-relative:page" filled="f" stroked="f">
            <v:textbox inset="0,0,0,0">
              <w:txbxContent>
                <w:p w14:paraId="3FE82164" w14:textId="77777777" w:rsidR="00737B4A" w:rsidRDefault="00737B4A">
                  <w:pPr>
                    <w:pStyle w:val="BodyText"/>
                    <w:spacing w:before="0"/>
                    <w:ind w:left="0"/>
                    <w:rPr>
                      <w:rFonts w:ascii="Times New Roman"/>
                      <w:sz w:val="34"/>
                    </w:rPr>
                  </w:pPr>
                </w:p>
                <w:p w14:paraId="4755D005" w14:textId="77777777" w:rsidR="00737B4A" w:rsidRDefault="00737B4A">
                  <w:pPr>
                    <w:pStyle w:val="BodyText"/>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BodyText"/>
                    <w:rPr>
                      <w:rFonts w:ascii="Arial"/>
                      <w:sz w:val="17"/>
                    </w:rPr>
                  </w:pPr>
                </w:p>
              </w:txbxContent>
            </v:textbox>
            <w10:wrap anchorx="page" anchory="page"/>
          </v:shape>
        </w:pict>
      </w:r>
      <w:r>
        <w:pict w14:anchorId="2F65C53B">
          <v:shape id="docshape825" o:spid="_x0000_s6574" type="#_x0000_t202" style="position:absolute;margin-left:617.45pt;margin-top:614.85pt;width:87.05pt;height:104.1pt;z-index:-27347456;mso-position-horizontal-relative:page;mso-position-vertical-relative:page" filled="f" stroked="f">
            <v:textbox inset="0,0,0,0">
              <w:txbxContent>
                <w:p w14:paraId="51D8AC4E" w14:textId="77777777" w:rsidR="00737B4A" w:rsidRDefault="00737B4A">
                  <w:pPr>
                    <w:pStyle w:val="BodyText"/>
                    <w:spacing w:before="0"/>
                    <w:ind w:left="0"/>
                    <w:rPr>
                      <w:rFonts w:ascii="Times New Roman"/>
                      <w:sz w:val="34"/>
                    </w:rPr>
                  </w:pPr>
                </w:p>
                <w:p w14:paraId="00571936" w14:textId="77777777" w:rsidR="00737B4A" w:rsidRDefault="00737B4A">
                  <w:pPr>
                    <w:pStyle w:val="BodyText"/>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BodyText"/>
                    <w:rPr>
                      <w:rFonts w:ascii="Arial"/>
                      <w:sz w:val="17"/>
                    </w:rPr>
                  </w:pPr>
                </w:p>
              </w:txbxContent>
            </v:textbox>
            <w10:wrap anchorx="page" anchory="page"/>
          </v:shape>
        </w:pict>
      </w:r>
      <w:r>
        <w:pict w14:anchorId="6E4C27AC">
          <v:shape id="docshape826" o:spid="_x0000_s6573" type="#_x0000_t202" style="position:absolute;margin-left:704.45pt;margin-top:614.85pt;width:77.8pt;height:104.1pt;z-index:-27346944;mso-position-horizontal-relative:page;mso-position-vertical-relative:page" filled="f" stroked="f">
            <v:textbox inset="0,0,0,0">
              <w:txbxContent>
                <w:p w14:paraId="14BA0B55" w14:textId="77777777" w:rsidR="00737B4A" w:rsidRDefault="00737B4A">
                  <w:pPr>
                    <w:pStyle w:val="BodyText"/>
                    <w:spacing w:before="0"/>
                    <w:ind w:left="0"/>
                    <w:rPr>
                      <w:rFonts w:ascii="Times New Roman"/>
                      <w:sz w:val="34"/>
                    </w:rPr>
                  </w:pPr>
                </w:p>
                <w:p w14:paraId="405185E9" w14:textId="77777777" w:rsidR="00737B4A" w:rsidRDefault="00737B4A">
                  <w:pPr>
                    <w:pStyle w:val="BodyText"/>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BodyText"/>
                    <w:rPr>
                      <w:rFonts w:ascii="Arial"/>
                      <w:sz w:val="17"/>
                    </w:rPr>
                  </w:pPr>
                </w:p>
              </w:txbxContent>
            </v:textbox>
            <w10:wrap anchorx="page" anchory="page"/>
          </v:shape>
        </w:pict>
      </w:r>
      <w:r>
        <w:pict w14:anchorId="7A9AD702">
          <v:shape id="docshape827" o:spid="_x0000_s6572" type="#_x0000_t202" style="position:absolute;margin-left:782.25pt;margin-top:614.85pt;width:107.8pt;height:104.1pt;z-index:-27346432;mso-position-horizontal-relative:page;mso-position-vertical-relative:page" filled="f" stroked="f">
            <v:textbox inset="0,0,0,0">
              <w:txbxContent>
                <w:p w14:paraId="529B0F22" w14:textId="77777777" w:rsidR="00737B4A" w:rsidRDefault="00737B4A">
                  <w:pPr>
                    <w:pStyle w:val="BodyText"/>
                    <w:spacing w:before="0"/>
                    <w:ind w:left="0"/>
                    <w:rPr>
                      <w:rFonts w:ascii="Times New Roman"/>
                      <w:sz w:val="34"/>
                    </w:rPr>
                  </w:pPr>
                </w:p>
                <w:p w14:paraId="21A06AF6" w14:textId="77777777" w:rsidR="00737B4A" w:rsidRDefault="00737B4A">
                  <w:pPr>
                    <w:pStyle w:val="BodyText"/>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BodyText"/>
                    <w:rPr>
                      <w:rFonts w:ascii="Arial"/>
                      <w:sz w:val="17"/>
                    </w:rPr>
                  </w:pPr>
                </w:p>
              </w:txbxContent>
            </v:textbox>
            <w10:wrap anchorx="page" anchory="page"/>
          </v:shape>
        </w:pict>
      </w:r>
      <w:r>
        <w:pict w14:anchorId="21376CBA">
          <v:shape id="docshape828" o:spid="_x0000_s6571" type="#_x0000_t202" style="position:absolute;margin-left:890.05pt;margin-top:614.85pt;width:152.5pt;height:104.1pt;z-index:-27345920;mso-position-horizontal-relative:page;mso-position-vertical-relative:page" filled="f" stroked="f">
            <v:textbox inset="0,0,0,0">
              <w:txbxContent>
                <w:p w14:paraId="71FE6A1D" w14:textId="77777777" w:rsidR="00737B4A" w:rsidRDefault="00737B4A">
                  <w:pPr>
                    <w:pStyle w:val="BodyText"/>
                    <w:spacing w:before="0"/>
                    <w:ind w:left="0"/>
                    <w:rPr>
                      <w:rFonts w:ascii="Times New Roman"/>
                      <w:sz w:val="34"/>
                    </w:rPr>
                  </w:pPr>
                </w:p>
                <w:p w14:paraId="4839BF2A" w14:textId="77777777" w:rsidR="00737B4A" w:rsidRDefault="00737B4A">
                  <w:pPr>
                    <w:pStyle w:val="BodyText"/>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BodyText"/>
                    <w:rPr>
                      <w:rFonts w:ascii="Arial"/>
                      <w:sz w:val="17"/>
                    </w:rPr>
                  </w:pPr>
                </w:p>
              </w:txbxContent>
            </v:textbox>
            <w10:wrap anchorx="page" anchory="page"/>
          </v:shape>
        </w:pict>
      </w:r>
      <w:r>
        <w:pict w14:anchorId="6652DEEE">
          <v:shape id="docshape829" o:spid="_x0000_s6570" type="#_x0000_t202" style="position:absolute;margin-left:86.45pt;margin-top:718.9pt;width:32.05pt;height:104.1pt;z-index:-27345408;mso-position-horizontal-relative:page;mso-position-vertical-relative:page" filled="f" stroked="f">
            <v:textbox inset="0,0,0,0">
              <w:txbxContent>
                <w:p w14:paraId="54A4EBC6" w14:textId="77777777" w:rsidR="00737B4A" w:rsidRDefault="00737B4A">
                  <w:pPr>
                    <w:pStyle w:val="BodyText"/>
                    <w:spacing w:before="0"/>
                    <w:ind w:left="0"/>
                    <w:rPr>
                      <w:rFonts w:ascii="Times New Roman"/>
                      <w:sz w:val="36"/>
                    </w:rPr>
                  </w:pPr>
                </w:p>
                <w:p w14:paraId="55F5FEC5" w14:textId="77777777" w:rsidR="00737B4A" w:rsidRDefault="00737B4A">
                  <w:pPr>
                    <w:pStyle w:val="BodyText"/>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BodyText"/>
                    <w:rPr>
                      <w:rFonts w:ascii="Arial"/>
                      <w:b/>
                      <w:sz w:val="17"/>
                    </w:rPr>
                  </w:pPr>
                </w:p>
              </w:txbxContent>
            </v:textbox>
            <w10:wrap anchorx="page" anchory="page"/>
          </v:shape>
        </w:pict>
      </w:r>
      <w:r>
        <w:pict w14:anchorId="143F359E">
          <v:shape id="docshape830" o:spid="_x0000_s6569" type="#_x0000_t202" style="position:absolute;margin-left:118.5pt;margin-top:718.9pt;width:146.25pt;height:104.1pt;z-index:-27344896;mso-position-horizontal-relative:page;mso-position-vertical-relative:page" filled="f" stroked="f">
            <v:textbox inset="0,0,0,0">
              <w:txbxContent>
                <w:p w14:paraId="2C434393" w14:textId="77777777" w:rsidR="00737B4A" w:rsidRDefault="00737B4A">
                  <w:pPr>
                    <w:pStyle w:val="BodyText"/>
                    <w:spacing w:before="0"/>
                    <w:ind w:left="0"/>
                    <w:rPr>
                      <w:rFonts w:ascii="Times New Roman"/>
                      <w:sz w:val="34"/>
                    </w:rPr>
                  </w:pPr>
                </w:p>
                <w:p w14:paraId="2B841BEC" w14:textId="77777777" w:rsidR="00737B4A" w:rsidRDefault="00737B4A">
                  <w:pPr>
                    <w:pStyle w:val="BodyText"/>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BodyText"/>
                    <w:rPr>
                      <w:rFonts w:ascii="Arial"/>
                      <w:sz w:val="17"/>
                    </w:rPr>
                  </w:pPr>
                </w:p>
              </w:txbxContent>
            </v:textbox>
            <w10:wrap anchorx="page" anchory="page"/>
          </v:shape>
        </w:pict>
      </w:r>
      <w:r>
        <w:pict w14:anchorId="57F8AA1D">
          <v:shape id="docshape831" o:spid="_x0000_s6568" type="#_x0000_t202" style="position:absolute;margin-left:264.7pt;margin-top:718.9pt;width:89.4pt;height:104.1pt;z-index:-27344384;mso-position-horizontal-relative:page;mso-position-vertical-relative:page" filled="f" stroked="f">
            <v:textbox inset="0,0,0,0">
              <w:txbxContent>
                <w:p w14:paraId="072929FD" w14:textId="77777777" w:rsidR="00737B4A" w:rsidRDefault="00737B4A">
                  <w:pPr>
                    <w:pStyle w:val="BodyText"/>
                    <w:spacing w:before="0"/>
                    <w:ind w:left="0"/>
                    <w:rPr>
                      <w:rFonts w:ascii="Times New Roman"/>
                      <w:sz w:val="34"/>
                    </w:rPr>
                  </w:pPr>
                </w:p>
                <w:p w14:paraId="513C8382" w14:textId="77777777" w:rsidR="00737B4A" w:rsidRDefault="00737B4A">
                  <w:pPr>
                    <w:pStyle w:val="BodyText"/>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BodyText"/>
                    <w:rPr>
                      <w:rFonts w:ascii="Arial"/>
                      <w:sz w:val="17"/>
                    </w:rPr>
                  </w:pPr>
                </w:p>
              </w:txbxContent>
            </v:textbox>
            <w10:wrap anchorx="page" anchory="page"/>
          </v:shape>
        </w:pict>
      </w:r>
      <w:r>
        <w:pict w14:anchorId="79A311D1">
          <v:shape id="docshape832" o:spid="_x0000_s6567" type="#_x0000_t202" style="position:absolute;margin-left:354.1pt;margin-top:718.9pt;width:83.7pt;height:104.1pt;z-index:-27343872;mso-position-horizontal-relative:page;mso-position-vertical-relative:page" filled="f" stroked="f">
            <v:textbox inset="0,0,0,0">
              <w:txbxContent>
                <w:p w14:paraId="747D3521" w14:textId="77777777" w:rsidR="00737B4A" w:rsidRDefault="00737B4A">
                  <w:pPr>
                    <w:pStyle w:val="BodyText"/>
                    <w:spacing w:before="0"/>
                    <w:ind w:left="0"/>
                    <w:rPr>
                      <w:rFonts w:ascii="Times New Roman"/>
                      <w:sz w:val="34"/>
                    </w:rPr>
                  </w:pPr>
                </w:p>
                <w:p w14:paraId="026C2A34" w14:textId="77777777" w:rsidR="00737B4A" w:rsidRDefault="00737B4A">
                  <w:pPr>
                    <w:pStyle w:val="BodyText"/>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BodyText"/>
                    <w:rPr>
                      <w:rFonts w:ascii="Arial"/>
                      <w:sz w:val="17"/>
                    </w:rPr>
                  </w:pPr>
                </w:p>
              </w:txbxContent>
            </v:textbox>
            <w10:wrap anchorx="page" anchory="page"/>
          </v:shape>
        </w:pict>
      </w:r>
      <w:r>
        <w:pict w14:anchorId="7FEF85B8">
          <v:shape id="docshape833" o:spid="_x0000_s6566" type="#_x0000_t202" style="position:absolute;margin-left:437.75pt;margin-top:718.9pt;width:52.4pt;height:104.1pt;z-index:-27343360;mso-position-horizontal-relative:page;mso-position-vertical-relative:page" filled="f" stroked="f">
            <v:textbox inset="0,0,0,0">
              <w:txbxContent>
                <w:p w14:paraId="253C48F3" w14:textId="77777777" w:rsidR="00737B4A" w:rsidRDefault="00737B4A">
                  <w:pPr>
                    <w:pStyle w:val="BodyText"/>
                    <w:spacing w:before="0"/>
                    <w:ind w:left="0"/>
                    <w:rPr>
                      <w:rFonts w:ascii="Times New Roman"/>
                      <w:sz w:val="34"/>
                    </w:rPr>
                  </w:pPr>
                </w:p>
                <w:p w14:paraId="14C75B1C" w14:textId="77777777" w:rsidR="00737B4A" w:rsidRDefault="00737B4A">
                  <w:pPr>
                    <w:pStyle w:val="BodyText"/>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BodyText"/>
                    <w:rPr>
                      <w:rFonts w:ascii="Arial"/>
                      <w:sz w:val="17"/>
                    </w:rPr>
                  </w:pPr>
                </w:p>
              </w:txbxContent>
            </v:textbox>
            <w10:wrap anchorx="page" anchory="page"/>
          </v:shape>
        </w:pict>
      </w:r>
      <w:r>
        <w:pict w14:anchorId="22E9DB5B">
          <v:shape id="docshape834" o:spid="_x0000_s6565" type="#_x0000_t202" style="position:absolute;margin-left:490.1pt;margin-top:718.9pt;width:52.65pt;height:104.1pt;z-index:-27342848;mso-position-horizontal-relative:page;mso-position-vertical-relative:page" filled="f" stroked="f">
            <v:textbox inset="0,0,0,0">
              <w:txbxContent>
                <w:p w14:paraId="55C4AC6D" w14:textId="77777777" w:rsidR="00737B4A" w:rsidRDefault="00737B4A">
                  <w:pPr>
                    <w:pStyle w:val="BodyText"/>
                    <w:spacing w:before="0"/>
                    <w:ind w:left="0"/>
                    <w:rPr>
                      <w:rFonts w:ascii="Times New Roman"/>
                      <w:sz w:val="34"/>
                    </w:rPr>
                  </w:pPr>
                </w:p>
                <w:p w14:paraId="7517C103" w14:textId="77777777" w:rsidR="00737B4A" w:rsidRDefault="00737B4A">
                  <w:pPr>
                    <w:pStyle w:val="BodyText"/>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BodyText"/>
                    <w:rPr>
                      <w:rFonts w:ascii="Arial"/>
                      <w:sz w:val="17"/>
                    </w:rPr>
                  </w:pPr>
                </w:p>
              </w:txbxContent>
            </v:textbox>
            <w10:wrap anchorx="page" anchory="page"/>
          </v:shape>
        </w:pict>
      </w:r>
      <w:r>
        <w:pict w14:anchorId="0091011D">
          <v:shape id="docshape835" o:spid="_x0000_s6564" type="#_x0000_t202" style="position:absolute;margin-left:542.75pt;margin-top:718.9pt;width:74.7pt;height:104.1pt;z-index:-27342336;mso-position-horizontal-relative:page;mso-position-vertical-relative:page" filled="f" stroked="f">
            <v:textbox inset="0,0,0,0">
              <w:txbxContent>
                <w:p w14:paraId="36207330" w14:textId="77777777" w:rsidR="00737B4A" w:rsidRDefault="00737B4A">
                  <w:pPr>
                    <w:pStyle w:val="BodyText"/>
                    <w:spacing w:before="0"/>
                    <w:ind w:left="0"/>
                    <w:rPr>
                      <w:rFonts w:ascii="Times New Roman"/>
                      <w:sz w:val="34"/>
                    </w:rPr>
                  </w:pPr>
                </w:p>
                <w:p w14:paraId="15EFD128" w14:textId="77777777" w:rsidR="00737B4A" w:rsidRDefault="00737B4A">
                  <w:pPr>
                    <w:pStyle w:val="BodyText"/>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BodyText"/>
                    <w:rPr>
                      <w:rFonts w:ascii="Arial"/>
                      <w:sz w:val="17"/>
                    </w:rPr>
                  </w:pPr>
                </w:p>
              </w:txbxContent>
            </v:textbox>
            <w10:wrap anchorx="page" anchory="page"/>
          </v:shape>
        </w:pict>
      </w:r>
      <w:r>
        <w:pict w14:anchorId="55E45AD9">
          <v:shape id="docshape836" o:spid="_x0000_s6563" type="#_x0000_t202" style="position:absolute;margin-left:617.45pt;margin-top:718.9pt;width:87.05pt;height:104.1pt;z-index:-27341824;mso-position-horizontal-relative:page;mso-position-vertical-relative:page" filled="f" stroked="f">
            <v:textbox inset="0,0,0,0">
              <w:txbxContent>
                <w:p w14:paraId="37ACED34" w14:textId="77777777" w:rsidR="00737B4A" w:rsidRDefault="00737B4A">
                  <w:pPr>
                    <w:pStyle w:val="BodyText"/>
                    <w:spacing w:before="0"/>
                    <w:ind w:left="0"/>
                    <w:rPr>
                      <w:rFonts w:ascii="Times New Roman"/>
                      <w:sz w:val="34"/>
                    </w:rPr>
                  </w:pPr>
                </w:p>
                <w:p w14:paraId="0014B903" w14:textId="77777777" w:rsidR="00737B4A" w:rsidRDefault="00737B4A">
                  <w:pPr>
                    <w:pStyle w:val="BodyText"/>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BodyText"/>
                    <w:rPr>
                      <w:rFonts w:ascii="Arial"/>
                      <w:sz w:val="17"/>
                    </w:rPr>
                  </w:pPr>
                </w:p>
              </w:txbxContent>
            </v:textbox>
            <w10:wrap anchorx="page" anchory="page"/>
          </v:shape>
        </w:pict>
      </w:r>
      <w:r>
        <w:pict w14:anchorId="347E2235">
          <v:shape id="docshape837" o:spid="_x0000_s6562" type="#_x0000_t202" style="position:absolute;margin-left:704.45pt;margin-top:718.9pt;width:77.8pt;height:104.1pt;z-index:-27341312;mso-position-horizontal-relative:page;mso-position-vertical-relative:page" filled="f" stroked="f">
            <v:textbox inset="0,0,0,0">
              <w:txbxContent>
                <w:p w14:paraId="06EF9996" w14:textId="77777777" w:rsidR="00737B4A" w:rsidRDefault="00737B4A">
                  <w:pPr>
                    <w:pStyle w:val="BodyText"/>
                    <w:spacing w:before="0"/>
                    <w:ind w:left="0"/>
                    <w:rPr>
                      <w:rFonts w:ascii="Times New Roman"/>
                      <w:sz w:val="34"/>
                    </w:rPr>
                  </w:pPr>
                </w:p>
                <w:p w14:paraId="30E3C01F" w14:textId="77777777" w:rsidR="00737B4A" w:rsidRDefault="00737B4A">
                  <w:pPr>
                    <w:pStyle w:val="BodyText"/>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BodyText"/>
                    <w:rPr>
                      <w:rFonts w:ascii="Arial"/>
                      <w:sz w:val="17"/>
                    </w:rPr>
                  </w:pPr>
                </w:p>
              </w:txbxContent>
            </v:textbox>
            <w10:wrap anchorx="page" anchory="page"/>
          </v:shape>
        </w:pict>
      </w:r>
      <w:r>
        <w:pict w14:anchorId="65F3155B">
          <v:shape id="docshape838" o:spid="_x0000_s6561" type="#_x0000_t202" style="position:absolute;margin-left:782.25pt;margin-top:718.9pt;width:107.8pt;height:104.1pt;z-index:-27340800;mso-position-horizontal-relative:page;mso-position-vertical-relative:page" filled="f" stroked="f">
            <v:textbox inset="0,0,0,0">
              <w:txbxContent>
                <w:p w14:paraId="4CD84B25" w14:textId="77777777" w:rsidR="00737B4A" w:rsidRDefault="00737B4A">
                  <w:pPr>
                    <w:pStyle w:val="BodyText"/>
                    <w:spacing w:before="0"/>
                    <w:ind w:left="0"/>
                    <w:rPr>
                      <w:rFonts w:ascii="Times New Roman"/>
                      <w:sz w:val="34"/>
                    </w:rPr>
                  </w:pPr>
                </w:p>
                <w:p w14:paraId="20C7A628" w14:textId="77777777" w:rsidR="00737B4A" w:rsidRDefault="00737B4A">
                  <w:pPr>
                    <w:pStyle w:val="BodyText"/>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BodyText"/>
                    <w:rPr>
                      <w:rFonts w:ascii="Arial"/>
                      <w:sz w:val="17"/>
                    </w:rPr>
                  </w:pPr>
                </w:p>
              </w:txbxContent>
            </v:textbox>
            <w10:wrap anchorx="page" anchory="page"/>
          </v:shape>
        </w:pict>
      </w:r>
      <w:r>
        <w:pict w14:anchorId="3987368D">
          <v:shape id="docshape839" o:spid="_x0000_s6560" type="#_x0000_t202" style="position:absolute;margin-left:890.05pt;margin-top:718.9pt;width:152.5pt;height:104.1pt;z-index:-27340288;mso-position-horizontal-relative:page;mso-position-vertical-relative:page" filled="f" stroked="f">
            <v:textbox inset="0,0,0,0">
              <w:txbxContent>
                <w:p w14:paraId="491F6DB4" w14:textId="77777777" w:rsidR="00737B4A" w:rsidRDefault="00737B4A">
                  <w:pPr>
                    <w:pStyle w:val="BodyText"/>
                    <w:spacing w:before="0"/>
                    <w:ind w:left="0"/>
                    <w:rPr>
                      <w:rFonts w:ascii="Times New Roman"/>
                      <w:sz w:val="34"/>
                    </w:rPr>
                  </w:pPr>
                </w:p>
                <w:p w14:paraId="55C07452" w14:textId="77777777" w:rsidR="00737B4A" w:rsidRDefault="00737B4A">
                  <w:pPr>
                    <w:pStyle w:val="BodyText"/>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BodyText"/>
                    <w:rPr>
                      <w:rFonts w:ascii="Arial"/>
                      <w:sz w:val="17"/>
                    </w:rPr>
                  </w:pPr>
                </w:p>
              </w:txbxContent>
            </v:textbox>
            <w10:wrap anchorx="page" anchory="page"/>
          </v:shape>
        </w:pict>
      </w:r>
      <w:r>
        <w:pict w14:anchorId="134487AE">
          <v:shape id="docshape840" o:spid="_x0000_s6559" type="#_x0000_t202" style="position:absolute;margin-left:86.45pt;margin-top:823pt;width:32.05pt;height:104.1pt;z-index:-27339776;mso-position-horizontal-relative:page;mso-position-vertical-relative:page" filled="f" stroked="f">
            <v:textbox inset="0,0,0,0">
              <w:txbxContent>
                <w:p w14:paraId="06B343B9" w14:textId="77777777" w:rsidR="00737B4A" w:rsidRDefault="00737B4A">
                  <w:pPr>
                    <w:pStyle w:val="BodyText"/>
                    <w:spacing w:before="0"/>
                    <w:ind w:left="0"/>
                    <w:rPr>
                      <w:rFonts w:ascii="Times New Roman"/>
                      <w:sz w:val="36"/>
                    </w:rPr>
                  </w:pPr>
                </w:p>
                <w:p w14:paraId="2639B586" w14:textId="77777777" w:rsidR="00737B4A" w:rsidRDefault="00737B4A">
                  <w:pPr>
                    <w:pStyle w:val="BodyText"/>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BodyText"/>
                    <w:rPr>
                      <w:rFonts w:ascii="Arial"/>
                      <w:b/>
                      <w:sz w:val="17"/>
                    </w:rPr>
                  </w:pPr>
                </w:p>
              </w:txbxContent>
            </v:textbox>
            <w10:wrap anchorx="page" anchory="page"/>
          </v:shape>
        </w:pict>
      </w:r>
      <w:r>
        <w:pict w14:anchorId="4715EA7D">
          <v:shape id="docshape841" o:spid="_x0000_s6558" type="#_x0000_t202" style="position:absolute;margin-left:118.5pt;margin-top:823pt;width:146.25pt;height:104.1pt;z-index:-27339264;mso-position-horizontal-relative:page;mso-position-vertical-relative:page" filled="f" stroked="f">
            <v:textbox inset="0,0,0,0">
              <w:txbxContent>
                <w:p w14:paraId="63D978E7" w14:textId="77777777" w:rsidR="00737B4A" w:rsidRDefault="00737B4A">
                  <w:pPr>
                    <w:pStyle w:val="BodyText"/>
                    <w:spacing w:before="0"/>
                    <w:ind w:left="0"/>
                    <w:rPr>
                      <w:rFonts w:ascii="Times New Roman"/>
                      <w:sz w:val="34"/>
                    </w:rPr>
                  </w:pPr>
                </w:p>
                <w:p w14:paraId="29001C92" w14:textId="77777777" w:rsidR="00737B4A" w:rsidRDefault="00737B4A">
                  <w:pPr>
                    <w:pStyle w:val="BodyText"/>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BodyText"/>
                    <w:rPr>
                      <w:rFonts w:ascii="Arial"/>
                      <w:sz w:val="17"/>
                    </w:rPr>
                  </w:pPr>
                </w:p>
              </w:txbxContent>
            </v:textbox>
            <w10:wrap anchorx="page" anchory="page"/>
          </v:shape>
        </w:pict>
      </w:r>
      <w:r>
        <w:pict w14:anchorId="2ED193CE">
          <v:shape id="docshape842" o:spid="_x0000_s6557" type="#_x0000_t202" style="position:absolute;margin-left:264.7pt;margin-top:823pt;width:89.4pt;height:104.1pt;z-index:-27338752;mso-position-horizontal-relative:page;mso-position-vertical-relative:page" filled="f" stroked="f">
            <v:textbox inset="0,0,0,0">
              <w:txbxContent>
                <w:p w14:paraId="1668162F" w14:textId="77777777" w:rsidR="00737B4A" w:rsidRDefault="00737B4A">
                  <w:pPr>
                    <w:pStyle w:val="BodyText"/>
                    <w:spacing w:before="0"/>
                    <w:ind w:left="0"/>
                    <w:rPr>
                      <w:rFonts w:ascii="Times New Roman"/>
                      <w:sz w:val="34"/>
                    </w:rPr>
                  </w:pPr>
                </w:p>
                <w:p w14:paraId="3227B4C2" w14:textId="77777777" w:rsidR="00737B4A" w:rsidRDefault="00737B4A">
                  <w:pPr>
                    <w:pStyle w:val="BodyText"/>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BodyText"/>
                    <w:rPr>
                      <w:rFonts w:ascii="Arial"/>
                      <w:sz w:val="17"/>
                    </w:rPr>
                  </w:pPr>
                </w:p>
              </w:txbxContent>
            </v:textbox>
            <w10:wrap anchorx="page" anchory="page"/>
          </v:shape>
        </w:pict>
      </w:r>
      <w:r>
        <w:pict w14:anchorId="392009DF">
          <v:shape id="docshape843" o:spid="_x0000_s6556" type="#_x0000_t202" style="position:absolute;margin-left:354.1pt;margin-top:823pt;width:83.7pt;height:104.1pt;z-index:-27338240;mso-position-horizontal-relative:page;mso-position-vertical-relative:page" filled="f" stroked="f">
            <v:textbox inset="0,0,0,0">
              <w:txbxContent>
                <w:p w14:paraId="6E6A7A6F" w14:textId="77777777" w:rsidR="00737B4A" w:rsidRDefault="00737B4A">
                  <w:pPr>
                    <w:pStyle w:val="BodyText"/>
                    <w:spacing w:before="0"/>
                    <w:ind w:left="0"/>
                    <w:rPr>
                      <w:rFonts w:ascii="Times New Roman"/>
                      <w:sz w:val="34"/>
                    </w:rPr>
                  </w:pPr>
                </w:p>
                <w:p w14:paraId="05E7E146" w14:textId="77777777" w:rsidR="00737B4A" w:rsidRDefault="00737B4A">
                  <w:pPr>
                    <w:pStyle w:val="BodyText"/>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BodyText"/>
                    <w:rPr>
                      <w:rFonts w:ascii="Arial"/>
                      <w:sz w:val="17"/>
                    </w:rPr>
                  </w:pPr>
                </w:p>
              </w:txbxContent>
            </v:textbox>
            <w10:wrap anchorx="page" anchory="page"/>
          </v:shape>
        </w:pict>
      </w:r>
      <w:r>
        <w:pict w14:anchorId="1D278728">
          <v:shape id="docshape844" o:spid="_x0000_s6555" type="#_x0000_t202" style="position:absolute;margin-left:437.75pt;margin-top:823pt;width:52.4pt;height:104.1pt;z-index:-27337728;mso-position-horizontal-relative:page;mso-position-vertical-relative:page" filled="f" stroked="f">
            <v:textbox inset="0,0,0,0">
              <w:txbxContent>
                <w:p w14:paraId="2195AC7D" w14:textId="77777777" w:rsidR="00737B4A" w:rsidRDefault="00737B4A">
                  <w:pPr>
                    <w:pStyle w:val="BodyText"/>
                    <w:spacing w:before="0"/>
                    <w:ind w:left="0"/>
                    <w:rPr>
                      <w:rFonts w:ascii="Times New Roman"/>
                      <w:sz w:val="34"/>
                    </w:rPr>
                  </w:pPr>
                </w:p>
                <w:p w14:paraId="0606FDC6" w14:textId="77777777" w:rsidR="00737B4A" w:rsidRDefault="00737B4A">
                  <w:pPr>
                    <w:pStyle w:val="BodyText"/>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BodyText"/>
                    <w:rPr>
                      <w:rFonts w:ascii="Arial"/>
                      <w:sz w:val="17"/>
                    </w:rPr>
                  </w:pPr>
                </w:p>
              </w:txbxContent>
            </v:textbox>
            <w10:wrap anchorx="page" anchory="page"/>
          </v:shape>
        </w:pict>
      </w:r>
      <w:r>
        <w:pict w14:anchorId="1078C687">
          <v:shape id="docshape845" o:spid="_x0000_s6554" type="#_x0000_t202" style="position:absolute;margin-left:490.1pt;margin-top:823pt;width:52.65pt;height:104.1pt;z-index:-27337216;mso-position-horizontal-relative:page;mso-position-vertical-relative:page" filled="f" stroked="f">
            <v:textbox inset="0,0,0,0">
              <w:txbxContent>
                <w:p w14:paraId="70AF6802" w14:textId="77777777" w:rsidR="00737B4A" w:rsidRDefault="00737B4A">
                  <w:pPr>
                    <w:pStyle w:val="BodyText"/>
                    <w:spacing w:before="0"/>
                    <w:ind w:left="0"/>
                    <w:rPr>
                      <w:rFonts w:ascii="Times New Roman"/>
                      <w:sz w:val="34"/>
                    </w:rPr>
                  </w:pPr>
                </w:p>
                <w:p w14:paraId="1435F995" w14:textId="77777777" w:rsidR="00737B4A" w:rsidRDefault="00737B4A">
                  <w:pPr>
                    <w:pStyle w:val="BodyText"/>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BodyText"/>
                    <w:rPr>
                      <w:rFonts w:ascii="Arial"/>
                      <w:sz w:val="17"/>
                    </w:rPr>
                  </w:pPr>
                </w:p>
              </w:txbxContent>
            </v:textbox>
            <w10:wrap anchorx="page" anchory="page"/>
          </v:shape>
        </w:pict>
      </w:r>
      <w:r>
        <w:pict w14:anchorId="0464D6FA">
          <v:shape id="docshape846" o:spid="_x0000_s6553" type="#_x0000_t202" style="position:absolute;margin-left:542.75pt;margin-top:823pt;width:74.7pt;height:104.1pt;z-index:-27336704;mso-position-horizontal-relative:page;mso-position-vertical-relative:page" filled="f" stroked="f">
            <v:textbox inset="0,0,0,0">
              <w:txbxContent>
                <w:p w14:paraId="5AF27577" w14:textId="77777777" w:rsidR="00737B4A" w:rsidRDefault="00737B4A">
                  <w:pPr>
                    <w:pStyle w:val="BodyText"/>
                    <w:spacing w:before="0"/>
                    <w:ind w:left="0"/>
                    <w:rPr>
                      <w:rFonts w:ascii="Times New Roman"/>
                      <w:sz w:val="34"/>
                    </w:rPr>
                  </w:pPr>
                </w:p>
                <w:p w14:paraId="22913B03" w14:textId="77777777" w:rsidR="00737B4A" w:rsidRDefault="00737B4A">
                  <w:pPr>
                    <w:pStyle w:val="BodyText"/>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BodyText"/>
                    <w:rPr>
                      <w:rFonts w:ascii="Arial"/>
                      <w:sz w:val="17"/>
                    </w:rPr>
                  </w:pPr>
                </w:p>
              </w:txbxContent>
            </v:textbox>
            <w10:wrap anchorx="page" anchory="page"/>
          </v:shape>
        </w:pict>
      </w:r>
      <w:r>
        <w:pict w14:anchorId="2B97F58F">
          <v:shape id="docshape847" o:spid="_x0000_s6552" type="#_x0000_t202" style="position:absolute;margin-left:617.45pt;margin-top:823pt;width:87.05pt;height:104.1pt;z-index:-27336192;mso-position-horizontal-relative:page;mso-position-vertical-relative:page" filled="f" stroked="f">
            <v:textbox inset="0,0,0,0">
              <w:txbxContent>
                <w:p w14:paraId="462E9F44" w14:textId="77777777" w:rsidR="00737B4A" w:rsidRDefault="00737B4A">
                  <w:pPr>
                    <w:pStyle w:val="BodyText"/>
                    <w:spacing w:before="0"/>
                    <w:ind w:left="0"/>
                    <w:rPr>
                      <w:rFonts w:ascii="Times New Roman"/>
                      <w:sz w:val="34"/>
                    </w:rPr>
                  </w:pPr>
                </w:p>
                <w:p w14:paraId="05A0D603" w14:textId="77777777" w:rsidR="00737B4A" w:rsidRDefault="00737B4A">
                  <w:pPr>
                    <w:pStyle w:val="BodyText"/>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BodyText"/>
                    <w:rPr>
                      <w:rFonts w:ascii="Arial"/>
                      <w:sz w:val="17"/>
                    </w:rPr>
                  </w:pPr>
                </w:p>
              </w:txbxContent>
            </v:textbox>
            <w10:wrap anchorx="page" anchory="page"/>
          </v:shape>
        </w:pict>
      </w:r>
      <w:r>
        <w:pict w14:anchorId="7FB44663">
          <v:shape id="docshape848" o:spid="_x0000_s6551" type="#_x0000_t202" style="position:absolute;margin-left:704.45pt;margin-top:823pt;width:77.8pt;height:104.1pt;z-index:-27335680;mso-position-horizontal-relative:page;mso-position-vertical-relative:page" filled="f" stroked="f">
            <v:textbox inset="0,0,0,0">
              <w:txbxContent>
                <w:p w14:paraId="572E1AE0" w14:textId="77777777" w:rsidR="00737B4A" w:rsidRDefault="00737B4A">
                  <w:pPr>
                    <w:pStyle w:val="BodyText"/>
                    <w:spacing w:before="0"/>
                    <w:ind w:left="0"/>
                    <w:rPr>
                      <w:rFonts w:ascii="Times New Roman"/>
                      <w:sz w:val="34"/>
                    </w:rPr>
                  </w:pPr>
                </w:p>
                <w:p w14:paraId="1EC9DB1E" w14:textId="77777777" w:rsidR="00737B4A" w:rsidRDefault="00737B4A">
                  <w:pPr>
                    <w:pStyle w:val="BodyText"/>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BodyText"/>
                    <w:rPr>
                      <w:rFonts w:ascii="Arial"/>
                      <w:sz w:val="17"/>
                    </w:rPr>
                  </w:pPr>
                </w:p>
              </w:txbxContent>
            </v:textbox>
            <w10:wrap anchorx="page" anchory="page"/>
          </v:shape>
        </w:pict>
      </w:r>
      <w:r>
        <w:pict w14:anchorId="41FD4331">
          <v:shape id="docshape849" o:spid="_x0000_s6550" type="#_x0000_t202" style="position:absolute;margin-left:782.25pt;margin-top:823pt;width:107.8pt;height:104.1pt;z-index:-27335168;mso-position-horizontal-relative:page;mso-position-vertical-relative:page" filled="f" stroked="f">
            <v:textbox inset="0,0,0,0">
              <w:txbxContent>
                <w:p w14:paraId="2BEB7B45" w14:textId="77777777" w:rsidR="00737B4A" w:rsidRDefault="00737B4A">
                  <w:pPr>
                    <w:pStyle w:val="BodyText"/>
                    <w:spacing w:before="0"/>
                    <w:ind w:left="0"/>
                    <w:rPr>
                      <w:rFonts w:ascii="Times New Roman"/>
                      <w:sz w:val="34"/>
                    </w:rPr>
                  </w:pPr>
                </w:p>
                <w:p w14:paraId="03E4D38C" w14:textId="77777777" w:rsidR="00737B4A" w:rsidRDefault="00737B4A">
                  <w:pPr>
                    <w:pStyle w:val="BodyText"/>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BodyText"/>
                    <w:rPr>
                      <w:rFonts w:ascii="Arial"/>
                      <w:sz w:val="17"/>
                    </w:rPr>
                  </w:pPr>
                </w:p>
              </w:txbxContent>
            </v:textbox>
            <w10:wrap anchorx="page" anchory="page"/>
          </v:shape>
        </w:pict>
      </w:r>
      <w:r>
        <w:pict w14:anchorId="2C079920">
          <v:shape id="docshape850" o:spid="_x0000_s6549" type="#_x0000_t202" style="position:absolute;margin-left:890.05pt;margin-top:823pt;width:152.5pt;height:104.1pt;z-index:-27334656;mso-position-horizontal-relative:page;mso-position-vertical-relative:page" filled="f" stroked="f">
            <v:textbox inset="0,0,0,0">
              <w:txbxContent>
                <w:p w14:paraId="4F9AA338" w14:textId="77777777" w:rsidR="00737B4A" w:rsidRDefault="00737B4A">
                  <w:pPr>
                    <w:pStyle w:val="BodyText"/>
                    <w:spacing w:before="0"/>
                    <w:ind w:left="0"/>
                    <w:rPr>
                      <w:rFonts w:ascii="Times New Roman"/>
                      <w:sz w:val="34"/>
                    </w:rPr>
                  </w:pPr>
                </w:p>
                <w:p w14:paraId="7A747F38" w14:textId="77777777" w:rsidR="00737B4A" w:rsidRDefault="00737B4A">
                  <w:pPr>
                    <w:pStyle w:val="BodyText"/>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BodyText"/>
                    <w:rPr>
                      <w:rFonts w:ascii="Arial"/>
                      <w:sz w:val="17"/>
                    </w:rPr>
                  </w:pPr>
                </w:p>
              </w:txbxContent>
            </v:textbox>
            <w10:wrap anchorx="page" anchory="page"/>
          </v:shape>
        </w:pict>
      </w:r>
      <w:r>
        <w:pict w14:anchorId="3A8A30CD">
          <v:shape id="docshape851" o:spid="_x0000_s6548" type="#_x0000_t202" style="position:absolute;margin-left:86.45pt;margin-top:927.05pt;width:32.05pt;height:104.1pt;z-index:-27334144;mso-position-horizontal-relative:page;mso-position-vertical-relative:page" filled="f" stroked="f">
            <v:textbox inset="0,0,0,0">
              <w:txbxContent>
                <w:p w14:paraId="121E9E84" w14:textId="77777777" w:rsidR="00737B4A" w:rsidRDefault="00737B4A">
                  <w:pPr>
                    <w:pStyle w:val="BodyText"/>
                    <w:spacing w:before="0"/>
                    <w:ind w:left="0"/>
                    <w:rPr>
                      <w:rFonts w:ascii="Times New Roman"/>
                      <w:sz w:val="36"/>
                    </w:rPr>
                  </w:pPr>
                </w:p>
                <w:p w14:paraId="3BB3FAFB" w14:textId="77777777" w:rsidR="00737B4A" w:rsidRDefault="00737B4A">
                  <w:pPr>
                    <w:pStyle w:val="BodyText"/>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BodyText"/>
                    <w:rPr>
                      <w:rFonts w:ascii="Arial"/>
                      <w:b/>
                      <w:sz w:val="17"/>
                    </w:rPr>
                  </w:pPr>
                </w:p>
              </w:txbxContent>
            </v:textbox>
            <w10:wrap anchorx="page" anchory="page"/>
          </v:shape>
        </w:pict>
      </w:r>
      <w:r>
        <w:pict w14:anchorId="627EE995">
          <v:shape id="docshape852" o:spid="_x0000_s6547" type="#_x0000_t202" style="position:absolute;margin-left:118.5pt;margin-top:927.05pt;width:146.25pt;height:104.1pt;z-index:-27333632;mso-position-horizontal-relative:page;mso-position-vertical-relative:page" filled="f" stroked="f">
            <v:textbox inset="0,0,0,0">
              <w:txbxContent>
                <w:p w14:paraId="46E19355" w14:textId="77777777" w:rsidR="00737B4A" w:rsidRDefault="00737B4A">
                  <w:pPr>
                    <w:pStyle w:val="BodyText"/>
                    <w:spacing w:before="0"/>
                    <w:ind w:left="0"/>
                    <w:rPr>
                      <w:rFonts w:ascii="Times New Roman"/>
                      <w:sz w:val="34"/>
                    </w:rPr>
                  </w:pPr>
                </w:p>
                <w:p w14:paraId="56DE073C" w14:textId="77777777" w:rsidR="00737B4A" w:rsidRDefault="00737B4A">
                  <w:pPr>
                    <w:pStyle w:val="BodyText"/>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BodyText"/>
                    <w:rPr>
                      <w:rFonts w:ascii="Arial"/>
                      <w:sz w:val="17"/>
                    </w:rPr>
                  </w:pPr>
                </w:p>
              </w:txbxContent>
            </v:textbox>
            <w10:wrap anchorx="page" anchory="page"/>
          </v:shape>
        </w:pict>
      </w:r>
      <w:r>
        <w:pict w14:anchorId="39D3F36A">
          <v:shape id="docshape853" o:spid="_x0000_s6546" type="#_x0000_t202" style="position:absolute;margin-left:264.7pt;margin-top:927.05pt;width:89.4pt;height:104.1pt;z-index:-27333120;mso-position-horizontal-relative:page;mso-position-vertical-relative:page" filled="f" stroked="f">
            <v:textbox inset="0,0,0,0">
              <w:txbxContent>
                <w:p w14:paraId="797051C7" w14:textId="77777777" w:rsidR="00737B4A" w:rsidRDefault="00737B4A">
                  <w:pPr>
                    <w:pStyle w:val="BodyText"/>
                    <w:spacing w:before="0"/>
                    <w:ind w:left="0"/>
                    <w:rPr>
                      <w:rFonts w:ascii="Times New Roman"/>
                      <w:sz w:val="34"/>
                    </w:rPr>
                  </w:pPr>
                </w:p>
                <w:p w14:paraId="64FE2977" w14:textId="77777777" w:rsidR="00737B4A" w:rsidRDefault="00737B4A">
                  <w:pPr>
                    <w:pStyle w:val="BodyText"/>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BodyText"/>
                    <w:rPr>
                      <w:rFonts w:ascii="Arial"/>
                      <w:sz w:val="17"/>
                    </w:rPr>
                  </w:pPr>
                </w:p>
              </w:txbxContent>
            </v:textbox>
            <w10:wrap anchorx="page" anchory="page"/>
          </v:shape>
        </w:pict>
      </w:r>
      <w:r>
        <w:pict w14:anchorId="132DEDC5">
          <v:shape id="docshape854" o:spid="_x0000_s6545" type="#_x0000_t202" style="position:absolute;margin-left:354.1pt;margin-top:927.05pt;width:83.7pt;height:104.1pt;z-index:-27332608;mso-position-horizontal-relative:page;mso-position-vertical-relative:page" filled="f" stroked="f">
            <v:textbox inset="0,0,0,0">
              <w:txbxContent>
                <w:p w14:paraId="5D673819" w14:textId="77777777" w:rsidR="00737B4A" w:rsidRDefault="00737B4A">
                  <w:pPr>
                    <w:pStyle w:val="BodyText"/>
                    <w:spacing w:before="0"/>
                    <w:ind w:left="0"/>
                    <w:rPr>
                      <w:rFonts w:ascii="Times New Roman"/>
                      <w:sz w:val="34"/>
                    </w:rPr>
                  </w:pPr>
                </w:p>
                <w:p w14:paraId="5BE00274" w14:textId="77777777" w:rsidR="00737B4A" w:rsidRDefault="00737B4A">
                  <w:pPr>
                    <w:pStyle w:val="BodyText"/>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BodyText"/>
                    <w:rPr>
                      <w:rFonts w:ascii="Arial"/>
                      <w:sz w:val="17"/>
                    </w:rPr>
                  </w:pPr>
                </w:p>
              </w:txbxContent>
            </v:textbox>
            <w10:wrap anchorx="page" anchory="page"/>
          </v:shape>
        </w:pict>
      </w:r>
      <w:r>
        <w:pict w14:anchorId="6407643F">
          <v:shape id="docshape855" o:spid="_x0000_s6544" type="#_x0000_t202" style="position:absolute;margin-left:437.75pt;margin-top:927.05pt;width:52.4pt;height:104.1pt;z-index:-27332096;mso-position-horizontal-relative:page;mso-position-vertical-relative:page" filled="f" stroked="f">
            <v:textbox inset="0,0,0,0">
              <w:txbxContent>
                <w:p w14:paraId="7E9BCFDC" w14:textId="77777777" w:rsidR="00737B4A" w:rsidRDefault="00737B4A">
                  <w:pPr>
                    <w:pStyle w:val="BodyText"/>
                    <w:spacing w:before="0"/>
                    <w:ind w:left="0"/>
                    <w:rPr>
                      <w:rFonts w:ascii="Times New Roman"/>
                      <w:sz w:val="34"/>
                    </w:rPr>
                  </w:pPr>
                </w:p>
                <w:p w14:paraId="3A823757" w14:textId="77777777" w:rsidR="00737B4A" w:rsidRDefault="00737B4A">
                  <w:pPr>
                    <w:pStyle w:val="BodyText"/>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BodyText"/>
                    <w:rPr>
                      <w:rFonts w:ascii="Arial"/>
                      <w:sz w:val="17"/>
                    </w:rPr>
                  </w:pPr>
                </w:p>
              </w:txbxContent>
            </v:textbox>
            <w10:wrap anchorx="page" anchory="page"/>
          </v:shape>
        </w:pict>
      </w:r>
      <w:r>
        <w:pict w14:anchorId="0A9DC23F">
          <v:shape id="docshape856" o:spid="_x0000_s6543" type="#_x0000_t202" style="position:absolute;margin-left:490.1pt;margin-top:927.05pt;width:52.65pt;height:104.1pt;z-index:-27331584;mso-position-horizontal-relative:page;mso-position-vertical-relative:page" filled="f" stroked="f">
            <v:textbox inset="0,0,0,0">
              <w:txbxContent>
                <w:p w14:paraId="76F5255F" w14:textId="77777777" w:rsidR="00737B4A" w:rsidRDefault="00737B4A">
                  <w:pPr>
                    <w:pStyle w:val="BodyText"/>
                    <w:spacing w:before="0"/>
                    <w:ind w:left="0"/>
                    <w:rPr>
                      <w:rFonts w:ascii="Times New Roman"/>
                      <w:sz w:val="34"/>
                    </w:rPr>
                  </w:pPr>
                </w:p>
                <w:p w14:paraId="35A7AA1E" w14:textId="77777777" w:rsidR="00737B4A" w:rsidRDefault="00737B4A">
                  <w:pPr>
                    <w:pStyle w:val="BodyText"/>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BodyText"/>
                    <w:rPr>
                      <w:rFonts w:ascii="Arial"/>
                      <w:sz w:val="17"/>
                    </w:rPr>
                  </w:pPr>
                </w:p>
              </w:txbxContent>
            </v:textbox>
            <w10:wrap anchorx="page" anchory="page"/>
          </v:shape>
        </w:pict>
      </w:r>
      <w:r>
        <w:pict w14:anchorId="613199F1">
          <v:shape id="docshape857" o:spid="_x0000_s6542" type="#_x0000_t202" style="position:absolute;margin-left:542.75pt;margin-top:927.05pt;width:74.7pt;height:104.1pt;z-index:-27331072;mso-position-horizontal-relative:page;mso-position-vertical-relative:page" filled="f" stroked="f">
            <v:textbox inset="0,0,0,0">
              <w:txbxContent>
                <w:p w14:paraId="64A77055" w14:textId="77777777" w:rsidR="00737B4A" w:rsidRDefault="00737B4A">
                  <w:pPr>
                    <w:pStyle w:val="BodyText"/>
                    <w:spacing w:before="0"/>
                    <w:ind w:left="0"/>
                    <w:rPr>
                      <w:rFonts w:ascii="Times New Roman"/>
                      <w:sz w:val="34"/>
                    </w:rPr>
                  </w:pPr>
                </w:p>
                <w:p w14:paraId="068D4B38" w14:textId="77777777" w:rsidR="00737B4A" w:rsidRDefault="00737B4A">
                  <w:pPr>
                    <w:pStyle w:val="BodyText"/>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BodyText"/>
                    <w:rPr>
                      <w:rFonts w:ascii="Arial"/>
                      <w:sz w:val="17"/>
                    </w:rPr>
                  </w:pPr>
                </w:p>
              </w:txbxContent>
            </v:textbox>
            <w10:wrap anchorx="page" anchory="page"/>
          </v:shape>
        </w:pict>
      </w:r>
      <w:r>
        <w:pict w14:anchorId="46EB8F16">
          <v:shape id="docshape858" o:spid="_x0000_s6541" type="#_x0000_t202" style="position:absolute;margin-left:617.45pt;margin-top:927.05pt;width:87.05pt;height:104.1pt;z-index:-27330560;mso-position-horizontal-relative:page;mso-position-vertical-relative:page" filled="f" stroked="f">
            <v:textbox inset="0,0,0,0">
              <w:txbxContent>
                <w:p w14:paraId="51D46D00" w14:textId="77777777" w:rsidR="00737B4A" w:rsidRDefault="00737B4A">
                  <w:pPr>
                    <w:pStyle w:val="BodyText"/>
                    <w:spacing w:before="0"/>
                    <w:ind w:left="0"/>
                    <w:rPr>
                      <w:rFonts w:ascii="Times New Roman"/>
                      <w:sz w:val="34"/>
                    </w:rPr>
                  </w:pPr>
                </w:p>
                <w:p w14:paraId="5D66857F" w14:textId="77777777" w:rsidR="00737B4A" w:rsidRDefault="00737B4A">
                  <w:pPr>
                    <w:pStyle w:val="BodyText"/>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BodyText"/>
                    <w:rPr>
                      <w:rFonts w:ascii="Arial"/>
                      <w:sz w:val="17"/>
                    </w:rPr>
                  </w:pPr>
                </w:p>
              </w:txbxContent>
            </v:textbox>
            <w10:wrap anchorx="page" anchory="page"/>
          </v:shape>
        </w:pict>
      </w:r>
      <w:r>
        <w:pict w14:anchorId="55DD2558">
          <v:shape id="docshape859" o:spid="_x0000_s6540" type="#_x0000_t202" style="position:absolute;margin-left:704.45pt;margin-top:927.05pt;width:77.8pt;height:104.1pt;z-index:-27330048;mso-position-horizontal-relative:page;mso-position-vertical-relative:page" filled="f" stroked="f">
            <v:textbox inset="0,0,0,0">
              <w:txbxContent>
                <w:p w14:paraId="79FE0C2D" w14:textId="77777777" w:rsidR="00737B4A" w:rsidRDefault="00737B4A">
                  <w:pPr>
                    <w:pStyle w:val="BodyText"/>
                    <w:spacing w:before="0"/>
                    <w:ind w:left="0"/>
                    <w:rPr>
                      <w:rFonts w:ascii="Times New Roman"/>
                      <w:sz w:val="34"/>
                    </w:rPr>
                  </w:pPr>
                </w:p>
                <w:p w14:paraId="22261DA0" w14:textId="77777777" w:rsidR="00737B4A" w:rsidRDefault="00737B4A">
                  <w:pPr>
                    <w:pStyle w:val="BodyText"/>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BodyText"/>
                    <w:rPr>
                      <w:rFonts w:ascii="Arial"/>
                      <w:sz w:val="17"/>
                    </w:rPr>
                  </w:pPr>
                </w:p>
              </w:txbxContent>
            </v:textbox>
            <w10:wrap anchorx="page" anchory="page"/>
          </v:shape>
        </w:pict>
      </w:r>
      <w:r>
        <w:pict w14:anchorId="1FEE7F75">
          <v:shape id="docshape860" o:spid="_x0000_s6539" type="#_x0000_t202" style="position:absolute;margin-left:782.25pt;margin-top:927.05pt;width:107.8pt;height:104.1pt;z-index:-27329536;mso-position-horizontal-relative:page;mso-position-vertical-relative:page" filled="f" stroked="f">
            <v:textbox inset="0,0,0,0">
              <w:txbxContent>
                <w:p w14:paraId="360134F1" w14:textId="77777777" w:rsidR="00737B4A" w:rsidRDefault="00737B4A">
                  <w:pPr>
                    <w:pStyle w:val="BodyText"/>
                    <w:spacing w:before="0"/>
                    <w:ind w:left="0"/>
                    <w:rPr>
                      <w:rFonts w:ascii="Times New Roman"/>
                      <w:sz w:val="34"/>
                    </w:rPr>
                  </w:pPr>
                </w:p>
                <w:p w14:paraId="6758D82A" w14:textId="77777777" w:rsidR="00737B4A" w:rsidRDefault="00737B4A">
                  <w:pPr>
                    <w:pStyle w:val="BodyText"/>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BodyText"/>
                    <w:rPr>
                      <w:rFonts w:ascii="Arial"/>
                      <w:sz w:val="17"/>
                    </w:rPr>
                  </w:pPr>
                </w:p>
              </w:txbxContent>
            </v:textbox>
            <w10:wrap anchorx="page" anchory="page"/>
          </v:shape>
        </w:pict>
      </w:r>
      <w:r>
        <w:pict w14:anchorId="1B9C60DB">
          <v:shape id="docshape861" o:spid="_x0000_s6538" type="#_x0000_t202" style="position:absolute;margin-left:890.05pt;margin-top:927.05pt;width:152.5pt;height:104.1pt;z-index:-27329024;mso-position-horizontal-relative:page;mso-position-vertical-relative:page" filled="f" stroked="f">
            <v:textbox inset="0,0,0,0">
              <w:txbxContent>
                <w:p w14:paraId="21A07A79" w14:textId="77777777" w:rsidR="00737B4A" w:rsidRDefault="00737B4A">
                  <w:pPr>
                    <w:pStyle w:val="BodyText"/>
                    <w:spacing w:before="0"/>
                    <w:ind w:left="0"/>
                    <w:rPr>
                      <w:rFonts w:ascii="Times New Roman"/>
                      <w:sz w:val="34"/>
                    </w:rPr>
                  </w:pPr>
                </w:p>
                <w:p w14:paraId="2487439C" w14:textId="77777777" w:rsidR="00737B4A" w:rsidRDefault="00737B4A">
                  <w:pPr>
                    <w:pStyle w:val="BodyText"/>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BodyText"/>
                    <w:rPr>
                      <w:rFonts w:ascii="Arial"/>
                      <w:sz w:val="17"/>
                    </w:rPr>
                  </w:pPr>
                </w:p>
              </w:txbxContent>
            </v:textbox>
            <w10:wrap anchorx="page" anchory="page"/>
          </v:shape>
        </w:pict>
      </w:r>
      <w:r>
        <w:pict w14:anchorId="593C719F">
          <v:shape id="docshape862" o:spid="_x0000_s6537" type="#_x0000_t202" style="position:absolute;margin-left:86.45pt;margin-top:1031.15pt;width:32.05pt;height:104.1pt;z-index:-27328512;mso-position-horizontal-relative:page;mso-position-vertical-relative:page" filled="f" stroked="f">
            <v:textbox inset="0,0,0,0">
              <w:txbxContent>
                <w:p w14:paraId="1D285BEF" w14:textId="77777777" w:rsidR="00737B4A" w:rsidRDefault="00737B4A">
                  <w:pPr>
                    <w:pStyle w:val="BodyText"/>
                    <w:spacing w:before="0"/>
                    <w:ind w:left="0"/>
                    <w:rPr>
                      <w:rFonts w:ascii="Times New Roman"/>
                      <w:sz w:val="36"/>
                    </w:rPr>
                  </w:pPr>
                </w:p>
                <w:p w14:paraId="305BA97B" w14:textId="77777777" w:rsidR="00737B4A" w:rsidRDefault="00737B4A">
                  <w:pPr>
                    <w:pStyle w:val="BodyText"/>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BodyText"/>
                    <w:rPr>
                      <w:rFonts w:ascii="Arial"/>
                      <w:b/>
                      <w:sz w:val="17"/>
                    </w:rPr>
                  </w:pPr>
                </w:p>
              </w:txbxContent>
            </v:textbox>
            <w10:wrap anchorx="page" anchory="page"/>
          </v:shape>
        </w:pict>
      </w:r>
      <w:r>
        <w:pict w14:anchorId="7EDFC636">
          <v:shape id="docshape863" o:spid="_x0000_s6536" type="#_x0000_t202" style="position:absolute;margin-left:118.5pt;margin-top:1031.15pt;width:146.25pt;height:104.1pt;z-index:-27328000;mso-position-horizontal-relative:page;mso-position-vertical-relative:page" filled="f" stroked="f">
            <v:textbox inset="0,0,0,0">
              <w:txbxContent>
                <w:p w14:paraId="657490C8" w14:textId="77777777" w:rsidR="00737B4A" w:rsidRDefault="00737B4A">
                  <w:pPr>
                    <w:pStyle w:val="BodyText"/>
                    <w:spacing w:before="0"/>
                    <w:ind w:left="0"/>
                    <w:rPr>
                      <w:rFonts w:ascii="Times New Roman"/>
                      <w:sz w:val="34"/>
                    </w:rPr>
                  </w:pPr>
                </w:p>
                <w:p w14:paraId="43E33B99" w14:textId="77777777" w:rsidR="00737B4A" w:rsidRDefault="00737B4A">
                  <w:pPr>
                    <w:pStyle w:val="BodyText"/>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BodyText"/>
                    <w:rPr>
                      <w:rFonts w:ascii="Arial"/>
                      <w:sz w:val="17"/>
                    </w:rPr>
                  </w:pPr>
                </w:p>
              </w:txbxContent>
            </v:textbox>
            <w10:wrap anchorx="page" anchory="page"/>
          </v:shape>
        </w:pict>
      </w:r>
      <w:r>
        <w:pict w14:anchorId="69C40392">
          <v:shape id="docshape864" o:spid="_x0000_s6535" type="#_x0000_t202" style="position:absolute;margin-left:264.7pt;margin-top:1031.15pt;width:89.4pt;height:104.1pt;z-index:-27327488;mso-position-horizontal-relative:page;mso-position-vertical-relative:page" filled="f" stroked="f">
            <v:textbox inset="0,0,0,0">
              <w:txbxContent>
                <w:p w14:paraId="137E65FF" w14:textId="77777777" w:rsidR="00737B4A" w:rsidRDefault="00737B4A">
                  <w:pPr>
                    <w:pStyle w:val="BodyText"/>
                    <w:spacing w:before="0"/>
                    <w:ind w:left="0"/>
                    <w:rPr>
                      <w:rFonts w:ascii="Times New Roman"/>
                      <w:sz w:val="34"/>
                    </w:rPr>
                  </w:pPr>
                </w:p>
                <w:p w14:paraId="731BB63C" w14:textId="77777777" w:rsidR="00737B4A" w:rsidRDefault="00737B4A">
                  <w:pPr>
                    <w:pStyle w:val="BodyText"/>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BodyText"/>
                    <w:rPr>
                      <w:rFonts w:ascii="Arial"/>
                      <w:sz w:val="17"/>
                    </w:rPr>
                  </w:pPr>
                </w:p>
              </w:txbxContent>
            </v:textbox>
            <w10:wrap anchorx="page" anchory="page"/>
          </v:shape>
        </w:pict>
      </w:r>
      <w:r>
        <w:pict w14:anchorId="1FC9DEEB">
          <v:shape id="docshape865" o:spid="_x0000_s6534" type="#_x0000_t202" style="position:absolute;margin-left:354.1pt;margin-top:1031.15pt;width:83.7pt;height:104.1pt;z-index:-27326976;mso-position-horizontal-relative:page;mso-position-vertical-relative:page" filled="f" stroked="f">
            <v:textbox inset="0,0,0,0">
              <w:txbxContent>
                <w:p w14:paraId="3ED727F3" w14:textId="77777777" w:rsidR="00737B4A" w:rsidRDefault="00737B4A">
                  <w:pPr>
                    <w:pStyle w:val="BodyText"/>
                    <w:spacing w:before="0"/>
                    <w:ind w:left="0"/>
                    <w:rPr>
                      <w:rFonts w:ascii="Times New Roman"/>
                      <w:sz w:val="34"/>
                    </w:rPr>
                  </w:pPr>
                </w:p>
                <w:p w14:paraId="5F2476FB" w14:textId="77777777" w:rsidR="00737B4A" w:rsidRDefault="00737B4A">
                  <w:pPr>
                    <w:pStyle w:val="BodyText"/>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BodyText"/>
                    <w:rPr>
                      <w:rFonts w:ascii="Arial"/>
                      <w:sz w:val="17"/>
                    </w:rPr>
                  </w:pPr>
                </w:p>
              </w:txbxContent>
            </v:textbox>
            <w10:wrap anchorx="page" anchory="page"/>
          </v:shape>
        </w:pict>
      </w:r>
      <w:r>
        <w:pict w14:anchorId="1E799FE9">
          <v:shape id="docshape866" o:spid="_x0000_s6533" type="#_x0000_t202" style="position:absolute;margin-left:437.75pt;margin-top:1031.15pt;width:52.4pt;height:104.1pt;z-index:-27326464;mso-position-horizontal-relative:page;mso-position-vertical-relative:page" filled="f" stroked="f">
            <v:textbox inset="0,0,0,0">
              <w:txbxContent>
                <w:p w14:paraId="70806DEF" w14:textId="77777777" w:rsidR="00737B4A" w:rsidRDefault="00737B4A">
                  <w:pPr>
                    <w:pStyle w:val="BodyText"/>
                    <w:spacing w:before="0"/>
                    <w:ind w:left="0"/>
                    <w:rPr>
                      <w:rFonts w:ascii="Times New Roman"/>
                      <w:sz w:val="34"/>
                    </w:rPr>
                  </w:pPr>
                </w:p>
                <w:p w14:paraId="0A064CF6" w14:textId="77777777" w:rsidR="00737B4A" w:rsidRDefault="00737B4A">
                  <w:pPr>
                    <w:pStyle w:val="BodyText"/>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BodyText"/>
                    <w:rPr>
                      <w:rFonts w:ascii="Arial"/>
                      <w:sz w:val="17"/>
                    </w:rPr>
                  </w:pPr>
                </w:p>
              </w:txbxContent>
            </v:textbox>
            <w10:wrap anchorx="page" anchory="page"/>
          </v:shape>
        </w:pict>
      </w:r>
      <w:r>
        <w:pict w14:anchorId="3AF86C83">
          <v:shape id="docshape867" o:spid="_x0000_s6532" type="#_x0000_t202" style="position:absolute;margin-left:490.1pt;margin-top:1031.15pt;width:52.65pt;height:104.1pt;z-index:-27325952;mso-position-horizontal-relative:page;mso-position-vertical-relative:page" filled="f" stroked="f">
            <v:textbox inset="0,0,0,0">
              <w:txbxContent>
                <w:p w14:paraId="4407D3AC" w14:textId="77777777" w:rsidR="00737B4A" w:rsidRDefault="00737B4A">
                  <w:pPr>
                    <w:pStyle w:val="BodyText"/>
                    <w:spacing w:before="0"/>
                    <w:ind w:left="0"/>
                    <w:rPr>
                      <w:rFonts w:ascii="Times New Roman"/>
                      <w:sz w:val="34"/>
                    </w:rPr>
                  </w:pPr>
                </w:p>
                <w:p w14:paraId="7B503FFA" w14:textId="77777777" w:rsidR="00737B4A" w:rsidRDefault="00737B4A">
                  <w:pPr>
                    <w:pStyle w:val="BodyText"/>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BodyText"/>
                    <w:rPr>
                      <w:rFonts w:ascii="Arial"/>
                      <w:sz w:val="17"/>
                    </w:rPr>
                  </w:pPr>
                </w:p>
              </w:txbxContent>
            </v:textbox>
            <w10:wrap anchorx="page" anchory="page"/>
          </v:shape>
        </w:pict>
      </w:r>
      <w:r>
        <w:pict w14:anchorId="6767A046">
          <v:shape id="docshape868" o:spid="_x0000_s6531" type="#_x0000_t202" style="position:absolute;margin-left:542.75pt;margin-top:1031.15pt;width:74.7pt;height:104.1pt;z-index:-27325440;mso-position-horizontal-relative:page;mso-position-vertical-relative:page" filled="f" stroked="f">
            <v:textbox inset="0,0,0,0">
              <w:txbxContent>
                <w:p w14:paraId="6BDE7C4C" w14:textId="77777777" w:rsidR="00737B4A" w:rsidRDefault="00737B4A">
                  <w:pPr>
                    <w:pStyle w:val="BodyText"/>
                    <w:spacing w:before="0"/>
                    <w:ind w:left="0"/>
                    <w:rPr>
                      <w:rFonts w:ascii="Times New Roman"/>
                      <w:sz w:val="34"/>
                    </w:rPr>
                  </w:pPr>
                </w:p>
                <w:p w14:paraId="51535403" w14:textId="77777777" w:rsidR="00737B4A" w:rsidRDefault="00737B4A">
                  <w:pPr>
                    <w:pStyle w:val="BodyText"/>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BodyText"/>
                    <w:rPr>
                      <w:rFonts w:ascii="Arial"/>
                      <w:sz w:val="17"/>
                    </w:rPr>
                  </w:pPr>
                </w:p>
              </w:txbxContent>
            </v:textbox>
            <w10:wrap anchorx="page" anchory="page"/>
          </v:shape>
        </w:pict>
      </w:r>
      <w:r>
        <w:pict w14:anchorId="0D7C9099">
          <v:shape id="docshape869" o:spid="_x0000_s6530" type="#_x0000_t202" style="position:absolute;margin-left:617.45pt;margin-top:1031.15pt;width:87.05pt;height:104.1pt;z-index:-27324928;mso-position-horizontal-relative:page;mso-position-vertical-relative:page" filled="f" stroked="f">
            <v:textbox inset="0,0,0,0">
              <w:txbxContent>
                <w:p w14:paraId="5E5729B0" w14:textId="77777777" w:rsidR="00737B4A" w:rsidRDefault="00737B4A">
                  <w:pPr>
                    <w:pStyle w:val="BodyText"/>
                    <w:spacing w:before="0"/>
                    <w:ind w:left="0"/>
                    <w:rPr>
                      <w:rFonts w:ascii="Times New Roman"/>
                      <w:sz w:val="34"/>
                    </w:rPr>
                  </w:pPr>
                </w:p>
                <w:p w14:paraId="50E72226" w14:textId="77777777" w:rsidR="00737B4A" w:rsidRDefault="00737B4A">
                  <w:pPr>
                    <w:pStyle w:val="BodyText"/>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BodyText"/>
                    <w:rPr>
                      <w:rFonts w:ascii="Arial"/>
                      <w:sz w:val="17"/>
                    </w:rPr>
                  </w:pPr>
                </w:p>
              </w:txbxContent>
            </v:textbox>
            <w10:wrap anchorx="page" anchory="page"/>
          </v:shape>
        </w:pict>
      </w:r>
      <w:r>
        <w:pict w14:anchorId="7EC3F806">
          <v:shape id="docshape870" o:spid="_x0000_s6529" type="#_x0000_t202" style="position:absolute;margin-left:704.45pt;margin-top:1031.15pt;width:77.8pt;height:104.1pt;z-index:-27324416;mso-position-horizontal-relative:page;mso-position-vertical-relative:page" filled="f" stroked="f">
            <v:textbox inset="0,0,0,0">
              <w:txbxContent>
                <w:p w14:paraId="390C5BC5" w14:textId="77777777" w:rsidR="00737B4A" w:rsidRDefault="00737B4A">
                  <w:pPr>
                    <w:pStyle w:val="BodyText"/>
                    <w:spacing w:before="0"/>
                    <w:ind w:left="0"/>
                    <w:rPr>
                      <w:rFonts w:ascii="Times New Roman"/>
                      <w:sz w:val="34"/>
                    </w:rPr>
                  </w:pPr>
                </w:p>
                <w:p w14:paraId="2A295A07" w14:textId="77777777" w:rsidR="00737B4A" w:rsidRDefault="00737B4A">
                  <w:pPr>
                    <w:pStyle w:val="BodyText"/>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BodyText"/>
                    <w:rPr>
                      <w:rFonts w:ascii="Arial"/>
                      <w:sz w:val="17"/>
                    </w:rPr>
                  </w:pPr>
                </w:p>
              </w:txbxContent>
            </v:textbox>
            <w10:wrap anchorx="page" anchory="page"/>
          </v:shape>
        </w:pict>
      </w:r>
      <w:r>
        <w:pict w14:anchorId="3F0EF218">
          <v:shape id="docshape871" o:spid="_x0000_s6528" type="#_x0000_t202" style="position:absolute;margin-left:782.25pt;margin-top:1031.15pt;width:107.8pt;height:104.1pt;z-index:-27323904;mso-position-horizontal-relative:page;mso-position-vertical-relative:page" filled="f" stroked="f">
            <v:textbox inset="0,0,0,0">
              <w:txbxContent>
                <w:p w14:paraId="6DAE753C" w14:textId="77777777" w:rsidR="00737B4A" w:rsidRDefault="00737B4A">
                  <w:pPr>
                    <w:pStyle w:val="BodyText"/>
                    <w:spacing w:before="0"/>
                    <w:ind w:left="0"/>
                    <w:rPr>
                      <w:rFonts w:ascii="Times New Roman"/>
                      <w:sz w:val="34"/>
                    </w:rPr>
                  </w:pPr>
                </w:p>
                <w:p w14:paraId="58D474BC" w14:textId="77777777" w:rsidR="00737B4A" w:rsidRDefault="00737B4A">
                  <w:pPr>
                    <w:pStyle w:val="BodyText"/>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BodyText"/>
                    <w:rPr>
                      <w:rFonts w:ascii="Arial"/>
                      <w:sz w:val="17"/>
                    </w:rPr>
                  </w:pPr>
                </w:p>
              </w:txbxContent>
            </v:textbox>
            <w10:wrap anchorx="page" anchory="page"/>
          </v:shape>
        </w:pict>
      </w:r>
      <w:r>
        <w:pict w14:anchorId="3B6A5C8F">
          <v:shape id="docshape872" o:spid="_x0000_s6527" type="#_x0000_t202" style="position:absolute;margin-left:890.05pt;margin-top:1031.15pt;width:152.5pt;height:104.1pt;z-index:-27323392;mso-position-horizontal-relative:page;mso-position-vertical-relative:page" filled="f" stroked="f">
            <v:textbox inset="0,0,0,0">
              <w:txbxContent>
                <w:p w14:paraId="7F6E5C8C" w14:textId="77777777" w:rsidR="00737B4A" w:rsidRDefault="00737B4A">
                  <w:pPr>
                    <w:pStyle w:val="BodyText"/>
                    <w:spacing w:before="0"/>
                    <w:ind w:left="0"/>
                    <w:rPr>
                      <w:rFonts w:ascii="Times New Roman"/>
                      <w:sz w:val="34"/>
                    </w:rPr>
                  </w:pPr>
                </w:p>
                <w:p w14:paraId="47E1688F" w14:textId="77777777" w:rsidR="00737B4A" w:rsidRDefault="00737B4A">
                  <w:pPr>
                    <w:pStyle w:val="BodyText"/>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BodyText"/>
                    <w:rPr>
                      <w:rFonts w:ascii="Arial"/>
                      <w:sz w:val="17"/>
                    </w:rPr>
                  </w:pPr>
                </w:p>
              </w:txbxContent>
            </v:textbox>
            <w10:wrap anchorx="page" anchory="page"/>
          </v:shape>
        </w:pict>
      </w:r>
      <w:r>
        <w:pict w14:anchorId="7A6DAB9E">
          <v:shape id="docshape873" o:spid="_x0000_s6526" type="#_x0000_t202" style="position:absolute;margin-left:86.45pt;margin-top:1135.25pt;width:32.05pt;height:104.1pt;z-index:-27322880;mso-position-horizontal-relative:page;mso-position-vertical-relative:page" filled="f" stroked="f">
            <v:textbox inset="0,0,0,0">
              <w:txbxContent>
                <w:p w14:paraId="71AE0657" w14:textId="77777777" w:rsidR="00737B4A" w:rsidRDefault="00737B4A">
                  <w:pPr>
                    <w:pStyle w:val="BodyText"/>
                    <w:spacing w:before="0"/>
                    <w:ind w:left="0"/>
                    <w:rPr>
                      <w:rFonts w:ascii="Times New Roman"/>
                      <w:sz w:val="36"/>
                    </w:rPr>
                  </w:pPr>
                </w:p>
                <w:p w14:paraId="3C363BC8" w14:textId="77777777" w:rsidR="00737B4A" w:rsidRDefault="00737B4A">
                  <w:pPr>
                    <w:pStyle w:val="BodyText"/>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BodyText"/>
                    <w:rPr>
                      <w:rFonts w:ascii="Arial"/>
                      <w:b/>
                      <w:sz w:val="17"/>
                    </w:rPr>
                  </w:pPr>
                </w:p>
              </w:txbxContent>
            </v:textbox>
            <w10:wrap anchorx="page" anchory="page"/>
          </v:shape>
        </w:pict>
      </w:r>
      <w:r>
        <w:pict w14:anchorId="5C5DCC26">
          <v:shape id="docshape874" o:spid="_x0000_s6525" type="#_x0000_t202" style="position:absolute;margin-left:118.5pt;margin-top:1135.25pt;width:146.25pt;height:104.1pt;z-index:-27322368;mso-position-horizontal-relative:page;mso-position-vertical-relative:page" filled="f" stroked="f">
            <v:textbox inset="0,0,0,0">
              <w:txbxContent>
                <w:p w14:paraId="41B8BE40" w14:textId="77777777" w:rsidR="00737B4A" w:rsidRDefault="00737B4A">
                  <w:pPr>
                    <w:pStyle w:val="BodyText"/>
                    <w:spacing w:before="0"/>
                    <w:ind w:left="0"/>
                    <w:rPr>
                      <w:rFonts w:ascii="Times New Roman"/>
                      <w:sz w:val="34"/>
                    </w:rPr>
                  </w:pPr>
                </w:p>
                <w:p w14:paraId="67677DAE" w14:textId="77777777" w:rsidR="00737B4A" w:rsidRDefault="00737B4A">
                  <w:pPr>
                    <w:pStyle w:val="BodyText"/>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BodyText"/>
                    <w:rPr>
                      <w:rFonts w:ascii="Arial"/>
                      <w:sz w:val="17"/>
                    </w:rPr>
                  </w:pPr>
                </w:p>
              </w:txbxContent>
            </v:textbox>
            <w10:wrap anchorx="page" anchory="page"/>
          </v:shape>
        </w:pict>
      </w:r>
      <w:r>
        <w:pict w14:anchorId="156DC279">
          <v:shape id="docshape875" o:spid="_x0000_s6524" type="#_x0000_t202" style="position:absolute;margin-left:264.7pt;margin-top:1135.25pt;width:89.4pt;height:104.1pt;z-index:-27321856;mso-position-horizontal-relative:page;mso-position-vertical-relative:page" filled="f" stroked="f">
            <v:textbox inset="0,0,0,0">
              <w:txbxContent>
                <w:p w14:paraId="0A60D1F3" w14:textId="77777777" w:rsidR="00737B4A" w:rsidRDefault="00737B4A">
                  <w:pPr>
                    <w:pStyle w:val="BodyText"/>
                    <w:spacing w:before="0"/>
                    <w:ind w:left="0"/>
                    <w:rPr>
                      <w:rFonts w:ascii="Times New Roman"/>
                      <w:sz w:val="34"/>
                    </w:rPr>
                  </w:pPr>
                </w:p>
                <w:p w14:paraId="3F631911" w14:textId="77777777" w:rsidR="00737B4A" w:rsidRDefault="00737B4A">
                  <w:pPr>
                    <w:pStyle w:val="BodyText"/>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BodyText"/>
                    <w:rPr>
                      <w:rFonts w:ascii="Arial"/>
                      <w:sz w:val="17"/>
                    </w:rPr>
                  </w:pPr>
                </w:p>
              </w:txbxContent>
            </v:textbox>
            <w10:wrap anchorx="page" anchory="page"/>
          </v:shape>
        </w:pict>
      </w:r>
      <w:r>
        <w:pict w14:anchorId="2ECA4851">
          <v:shape id="docshape876" o:spid="_x0000_s6523" type="#_x0000_t202" style="position:absolute;margin-left:354.1pt;margin-top:1135.25pt;width:83.7pt;height:104.1pt;z-index:-27321344;mso-position-horizontal-relative:page;mso-position-vertical-relative:page" filled="f" stroked="f">
            <v:textbox inset="0,0,0,0">
              <w:txbxContent>
                <w:p w14:paraId="7C246CBD" w14:textId="77777777" w:rsidR="00737B4A" w:rsidRDefault="00737B4A">
                  <w:pPr>
                    <w:pStyle w:val="BodyText"/>
                    <w:spacing w:before="0"/>
                    <w:ind w:left="0"/>
                    <w:rPr>
                      <w:rFonts w:ascii="Times New Roman"/>
                      <w:sz w:val="34"/>
                    </w:rPr>
                  </w:pPr>
                </w:p>
                <w:p w14:paraId="1C6C90D0" w14:textId="77777777" w:rsidR="00737B4A" w:rsidRDefault="00737B4A">
                  <w:pPr>
                    <w:pStyle w:val="BodyText"/>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BodyText"/>
                    <w:rPr>
                      <w:rFonts w:ascii="Arial"/>
                      <w:sz w:val="17"/>
                    </w:rPr>
                  </w:pPr>
                </w:p>
              </w:txbxContent>
            </v:textbox>
            <w10:wrap anchorx="page" anchory="page"/>
          </v:shape>
        </w:pict>
      </w:r>
      <w:r>
        <w:pict w14:anchorId="21451349">
          <v:shape id="docshape877" o:spid="_x0000_s6522" type="#_x0000_t202" style="position:absolute;margin-left:437.75pt;margin-top:1135.25pt;width:52.4pt;height:104.1pt;z-index:-27320832;mso-position-horizontal-relative:page;mso-position-vertical-relative:page" filled="f" stroked="f">
            <v:textbox inset="0,0,0,0">
              <w:txbxContent>
                <w:p w14:paraId="34320BEC" w14:textId="77777777" w:rsidR="00737B4A" w:rsidRDefault="00737B4A">
                  <w:pPr>
                    <w:pStyle w:val="BodyText"/>
                    <w:spacing w:before="0"/>
                    <w:ind w:left="0"/>
                    <w:rPr>
                      <w:rFonts w:ascii="Times New Roman"/>
                      <w:sz w:val="34"/>
                    </w:rPr>
                  </w:pPr>
                </w:p>
                <w:p w14:paraId="7F002689" w14:textId="77777777" w:rsidR="00737B4A" w:rsidRDefault="00737B4A">
                  <w:pPr>
                    <w:pStyle w:val="BodyText"/>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BodyText"/>
                    <w:rPr>
                      <w:rFonts w:ascii="Arial"/>
                      <w:sz w:val="17"/>
                    </w:rPr>
                  </w:pPr>
                </w:p>
              </w:txbxContent>
            </v:textbox>
            <w10:wrap anchorx="page" anchory="page"/>
          </v:shape>
        </w:pict>
      </w:r>
      <w:r>
        <w:pict w14:anchorId="72019269">
          <v:shape id="docshape878" o:spid="_x0000_s6521" type="#_x0000_t202" style="position:absolute;margin-left:490.1pt;margin-top:1135.25pt;width:52.65pt;height:104.1pt;z-index:-27320320;mso-position-horizontal-relative:page;mso-position-vertical-relative:page" filled="f" stroked="f">
            <v:textbox inset="0,0,0,0">
              <w:txbxContent>
                <w:p w14:paraId="3EE1F8BF" w14:textId="77777777" w:rsidR="00737B4A" w:rsidRDefault="00737B4A">
                  <w:pPr>
                    <w:pStyle w:val="BodyText"/>
                    <w:spacing w:before="0"/>
                    <w:ind w:left="0"/>
                    <w:rPr>
                      <w:rFonts w:ascii="Times New Roman"/>
                      <w:sz w:val="34"/>
                    </w:rPr>
                  </w:pPr>
                </w:p>
                <w:p w14:paraId="7E10811D" w14:textId="77777777" w:rsidR="00737B4A" w:rsidRDefault="00737B4A">
                  <w:pPr>
                    <w:pStyle w:val="BodyText"/>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BodyText"/>
                    <w:rPr>
                      <w:rFonts w:ascii="Arial"/>
                      <w:sz w:val="17"/>
                    </w:rPr>
                  </w:pPr>
                </w:p>
              </w:txbxContent>
            </v:textbox>
            <w10:wrap anchorx="page" anchory="page"/>
          </v:shape>
        </w:pict>
      </w:r>
      <w:r>
        <w:pict w14:anchorId="415ABD81">
          <v:shape id="docshape879" o:spid="_x0000_s6520" type="#_x0000_t202" style="position:absolute;margin-left:542.75pt;margin-top:1135.25pt;width:74.7pt;height:104.1pt;z-index:-27319808;mso-position-horizontal-relative:page;mso-position-vertical-relative:page" filled="f" stroked="f">
            <v:textbox inset="0,0,0,0">
              <w:txbxContent>
                <w:p w14:paraId="47BABEC1" w14:textId="77777777" w:rsidR="00737B4A" w:rsidRDefault="00737B4A">
                  <w:pPr>
                    <w:pStyle w:val="BodyText"/>
                    <w:spacing w:before="0"/>
                    <w:ind w:left="0"/>
                    <w:rPr>
                      <w:rFonts w:ascii="Times New Roman"/>
                      <w:sz w:val="34"/>
                    </w:rPr>
                  </w:pPr>
                </w:p>
                <w:p w14:paraId="6234DEC2" w14:textId="77777777" w:rsidR="00737B4A" w:rsidRDefault="00737B4A">
                  <w:pPr>
                    <w:pStyle w:val="BodyText"/>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BodyText"/>
                    <w:rPr>
                      <w:rFonts w:ascii="Arial"/>
                      <w:sz w:val="17"/>
                    </w:rPr>
                  </w:pPr>
                </w:p>
              </w:txbxContent>
            </v:textbox>
            <w10:wrap anchorx="page" anchory="page"/>
          </v:shape>
        </w:pict>
      </w:r>
      <w:r>
        <w:pict w14:anchorId="5124E557">
          <v:shape id="docshape880" o:spid="_x0000_s6519" type="#_x0000_t202" style="position:absolute;margin-left:617.45pt;margin-top:1135.25pt;width:87.05pt;height:104.1pt;z-index:-27319296;mso-position-horizontal-relative:page;mso-position-vertical-relative:page" filled="f" stroked="f">
            <v:textbox inset="0,0,0,0">
              <w:txbxContent>
                <w:p w14:paraId="63B12698" w14:textId="77777777" w:rsidR="00737B4A" w:rsidRDefault="00737B4A">
                  <w:pPr>
                    <w:pStyle w:val="BodyText"/>
                    <w:spacing w:before="0"/>
                    <w:ind w:left="0"/>
                    <w:rPr>
                      <w:rFonts w:ascii="Times New Roman"/>
                      <w:sz w:val="34"/>
                    </w:rPr>
                  </w:pPr>
                </w:p>
                <w:p w14:paraId="1E226F49" w14:textId="77777777" w:rsidR="00737B4A" w:rsidRDefault="00737B4A">
                  <w:pPr>
                    <w:pStyle w:val="BodyText"/>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BodyText"/>
                    <w:rPr>
                      <w:rFonts w:ascii="Arial"/>
                      <w:sz w:val="17"/>
                    </w:rPr>
                  </w:pPr>
                </w:p>
              </w:txbxContent>
            </v:textbox>
            <w10:wrap anchorx="page" anchory="page"/>
          </v:shape>
        </w:pict>
      </w:r>
      <w:r>
        <w:pict w14:anchorId="0F7F0E87">
          <v:shape id="docshape881" o:spid="_x0000_s6518" type="#_x0000_t202" style="position:absolute;margin-left:704.45pt;margin-top:1135.25pt;width:77.8pt;height:104.1pt;z-index:-27318784;mso-position-horizontal-relative:page;mso-position-vertical-relative:page" filled="f" stroked="f">
            <v:textbox inset="0,0,0,0">
              <w:txbxContent>
                <w:p w14:paraId="7A62890C" w14:textId="77777777" w:rsidR="00737B4A" w:rsidRDefault="00737B4A">
                  <w:pPr>
                    <w:pStyle w:val="BodyText"/>
                    <w:spacing w:before="0"/>
                    <w:ind w:left="0"/>
                    <w:rPr>
                      <w:rFonts w:ascii="Times New Roman"/>
                      <w:sz w:val="34"/>
                    </w:rPr>
                  </w:pPr>
                </w:p>
                <w:p w14:paraId="3130929D" w14:textId="77777777" w:rsidR="00737B4A" w:rsidRDefault="00737B4A">
                  <w:pPr>
                    <w:pStyle w:val="BodyText"/>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BodyText"/>
                    <w:rPr>
                      <w:rFonts w:ascii="Arial"/>
                      <w:sz w:val="17"/>
                    </w:rPr>
                  </w:pPr>
                </w:p>
              </w:txbxContent>
            </v:textbox>
            <w10:wrap anchorx="page" anchory="page"/>
          </v:shape>
        </w:pict>
      </w:r>
      <w:r>
        <w:pict w14:anchorId="185D154E">
          <v:shape id="docshape882" o:spid="_x0000_s6517" type="#_x0000_t202" style="position:absolute;margin-left:782.25pt;margin-top:1135.25pt;width:107.8pt;height:104.1pt;z-index:-27318272;mso-position-horizontal-relative:page;mso-position-vertical-relative:page" filled="f" stroked="f">
            <v:textbox inset="0,0,0,0">
              <w:txbxContent>
                <w:p w14:paraId="2DA42CA1" w14:textId="77777777" w:rsidR="00737B4A" w:rsidRDefault="00737B4A">
                  <w:pPr>
                    <w:pStyle w:val="BodyText"/>
                    <w:spacing w:before="0"/>
                    <w:ind w:left="0"/>
                    <w:rPr>
                      <w:rFonts w:ascii="Times New Roman"/>
                      <w:sz w:val="34"/>
                    </w:rPr>
                  </w:pPr>
                </w:p>
                <w:p w14:paraId="0E50F761" w14:textId="77777777" w:rsidR="00737B4A" w:rsidRDefault="00737B4A">
                  <w:pPr>
                    <w:pStyle w:val="BodyText"/>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BodyText"/>
                    <w:rPr>
                      <w:rFonts w:ascii="Arial"/>
                      <w:sz w:val="17"/>
                    </w:rPr>
                  </w:pPr>
                </w:p>
              </w:txbxContent>
            </v:textbox>
            <w10:wrap anchorx="page" anchory="page"/>
          </v:shape>
        </w:pict>
      </w:r>
      <w:r>
        <w:pict w14:anchorId="46071705">
          <v:shape id="docshape883" o:spid="_x0000_s6516" type="#_x0000_t202" style="position:absolute;margin-left:890.05pt;margin-top:1135.25pt;width:152.5pt;height:104.1pt;z-index:-27317760;mso-position-horizontal-relative:page;mso-position-vertical-relative:page" filled="f" stroked="f">
            <v:textbox inset="0,0,0,0">
              <w:txbxContent>
                <w:p w14:paraId="14D4FC72" w14:textId="77777777" w:rsidR="00737B4A" w:rsidRDefault="00737B4A">
                  <w:pPr>
                    <w:pStyle w:val="BodyText"/>
                    <w:spacing w:before="0"/>
                    <w:ind w:left="0"/>
                    <w:rPr>
                      <w:rFonts w:ascii="Times New Roman"/>
                      <w:sz w:val="34"/>
                    </w:rPr>
                  </w:pPr>
                </w:p>
                <w:p w14:paraId="49E55976" w14:textId="77777777" w:rsidR="00737B4A" w:rsidRDefault="00737B4A">
                  <w:pPr>
                    <w:pStyle w:val="BodyText"/>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BodyText"/>
                    <w:rPr>
                      <w:rFonts w:ascii="Arial"/>
                      <w:sz w:val="17"/>
                    </w:rPr>
                  </w:pPr>
                </w:p>
              </w:txbxContent>
            </v:textbox>
            <w10:wrap anchorx="page" anchory="page"/>
          </v:shape>
        </w:pict>
      </w:r>
      <w:r>
        <w:pict w14:anchorId="190AF1D0">
          <v:shape id="docshape884" o:spid="_x0000_s6515" type="#_x0000_t202" style="position:absolute;margin-left:86.45pt;margin-top:1239.3pt;width:32.05pt;height:104.1pt;z-index:-27317248;mso-position-horizontal-relative:page;mso-position-vertical-relative:page" filled="f" stroked="f">
            <v:textbox inset="0,0,0,0">
              <w:txbxContent>
                <w:p w14:paraId="3C8F6A17" w14:textId="77777777" w:rsidR="00737B4A" w:rsidRDefault="00737B4A">
                  <w:pPr>
                    <w:pStyle w:val="BodyText"/>
                    <w:spacing w:before="0"/>
                    <w:ind w:left="0"/>
                    <w:rPr>
                      <w:rFonts w:ascii="Times New Roman"/>
                      <w:sz w:val="36"/>
                    </w:rPr>
                  </w:pPr>
                </w:p>
                <w:p w14:paraId="64E5C128" w14:textId="77777777" w:rsidR="00737B4A" w:rsidRDefault="00737B4A">
                  <w:pPr>
                    <w:pStyle w:val="BodyText"/>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BodyText"/>
                    <w:rPr>
                      <w:rFonts w:ascii="Arial"/>
                      <w:b/>
                      <w:sz w:val="17"/>
                    </w:rPr>
                  </w:pPr>
                </w:p>
              </w:txbxContent>
            </v:textbox>
            <w10:wrap anchorx="page" anchory="page"/>
          </v:shape>
        </w:pict>
      </w:r>
      <w:r>
        <w:pict w14:anchorId="53EB679E">
          <v:shape id="docshape885" o:spid="_x0000_s6514" type="#_x0000_t202" style="position:absolute;margin-left:118.5pt;margin-top:1239.3pt;width:146.25pt;height:104.1pt;z-index:-27316736;mso-position-horizontal-relative:page;mso-position-vertical-relative:page" filled="f" stroked="f">
            <v:textbox inset="0,0,0,0">
              <w:txbxContent>
                <w:p w14:paraId="03D56151" w14:textId="77777777" w:rsidR="00737B4A" w:rsidRDefault="00737B4A">
                  <w:pPr>
                    <w:pStyle w:val="BodyText"/>
                    <w:spacing w:before="0"/>
                    <w:ind w:left="0"/>
                    <w:rPr>
                      <w:rFonts w:ascii="Times New Roman"/>
                      <w:sz w:val="34"/>
                    </w:rPr>
                  </w:pPr>
                </w:p>
                <w:p w14:paraId="2C031793" w14:textId="77777777" w:rsidR="00737B4A" w:rsidRDefault="00737B4A">
                  <w:pPr>
                    <w:pStyle w:val="BodyText"/>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BodyText"/>
                    <w:rPr>
                      <w:rFonts w:ascii="Arial"/>
                      <w:sz w:val="17"/>
                    </w:rPr>
                  </w:pPr>
                </w:p>
              </w:txbxContent>
            </v:textbox>
            <w10:wrap anchorx="page" anchory="page"/>
          </v:shape>
        </w:pict>
      </w:r>
      <w:r>
        <w:pict w14:anchorId="08F2F4F0">
          <v:shape id="docshape886" o:spid="_x0000_s6513" type="#_x0000_t202" style="position:absolute;margin-left:264.7pt;margin-top:1239.3pt;width:89.4pt;height:104.1pt;z-index:-27316224;mso-position-horizontal-relative:page;mso-position-vertical-relative:page" filled="f" stroked="f">
            <v:textbox inset="0,0,0,0">
              <w:txbxContent>
                <w:p w14:paraId="2902B85F" w14:textId="77777777" w:rsidR="00737B4A" w:rsidRDefault="00737B4A">
                  <w:pPr>
                    <w:pStyle w:val="BodyText"/>
                    <w:spacing w:before="0"/>
                    <w:ind w:left="0"/>
                    <w:rPr>
                      <w:rFonts w:ascii="Times New Roman"/>
                      <w:sz w:val="34"/>
                    </w:rPr>
                  </w:pPr>
                </w:p>
                <w:p w14:paraId="6867D446" w14:textId="77777777" w:rsidR="00737B4A" w:rsidRDefault="00737B4A">
                  <w:pPr>
                    <w:pStyle w:val="BodyText"/>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BodyText"/>
                    <w:rPr>
                      <w:rFonts w:ascii="Arial"/>
                      <w:sz w:val="17"/>
                    </w:rPr>
                  </w:pPr>
                </w:p>
              </w:txbxContent>
            </v:textbox>
            <w10:wrap anchorx="page" anchory="page"/>
          </v:shape>
        </w:pict>
      </w:r>
      <w:r>
        <w:pict w14:anchorId="6BAB5B2D">
          <v:shape id="docshape887" o:spid="_x0000_s6512" type="#_x0000_t202" style="position:absolute;margin-left:354.1pt;margin-top:1239.3pt;width:83.7pt;height:104.1pt;z-index:-27315712;mso-position-horizontal-relative:page;mso-position-vertical-relative:page" filled="f" stroked="f">
            <v:textbox inset="0,0,0,0">
              <w:txbxContent>
                <w:p w14:paraId="13B237A3" w14:textId="77777777" w:rsidR="00737B4A" w:rsidRDefault="00737B4A">
                  <w:pPr>
                    <w:pStyle w:val="BodyText"/>
                    <w:spacing w:before="0"/>
                    <w:ind w:left="0"/>
                    <w:rPr>
                      <w:rFonts w:ascii="Times New Roman"/>
                      <w:sz w:val="34"/>
                    </w:rPr>
                  </w:pPr>
                </w:p>
                <w:p w14:paraId="370D2CC6" w14:textId="77777777" w:rsidR="00737B4A" w:rsidRDefault="00737B4A">
                  <w:pPr>
                    <w:pStyle w:val="BodyText"/>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BodyText"/>
                    <w:rPr>
                      <w:rFonts w:ascii="Arial"/>
                      <w:sz w:val="17"/>
                    </w:rPr>
                  </w:pPr>
                </w:p>
              </w:txbxContent>
            </v:textbox>
            <w10:wrap anchorx="page" anchory="page"/>
          </v:shape>
        </w:pict>
      </w:r>
      <w:r>
        <w:pict w14:anchorId="27D5ABD6">
          <v:shape id="docshape888" o:spid="_x0000_s6511" type="#_x0000_t202" style="position:absolute;margin-left:437.75pt;margin-top:1239.3pt;width:52.4pt;height:104.1pt;z-index:-27315200;mso-position-horizontal-relative:page;mso-position-vertical-relative:page" filled="f" stroked="f">
            <v:textbox inset="0,0,0,0">
              <w:txbxContent>
                <w:p w14:paraId="260BF156" w14:textId="77777777" w:rsidR="00737B4A" w:rsidRDefault="00737B4A">
                  <w:pPr>
                    <w:pStyle w:val="BodyText"/>
                    <w:spacing w:before="0"/>
                    <w:ind w:left="0"/>
                    <w:rPr>
                      <w:rFonts w:ascii="Times New Roman"/>
                      <w:sz w:val="34"/>
                    </w:rPr>
                  </w:pPr>
                </w:p>
                <w:p w14:paraId="33362A8A" w14:textId="77777777" w:rsidR="00737B4A" w:rsidRDefault="00737B4A">
                  <w:pPr>
                    <w:pStyle w:val="BodyText"/>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BodyText"/>
                    <w:rPr>
                      <w:rFonts w:ascii="Arial"/>
                      <w:sz w:val="17"/>
                    </w:rPr>
                  </w:pPr>
                </w:p>
              </w:txbxContent>
            </v:textbox>
            <w10:wrap anchorx="page" anchory="page"/>
          </v:shape>
        </w:pict>
      </w:r>
      <w:r>
        <w:pict w14:anchorId="4B2DE62A">
          <v:shape id="docshape889" o:spid="_x0000_s6510" type="#_x0000_t202" style="position:absolute;margin-left:490.1pt;margin-top:1239.3pt;width:52.65pt;height:104.1pt;z-index:-27314688;mso-position-horizontal-relative:page;mso-position-vertical-relative:page" filled="f" stroked="f">
            <v:textbox inset="0,0,0,0">
              <w:txbxContent>
                <w:p w14:paraId="26130E92" w14:textId="77777777" w:rsidR="00737B4A" w:rsidRDefault="00737B4A">
                  <w:pPr>
                    <w:pStyle w:val="BodyText"/>
                    <w:spacing w:before="0"/>
                    <w:ind w:left="0"/>
                    <w:rPr>
                      <w:rFonts w:ascii="Times New Roman"/>
                      <w:sz w:val="34"/>
                    </w:rPr>
                  </w:pPr>
                </w:p>
                <w:p w14:paraId="4422CEB5" w14:textId="77777777" w:rsidR="00737B4A" w:rsidRDefault="00737B4A">
                  <w:pPr>
                    <w:pStyle w:val="BodyText"/>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BodyText"/>
                    <w:rPr>
                      <w:rFonts w:ascii="Arial"/>
                      <w:sz w:val="17"/>
                    </w:rPr>
                  </w:pPr>
                </w:p>
              </w:txbxContent>
            </v:textbox>
            <w10:wrap anchorx="page" anchory="page"/>
          </v:shape>
        </w:pict>
      </w:r>
      <w:r>
        <w:pict w14:anchorId="3AE3C6A7">
          <v:shape id="docshape890" o:spid="_x0000_s6509" type="#_x0000_t202" style="position:absolute;margin-left:542.75pt;margin-top:1239.3pt;width:74.7pt;height:104.1pt;z-index:-27314176;mso-position-horizontal-relative:page;mso-position-vertical-relative:page" filled="f" stroked="f">
            <v:textbox inset="0,0,0,0">
              <w:txbxContent>
                <w:p w14:paraId="2732F7B1" w14:textId="77777777" w:rsidR="00737B4A" w:rsidRDefault="00737B4A">
                  <w:pPr>
                    <w:pStyle w:val="BodyText"/>
                    <w:spacing w:before="0"/>
                    <w:ind w:left="0"/>
                    <w:rPr>
                      <w:rFonts w:ascii="Times New Roman"/>
                      <w:sz w:val="34"/>
                    </w:rPr>
                  </w:pPr>
                </w:p>
                <w:p w14:paraId="6954FD04" w14:textId="77777777" w:rsidR="00737B4A" w:rsidRDefault="00737B4A">
                  <w:pPr>
                    <w:pStyle w:val="BodyText"/>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BodyText"/>
                    <w:rPr>
                      <w:rFonts w:ascii="Arial"/>
                      <w:sz w:val="17"/>
                    </w:rPr>
                  </w:pPr>
                </w:p>
              </w:txbxContent>
            </v:textbox>
            <w10:wrap anchorx="page" anchory="page"/>
          </v:shape>
        </w:pict>
      </w:r>
      <w:r>
        <w:pict w14:anchorId="4F48D600">
          <v:shape id="docshape891" o:spid="_x0000_s6508" type="#_x0000_t202" style="position:absolute;margin-left:617.45pt;margin-top:1239.3pt;width:87.05pt;height:104.1pt;z-index:-27313664;mso-position-horizontal-relative:page;mso-position-vertical-relative:page" filled="f" stroked="f">
            <v:textbox inset="0,0,0,0">
              <w:txbxContent>
                <w:p w14:paraId="4AABA09F" w14:textId="77777777" w:rsidR="00737B4A" w:rsidRDefault="00737B4A">
                  <w:pPr>
                    <w:pStyle w:val="BodyText"/>
                    <w:spacing w:before="0"/>
                    <w:ind w:left="0"/>
                    <w:rPr>
                      <w:rFonts w:ascii="Times New Roman"/>
                      <w:sz w:val="34"/>
                    </w:rPr>
                  </w:pPr>
                </w:p>
                <w:p w14:paraId="353DDED6" w14:textId="77777777" w:rsidR="00737B4A" w:rsidRDefault="00737B4A">
                  <w:pPr>
                    <w:pStyle w:val="BodyText"/>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BodyText"/>
                    <w:rPr>
                      <w:rFonts w:ascii="Arial"/>
                      <w:sz w:val="17"/>
                    </w:rPr>
                  </w:pPr>
                </w:p>
              </w:txbxContent>
            </v:textbox>
            <w10:wrap anchorx="page" anchory="page"/>
          </v:shape>
        </w:pict>
      </w:r>
      <w:r>
        <w:pict w14:anchorId="384695F7">
          <v:shape id="docshape892" o:spid="_x0000_s6507" type="#_x0000_t202" style="position:absolute;margin-left:704.45pt;margin-top:1239.3pt;width:77.8pt;height:104.1pt;z-index:-27313152;mso-position-horizontal-relative:page;mso-position-vertical-relative:page" filled="f" stroked="f">
            <v:textbox inset="0,0,0,0">
              <w:txbxContent>
                <w:p w14:paraId="5A439E4B" w14:textId="77777777" w:rsidR="00737B4A" w:rsidRDefault="00737B4A">
                  <w:pPr>
                    <w:pStyle w:val="BodyText"/>
                    <w:spacing w:before="0"/>
                    <w:ind w:left="0"/>
                    <w:rPr>
                      <w:rFonts w:ascii="Times New Roman"/>
                      <w:sz w:val="34"/>
                    </w:rPr>
                  </w:pPr>
                </w:p>
                <w:p w14:paraId="6F1C810E" w14:textId="77777777" w:rsidR="00737B4A" w:rsidRDefault="00737B4A">
                  <w:pPr>
                    <w:pStyle w:val="BodyText"/>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BodyText"/>
                    <w:rPr>
                      <w:rFonts w:ascii="Arial"/>
                      <w:sz w:val="17"/>
                    </w:rPr>
                  </w:pPr>
                </w:p>
              </w:txbxContent>
            </v:textbox>
            <w10:wrap anchorx="page" anchory="page"/>
          </v:shape>
        </w:pict>
      </w:r>
      <w:r>
        <w:pict w14:anchorId="06F40804">
          <v:shape id="docshape893" o:spid="_x0000_s6506" type="#_x0000_t202" style="position:absolute;margin-left:782.25pt;margin-top:1239.3pt;width:107.8pt;height:104.1pt;z-index:-27312640;mso-position-horizontal-relative:page;mso-position-vertical-relative:page" filled="f" stroked="f">
            <v:textbox inset="0,0,0,0">
              <w:txbxContent>
                <w:p w14:paraId="583D481B" w14:textId="77777777" w:rsidR="00737B4A" w:rsidRDefault="00737B4A">
                  <w:pPr>
                    <w:pStyle w:val="BodyText"/>
                    <w:spacing w:before="0"/>
                    <w:ind w:left="0"/>
                    <w:rPr>
                      <w:rFonts w:ascii="Times New Roman"/>
                      <w:sz w:val="34"/>
                    </w:rPr>
                  </w:pPr>
                </w:p>
                <w:p w14:paraId="4204149E" w14:textId="77777777" w:rsidR="00737B4A" w:rsidRDefault="00737B4A">
                  <w:pPr>
                    <w:pStyle w:val="BodyText"/>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BodyText"/>
                    <w:rPr>
                      <w:rFonts w:ascii="Arial"/>
                      <w:sz w:val="17"/>
                    </w:rPr>
                  </w:pPr>
                </w:p>
              </w:txbxContent>
            </v:textbox>
            <w10:wrap anchorx="page" anchory="page"/>
          </v:shape>
        </w:pict>
      </w:r>
      <w:r>
        <w:pict w14:anchorId="5AE4286A">
          <v:shape id="docshape894" o:spid="_x0000_s6505" type="#_x0000_t202" style="position:absolute;margin-left:890.05pt;margin-top:1239.3pt;width:152.5pt;height:104.1pt;z-index:-27312128;mso-position-horizontal-relative:page;mso-position-vertical-relative:page" filled="f" stroked="f">
            <v:textbox inset="0,0,0,0">
              <w:txbxContent>
                <w:p w14:paraId="274F7A8A" w14:textId="77777777" w:rsidR="00737B4A" w:rsidRDefault="00737B4A">
                  <w:pPr>
                    <w:pStyle w:val="BodyText"/>
                    <w:spacing w:before="0"/>
                    <w:ind w:left="0"/>
                    <w:rPr>
                      <w:rFonts w:ascii="Times New Roman"/>
                      <w:sz w:val="34"/>
                    </w:rPr>
                  </w:pPr>
                </w:p>
                <w:p w14:paraId="2F1CCDFC" w14:textId="77777777" w:rsidR="00737B4A" w:rsidRDefault="00737B4A">
                  <w:pPr>
                    <w:pStyle w:val="BodyText"/>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BodyText"/>
                    <w:rPr>
                      <w:rFonts w:ascii="Arial"/>
                      <w:sz w:val="17"/>
                    </w:rPr>
                  </w:pPr>
                </w:p>
              </w:txbxContent>
            </v:textbox>
            <w10:wrap anchorx="page" anchory="page"/>
          </v:shape>
        </w:pict>
      </w:r>
      <w:r>
        <w:pict w14:anchorId="7DEF55BA">
          <v:shape id="docshape895" o:spid="_x0000_s6504" type="#_x0000_t202" style="position:absolute;margin-left:86.45pt;margin-top:1343.4pt;width:32.05pt;height:104.1pt;z-index:-27311616;mso-position-horizontal-relative:page;mso-position-vertical-relative:page" filled="f" stroked="f">
            <v:textbox inset="0,0,0,0">
              <w:txbxContent>
                <w:p w14:paraId="21B1B6D1" w14:textId="77777777" w:rsidR="00737B4A" w:rsidRDefault="00737B4A">
                  <w:pPr>
                    <w:pStyle w:val="BodyText"/>
                    <w:spacing w:before="0"/>
                    <w:ind w:left="0"/>
                    <w:rPr>
                      <w:rFonts w:ascii="Times New Roman"/>
                      <w:sz w:val="36"/>
                    </w:rPr>
                  </w:pPr>
                </w:p>
                <w:p w14:paraId="39BF3563" w14:textId="77777777" w:rsidR="00737B4A" w:rsidRDefault="00737B4A">
                  <w:pPr>
                    <w:pStyle w:val="BodyText"/>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BodyText"/>
                    <w:rPr>
                      <w:rFonts w:ascii="Arial"/>
                      <w:b/>
                      <w:sz w:val="17"/>
                    </w:rPr>
                  </w:pPr>
                </w:p>
              </w:txbxContent>
            </v:textbox>
            <w10:wrap anchorx="page" anchory="page"/>
          </v:shape>
        </w:pict>
      </w:r>
      <w:r>
        <w:pict w14:anchorId="61B8BE00">
          <v:shape id="docshape896" o:spid="_x0000_s6503" type="#_x0000_t202" style="position:absolute;margin-left:118.5pt;margin-top:1343.4pt;width:146.25pt;height:104.1pt;z-index:-27311104;mso-position-horizontal-relative:page;mso-position-vertical-relative:page" filled="f" stroked="f">
            <v:textbox inset="0,0,0,0">
              <w:txbxContent>
                <w:p w14:paraId="2BCB6F38" w14:textId="77777777" w:rsidR="00737B4A" w:rsidRDefault="00737B4A">
                  <w:pPr>
                    <w:pStyle w:val="BodyText"/>
                    <w:spacing w:before="0"/>
                    <w:ind w:left="0"/>
                    <w:rPr>
                      <w:rFonts w:ascii="Times New Roman"/>
                      <w:sz w:val="34"/>
                    </w:rPr>
                  </w:pPr>
                </w:p>
                <w:p w14:paraId="367682CC" w14:textId="77777777" w:rsidR="00737B4A" w:rsidRDefault="00737B4A">
                  <w:pPr>
                    <w:pStyle w:val="BodyText"/>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BodyText"/>
                    <w:rPr>
                      <w:rFonts w:ascii="Arial"/>
                      <w:sz w:val="17"/>
                    </w:rPr>
                  </w:pPr>
                </w:p>
              </w:txbxContent>
            </v:textbox>
            <w10:wrap anchorx="page" anchory="page"/>
          </v:shape>
        </w:pict>
      </w:r>
      <w:r>
        <w:pict w14:anchorId="075DE28A">
          <v:shape id="docshape897" o:spid="_x0000_s6502" type="#_x0000_t202" style="position:absolute;margin-left:264.7pt;margin-top:1343.4pt;width:89.4pt;height:104.1pt;z-index:-27310592;mso-position-horizontal-relative:page;mso-position-vertical-relative:page" filled="f" stroked="f">
            <v:textbox inset="0,0,0,0">
              <w:txbxContent>
                <w:p w14:paraId="784C1817" w14:textId="77777777" w:rsidR="00737B4A" w:rsidRDefault="00737B4A">
                  <w:pPr>
                    <w:pStyle w:val="BodyText"/>
                    <w:spacing w:before="0"/>
                    <w:ind w:left="0"/>
                    <w:rPr>
                      <w:rFonts w:ascii="Times New Roman"/>
                      <w:sz w:val="34"/>
                    </w:rPr>
                  </w:pPr>
                </w:p>
                <w:p w14:paraId="1A451D5F" w14:textId="77777777" w:rsidR="00737B4A" w:rsidRDefault="00737B4A">
                  <w:pPr>
                    <w:pStyle w:val="BodyText"/>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BodyText"/>
                    <w:rPr>
                      <w:rFonts w:ascii="Arial"/>
                      <w:sz w:val="17"/>
                    </w:rPr>
                  </w:pPr>
                </w:p>
              </w:txbxContent>
            </v:textbox>
            <w10:wrap anchorx="page" anchory="page"/>
          </v:shape>
        </w:pict>
      </w:r>
      <w:r>
        <w:pict w14:anchorId="37C8881F">
          <v:shape id="docshape898" o:spid="_x0000_s6501" type="#_x0000_t202" style="position:absolute;margin-left:354.1pt;margin-top:1343.4pt;width:83.7pt;height:104.1pt;z-index:-27310080;mso-position-horizontal-relative:page;mso-position-vertical-relative:page" filled="f" stroked="f">
            <v:textbox inset="0,0,0,0">
              <w:txbxContent>
                <w:p w14:paraId="5D03D5B4" w14:textId="77777777" w:rsidR="00737B4A" w:rsidRDefault="00737B4A">
                  <w:pPr>
                    <w:pStyle w:val="BodyText"/>
                    <w:spacing w:before="0"/>
                    <w:ind w:left="0"/>
                    <w:rPr>
                      <w:rFonts w:ascii="Times New Roman"/>
                      <w:sz w:val="34"/>
                    </w:rPr>
                  </w:pPr>
                </w:p>
                <w:p w14:paraId="772A3739" w14:textId="77777777" w:rsidR="00737B4A" w:rsidRDefault="00737B4A">
                  <w:pPr>
                    <w:pStyle w:val="BodyText"/>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BodyText"/>
                    <w:rPr>
                      <w:rFonts w:ascii="Arial"/>
                      <w:sz w:val="17"/>
                    </w:rPr>
                  </w:pPr>
                </w:p>
              </w:txbxContent>
            </v:textbox>
            <w10:wrap anchorx="page" anchory="page"/>
          </v:shape>
        </w:pict>
      </w:r>
      <w:r>
        <w:pict w14:anchorId="231AEBC0">
          <v:shape id="docshape899" o:spid="_x0000_s6500" type="#_x0000_t202" style="position:absolute;margin-left:437.75pt;margin-top:1343.4pt;width:52.4pt;height:104.1pt;z-index:-27309568;mso-position-horizontal-relative:page;mso-position-vertical-relative:page" filled="f" stroked="f">
            <v:textbox inset="0,0,0,0">
              <w:txbxContent>
                <w:p w14:paraId="775B2A67" w14:textId="77777777" w:rsidR="00737B4A" w:rsidRDefault="00737B4A">
                  <w:pPr>
                    <w:pStyle w:val="BodyText"/>
                    <w:spacing w:before="0"/>
                    <w:ind w:left="0"/>
                    <w:rPr>
                      <w:rFonts w:ascii="Times New Roman"/>
                      <w:sz w:val="34"/>
                    </w:rPr>
                  </w:pPr>
                </w:p>
                <w:p w14:paraId="7F76B85C" w14:textId="77777777" w:rsidR="00737B4A" w:rsidRDefault="00737B4A">
                  <w:pPr>
                    <w:pStyle w:val="BodyText"/>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BodyText"/>
                    <w:rPr>
                      <w:rFonts w:ascii="Arial"/>
                      <w:sz w:val="17"/>
                    </w:rPr>
                  </w:pPr>
                </w:p>
              </w:txbxContent>
            </v:textbox>
            <w10:wrap anchorx="page" anchory="page"/>
          </v:shape>
        </w:pict>
      </w:r>
      <w:r>
        <w:pict w14:anchorId="5AD2DA19">
          <v:shape id="docshape900" o:spid="_x0000_s6499" type="#_x0000_t202" style="position:absolute;margin-left:490.1pt;margin-top:1343.4pt;width:52.65pt;height:104.1pt;z-index:-27309056;mso-position-horizontal-relative:page;mso-position-vertical-relative:page" filled="f" stroked="f">
            <v:textbox inset="0,0,0,0">
              <w:txbxContent>
                <w:p w14:paraId="2330BBD0" w14:textId="77777777" w:rsidR="00737B4A" w:rsidRDefault="00737B4A">
                  <w:pPr>
                    <w:pStyle w:val="BodyText"/>
                    <w:spacing w:before="0"/>
                    <w:ind w:left="0"/>
                    <w:rPr>
                      <w:rFonts w:ascii="Times New Roman"/>
                      <w:sz w:val="34"/>
                    </w:rPr>
                  </w:pPr>
                </w:p>
                <w:p w14:paraId="1FA1D66F" w14:textId="77777777" w:rsidR="00737B4A" w:rsidRDefault="00737B4A">
                  <w:pPr>
                    <w:pStyle w:val="BodyText"/>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BodyText"/>
                    <w:rPr>
                      <w:rFonts w:ascii="Arial"/>
                      <w:sz w:val="17"/>
                    </w:rPr>
                  </w:pPr>
                </w:p>
              </w:txbxContent>
            </v:textbox>
            <w10:wrap anchorx="page" anchory="page"/>
          </v:shape>
        </w:pict>
      </w:r>
      <w:r>
        <w:pict w14:anchorId="6605D782">
          <v:shape id="docshape901" o:spid="_x0000_s6498" type="#_x0000_t202" style="position:absolute;margin-left:542.75pt;margin-top:1343.4pt;width:74.7pt;height:104.1pt;z-index:-27308544;mso-position-horizontal-relative:page;mso-position-vertical-relative:page" filled="f" stroked="f">
            <v:textbox inset="0,0,0,0">
              <w:txbxContent>
                <w:p w14:paraId="29F1C431" w14:textId="77777777" w:rsidR="00737B4A" w:rsidRDefault="00737B4A">
                  <w:pPr>
                    <w:pStyle w:val="BodyText"/>
                    <w:spacing w:before="0"/>
                    <w:ind w:left="0"/>
                    <w:rPr>
                      <w:rFonts w:ascii="Times New Roman"/>
                      <w:sz w:val="34"/>
                    </w:rPr>
                  </w:pPr>
                </w:p>
                <w:p w14:paraId="3B0051C9" w14:textId="77777777" w:rsidR="00737B4A" w:rsidRDefault="00737B4A">
                  <w:pPr>
                    <w:pStyle w:val="BodyText"/>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BodyText"/>
                    <w:rPr>
                      <w:rFonts w:ascii="Arial"/>
                      <w:sz w:val="17"/>
                    </w:rPr>
                  </w:pPr>
                </w:p>
              </w:txbxContent>
            </v:textbox>
            <w10:wrap anchorx="page" anchory="page"/>
          </v:shape>
        </w:pict>
      </w:r>
      <w:r>
        <w:pict w14:anchorId="09297BAF">
          <v:shape id="docshape902" o:spid="_x0000_s6497" type="#_x0000_t202" style="position:absolute;margin-left:617.45pt;margin-top:1343.4pt;width:87.05pt;height:104.1pt;z-index:-27308032;mso-position-horizontal-relative:page;mso-position-vertical-relative:page" filled="f" stroked="f">
            <v:textbox inset="0,0,0,0">
              <w:txbxContent>
                <w:p w14:paraId="7E8D54CD" w14:textId="77777777" w:rsidR="00737B4A" w:rsidRDefault="00737B4A">
                  <w:pPr>
                    <w:pStyle w:val="BodyText"/>
                    <w:spacing w:before="0"/>
                    <w:ind w:left="0"/>
                    <w:rPr>
                      <w:rFonts w:ascii="Times New Roman"/>
                      <w:sz w:val="34"/>
                    </w:rPr>
                  </w:pPr>
                </w:p>
                <w:p w14:paraId="0EFB3BA1" w14:textId="77777777" w:rsidR="00737B4A" w:rsidRDefault="00737B4A">
                  <w:pPr>
                    <w:pStyle w:val="BodyText"/>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BodyText"/>
                    <w:rPr>
                      <w:rFonts w:ascii="Arial"/>
                      <w:sz w:val="17"/>
                    </w:rPr>
                  </w:pPr>
                </w:p>
              </w:txbxContent>
            </v:textbox>
            <w10:wrap anchorx="page" anchory="page"/>
          </v:shape>
        </w:pict>
      </w:r>
      <w:r>
        <w:pict w14:anchorId="177A99CE">
          <v:shape id="docshape903" o:spid="_x0000_s6496" type="#_x0000_t202" style="position:absolute;margin-left:704.45pt;margin-top:1343.4pt;width:77.8pt;height:104.1pt;z-index:-27307520;mso-position-horizontal-relative:page;mso-position-vertical-relative:page" filled="f" stroked="f">
            <v:textbox inset="0,0,0,0">
              <w:txbxContent>
                <w:p w14:paraId="3B7AFBF9" w14:textId="77777777" w:rsidR="00737B4A" w:rsidRDefault="00737B4A">
                  <w:pPr>
                    <w:pStyle w:val="BodyText"/>
                    <w:spacing w:before="0"/>
                    <w:ind w:left="0"/>
                    <w:rPr>
                      <w:rFonts w:ascii="Times New Roman"/>
                      <w:sz w:val="34"/>
                    </w:rPr>
                  </w:pPr>
                </w:p>
                <w:p w14:paraId="78215BD7" w14:textId="77777777" w:rsidR="00737B4A" w:rsidRDefault="00737B4A">
                  <w:pPr>
                    <w:pStyle w:val="BodyText"/>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BodyText"/>
                    <w:rPr>
                      <w:rFonts w:ascii="Arial"/>
                      <w:sz w:val="17"/>
                    </w:rPr>
                  </w:pPr>
                </w:p>
              </w:txbxContent>
            </v:textbox>
            <w10:wrap anchorx="page" anchory="page"/>
          </v:shape>
        </w:pict>
      </w:r>
      <w:r>
        <w:pict w14:anchorId="556B3446">
          <v:shape id="docshape904" o:spid="_x0000_s6495" type="#_x0000_t202" style="position:absolute;margin-left:782.25pt;margin-top:1343.4pt;width:107.8pt;height:104.1pt;z-index:-27307008;mso-position-horizontal-relative:page;mso-position-vertical-relative:page" filled="f" stroked="f">
            <v:textbox inset="0,0,0,0">
              <w:txbxContent>
                <w:p w14:paraId="6F58644A" w14:textId="77777777" w:rsidR="00737B4A" w:rsidRDefault="00737B4A">
                  <w:pPr>
                    <w:pStyle w:val="BodyText"/>
                    <w:spacing w:before="0"/>
                    <w:ind w:left="0"/>
                    <w:rPr>
                      <w:rFonts w:ascii="Times New Roman"/>
                      <w:sz w:val="34"/>
                    </w:rPr>
                  </w:pPr>
                </w:p>
                <w:p w14:paraId="2D0C532F" w14:textId="77777777" w:rsidR="00737B4A" w:rsidRDefault="00737B4A">
                  <w:pPr>
                    <w:pStyle w:val="BodyText"/>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BodyText"/>
                    <w:rPr>
                      <w:rFonts w:ascii="Arial"/>
                      <w:sz w:val="17"/>
                    </w:rPr>
                  </w:pPr>
                </w:p>
              </w:txbxContent>
            </v:textbox>
            <w10:wrap anchorx="page" anchory="page"/>
          </v:shape>
        </w:pict>
      </w:r>
      <w:r>
        <w:pict w14:anchorId="0CC1435D">
          <v:shape id="docshape905" o:spid="_x0000_s6494" type="#_x0000_t202" style="position:absolute;margin-left:890.05pt;margin-top:1343.4pt;width:152.5pt;height:104.1pt;z-index:-27306496;mso-position-horizontal-relative:page;mso-position-vertical-relative:page" filled="f" stroked="f">
            <v:textbox inset="0,0,0,0">
              <w:txbxContent>
                <w:p w14:paraId="21E136F4" w14:textId="77777777" w:rsidR="00737B4A" w:rsidRDefault="00737B4A">
                  <w:pPr>
                    <w:pStyle w:val="BodyText"/>
                    <w:spacing w:before="0"/>
                    <w:ind w:left="0"/>
                    <w:rPr>
                      <w:rFonts w:ascii="Times New Roman"/>
                      <w:sz w:val="34"/>
                    </w:rPr>
                  </w:pPr>
                </w:p>
                <w:p w14:paraId="5805E137" w14:textId="77777777" w:rsidR="00737B4A" w:rsidRDefault="00737B4A">
                  <w:pPr>
                    <w:pStyle w:val="BodyText"/>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BodyText"/>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77777777" w:rsidR="00737B4A" w:rsidRDefault="00000000">
      <w:pPr>
        <w:rPr>
          <w:sz w:val="2"/>
          <w:szCs w:val="2"/>
        </w:rPr>
      </w:pPr>
      <w:r>
        <w:lastRenderedPageBreak/>
        <w:pict w14:anchorId="6D4209C5">
          <v:group id="docshapegroup906" o:spid="_x0000_s6488" style="position:absolute;margin-left:0;margin-top:0;width:1126.4pt;height:702.35pt;z-index:-27305984;mso-position-horizontal-relative:page;mso-position-vertical-relative:page" coordsize="22528,14047">
            <v:shape id="docshape907" o:spid="_x0000_s6493" type="#_x0000_t75" style="position:absolute;width:22528;height:13118">
              <v:imagedata r:id="rId18" o:title=""/>
            </v:shape>
            <v:shape id="docshape908" o:spid="_x0000_s6492" type="#_x0000_t75" style="position:absolute;left:18527;top:1540;width:2681;height:904">
              <v:imagedata r:id="rId19" o:title=""/>
            </v:shape>
            <v:shape id="docshape909" o:spid="_x0000_s6491" type="#_x0000_t75" style="position:absolute;left:1119;top:2868;width:20288;height:995">
              <v:imagedata r:id="rId20" o:title=""/>
            </v:shape>
            <v:shape id="docshape910" o:spid="_x0000_s6490" type="#_x0000_t75" style="position:absolute;left:1838;top:8067;width:9255;height:5979">
              <v:imagedata r:id="rId43" o:title=""/>
            </v:shape>
            <v:shape id="docshape911" o:spid="_x0000_s6489" type="#_x0000_t75" style="position:absolute;left:11190;top:8067;width:9292;height:5979">
              <v:imagedata r:id="rId44" o:title=""/>
            </v:shape>
            <w10:wrap anchorx="page" anchory="page"/>
          </v:group>
        </w:pict>
      </w:r>
      <w:r>
        <w:pict w14:anchorId="197DB33E">
          <v:group id="docshapegroup912" o:spid="_x0000_s6485" style="position:absolute;margin-left:84.75pt;margin-top:1049.95pt;width:956.9pt;height:7.7pt;z-index:-27305472;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4" o:title=""/>
            </v:shape>
            <w10:wrap anchorx="page" anchory="page"/>
          </v:group>
        </w:pict>
      </w:r>
      <w:r>
        <w:rPr>
          <w:noProof/>
        </w:rPr>
        <w:drawing>
          <wp:anchor distT="0" distB="0" distL="0" distR="0" simplePos="0" relativeHeight="476011520" behindDoc="1" locked="0" layoutInCell="1" allowOverlap="1" wp14:anchorId="065221ED" wp14:editId="17EC30C1">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5" cstate="print"/>
                    <a:stretch>
                      <a:fillRect/>
                    </a:stretch>
                  </pic:blipFill>
                  <pic:spPr>
                    <a:xfrm>
                      <a:off x="0" y="0"/>
                      <a:ext cx="1747200" cy="411793"/>
                    </a:xfrm>
                    <a:prstGeom prst="rect">
                      <a:avLst/>
                    </a:prstGeom>
                  </pic:spPr>
                </pic:pic>
              </a:graphicData>
            </a:graphic>
          </wp:anchor>
        </w:drawing>
      </w:r>
      <w:r>
        <w:pict w14:anchorId="5B1723AB">
          <v:shape id="docshape914" o:spid="_x0000_s6484" style="position:absolute;margin-left:92.55pt;margin-top:1090.15pt;width:948.6pt;height:375.1pt;z-index:-27304448;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pict w14:anchorId="21C042DF">
          <v:shape id="docshape915" o:spid="_x0000_s6483" type="#_x0000_t202" style="position:absolute;margin-left:505.2pt;margin-top:147.2pt;width:40.5pt;height:43.45pt;z-index:-27303936;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D22021">
          <v:shape id="docshape916" o:spid="_x0000_s6482" type="#_x0000_t202" style="position:absolute;margin-left:75.55pt;margin-top:149.55pt;width:396.9pt;height:40.3pt;z-index:-27303424;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032777E5">
          <v:shape id="docshape917" o:spid="_x0000_s6481" type="#_x0000_t202" style="position:absolute;margin-left:564.05pt;margin-top:149.55pt;width:216.55pt;height:40.55pt;z-index:-27302912;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C2F40DE">
          <v:shape id="docshape918" o:spid="_x0000_s6480" type="#_x0000_t202" style="position:absolute;margin-left:86.3pt;margin-top:237.95pt;width:954.95pt;height:58.45pt;z-index:-27302400;mso-position-horizontal-relative:page;mso-position-vertical-relative:page" filled="f" stroked="f">
            <v:textbox inset="0,0,0,0">
              <w:txbxContent>
                <w:p w14:paraId="352703FE" w14:textId="77777777" w:rsidR="00737B4A" w:rsidRDefault="00000000">
                  <w:pPr>
                    <w:pStyle w:val="BodyText"/>
                    <w:spacing w:before="0" w:line="546" w:lineRule="exact"/>
                    <w:ind w:left="0" w:right="26"/>
                    <w:jc w:val="right"/>
                  </w:pPr>
                  <w:bookmarkStart w:id="443" w:name="_Hlk128061714"/>
                  <w:bookmarkStart w:id="444" w:name="_Hlk128061715"/>
                  <w:bookmarkStart w:id="445" w:name="_Hlk128061728"/>
                  <w:bookmarkStart w:id="446" w:name="_Hlk128061729"/>
                  <w:r>
                    <w:rPr>
                      <w:spacing w:val="20"/>
                    </w:rPr>
                    <w:t xml:space="preserve">排名第⼀的是 </w:t>
                  </w:r>
                  <w:r>
                    <w:rPr>
                      <w:spacing w:val="15"/>
                    </w:rPr>
                    <w:t>home-</w:t>
                  </w:r>
                  <w:r>
                    <w:rPr>
                      <w:spacing w:val="11"/>
                    </w:rPr>
                    <w:t>assistant/core</w:t>
                  </w:r>
                  <w:r>
                    <w:rPr>
                      <w:spacing w:val="20"/>
                    </w:rPr>
                    <w:t xml:space="preserve"> </w:t>
                  </w:r>
                  <w:r>
                    <w:rPr>
                      <w:spacing w:val="20"/>
                    </w:rPr>
                    <w:t>项⽬，该项⽬是⼀</w:t>
                  </w:r>
                  <w:proofErr w:type="gramStart"/>
                  <w:r>
                    <w:rPr>
                      <w:spacing w:val="20"/>
                    </w:rPr>
                    <w:t>个</w:t>
                  </w:r>
                  <w:proofErr w:type="gramEnd"/>
                  <w:r>
                    <w:rPr>
                      <w:spacing w:val="20"/>
                    </w:rPr>
                    <w:t xml:space="preserve">基于 </w:t>
                  </w:r>
                  <w:r>
                    <w:rPr>
                      <w:spacing w:val="12"/>
                    </w:rPr>
                    <w:t>python</w:t>
                  </w:r>
                  <w:r>
                    <w:rPr>
                      <w:spacing w:val="14"/>
                    </w:rPr>
                    <w:t xml:space="preserve"> 的家庭智能化平台，可运⾏于本</w:t>
                  </w:r>
                </w:p>
                <w:p w14:paraId="34D0F1D4" w14:textId="77777777" w:rsidR="00737B4A" w:rsidRDefault="00000000">
                  <w:pPr>
                    <w:pStyle w:val="BodyText"/>
                    <w:spacing w:before="0" w:line="623" w:lineRule="exact"/>
                    <w:ind w:left="0" w:right="17"/>
                    <w:jc w:val="right"/>
                  </w:pPr>
                  <w:r>
                    <w:rPr>
                      <w:spacing w:val="19"/>
                    </w:rPr>
                    <w:t>地服务器，或者树莓派上。利⽤该平台，可以统⼀控制家庭中所有的智能设备。</w:t>
                  </w:r>
                  <w:proofErr w:type="gramStart"/>
                  <w:r>
                    <w:rPr>
                      <w:spacing w:val="19"/>
                    </w:rPr>
                    <w:t>随着物联</w:t>
                  </w:r>
                  <w:proofErr w:type="gramEnd"/>
                  <w:r>
                    <w:rPr>
                      <w:spacing w:val="19"/>
                    </w:rPr>
                    <w:t>⽹向着更⼤众化</w:t>
                  </w:r>
                  <w:bookmarkEnd w:id="443"/>
                  <w:bookmarkEnd w:id="444"/>
                  <w:bookmarkEnd w:id="445"/>
                  <w:bookmarkEnd w:id="446"/>
                </w:p>
              </w:txbxContent>
            </v:textbox>
            <w10:wrap anchorx="page" anchory="page"/>
          </v:shape>
        </w:pict>
      </w:r>
      <w:r>
        <w:pict w14:anchorId="5BD852BA">
          <v:shape id="docshape919" o:spid="_x0000_s6479" type="#_x0000_t202" style="position:absolute;margin-left:86.3pt;margin-top:306.65pt;width:328.4pt;height:24.1pt;z-index:-27301888;mso-position-horizontal-relative:page;mso-position-vertical-relative:page" filled="f" stroked="f">
            <v:textbox inset="0,0,0,0">
              <w:txbxContent>
                <w:p w14:paraId="214773F3" w14:textId="77777777" w:rsidR="00737B4A" w:rsidRDefault="00000000">
                  <w:pPr>
                    <w:pStyle w:val="BodyText"/>
                    <w:spacing w:before="0" w:line="482" w:lineRule="exact"/>
                    <w:ind w:left="20"/>
                  </w:pPr>
                  <w:r>
                    <w:rPr>
                      <w:spacing w:val="12"/>
                    </w:rPr>
                    <w:t>的⽅向发展，⼤量的开发者开始基于</w:t>
                  </w:r>
                </w:p>
              </w:txbxContent>
            </v:textbox>
            <w10:wrap anchorx="page" anchory="page"/>
          </v:shape>
        </w:pict>
      </w:r>
      <w:r>
        <w:pict w14:anchorId="14EA7E64">
          <v:shape id="docshape920" o:spid="_x0000_s6478" type="#_x0000_t202" style="position:absolute;margin-left:427.55pt;margin-top:306.65pt;width:149.8pt;height:24.1pt;z-index:-27301376;mso-position-horizontal-relative:page;mso-position-vertical-relative:page" filled="f" stroked="f">
            <v:textbox inset="0,0,0,0">
              <w:txbxContent>
                <w:p w14:paraId="785D4318" w14:textId="77777777" w:rsidR="00737B4A" w:rsidRDefault="00000000">
                  <w:pPr>
                    <w:pStyle w:val="BodyText"/>
                    <w:spacing w:before="0" w:line="482" w:lineRule="exact"/>
                    <w:ind w:left="20"/>
                  </w:pPr>
                  <w:r>
                    <w:rPr>
                      <w:spacing w:val="16"/>
                    </w:rPr>
                    <w:t>home-</w:t>
                  </w:r>
                  <w:r>
                    <w:rPr>
                      <w:spacing w:val="12"/>
                    </w:rPr>
                    <w:t>assistant</w:t>
                  </w:r>
                </w:p>
              </w:txbxContent>
            </v:textbox>
            <w10:wrap anchorx="page" anchory="page"/>
          </v:shape>
        </w:pict>
      </w:r>
      <w:r>
        <w:pict w14:anchorId="02FF8D7C">
          <v:shape id="docshape921" o:spid="_x0000_s6477" type="#_x0000_t202" style="position:absolute;margin-left:590.1pt;margin-top:306.65pt;width:450.85pt;height:24.1pt;z-index:-27300864;mso-position-horizontal-relative:page;mso-position-vertical-relative:page" filled="f" stroked="f">
            <v:textbox inset="0,0,0,0">
              <w:txbxContent>
                <w:p w14:paraId="40AB94B8" w14:textId="77777777" w:rsidR="00737B4A" w:rsidRDefault="00000000">
                  <w:pPr>
                    <w:pStyle w:val="BodyText"/>
                    <w:spacing w:before="0" w:line="482" w:lineRule="exact"/>
                    <w:ind w:left="20"/>
                  </w:pPr>
                  <w:r>
                    <w:rPr>
                      <w:spacing w:val="12"/>
                    </w:rPr>
                    <w:t>构建⾃⼰的智能家居⽅案，项⽬的热度也在持续上</w:t>
                  </w:r>
                </w:p>
              </w:txbxContent>
            </v:textbox>
            <w10:wrap anchorx="page" anchory="page"/>
          </v:shape>
        </w:pict>
      </w:r>
      <w:r>
        <w:pict w14:anchorId="20E388A5">
          <v:shape id="docshape922" o:spid="_x0000_s6476" type="#_x0000_t202" style="position:absolute;margin-left:86.3pt;margin-top:340.95pt;width:502.75pt;height:24.1pt;z-index:-27300352;mso-position-horizontal-relative:page;mso-position-vertical-relative:page" filled="f" stroked="f">
            <v:textbox inset="0,0,0,0">
              <w:txbxContent>
                <w:p w14:paraId="5707A4B0" w14:textId="77777777" w:rsidR="00737B4A" w:rsidRDefault="00000000">
                  <w:pPr>
                    <w:pStyle w:val="BodyText"/>
                    <w:spacing w:before="0" w:line="482" w:lineRule="exact"/>
                    <w:ind w:left="20"/>
                  </w:pPr>
                  <w:bookmarkStart w:id="447" w:name="_Hlk128062256"/>
                  <w:bookmarkStart w:id="448" w:name="_Hlk128062257"/>
                  <w:r>
                    <w:rPr>
                      <w:spacing w:val="8"/>
                    </w:rPr>
                    <w:t xml:space="preserve">涨，⽬前每⽉活跃参与开发者数量维持在 </w:t>
                  </w:r>
                  <w:r>
                    <w:rPr>
                      <w:spacing w:val="11"/>
                    </w:rPr>
                    <w:t>2000</w:t>
                  </w:r>
                  <w:r>
                    <w:rPr>
                      <w:spacing w:val="-1"/>
                    </w:rPr>
                    <w:t xml:space="preserve"> </w:t>
                  </w:r>
                  <w:r>
                    <w:rPr>
                      <w:spacing w:val="-1"/>
                    </w:rPr>
                    <w:t>⼈以上。</w:t>
                  </w:r>
                  <w:bookmarkEnd w:id="447"/>
                  <w:bookmarkEnd w:id="448"/>
                </w:p>
              </w:txbxContent>
            </v:textbox>
            <w10:wrap anchorx="page" anchory="page"/>
          </v:shape>
        </w:pict>
      </w:r>
      <w:r>
        <w:pict w14:anchorId="53FDD711">
          <v:shape id="docshape923" o:spid="_x0000_s6475" type="#_x0000_t202" style="position:absolute;margin-left:122pt;margin-top:729.55pt;width:404.15pt;height:17.9pt;z-index:-27299840;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449" w:name="_Hlk128062323"/>
                  <w:bookmarkStart w:id="450"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449"/>
                  <w:bookmarkEnd w:id="450"/>
                </w:p>
              </w:txbxContent>
            </v:textbox>
            <w10:wrap anchorx="page" anchory="page"/>
          </v:shape>
        </w:pict>
      </w:r>
      <w:r>
        <w:pict w14:anchorId="4C308FB3">
          <v:shape id="docshape924" o:spid="_x0000_s6474" type="#_x0000_t202" style="position:absolute;margin-left:616.4pt;margin-top:729.55pt;width:339.35pt;height:17.9pt;z-index:-27299328;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451" w:name="_Hlk128062907"/>
                  <w:bookmarkStart w:id="452"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451"/>
                  <w:bookmarkEnd w:id="452"/>
                </w:p>
              </w:txbxContent>
            </v:textbox>
            <w10:wrap anchorx="page" anchory="page"/>
          </v:shape>
        </w:pict>
      </w:r>
      <w:r>
        <w:pict w14:anchorId="7E05AEC6">
          <v:shape id="docshape925" o:spid="_x0000_s6473" type="#_x0000_t202" style="position:absolute;margin-left:86.3pt;margin-top:793.1pt;width:954.5pt;height:195.8pt;z-index:-27298816;mso-position-horizontal-relative:page;mso-position-vertical-relative:page" filled="f" stroked="f">
            <v:textbox inset="0,0,0,0">
              <w:txbxContent>
                <w:p w14:paraId="699DBD51" w14:textId="77777777" w:rsidR="00737B4A" w:rsidRDefault="00000000">
                  <w:pPr>
                    <w:pStyle w:val="BodyText"/>
                    <w:spacing w:before="0" w:line="546" w:lineRule="exact"/>
                    <w:ind w:left="479"/>
                  </w:pPr>
                  <w:bookmarkStart w:id="453" w:name="_Hlk128063898"/>
                  <w:bookmarkStart w:id="454" w:name="_Hlk128063899"/>
                  <w:proofErr w:type="spellStart"/>
                  <w:r>
                    <w:rPr>
                      <w:spacing w:val="11"/>
                    </w:rPr>
                    <w:t>odoo</w:t>
                  </w:r>
                  <w:proofErr w:type="spellEnd"/>
                  <w:r>
                    <w:rPr>
                      <w:spacing w:val="11"/>
                    </w:rPr>
                    <w:t>/</w:t>
                  </w:r>
                  <w:proofErr w:type="spellStart"/>
                  <w:r>
                    <w:rPr>
                      <w:spacing w:val="11"/>
                    </w:rPr>
                    <w:t>odoo</w:t>
                  </w:r>
                  <w:proofErr w:type="spellEnd"/>
                  <w:r>
                    <w:rPr>
                      <w:spacing w:val="-1"/>
                    </w:rPr>
                    <w:t xml:space="preserve"> 本年度 </w:t>
                  </w:r>
                  <w:proofErr w:type="spellStart"/>
                  <w:r>
                    <w:rPr>
                      <w:spacing w:val="13"/>
                    </w:rPr>
                    <w:t>OpenRank</w:t>
                  </w:r>
                  <w:proofErr w:type="spellEnd"/>
                  <w:r>
                    <w:rPr>
                      <w:spacing w:val="6"/>
                    </w:rPr>
                    <w:t xml:space="preserve"> 值达到</w:t>
                  </w:r>
                  <w:r>
                    <w:rPr>
                      <w:spacing w:val="15"/>
                    </w:rPr>
                    <w:t>12855.24，排名第⼋，与往年相⽐有较⼤提升。</w:t>
                  </w:r>
                  <w:proofErr w:type="spellStart"/>
                  <w:r>
                    <w:rPr>
                      <w:spacing w:val="11"/>
                    </w:rPr>
                    <w:t>odoo</w:t>
                  </w:r>
                  <w:proofErr w:type="spellEnd"/>
                  <w:r>
                    <w:rPr>
                      <w:spacing w:val="11"/>
                    </w:rPr>
                    <w:t>/</w:t>
                  </w:r>
                  <w:proofErr w:type="spellStart"/>
                  <w:r>
                    <w:rPr>
                      <w:spacing w:val="11"/>
                    </w:rPr>
                    <w:t>odoo</w:t>
                  </w:r>
                  <w:proofErr w:type="spellEnd"/>
                  <w:r>
                    <w:rPr>
                      <w:spacing w:val="-4"/>
                    </w:rPr>
                    <w:t xml:space="preserve"> 是⼀</w:t>
                  </w:r>
                </w:p>
                <w:p w14:paraId="6374CD00" w14:textId="77777777" w:rsidR="00737B4A" w:rsidRDefault="00000000">
                  <w:pPr>
                    <w:pStyle w:val="BodyText"/>
                    <w:spacing w:before="5" w:line="230" w:lineRule="auto"/>
                    <w:ind w:left="20" w:right="17"/>
                  </w:pPr>
                  <w:proofErr w:type="gramStart"/>
                  <w:r>
                    <w:rPr>
                      <w:spacing w:val="15"/>
                    </w:rPr>
                    <w:t>个</w:t>
                  </w:r>
                  <w:proofErr w:type="gramEnd"/>
                  <w:r>
                    <w:rPr>
                      <w:spacing w:val="15"/>
                    </w:rPr>
                    <w:t>开源的企业应⽤快速开发平台，应⽤范围覆盖了企业管理的各个环节。</w:t>
                  </w:r>
                  <w:proofErr w:type="spellStart"/>
                  <w:r>
                    <w:rPr>
                      <w:spacing w:val="11"/>
                    </w:rPr>
                    <w:t>odoo</w:t>
                  </w:r>
                  <w:proofErr w:type="spellEnd"/>
                  <w:r>
                    <w:rPr>
                      <w:spacing w:val="17"/>
                    </w:rPr>
                    <w:t xml:space="preserve"> 项⽬⽕热的背后，也代表低</w:t>
                  </w:r>
                  <w:r>
                    <w:rPr>
                      <w:spacing w:val="13"/>
                    </w:rPr>
                    <w:t>代码平台的迅速发展。</w:t>
                  </w:r>
                </w:p>
                <w:p w14:paraId="12E96D84" w14:textId="77777777" w:rsidR="00737B4A" w:rsidRDefault="00000000">
                  <w:pPr>
                    <w:pStyle w:val="BodyText"/>
                    <w:spacing w:before="0" w:line="230" w:lineRule="auto"/>
                    <w:ind w:left="20" w:right="17" w:firstLine="459"/>
                  </w:pPr>
                  <w:r>
                    <w:rPr>
                      <w:spacing w:val="6"/>
                    </w:rPr>
                    <w:t xml:space="preserve">⽽ </w:t>
                  </w:r>
                  <w:proofErr w:type="spellStart"/>
                  <w:r>
                    <w:rPr>
                      <w:spacing w:val="12"/>
                    </w:rPr>
                    <w:t>godotengine</w:t>
                  </w:r>
                  <w:proofErr w:type="spellEnd"/>
                  <w:r>
                    <w:rPr>
                      <w:spacing w:val="12"/>
                    </w:rPr>
                    <w:t>/</w:t>
                  </w:r>
                  <w:proofErr w:type="spellStart"/>
                  <w:r>
                    <w:rPr>
                      <w:spacing w:val="12"/>
                    </w:rPr>
                    <w:t>godot</w:t>
                  </w:r>
                  <w:proofErr w:type="spellEnd"/>
                  <w:r>
                    <w:rPr>
                      <w:spacing w:val="12"/>
                    </w:rPr>
                    <w:t xml:space="preserve"> 作为游戏开发引擎，在元宇宙概念的加持下，在 2022.8</w:t>
                  </w:r>
                  <w:r>
                    <w:rPr>
                      <w:spacing w:val="8"/>
                    </w:rPr>
                    <w:t xml:space="preserve"> 发布 </w:t>
                  </w:r>
                  <w:r>
                    <w:rPr>
                      <w:spacing w:val="10"/>
                    </w:rPr>
                    <w:t>4.0</w:t>
                  </w:r>
                  <w:r>
                    <w:rPr>
                      <w:spacing w:val="13"/>
                    </w:rPr>
                    <w:t xml:space="preserve"> 预览版后各项</w:t>
                  </w:r>
                  <w:r>
                    <w:rPr>
                      <w:spacing w:val="11"/>
                    </w:rPr>
                    <w:t>数据⼀路上扬，并最终进⼊</w:t>
                  </w:r>
                  <w:r>
                    <w:rPr>
                      <w:spacing w:val="26"/>
                      <w:w w:val="150"/>
                    </w:rPr>
                    <w:t xml:space="preserve"> </w:t>
                  </w:r>
                  <w:proofErr w:type="spellStart"/>
                  <w:r>
                    <w:rPr>
                      <w:spacing w:val="13"/>
                    </w:rPr>
                    <w:t>OpenRank</w:t>
                  </w:r>
                  <w:proofErr w:type="spellEnd"/>
                  <w:r>
                    <w:rPr>
                      <w:spacing w:val="26"/>
                      <w:w w:val="150"/>
                    </w:rPr>
                    <w:t xml:space="preserve"> </w:t>
                  </w:r>
                  <w:r>
                    <w:rPr>
                      <w:spacing w:val="12"/>
                    </w:rPr>
                    <w:t>年度全球前⼗，每⽉的活跃参与开发者数量也维持在千⼈左右，且</w:t>
                  </w:r>
                </w:p>
                <w:p w14:paraId="201B25BD" w14:textId="77777777" w:rsidR="00737B4A" w:rsidRDefault="00000000">
                  <w:pPr>
                    <w:pStyle w:val="BodyText"/>
                    <w:spacing w:before="0" w:line="614" w:lineRule="exact"/>
                    <w:ind w:left="20"/>
                  </w:pPr>
                  <w:r>
                    <w:rPr>
                      <w:spacing w:val="8"/>
                    </w:rPr>
                    <w:t>热度还在持续增⻓。</w:t>
                  </w:r>
                  <w:bookmarkEnd w:id="453"/>
                  <w:bookmarkEnd w:id="454"/>
                </w:p>
              </w:txbxContent>
            </v:textbox>
            <w10:wrap anchorx="page" anchory="page"/>
          </v:shape>
        </w:pict>
      </w:r>
      <w:r>
        <w:pict w14:anchorId="3B0EDF96">
          <v:shape id="docshape926" o:spid="_x0000_s6472" type="#_x0000_t202" style="position:absolute;margin-left:113.65pt;margin-top:1122.3pt;width:900.15pt;height:58.45pt;z-index:-27298304;mso-position-horizontal-relative:page;mso-position-vertical-relative:page" filled="f" stroked="f">
            <v:textbox inset="0,0,0,0">
              <w:txbxContent>
                <w:p w14:paraId="6EC859FB" w14:textId="77777777" w:rsidR="00737B4A" w:rsidRDefault="00000000">
                  <w:pPr>
                    <w:pStyle w:val="BodyText"/>
                    <w:spacing w:before="0" w:line="546" w:lineRule="exact"/>
                    <w:ind w:left="479"/>
                  </w:pPr>
                  <w:bookmarkStart w:id="455" w:name="_Hlk128063974"/>
                  <w:bookmarkStart w:id="456" w:name="_Hlk128063975"/>
                  <w:proofErr w:type="gramStart"/>
                  <w:r>
                    <w:rPr>
                      <w:spacing w:val="18"/>
                    </w:rPr>
                    <w:t>卫剑钒</w:t>
                  </w:r>
                  <w:proofErr w:type="gramEnd"/>
                  <w:r>
                    <w:rPr>
                      <w:spacing w:val="18"/>
                    </w:rPr>
                    <w:t>：home-assistant这个项⽬很有意思，感觉让geek</w:t>
                  </w:r>
                  <w:r>
                    <w:rPr>
                      <w:spacing w:val="17"/>
                    </w:rPr>
                    <w:t>可以⾃⼰编程控制⾃⼰家⾥的家电，⽽</w:t>
                  </w:r>
                </w:p>
                <w:p w14:paraId="1730F097" w14:textId="77777777" w:rsidR="00737B4A" w:rsidRDefault="00000000">
                  <w:pPr>
                    <w:pStyle w:val="BodyText"/>
                    <w:spacing w:before="0" w:line="623" w:lineRule="exact"/>
                    <w:ind w:left="20"/>
                  </w:pPr>
                  <w:r>
                    <w:rPr>
                      <w:spacing w:val="9"/>
                    </w:rPr>
                    <w:t>不是由⼚商提供这样的功能。</w:t>
                  </w:r>
                  <w:bookmarkEnd w:id="455"/>
                  <w:bookmarkEnd w:id="456"/>
                </w:p>
              </w:txbxContent>
            </v:textbox>
            <w10:wrap anchorx="page" anchory="page"/>
          </v:shape>
        </w:pict>
      </w:r>
      <w:r>
        <w:pict w14:anchorId="44A4487F">
          <v:shape id="docshape927" o:spid="_x0000_s6471" type="#_x0000_t202" style="position:absolute;margin-left:117.3pt;margin-top:1202.7pt;width:900.05pt;height:92.8pt;z-index:-27297792;mso-position-horizontal-relative:page;mso-position-vertical-relative:page" filled="f" stroked="f">
            <v:textbox inset="0,0,0,0">
              <w:txbxContent>
                <w:p w14:paraId="1E7BE61A" w14:textId="77777777" w:rsidR="00737B4A" w:rsidRDefault="00000000">
                  <w:pPr>
                    <w:pStyle w:val="BodyText"/>
                    <w:spacing w:before="0" w:line="546" w:lineRule="exact"/>
                    <w:ind w:left="479"/>
                  </w:pPr>
                  <w:bookmarkStart w:id="457" w:name="_Hlk128063982"/>
                  <w:bookmarkStart w:id="458" w:name="_Hlk128063983"/>
                  <w:r>
                    <w:rPr>
                      <w:spacing w:val="14"/>
                    </w:rPr>
                    <w:t>王伟：</w:t>
                  </w:r>
                  <w:proofErr w:type="spellStart"/>
                  <w:r>
                    <w:rPr>
                      <w:spacing w:val="12"/>
                    </w:rPr>
                    <w:t>Hypercrx</w:t>
                  </w:r>
                  <w:proofErr w:type="spellEnd"/>
                  <w:r>
                    <w:rPr>
                      <w:spacing w:val="25"/>
                      <w:w w:val="150"/>
                    </w:rPr>
                    <w:t xml:space="preserve"> </w:t>
                  </w:r>
                  <w:r>
                    <w:rPr>
                      <w:spacing w:val="14"/>
                    </w:rPr>
                    <w:t>这个浏览器插件⼯具很有意思，可以直接在</w:t>
                  </w:r>
                  <w:r>
                    <w:rPr>
                      <w:spacing w:val="25"/>
                      <w:w w:val="150"/>
                    </w:rPr>
                    <w:t xml:space="preserve"> </w:t>
                  </w:r>
                  <w:r>
                    <w:rPr>
                      <w:spacing w:val="12"/>
                    </w:rPr>
                    <w:t>GitHub</w:t>
                  </w:r>
                  <w:r>
                    <w:rPr>
                      <w:spacing w:val="26"/>
                      <w:w w:val="150"/>
                    </w:rPr>
                    <w:t xml:space="preserve"> </w:t>
                  </w:r>
                  <w:r>
                    <w:rPr>
                      <w:spacing w:val="14"/>
                    </w:rPr>
                    <w:t>的任意⼀个仓库上⾯，深⼊</w:t>
                  </w:r>
                </w:p>
                <w:p w14:paraId="12373490" w14:textId="77777777" w:rsidR="00737B4A" w:rsidRDefault="00000000">
                  <w:pPr>
                    <w:pStyle w:val="BodyText"/>
                    <w:spacing w:before="0" w:line="687" w:lineRule="exact"/>
                    <w:ind w:left="20"/>
                  </w:pPr>
                  <w:r>
                    <w:rPr>
                      <w:spacing w:val="13"/>
                    </w:rPr>
                    <w:t>探索该开源项⽬的各种数据指标与可视化的图。将⼀</w:t>
                  </w:r>
                  <w:proofErr w:type="gramStart"/>
                  <w:r>
                    <w:rPr>
                      <w:spacing w:val="13"/>
                    </w:rPr>
                    <w:t>个</w:t>
                  </w:r>
                  <w:proofErr w:type="gramEnd"/>
                  <w:r>
                    <w:rPr>
                      <w:spacing w:val="13"/>
                    </w:rPr>
                    <w:t>开源项⽬社区中的各种活动，通过数据可视化</w:t>
                  </w:r>
                </w:p>
                <w:p w14:paraId="6AE825DE" w14:textId="77777777" w:rsidR="00737B4A" w:rsidRDefault="00000000">
                  <w:pPr>
                    <w:pStyle w:val="BodyText"/>
                    <w:spacing w:before="0" w:line="623" w:lineRule="exact"/>
                    <w:ind w:left="20"/>
                  </w:pPr>
                  <w:r>
                    <w:rPr>
                      <w:spacing w:val="10"/>
                    </w:rPr>
                    <w:t>的⽅式表达出来，为我们开发者的⽇常⼯作⼜增添了⼀份乐趣。</w:t>
                  </w:r>
                  <w:bookmarkEnd w:id="457"/>
                  <w:bookmarkEnd w:id="458"/>
                </w:p>
              </w:txbxContent>
            </v:textbox>
            <w10:wrap anchorx="page" anchory="page"/>
          </v:shape>
        </w:pict>
      </w:r>
      <w:r>
        <w:pict w14:anchorId="6D7E0328">
          <v:shape id="docshape928" o:spid="_x0000_s6470" type="#_x0000_t202" style="position:absolute;margin-left:140.25pt;margin-top:1319.4pt;width:705.95pt;height:24.1pt;z-index:-27297280;mso-position-horizontal-relative:page;mso-position-vertical-relative:page" filled="f" stroked="f">
            <v:textbox inset="0,0,0,0">
              <w:txbxContent>
                <w:p w14:paraId="446E6330" w14:textId="77777777" w:rsidR="00737B4A" w:rsidRDefault="00000000">
                  <w:pPr>
                    <w:pStyle w:val="BodyText"/>
                    <w:spacing w:before="0" w:line="482" w:lineRule="exact"/>
                    <w:ind w:left="20"/>
                  </w:pPr>
                  <w:bookmarkStart w:id="459" w:name="_Hlk128063992"/>
                  <w:bookmarkStart w:id="460" w:name="_Hlk128063993"/>
                  <w:r>
                    <w:rPr>
                      <w:spacing w:val="31"/>
                    </w:rPr>
                    <w:t>杨娜：开源贡献⼀⽅⾯来⾃上新，另⼀⽅⾯在于不断的查错修正。我们看到</w:t>
                  </w:r>
                  <w:bookmarkEnd w:id="459"/>
                  <w:bookmarkEnd w:id="460"/>
                </w:p>
              </w:txbxContent>
            </v:textbox>
            <w10:wrap anchorx="page" anchory="page"/>
          </v:shape>
        </w:pict>
      </w:r>
      <w:r>
        <w:pict w14:anchorId="164BF944">
          <v:shape id="docshape929" o:spid="_x0000_s6469" type="#_x0000_t202" style="position:absolute;margin-left:858.5pt;margin-top:1319.4pt;width:160.2pt;height:24.1pt;z-index:-27296768;mso-position-horizontal-relative:page;mso-position-vertical-relative:page" filled="f" stroked="f">
            <v:textbox inset="0,0,0,0">
              <w:txbxContent>
                <w:p w14:paraId="0262485B" w14:textId="77777777" w:rsidR="00737B4A" w:rsidRDefault="00000000">
                  <w:pPr>
                    <w:pStyle w:val="BodyText"/>
                    <w:spacing w:before="0" w:line="482" w:lineRule="exact"/>
                    <w:ind w:left="20"/>
                  </w:pPr>
                  <w:proofErr w:type="spellStart"/>
                  <w:r>
                    <w:rPr>
                      <w:spacing w:val="31"/>
                    </w:rPr>
                    <w:t>MicrosoftDocs</w:t>
                  </w:r>
                  <w:proofErr w:type="spellEnd"/>
                  <w:r>
                    <w:rPr>
                      <w:spacing w:val="31"/>
                    </w:rPr>
                    <w:t xml:space="preserve">/ </w:t>
                  </w:r>
                </w:p>
              </w:txbxContent>
            </v:textbox>
            <w10:wrap anchorx="page" anchory="page"/>
          </v:shape>
        </w:pict>
      </w:r>
      <w:r>
        <w:pict w14:anchorId="7BA6502F">
          <v:shape id="docshape930" o:spid="_x0000_s6468" type="#_x0000_t202" style="position:absolute;margin-left:117.3pt;margin-top:1353.75pt;width:899.9pt;height:92.8pt;z-index:-27296256;mso-position-horizontal-relative:page;mso-position-vertical-relative:page" filled="f" stroked="f">
            <v:textbox inset="0,0,0,0">
              <w:txbxContent>
                <w:p w14:paraId="033EFA25" w14:textId="77777777" w:rsidR="00737B4A" w:rsidRDefault="00000000">
                  <w:pPr>
                    <w:pStyle w:val="BodyText"/>
                    <w:spacing w:before="0" w:line="546" w:lineRule="exact"/>
                    <w:ind w:left="20"/>
                  </w:pPr>
                  <w:bookmarkStart w:id="461" w:name="_Hlk128064009"/>
                  <w:bookmarkStart w:id="462" w:name="_Hlk128064010"/>
                  <w:r>
                    <w:rPr>
                      <w:spacing w:val="14"/>
                    </w:rPr>
                    <w:t>azure-</w:t>
                  </w:r>
                  <w:r>
                    <w:rPr>
                      <w:spacing w:val="11"/>
                    </w:rPr>
                    <w:t>docs</w:t>
                  </w:r>
                  <w:r>
                    <w:rPr>
                      <w:spacing w:val="23"/>
                    </w:rPr>
                    <w:t xml:space="preserve"> </w:t>
                  </w:r>
                  <w:r>
                    <w:rPr>
                      <w:spacing w:val="23"/>
                    </w:rPr>
                    <w:t xml:space="preserve">开源⽂档项⽬名列 </w:t>
                  </w:r>
                  <w:r>
                    <w:t>Top</w:t>
                  </w:r>
                  <w:r>
                    <w:rPr>
                      <w:spacing w:val="74"/>
                    </w:rPr>
                    <w:t xml:space="preserve"> </w:t>
                  </w:r>
                  <w:r>
                    <w:rPr>
                      <w:spacing w:val="15"/>
                    </w:rPr>
                    <w:t>10</w:t>
                  </w:r>
                  <w:r>
                    <w:rPr>
                      <w:spacing w:val="26"/>
                    </w:rPr>
                    <w:t xml:space="preserve">，超过 </w:t>
                  </w:r>
                  <w:r>
                    <w:rPr>
                      <w:spacing w:val="10"/>
                    </w:rPr>
                    <w:t>1.1</w:t>
                  </w:r>
                  <w:r>
                    <w:rPr>
                      <w:spacing w:val="25"/>
                    </w:rPr>
                    <w:t xml:space="preserve"> 万参与⼈数</w:t>
                  </w:r>
                  <w:r>
                    <w:rPr>
                      <w:spacing w:val="12"/>
                    </w:rPr>
                    <w:t>，1,226</w:t>
                  </w:r>
                  <w:r>
                    <w:rPr>
                      <w:spacing w:val="15"/>
                    </w:rPr>
                    <w:t xml:space="preserve"> 新增贡献者。这个项⽬开放参</w:t>
                  </w:r>
                </w:p>
                <w:p w14:paraId="220F17F6" w14:textId="77777777" w:rsidR="00737B4A" w:rsidRDefault="00000000">
                  <w:pPr>
                    <w:pStyle w:val="BodyText"/>
                    <w:spacing w:before="0" w:line="687" w:lineRule="exact"/>
                    <w:ind w:left="20"/>
                  </w:pPr>
                  <w:r>
                    <w:rPr>
                      <w:spacing w:val="9"/>
                    </w:rPr>
                    <w:t>与者反馈⽂档中的</w:t>
                  </w:r>
                  <w:r>
                    <w:rPr>
                      <w:spacing w:val="38"/>
                      <w:w w:val="150"/>
                    </w:rPr>
                    <w:t xml:space="preserve"> </w:t>
                  </w:r>
                  <w:r>
                    <w:rPr>
                      <w:spacing w:val="11"/>
                    </w:rPr>
                    <w:t>bug，</w:t>
                  </w:r>
                  <w:r>
                    <w:rPr>
                      <w:spacing w:val="10"/>
                    </w:rPr>
                    <w:t>并给出修正建议。从活跃度看到，这⼀年在云上开发、</w:t>
                  </w:r>
                  <w:proofErr w:type="gramStart"/>
                  <w:r>
                    <w:rPr>
                      <w:spacing w:val="10"/>
                    </w:rPr>
                    <w:t>云原</w:t>
                  </w:r>
                  <w:proofErr w:type="gramEnd"/>
                  <w:r>
                    <w:rPr>
                      <w:spacing w:val="10"/>
                    </w:rPr>
                    <w:t>⽣等⽅向的热度</w:t>
                  </w:r>
                </w:p>
                <w:p w14:paraId="38170CE4" w14:textId="77777777" w:rsidR="00737B4A" w:rsidRDefault="00000000">
                  <w:pPr>
                    <w:pStyle w:val="BodyText"/>
                    <w:spacing w:before="0" w:line="623" w:lineRule="exact"/>
                    <w:ind w:left="20"/>
                  </w:pPr>
                  <w:r>
                    <w:rPr>
                      <w:spacing w:val="4"/>
                    </w:rPr>
                    <w:t>不减。</w:t>
                  </w:r>
                  <w:bookmarkEnd w:id="461"/>
                  <w:bookmarkEnd w:id="462"/>
                </w:p>
              </w:txbxContent>
            </v:textbox>
            <w10:wrap anchorx="page" anchory="page"/>
          </v:shape>
        </w:pict>
      </w:r>
      <w:r>
        <w:pict w14:anchorId="365F1AE7">
          <v:shape id="docshape931" o:spid="_x0000_s6467" type="#_x0000_t202" style="position:absolute;margin-left:528.3pt;margin-top:1500.05pt;width:66.8pt;height:32.2pt;z-index:-27295744;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7295232;mso-position-horizontal-relative:page;mso-position-vertical-relative:page" coordsize="22528,13118">
            <v:shape id="docshape933" o:spid="_x0000_s6466" type="#_x0000_t75" style="position:absolute;width:22528;height:13118">
              <v:imagedata r:id="rId18" o:title=""/>
            </v:shape>
            <v:shape id="docshape934" o:spid="_x0000_s6465" type="#_x0000_t75" style="position:absolute;left:18527;top:1540;width:2681;height:904">
              <v:imagedata r:id="rId19" o:title=""/>
            </v:shape>
            <v:shape id="docshape935" o:spid="_x0000_s6464" type="#_x0000_t75" style="position:absolute;left:1119;top:2868;width:20288;height:995">
              <v:imagedata r:id="rId20" o:title=""/>
            </v:shape>
            <w10:wrap anchorx="page" anchory="page"/>
          </v:group>
        </w:pict>
      </w:r>
      <w:r>
        <w:pict w14:anchorId="534310E8">
          <v:group id="docshapegroup936" o:spid="_x0000_s6449" style="position:absolute;margin-left:70.55pt;margin-top:266pt;width:985.7pt;height:1217.55pt;z-index:-27294720;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7294208;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7293696;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1C818DBA">
          <v:shape id="docshape952" o:spid="_x0000_s6446" type="#_x0000_t202" style="position:absolute;margin-left:564.05pt;margin-top:149.55pt;width:216.55pt;height:40.55pt;z-index:-27293184;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7292672;mso-position-horizontal-relative:page;mso-position-vertical-relative:page" filled="f" stroked="f">
            <v:textbox inset="0,0,0,0">
              <w:txbxContent>
                <w:p w14:paraId="1B7EE84C" w14:textId="77777777" w:rsidR="00737B4A" w:rsidRDefault="00000000">
                  <w:pPr>
                    <w:spacing w:line="669" w:lineRule="exact"/>
                    <w:ind w:left="20"/>
                    <w:rPr>
                      <w:rFonts w:ascii="Microsoft JhengHei" w:eastAsia="Microsoft JhengHei"/>
                      <w:b/>
                      <w:sz w:val="56"/>
                    </w:rPr>
                  </w:pPr>
                  <w:bookmarkStart w:id="463" w:name="_Hlk128064345"/>
                  <w:bookmarkStart w:id="464" w:name="_Hlk128064346"/>
                  <w:r>
                    <w:rPr>
                      <w:rFonts w:ascii="Microsoft JhengHei" w:eastAsia="Microsoft JhengHei" w:hint="eastAsia"/>
                      <w:b/>
                      <w:color w:val="181C1D"/>
                      <w:sz w:val="56"/>
                    </w:rPr>
                    <w:t xml:space="preserve">3.3 </w:t>
                  </w:r>
                  <w:r>
                    <w:rPr>
                      <w:rFonts w:ascii="Microsoft JhengHei" w:eastAsia="Microsoft JhengHei" w:hint="eastAsia"/>
                      <w:b/>
                      <w:color w:val="181C1D"/>
                      <w:sz w:val="56"/>
                    </w:rPr>
                    <w:t xml:space="preserve">中国项⽬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Top30</w:t>
                  </w:r>
                  <w:bookmarkEnd w:id="463"/>
                  <w:bookmarkEnd w:id="464"/>
                </w:p>
              </w:txbxContent>
            </v:textbox>
            <w10:wrap anchorx="page" anchory="page"/>
          </v:shape>
        </w:pict>
      </w:r>
      <w:r>
        <w:pict w14:anchorId="37C521AA">
          <v:shape id="docshape954" o:spid="_x0000_s6444" type="#_x0000_t202" style="position:absolute;margin-left:528.3pt;margin-top:1500.05pt;width:66.8pt;height:32.2pt;z-index:-27292160;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7291648;mso-position-horizontal-relative:page;mso-position-vertical-relative:page" filled="f" stroked="f">
            <v:textbox inset="0,0,0,0">
              <w:txbxContent>
                <w:p w14:paraId="017A1B46" w14:textId="77777777" w:rsidR="00737B4A" w:rsidRDefault="00737B4A">
                  <w:pPr>
                    <w:pStyle w:val="BodyText"/>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7291136;mso-position-horizontal-relative:page;mso-position-vertical-relative:page" filled="f" stroked="f">
            <v:textbox inset="0,0,0,0">
              <w:txbxContent>
                <w:p w14:paraId="5750BB8A" w14:textId="77777777" w:rsidR="00737B4A" w:rsidRDefault="00000000">
                  <w:pPr>
                    <w:spacing w:before="126"/>
                    <w:ind w:left="1455" w:right="1455"/>
                    <w:jc w:val="center"/>
                    <w:rPr>
                      <w:rFonts w:ascii="Microsoft JhengHei UI" w:eastAsia="Microsoft JhengHei UI"/>
                      <w:b/>
                      <w:sz w:val="30"/>
                    </w:rPr>
                  </w:pPr>
                  <w:r>
                    <w:rPr>
                      <w:rFonts w:ascii="Microsoft JhengHei UI" w:eastAsia="Microsoft JhengHei UI" w:hint="eastAsia"/>
                      <w:b/>
                      <w:spacing w:val="-4"/>
                      <w:sz w:val="30"/>
                    </w:rPr>
                    <w:t>项⽬名</w:t>
                  </w:r>
                </w:p>
                <w:p w14:paraId="4F3787AE" w14:textId="77777777" w:rsidR="00737B4A" w:rsidRDefault="00737B4A">
                  <w:pPr>
                    <w:pStyle w:val="BodyText"/>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7290624;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BodyText"/>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7290112;mso-position-horizontal-relative:page;mso-position-vertical-relative:page" filled="f" stroked="f">
            <v:textbox inset="0,0,0,0">
              <w:txbxContent>
                <w:p w14:paraId="16663DAA" w14:textId="77777777" w:rsidR="00737B4A" w:rsidRDefault="00000000">
                  <w:pPr>
                    <w:spacing w:before="126"/>
                    <w:ind w:left="232"/>
                    <w:rPr>
                      <w:rFonts w:ascii="Microsoft JhengHei UI" w:eastAsia="Microsoft JhengHei UI"/>
                      <w:b/>
                      <w:sz w:val="30"/>
                    </w:rPr>
                  </w:pPr>
                  <w:r>
                    <w:rPr>
                      <w:rFonts w:ascii="Microsoft JhengHei UI" w:eastAsia="Microsoft JhengHei UI" w:hint="eastAsia"/>
                      <w:b/>
                      <w:spacing w:val="-4"/>
                      <w:sz w:val="30"/>
                    </w:rPr>
                    <w:t>活跃度</w:t>
                  </w:r>
                </w:p>
                <w:p w14:paraId="6B585901" w14:textId="77777777" w:rsidR="00737B4A" w:rsidRDefault="00737B4A">
                  <w:pPr>
                    <w:pStyle w:val="BodyText"/>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7289600;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BodyText"/>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7289088;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BodyText"/>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7288576;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BodyText"/>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7288064;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BodyText"/>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7287552;mso-position-horizontal-relative:page;mso-position-vertical-relative:page" filled="f" stroked="f">
            <v:textbox inset="0,0,0,0">
              <w:txbxContent>
                <w:p w14:paraId="2682622A" w14:textId="77777777" w:rsidR="00737B4A" w:rsidRDefault="00000000">
                  <w:pPr>
                    <w:spacing w:before="126"/>
                    <w:ind w:left="163"/>
                    <w:rPr>
                      <w:rFonts w:ascii="Microsoft JhengHei UI" w:eastAsia="Microsoft JhengHei UI"/>
                      <w:b/>
                      <w:sz w:val="30"/>
                    </w:rPr>
                  </w:pPr>
                  <w:r>
                    <w:rPr>
                      <w:rFonts w:ascii="Microsoft JhengHei UI" w:eastAsia="Microsoft JhengHei UI" w:hint="eastAsia"/>
                      <w:b/>
                      <w:spacing w:val="-3"/>
                      <w:sz w:val="30"/>
                    </w:rPr>
                    <w:t>巴⼠系数</w:t>
                  </w:r>
                </w:p>
                <w:p w14:paraId="72FC99B4" w14:textId="77777777" w:rsidR="00737B4A" w:rsidRDefault="00737B4A">
                  <w:pPr>
                    <w:pStyle w:val="BodyText"/>
                    <w:rPr>
                      <w:rFonts w:ascii="Microsoft JhengHei UI"/>
                      <w:b/>
                      <w:sz w:val="11"/>
                    </w:rPr>
                  </w:pPr>
                </w:p>
              </w:txbxContent>
            </v:textbox>
            <w10:wrap anchorx="page" anchory="page"/>
          </v:shape>
        </w:pict>
      </w:r>
      <w:r>
        <w:pict w14:anchorId="19E0067D">
          <v:shape id="docshape964" o:spid="_x0000_s6434" type="#_x0000_t202" style="position:absolute;margin-left:803.95pt;margin-top:266.05pt;width:112.15pt;height:39.3pt;z-index:-27287040;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BodyText"/>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7286528;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BodyText"/>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7286016;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BodyText"/>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7285504;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BodyText"/>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7284992;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BodyText"/>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7284480;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BodyText"/>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7283968;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BodyText"/>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7283456;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BodyText"/>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7282944;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BodyText"/>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7282432;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BodyText"/>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7281920;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BodyText"/>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7281408;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BodyText"/>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7280896;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BodyText"/>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7280384;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BodyText"/>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7279872;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BodyText"/>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7279360;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BodyText"/>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7278848;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BodyText"/>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7278336;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BodyText"/>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7277824;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BodyText"/>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7277312;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BodyText"/>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7276800;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BodyText"/>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7276288;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BodyText"/>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7275776;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BodyText"/>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7275264;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BodyText"/>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7274752;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BodyText"/>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7274240;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BodyText"/>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7273728;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BodyText"/>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7273216;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BodyText"/>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7272704;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BodyText"/>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7272192;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BodyText"/>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7271680;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BodyText"/>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7271168;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BodyText"/>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7270656;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BodyText"/>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7270144;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BodyText"/>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7269632;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BodyText"/>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7269120;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BodyText"/>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7268608;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BodyText"/>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7268096;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BodyText"/>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7267584;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BodyText"/>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7267072;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BodyText"/>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7266560;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BodyText"/>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7266048;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BodyText"/>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7265536;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BodyText"/>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7265024;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BodyText"/>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7264512;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BodyText"/>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7264000;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BodyText"/>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7263488;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BodyText"/>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7262976;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BodyText"/>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7262464;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BodyText"/>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7261952;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BodyText"/>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7261440;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BodyText"/>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7260928;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BodyText"/>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7260416;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BodyText"/>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7259904;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BodyText"/>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7259392;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BodyText"/>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7258880;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BodyText"/>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7258368;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BodyText"/>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7257856;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BodyText"/>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7257344;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BodyText"/>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7256832;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BodyText"/>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7256320;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BodyText"/>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7255808;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BodyText"/>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7255296;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BodyText"/>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7254784;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BodyText"/>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7254272;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BodyText"/>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7253760;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BodyText"/>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7253248;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BodyText"/>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7252736;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BodyText"/>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7252224;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BodyText"/>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7251712;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BodyText"/>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7251200;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BodyText"/>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7250688;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BodyText"/>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7250176;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BodyText"/>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7249664;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BodyText"/>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7249152;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BodyText"/>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7248640;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BodyText"/>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7248128;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BodyText"/>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7247616;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BodyText"/>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7247104;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BodyText"/>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7246592;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BodyText"/>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7246080;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BodyText"/>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7245568;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BodyText"/>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7245056;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BodyText"/>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7244544;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BodyText"/>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7244032;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BodyText"/>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7243520;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BodyText"/>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7243008;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BodyText"/>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7242496;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BodyText"/>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7241984;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BodyText"/>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7241472;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BodyText"/>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7240960;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BodyText"/>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7240448;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BodyText"/>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7239936;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BodyText"/>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7239424;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BodyText"/>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7238912;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BodyText"/>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7238400;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BodyText"/>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7237888;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BodyText"/>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7237376;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BodyText"/>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7236864;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BodyText"/>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7236352;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BodyText"/>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7235840;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BodyText"/>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7235328;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BodyText"/>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7234816;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BodyText"/>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7234304;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BodyText"/>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7233792;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BodyText"/>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7233280;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BodyText"/>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7232768;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BodyText"/>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7232256;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BodyText"/>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7231744;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BodyText"/>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7231232;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BodyText"/>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7230720;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BodyText"/>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7230208;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BodyText"/>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7229696;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BodyText"/>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7229184;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BodyText"/>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7228672;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BodyText"/>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7228160;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BodyText"/>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7227648;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BodyText"/>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7227136;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BodyText"/>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7226624;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BodyText"/>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7226112;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BodyText"/>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7225600;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BodyText"/>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7225088;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BodyText"/>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7224576;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BodyText"/>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7224064;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BodyText"/>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7223552;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BodyText"/>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7223040;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BodyText"/>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7222528;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BodyText"/>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7222016;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BodyText"/>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7221504;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BodyText"/>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7220992;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BodyText"/>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7220480;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BodyText"/>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7219968;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BodyText"/>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7219456;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BodyText"/>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7218944;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BodyText"/>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7218432;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BodyText"/>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7217920;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BodyText"/>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7217408;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BodyText"/>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7216896;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BodyText"/>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7216384;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BodyText"/>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7215872;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BodyText"/>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7215360;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BodyText"/>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7214848;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BodyText"/>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7214336;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BodyText"/>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7213824;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BodyText"/>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7213312;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BodyText"/>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7212800;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BodyText"/>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7212288;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BodyText"/>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7211776;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BodyText"/>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7211264;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BodyText"/>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7210752;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BodyText"/>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7210240;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BodyText"/>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7209728;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BodyText"/>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7209216;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BodyText"/>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7208704;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BodyText"/>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7208192;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BodyText"/>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7207680;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BodyText"/>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7207168;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BodyText"/>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7206656;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BodyText"/>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7206144;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BodyText"/>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7205632;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BodyText"/>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7205120;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BodyText"/>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7204608;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BodyText"/>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7204096;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BodyText"/>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7203584;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BodyText"/>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7203072;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BodyText"/>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7202560;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BodyText"/>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7202048;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BodyText"/>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7201536;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BodyText"/>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7201024;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BodyText"/>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7200512;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BodyText"/>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7200000;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BodyText"/>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7199488;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BodyText"/>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7198976;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BodyText"/>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7198464;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BodyText"/>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7197952;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BodyText"/>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7197440;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BodyText"/>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7196928;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BodyText"/>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7196416;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BodyText"/>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7195904;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BodyText"/>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7195392;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BodyText"/>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7194880;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BodyText"/>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7194368;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BodyText"/>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7193856;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BodyText"/>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7193344;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BodyText"/>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7192832;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BodyText"/>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7192320;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BodyText"/>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7191808;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BodyText"/>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7191296;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BodyText"/>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7190784;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BodyText"/>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7190272;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BodyText"/>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7189760;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BodyText"/>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7189248;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BodyText"/>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7188736;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BodyText"/>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7188224;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BodyText"/>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7187712;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BodyText"/>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7187200;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BodyText"/>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7186688;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BodyText"/>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7186176;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BodyText"/>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7185664;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BodyText"/>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7185152;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BodyText"/>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7184640;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BodyText"/>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7184128;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BodyText"/>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7183616;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BodyText"/>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7183104;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BodyText"/>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7182592;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BodyText"/>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7182080;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BodyText"/>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7181568;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BodyText"/>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7181056;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BodyText"/>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7180544;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BodyText"/>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7180032;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BodyText"/>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7179520;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BodyText"/>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7179008;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BodyText"/>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7178496;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BodyText"/>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7177984;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BodyText"/>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7177472;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BodyText"/>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7176960;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BodyText"/>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7176448;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BodyText"/>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7175936;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BodyText"/>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7175424;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BodyText"/>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7174912;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BodyText"/>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7174400;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BodyText"/>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7173888;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BodyText"/>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7173376;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BodyText"/>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7172864;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7172352;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BodyText"/>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7171840;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BodyText"/>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7171328;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BodyText"/>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7170816;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BodyText"/>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7170304;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BodyText"/>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7169792;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BodyText"/>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7169280;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BodyText"/>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7168768;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BodyText"/>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7168256;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BodyText"/>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7167744;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BodyText"/>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7167232;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BodyText"/>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7166720;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BodyText"/>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7166208;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BodyText"/>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7165696;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BodyText"/>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7165184;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BodyText"/>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7164672;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BodyText"/>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7164160;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BodyText"/>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7163648;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BodyText"/>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7163136;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BodyText"/>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7162624;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BodyText"/>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7162112;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BodyText"/>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7161600;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7161088;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BodyText"/>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7160576;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BodyText"/>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7160064;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BodyText"/>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7159552;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BodyText"/>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7159040;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BodyText"/>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7158528;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BodyText"/>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7158016;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BodyText"/>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7157504;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BodyText"/>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7156992;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BodyText"/>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7156480;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BodyText"/>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7155968;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BodyText"/>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7155456;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BodyText"/>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7154944;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BodyText"/>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7154432;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BodyText"/>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7153920;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BodyText"/>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7153408;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BodyText"/>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7152896;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BodyText"/>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7152384;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BodyText"/>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7151872;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BodyText"/>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7151360;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BodyText"/>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7150848;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BodyText"/>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7150336;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BodyText"/>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7149824;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BodyText"/>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7149312;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BodyText"/>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7148800;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BodyText"/>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7148288;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BodyText"/>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7147776;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BodyText"/>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7147264;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BodyText"/>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7146752;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BodyText"/>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7146240;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BodyText"/>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7145728;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BodyText"/>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7145216;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BodyText"/>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7144704;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BodyText"/>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7144192;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BodyText"/>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7143680;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BodyText"/>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7143168;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BodyText"/>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7142656;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BodyText"/>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7142144;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BodyText"/>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7141632;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BodyText"/>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7141120;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BodyText"/>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7140608;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BodyText"/>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7140096;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BodyText"/>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7139584;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BodyText"/>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7139072;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BodyText"/>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7138560;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BodyText"/>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7138048;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BodyText"/>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7137536;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BodyText"/>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7137024;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BodyText"/>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7136512;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BodyText"/>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7136000;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BodyText"/>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7135488;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BodyText"/>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7134976;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BodyText"/>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7134464;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BodyText"/>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7133952;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BodyText"/>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7133440;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BodyText"/>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7132928;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BodyText"/>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7132416;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BodyText"/>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7131904;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BodyText"/>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7131392;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BodyText"/>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7130880;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BodyText"/>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7130368;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BodyText"/>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7129856;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BodyText"/>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7129344;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BodyText"/>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7128832;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BodyText"/>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7128320;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BodyText"/>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7127808;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7127296;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BodyText"/>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7126784;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BodyText"/>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7126272;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BodyText"/>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7125760;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BodyText"/>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7125248;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BodyText"/>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7124736;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BodyText"/>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7124224;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BodyText"/>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7123712;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BodyText"/>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7123200;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BodyText"/>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7122688;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BodyText"/>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7122176;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BodyText"/>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7121664;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BodyText"/>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7121152;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BodyText"/>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7120640;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BodyText"/>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7120128;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BodyText"/>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7119616;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BodyText"/>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7119104;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BodyText"/>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7118592;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BodyText"/>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7118080;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BodyText"/>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7117568;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BodyText"/>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77777777" w:rsidR="00737B4A" w:rsidRDefault="00000000">
      <w:pPr>
        <w:rPr>
          <w:sz w:val="2"/>
          <w:szCs w:val="2"/>
        </w:rPr>
      </w:pPr>
      <w:r>
        <w:lastRenderedPageBreak/>
        <w:pict w14:anchorId="262A1028">
          <v:group id="docshapegroup1296" o:spid="_x0000_s6099" style="position:absolute;margin-left:0;margin-top:0;width:1126.4pt;height:655.9pt;z-index:-27117056;mso-position-horizontal-relative:page;mso-position-vertical-relative:page" coordsize="22528,13118">
            <v:shape id="docshape1297" o:spid="_x0000_s6102" type="#_x0000_t75" style="position:absolute;width:22528;height:13118">
              <v:imagedata r:id="rId18" o:title=""/>
            </v:shape>
            <v:shape id="docshape1298" o:spid="_x0000_s6101" type="#_x0000_t75" style="position:absolute;left:18527;top:1540;width:2681;height:904">
              <v:imagedata r:id="rId19" o:title=""/>
            </v:shape>
            <v:shape id="docshape1299" o:spid="_x0000_s6100" type="#_x0000_t75" style="position:absolute;left:1119;top:2868;width:20288;height:995">
              <v:imagedata r:id="rId20" o:title=""/>
            </v:shape>
            <w10:wrap anchorx="page" anchory="page"/>
          </v:group>
        </w:pict>
      </w:r>
      <w:r>
        <w:pict w14:anchorId="36BA8B13">
          <v:group id="docshapegroup1300" o:spid="_x0000_s6091" style="position:absolute;margin-left:75.4pt;margin-top:484.55pt;width:976pt;height:991.25pt;z-index:-27116544;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pict w14:anchorId="2D7628C0">
          <v:shape id="docshape1308" o:spid="_x0000_s6090" type="#_x0000_t202" style="position:absolute;margin-left:505.2pt;margin-top:147.2pt;width:40.5pt;height:43.45pt;z-index:-27116032;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062737">
          <v:shape id="docshape1309" o:spid="_x0000_s6089" type="#_x0000_t202" style="position:absolute;margin-left:75.55pt;margin-top:149.55pt;width:396.9pt;height:40.3pt;z-index:-27115520;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6C1B3E2C">
          <v:shape id="docshape1310" o:spid="_x0000_s6088" type="#_x0000_t202" style="position:absolute;margin-left:564.05pt;margin-top:149.55pt;width:216.55pt;height:40.55pt;z-index:-27115008;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C2D0BFA">
          <v:shape id="docshape1311" o:spid="_x0000_s6087" type="#_x0000_t202" style="position:absolute;margin-left:68.1pt;margin-top:215.7pt;width:961.8pt;height:174.45pt;z-index:-27114496;mso-position-horizontal-relative:page;mso-position-vertical-relative:page" filled="f" stroked="f">
            <v:textbox inset="0,0,0,0">
              <w:txbxContent>
                <w:p w14:paraId="0BD751F0" w14:textId="77777777" w:rsidR="00737B4A" w:rsidRDefault="00000000">
                  <w:pPr>
                    <w:pStyle w:val="BodyText"/>
                    <w:numPr>
                      <w:ilvl w:val="0"/>
                      <w:numId w:val="46"/>
                    </w:numPr>
                    <w:tabs>
                      <w:tab w:val="left" w:pos="801"/>
                    </w:tabs>
                    <w:spacing w:before="0" w:line="891" w:lineRule="exact"/>
                  </w:pPr>
                  <w:bookmarkStart w:id="465" w:name="_Hlk128064448"/>
                  <w:bookmarkStart w:id="466" w:name="_Hlk128064449"/>
                  <w:bookmarkStart w:id="467" w:name="_Hlk128064461"/>
                  <w:bookmarkStart w:id="468" w:name="_Hlk128064462"/>
                  <w:r>
                    <w:rPr>
                      <w:spacing w:val="-5"/>
                    </w:rPr>
                    <w:t xml:space="preserve">中国项⽬中，排名前两名的项⽬遥遥领先，后续项⽬ </w:t>
                  </w:r>
                  <w:proofErr w:type="spellStart"/>
                  <w:r>
                    <w:rPr>
                      <w:spacing w:val="-4"/>
                    </w:rPr>
                    <w:t>OpenRank</w:t>
                  </w:r>
                  <w:proofErr w:type="spellEnd"/>
                  <w:r>
                    <w:rPr>
                      <w:spacing w:val="-8"/>
                    </w:rPr>
                    <w:t xml:space="preserve"> 值相近，说明中国开源项⽬正在平稳发展。</w:t>
                  </w:r>
                </w:p>
                <w:p w14:paraId="5E6F23F3" w14:textId="77777777" w:rsidR="00737B4A" w:rsidRDefault="00000000">
                  <w:pPr>
                    <w:pStyle w:val="BodyText"/>
                    <w:numPr>
                      <w:ilvl w:val="0"/>
                      <w:numId w:val="46"/>
                    </w:numPr>
                    <w:tabs>
                      <w:tab w:val="left" w:pos="805"/>
                    </w:tabs>
                    <w:spacing w:before="0" w:line="1014" w:lineRule="exact"/>
                    <w:ind w:left="804" w:hanging="782"/>
                  </w:pPr>
                  <w:r>
                    <w:rPr>
                      <w:spacing w:val="-6"/>
                    </w:rPr>
                    <w:t>Top30</w:t>
                  </w:r>
                  <w:r>
                    <w:rPr>
                      <w:spacing w:val="-7"/>
                    </w:rPr>
                    <w:t xml:space="preserve"> 榜单中，我们发现中国顶尖开源项⽬在前端、数据库、云原⽣、⼈⼯智能领域表现突出。</w:t>
                  </w:r>
                </w:p>
                <w:p w14:paraId="68C31138" w14:textId="77777777" w:rsidR="00737B4A" w:rsidRDefault="00000000">
                  <w:pPr>
                    <w:pStyle w:val="BodyText"/>
                    <w:numPr>
                      <w:ilvl w:val="0"/>
                      <w:numId w:val="46"/>
                    </w:numPr>
                    <w:tabs>
                      <w:tab w:val="left" w:pos="822"/>
                    </w:tabs>
                    <w:spacing w:before="0" w:line="1085" w:lineRule="exact"/>
                    <w:ind w:left="821"/>
                  </w:pPr>
                  <w:r>
                    <w:rPr>
                      <w:spacing w:val="-8"/>
                    </w:rPr>
                    <w:t xml:space="preserve">其中 </w:t>
                  </w:r>
                  <w:r>
                    <w:rPr>
                      <w:spacing w:val="-6"/>
                    </w:rPr>
                    <w:t>ant-design/ant-design</w:t>
                  </w:r>
                  <w:r>
                    <w:rPr>
                      <w:spacing w:val="-9"/>
                    </w:rPr>
                    <w:t xml:space="preserve"> 表现优异，项⽬参与者⽅⾯， </w:t>
                  </w:r>
                  <w:r>
                    <w:rPr>
                      <w:spacing w:val="-6"/>
                    </w:rPr>
                    <w:t>ant-design</w:t>
                  </w:r>
                  <w:r>
                    <w:rPr>
                      <w:spacing w:val="-9"/>
                    </w:rPr>
                    <w:t xml:space="preserve"> 达到了最⾼的 </w:t>
                  </w:r>
                  <w:r>
                    <w:rPr>
                      <w:spacing w:val="-6"/>
                    </w:rPr>
                    <w:t>3882</w:t>
                  </w:r>
                  <w:r>
                    <w:rPr>
                      <w:spacing w:val="-9"/>
                    </w:rPr>
                    <w:t xml:space="preserve"> ⼈，巴⼠系数也达</w:t>
                  </w:r>
                </w:p>
                <w:p w14:paraId="1E78796C" w14:textId="77777777" w:rsidR="00737B4A" w:rsidRDefault="00000000">
                  <w:pPr>
                    <w:pStyle w:val="BodyText"/>
                    <w:spacing w:before="0" w:line="498" w:lineRule="exact"/>
                    <w:ind w:left="821"/>
                  </w:pPr>
                  <w:r>
                    <w:rPr>
                      <w:spacing w:val="-11"/>
                    </w:rPr>
                    <w:t xml:space="preserve">到了 </w:t>
                  </w:r>
                  <w:r>
                    <w:rPr>
                      <w:spacing w:val="-4"/>
                    </w:rPr>
                    <w:t>2530</w:t>
                  </w:r>
                  <w:r>
                    <w:rPr>
                      <w:spacing w:val="-13"/>
                    </w:rPr>
                    <w:t xml:space="preserve"> ⼈，在 </w:t>
                  </w:r>
                  <w:r>
                    <w:rPr>
                      <w:spacing w:val="-4"/>
                    </w:rPr>
                    <w:t>issue</w:t>
                  </w:r>
                  <w:r>
                    <w:rPr>
                      <w:spacing w:val="-9"/>
                    </w:rPr>
                    <w:t xml:space="preserve"> 解决时间以及活跃度⽅⾯也有不错的表现。</w:t>
                  </w:r>
                  <w:bookmarkEnd w:id="465"/>
                  <w:bookmarkEnd w:id="466"/>
                  <w:bookmarkEnd w:id="467"/>
                  <w:bookmarkEnd w:id="468"/>
                </w:p>
              </w:txbxContent>
            </v:textbox>
            <w10:wrap anchorx="page" anchory="page"/>
          </v:shape>
        </w:pict>
      </w:r>
      <w:r>
        <w:pict w14:anchorId="1731688A">
          <v:shape id="docshape1312" o:spid="_x0000_s6086" type="#_x0000_t202" style="position:absolute;margin-left:78.65pt;margin-top:428.95pt;width:471.8pt;height:33.5pt;z-index:-27113984;mso-position-horizontal-relative:page;mso-position-vertical-relative:page" filled="f" stroked="f">
            <v:textbox inset="0,0,0,0">
              <w:txbxContent>
                <w:p w14:paraId="64D5FF00" w14:textId="77777777" w:rsidR="00737B4A" w:rsidRDefault="00000000">
                  <w:pPr>
                    <w:spacing w:line="669" w:lineRule="exact"/>
                    <w:ind w:left="20"/>
                    <w:rPr>
                      <w:rFonts w:ascii="Microsoft JhengHei" w:eastAsia="Microsoft JhengHei"/>
                      <w:b/>
                      <w:sz w:val="56"/>
                    </w:rPr>
                  </w:pPr>
                  <w:bookmarkStart w:id="469" w:name="_Hlk128064555"/>
                  <w:bookmarkStart w:id="470" w:name="_Hlk128064556"/>
                  <w:r>
                    <w:rPr>
                      <w:rFonts w:ascii="Microsoft JhengHei" w:eastAsia="Microsoft JhengHei" w:hint="eastAsia"/>
                      <w:b/>
                      <w:color w:val="181C1D"/>
                      <w:sz w:val="56"/>
                    </w:rPr>
                    <w:t>3.4</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中国企业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6"/>
                      <w:sz w:val="56"/>
                    </w:rPr>
                    <w:t xml:space="preserve"> 排名 </w:t>
                  </w:r>
                  <w:r>
                    <w:rPr>
                      <w:rFonts w:ascii="Microsoft JhengHei" w:eastAsia="Microsoft JhengHei" w:hint="eastAsia"/>
                      <w:b/>
                      <w:color w:val="181C1D"/>
                      <w:sz w:val="56"/>
                    </w:rPr>
                    <w:t>Top</w:t>
                  </w:r>
                  <w:r>
                    <w:rPr>
                      <w:rFonts w:ascii="Microsoft JhengHei" w:eastAsia="Microsoft JhengHei" w:hint="eastAsia"/>
                      <w:b/>
                      <w:color w:val="181C1D"/>
                      <w:spacing w:val="-12"/>
                      <w:sz w:val="56"/>
                    </w:rPr>
                    <w:t xml:space="preserve"> </w:t>
                  </w:r>
                  <w:r>
                    <w:rPr>
                      <w:rFonts w:ascii="Microsoft JhengHei" w:eastAsia="Microsoft JhengHei" w:hint="eastAsia"/>
                      <w:b/>
                      <w:color w:val="181C1D"/>
                      <w:spacing w:val="-5"/>
                      <w:sz w:val="56"/>
                    </w:rPr>
                    <w:t>30</w:t>
                  </w:r>
                  <w:bookmarkEnd w:id="469"/>
                  <w:bookmarkEnd w:id="470"/>
                </w:p>
              </w:txbxContent>
            </v:textbox>
            <w10:wrap anchorx="page" anchory="page"/>
          </v:shape>
        </w:pict>
      </w:r>
      <w:r>
        <w:pict w14:anchorId="5D842D34">
          <v:shape id="docshape1313" o:spid="_x0000_s6085" type="#_x0000_t202" style="position:absolute;margin-left:528.3pt;margin-top:1500.05pt;width:66.8pt;height:32.2pt;z-index:-27113472;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pict w14:anchorId="32C71123">
          <v:shape id="docshape1314" o:spid="_x0000_s6084" type="#_x0000_t202" style="position:absolute;margin-left:75.5pt;margin-top:484.65pt;width:30.3pt;height:47.2pt;z-index:-27112960;mso-position-horizontal-relative:page;mso-position-vertical-relative:page" filled="f" stroked="f">
            <v:textbox inset="0,0,0,0">
              <w:txbxContent>
                <w:p w14:paraId="797D58A5" w14:textId="77777777" w:rsidR="00737B4A" w:rsidRDefault="00737B4A">
                  <w:pPr>
                    <w:pStyle w:val="BodyText"/>
                    <w:rPr>
                      <w:rFonts w:ascii="Times New Roman"/>
                      <w:sz w:val="17"/>
                    </w:rPr>
                  </w:pPr>
                </w:p>
              </w:txbxContent>
            </v:textbox>
            <w10:wrap anchorx="page" anchory="page"/>
          </v:shape>
        </w:pict>
      </w:r>
      <w:r>
        <w:pict w14:anchorId="19E93F1D">
          <v:shape id="docshape1315" o:spid="_x0000_s6083" type="#_x0000_t202" style="position:absolute;margin-left:105.8pt;margin-top:484.65pt;width:104.2pt;height:47.2pt;z-index:-27112448;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BodyText"/>
                    <w:rPr>
                      <w:rFonts w:ascii="Microsoft JhengHei UI"/>
                      <w:b/>
                      <w:sz w:val="11"/>
                    </w:rPr>
                  </w:pPr>
                </w:p>
              </w:txbxContent>
            </v:textbox>
            <w10:wrap anchorx="page" anchory="page"/>
          </v:shape>
        </w:pict>
      </w:r>
      <w:r>
        <w:pict w14:anchorId="2426F562">
          <v:shape id="docshape1316" o:spid="_x0000_s6082" type="#_x0000_t202" style="position:absolute;margin-left:209.95pt;margin-top:484.65pt;width:85.95pt;height:47.2pt;z-index:-27111936;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BodyText"/>
                    <w:rPr>
                      <w:rFonts w:ascii="Arial"/>
                      <w:b/>
                      <w:sz w:val="17"/>
                    </w:rPr>
                  </w:pPr>
                </w:p>
              </w:txbxContent>
            </v:textbox>
            <w10:wrap anchorx="page" anchory="page"/>
          </v:shape>
        </w:pict>
      </w:r>
      <w:r>
        <w:pict w14:anchorId="05A06CC6">
          <v:shape id="docshape1317" o:spid="_x0000_s6081" type="#_x0000_t202" style="position:absolute;margin-left:295.9pt;margin-top:484.65pt;width:71.2pt;height:47.2pt;z-index:-27111424;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BodyText"/>
                    <w:rPr>
                      <w:rFonts w:ascii="Microsoft JhengHei UI"/>
                      <w:b/>
                      <w:sz w:val="11"/>
                    </w:rPr>
                  </w:pPr>
                </w:p>
              </w:txbxContent>
            </v:textbox>
            <w10:wrap anchorx="page" anchory="page"/>
          </v:shape>
        </w:pict>
      </w:r>
      <w:r>
        <w:pict w14:anchorId="767995EF">
          <v:shape id="docshape1318" o:spid="_x0000_s6080" type="#_x0000_t202" style="position:absolute;margin-left:367.05pt;margin-top:484.65pt;width:63.35pt;height:47.2pt;z-index:-27110912;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BodyText"/>
                    <w:rPr>
                      <w:rFonts w:ascii="Arial"/>
                      <w:b/>
                      <w:sz w:val="17"/>
                    </w:rPr>
                  </w:pPr>
                </w:p>
              </w:txbxContent>
            </v:textbox>
            <w10:wrap anchorx="page" anchory="page"/>
          </v:shape>
        </w:pict>
      </w:r>
      <w:r>
        <w:pict w14:anchorId="3179DFE5">
          <v:shape id="docshape1319" o:spid="_x0000_s6079" type="#_x0000_t202" style="position:absolute;margin-left:430.35pt;margin-top:484.65pt;width:54.9pt;height:47.2pt;z-index:-27110400;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BodyText"/>
                    <w:rPr>
                      <w:rFonts w:ascii="Arial"/>
                      <w:b/>
                      <w:sz w:val="17"/>
                    </w:rPr>
                  </w:pPr>
                </w:p>
              </w:txbxContent>
            </v:textbox>
            <w10:wrap anchorx="page" anchory="page"/>
          </v:shape>
        </w:pict>
      </w:r>
      <w:r>
        <w:pict w14:anchorId="2B8F2797">
          <v:shape id="docshape1320" o:spid="_x0000_s6078" type="#_x0000_t202" style="position:absolute;margin-left:485.25pt;margin-top:484.65pt;width:98.8pt;height:47.2pt;z-index:-27109888;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BodyText"/>
                    <w:rPr>
                      <w:rFonts w:ascii="Microsoft JhengHei UI"/>
                      <w:b/>
                      <w:sz w:val="11"/>
                    </w:rPr>
                  </w:pPr>
                </w:p>
              </w:txbxContent>
            </v:textbox>
            <w10:wrap anchorx="page" anchory="page"/>
          </v:shape>
        </w:pict>
      </w:r>
      <w:r>
        <w:pict w14:anchorId="2DEE85B4">
          <v:shape id="docshape1321" o:spid="_x0000_s6077" type="#_x0000_t202" style="position:absolute;margin-left:584pt;margin-top:484.65pt;width:92.4pt;height:47.2pt;z-index:-27109376;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BodyText"/>
                    <w:rPr>
                      <w:rFonts w:ascii="Microsoft JhengHei UI"/>
                      <w:b/>
                      <w:sz w:val="11"/>
                    </w:rPr>
                  </w:pPr>
                </w:p>
              </w:txbxContent>
            </v:textbox>
            <w10:wrap anchorx="page" anchory="page"/>
          </v:shape>
        </w:pict>
      </w:r>
      <w:r>
        <w:pict w14:anchorId="328C068F">
          <v:shape id="docshape1322" o:spid="_x0000_s6076" type="#_x0000_t202" style="position:absolute;margin-left:676.35pt;margin-top:484.65pt;width:89.6pt;height:47.2pt;z-index:-27108864;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BodyText"/>
                    <w:rPr>
                      <w:rFonts w:ascii="Microsoft JhengHei UI"/>
                      <w:b/>
                      <w:sz w:val="11"/>
                    </w:rPr>
                  </w:pPr>
                </w:p>
              </w:txbxContent>
            </v:textbox>
            <w10:wrap anchorx="page" anchory="page"/>
          </v:shape>
        </w:pict>
      </w:r>
      <w:r>
        <w:pict w14:anchorId="40E47052">
          <v:shape id="docshape1323" o:spid="_x0000_s6075" type="#_x0000_t202" style="position:absolute;margin-left:765.95pt;margin-top:484.65pt;width:125.4pt;height:47.2pt;z-index:-27108352;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BodyText"/>
                    <w:rPr>
                      <w:rFonts w:ascii="Microsoft JhengHei UI"/>
                      <w:b/>
                      <w:sz w:val="11"/>
                    </w:rPr>
                  </w:pPr>
                </w:p>
              </w:txbxContent>
            </v:textbox>
            <w10:wrap anchorx="page" anchory="page"/>
          </v:shape>
        </w:pict>
      </w:r>
      <w:r>
        <w:pict w14:anchorId="16B5C180">
          <v:shape id="docshape1324" o:spid="_x0000_s6074" type="#_x0000_t202" style="position:absolute;margin-left:891.35pt;margin-top:484.65pt;width:160pt;height:47.2pt;z-index:-27107840;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BodyText"/>
                    <w:rPr>
                      <w:rFonts w:ascii="Microsoft JhengHei UI"/>
                      <w:b/>
                      <w:sz w:val="11"/>
                    </w:rPr>
                  </w:pPr>
                </w:p>
              </w:txbxContent>
            </v:textbox>
            <w10:wrap anchorx="page" anchory="page"/>
          </v:shape>
        </w:pict>
      </w:r>
      <w:r>
        <w:pict w14:anchorId="55CCF875">
          <v:shape id="docshape1325" o:spid="_x0000_s6073" type="#_x0000_t202" style="position:absolute;margin-left:75.5pt;margin-top:531.85pt;width:30.3pt;height:47.2pt;z-index:-27107328;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BodyText"/>
                    <w:rPr>
                      <w:rFonts w:ascii="Arial"/>
                      <w:b/>
                      <w:sz w:val="17"/>
                    </w:rPr>
                  </w:pPr>
                </w:p>
              </w:txbxContent>
            </v:textbox>
            <w10:wrap anchorx="page" anchory="page"/>
          </v:shape>
        </w:pict>
      </w:r>
      <w:r>
        <w:pict w14:anchorId="336479BF">
          <v:shape id="docshape1326" o:spid="_x0000_s6072" type="#_x0000_t202" style="position:absolute;margin-left:105.8pt;margin-top:531.85pt;width:104.2pt;height:47.2pt;z-index:-27106816;mso-position-horizontal-relative:page;mso-position-vertical-relative:page" filled="f" stroked="f">
            <v:textbox inset="0,0,0,0">
              <w:txbxContent>
                <w:p w14:paraId="1C32934E" w14:textId="77777777" w:rsidR="00737B4A" w:rsidRDefault="00737B4A">
                  <w:pPr>
                    <w:pStyle w:val="BodyText"/>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BodyText"/>
                    <w:rPr>
                      <w:rFonts w:ascii="Arial"/>
                      <w:sz w:val="17"/>
                    </w:rPr>
                  </w:pPr>
                </w:p>
              </w:txbxContent>
            </v:textbox>
            <w10:wrap anchorx="page" anchory="page"/>
          </v:shape>
        </w:pict>
      </w:r>
      <w:r>
        <w:pict w14:anchorId="309F54AD">
          <v:shape id="docshape1327" o:spid="_x0000_s6071" type="#_x0000_t202" style="position:absolute;margin-left:209.95pt;margin-top:531.85pt;width:85.95pt;height:47.2pt;z-index:-27106304;mso-position-horizontal-relative:page;mso-position-vertical-relative:page" filled="f" stroked="f">
            <v:textbox inset="0,0,0,0">
              <w:txbxContent>
                <w:p w14:paraId="4B38DA41" w14:textId="77777777" w:rsidR="00737B4A" w:rsidRDefault="00737B4A">
                  <w:pPr>
                    <w:pStyle w:val="BodyText"/>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BodyText"/>
                    <w:rPr>
                      <w:rFonts w:ascii="Arial"/>
                      <w:sz w:val="17"/>
                    </w:rPr>
                  </w:pPr>
                </w:p>
              </w:txbxContent>
            </v:textbox>
            <w10:wrap anchorx="page" anchory="page"/>
          </v:shape>
        </w:pict>
      </w:r>
      <w:r>
        <w:pict w14:anchorId="6B8044D7">
          <v:shape id="docshape1328" o:spid="_x0000_s6070" type="#_x0000_t202" style="position:absolute;margin-left:295.9pt;margin-top:531.85pt;width:71.2pt;height:47.2pt;z-index:-27105792;mso-position-horizontal-relative:page;mso-position-vertical-relative:page" filled="f" stroked="f">
            <v:textbox inset="0,0,0,0">
              <w:txbxContent>
                <w:p w14:paraId="4C7FD304" w14:textId="77777777" w:rsidR="00737B4A" w:rsidRDefault="00737B4A">
                  <w:pPr>
                    <w:pStyle w:val="BodyText"/>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BodyText"/>
                    <w:rPr>
                      <w:rFonts w:ascii="Arial"/>
                      <w:sz w:val="17"/>
                    </w:rPr>
                  </w:pPr>
                </w:p>
              </w:txbxContent>
            </v:textbox>
            <w10:wrap anchorx="page" anchory="page"/>
          </v:shape>
        </w:pict>
      </w:r>
      <w:r>
        <w:pict w14:anchorId="32DDDDB3">
          <v:shape id="docshape1329" o:spid="_x0000_s6069" type="#_x0000_t202" style="position:absolute;margin-left:367.05pt;margin-top:531.85pt;width:63.35pt;height:47.2pt;z-index:-27105280;mso-position-horizontal-relative:page;mso-position-vertical-relative:page" filled="f" stroked="f">
            <v:textbox inset="0,0,0,0">
              <w:txbxContent>
                <w:p w14:paraId="579FA25D" w14:textId="77777777" w:rsidR="00737B4A" w:rsidRDefault="00737B4A">
                  <w:pPr>
                    <w:pStyle w:val="BodyText"/>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BodyText"/>
                    <w:rPr>
                      <w:rFonts w:ascii="Arial"/>
                      <w:sz w:val="17"/>
                    </w:rPr>
                  </w:pPr>
                </w:p>
              </w:txbxContent>
            </v:textbox>
            <w10:wrap anchorx="page" anchory="page"/>
          </v:shape>
        </w:pict>
      </w:r>
      <w:r>
        <w:pict w14:anchorId="048EDD98">
          <v:shape id="docshape1330" o:spid="_x0000_s6068" type="#_x0000_t202" style="position:absolute;margin-left:430.35pt;margin-top:531.85pt;width:54.9pt;height:47.2pt;z-index:-27104768;mso-position-horizontal-relative:page;mso-position-vertical-relative:page" filled="f" stroked="f">
            <v:textbox inset="0,0,0,0">
              <w:txbxContent>
                <w:p w14:paraId="2075377B" w14:textId="77777777" w:rsidR="00737B4A" w:rsidRDefault="00737B4A">
                  <w:pPr>
                    <w:pStyle w:val="BodyText"/>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BodyText"/>
                    <w:rPr>
                      <w:rFonts w:ascii="Arial"/>
                      <w:sz w:val="17"/>
                    </w:rPr>
                  </w:pPr>
                </w:p>
              </w:txbxContent>
            </v:textbox>
            <w10:wrap anchorx="page" anchory="page"/>
          </v:shape>
        </w:pict>
      </w:r>
      <w:r>
        <w:pict w14:anchorId="77D7C138">
          <v:shape id="docshape1331" o:spid="_x0000_s6067" type="#_x0000_t202" style="position:absolute;margin-left:485.25pt;margin-top:531.85pt;width:98.8pt;height:47.2pt;z-index:-27104256;mso-position-horizontal-relative:page;mso-position-vertical-relative:page" filled="f" stroked="f">
            <v:textbox inset="0,0,0,0">
              <w:txbxContent>
                <w:p w14:paraId="2236C2C4" w14:textId="77777777" w:rsidR="00737B4A" w:rsidRDefault="00737B4A">
                  <w:pPr>
                    <w:pStyle w:val="BodyText"/>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BodyText"/>
                    <w:rPr>
                      <w:rFonts w:ascii="Arial"/>
                      <w:sz w:val="17"/>
                    </w:rPr>
                  </w:pPr>
                </w:p>
              </w:txbxContent>
            </v:textbox>
            <w10:wrap anchorx="page" anchory="page"/>
          </v:shape>
        </w:pict>
      </w:r>
      <w:r>
        <w:pict w14:anchorId="2B1C799B">
          <v:shape id="docshape1332" o:spid="_x0000_s6066" type="#_x0000_t202" style="position:absolute;margin-left:584pt;margin-top:531.85pt;width:92.4pt;height:47.2pt;z-index:-27103744;mso-position-horizontal-relative:page;mso-position-vertical-relative:page" filled="f" stroked="f">
            <v:textbox inset="0,0,0,0">
              <w:txbxContent>
                <w:p w14:paraId="73DC70C4" w14:textId="77777777" w:rsidR="00737B4A" w:rsidRDefault="00737B4A">
                  <w:pPr>
                    <w:pStyle w:val="BodyText"/>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BodyText"/>
                    <w:rPr>
                      <w:rFonts w:ascii="Arial"/>
                      <w:sz w:val="17"/>
                    </w:rPr>
                  </w:pPr>
                </w:p>
              </w:txbxContent>
            </v:textbox>
            <w10:wrap anchorx="page" anchory="page"/>
          </v:shape>
        </w:pict>
      </w:r>
      <w:r>
        <w:pict w14:anchorId="7E71F750">
          <v:shape id="docshape1333" o:spid="_x0000_s6065" type="#_x0000_t202" style="position:absolute;margin-left:676.35pt;margin-top:531.85pt;width:89.6pt;height:47.2pt;z-index:-27103232;mso-position-horizontal-relative:page;mso-position-vertical-relative:page" filled="f" stroked="f">
            <v:textbox inset="0,0,0,0">
              <w:txbxContent>
                <w:p w14:paraId="52BDD7CE" w14:textId="77777777" w:rsidR="00737B4A" w:rsidRDefault="00737B4A">
                  <w:pPr>
                    <w:pStyle w:val="BodyText"/>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BodyText"/>
                    <w:rPr>
                      <w:rFonts w:ascii="Arial"/>
                      <w:sz w:val="17"/>
                    </w:rPr>
                  </w:pPr>
                </w:p>
              </w:txbxContent>
            </v:textbox>
            <w10:wrap anchorx="page" anchory="page"/>
          </v:shape>
        </w:pict>
      </w:r>
      <w:r>
        <w:pict w14:anchorId="7529A741">
          <v:shape id="docshape1334" o:spid="_x0000_s6064" type="#_x0000_t202" style="position:absolute;margin-left:765.95pt;margin-top:531.85pt;width:125.4pt;height:47.2pt;z-index:-27102720;mso-position-horizontal-relative:page;mso-position-vertical-relative:page" filled="f" stroked="f">
            <v:textbox inset="0,0,0,0">
              <w:txbxContent>
                <w:p w14:paraId="77F6B365" w14:textId="77777777" w:rsidR="00737B4A" w:rsidRDefault="00737B4A">
                  <w:pPr>
                    <w:pStyle w:val="BodyText"/>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BodyText"/>
                    <w:rPr>
                      <w:rFonts w:ascii="Arial"/>
                      <w:sz w:val="17"/>
                    </w:rPr>
                  </w:pPr>
                </w:p>
              </w:txbxContent>
            </v:textbox>
            <w10:wrap anchorx="page" anchory="page"/>
          </v:shape>
        </w:pict>
      </w:r>
      <w:r>
        <w:pict w14:anchorId="5A0257BB">
          <v:shape id="docshape1335" o:spid="_x0000_s6063" type="#_x0000_t202" style="position:absolute;margin-left:891.35pt;margin-top:531.85pt;width:160pt;height:47.2pt;z-index:-27102208;mso-position-horizontal-relative:page;mso-position-vertical-relative:page" filled="f" stroked="f">
            <v:textbox inset="0,0,0,0">
              <w:txbxContent>
                <w:p w14:paraId="20CEA00C" w14:textId="77777777" w:rsidR="00737B4A" w:rsidRDefault="00737B4A">
                  <w:pPr>
                    <w:pStyle w:val="BodyText"/>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BodyText"/>
                    <w:rPr>
                      <w:rFonts w:ascii="Arial"/>
                      <w:sz w:val="17"/>
                    </w:rPr>
                  </w:pPr>
                </w:p>
              </w:txbxContent>
            </v:textbox>
            <w10:wrap anchorx="page" anchory="page"/>
          </v:shape>
        </w:pict>
      </w:r>
      <w:r>
        <w:pict w14:anchorId="26EC8929">
          <v:shape id="docshape1336" o:spid="_x0000_s6062" type="#_x0000_t202" style="position:absolute;margin-left:75.5pt;margin-top:579.05pt;width:30.3pt;height:47.2pt;z-index:-27101696;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BodyText"/>
                    <w:rPr>
                      <w:rFonts w:ascii="Arial"/>
                      <w:b/>
                      <w:sz w:val="17"/>
                    </w:rPr>
                  </w:pPr>
                </w:p>
              </w:txbxContent>
            </v:textbox>
            <w10:wrap anchorx="page" anchory="page"/>
          </v:shape>
        </w:pict>
      </w:r>
      <w:r>
        <w:pict w14:anchorId="5B56B6C5">
          <v:shape id="docshape1337" o:spid="_x0000_s6061" type="#_x0000_t202" style="position:absolute;margin-left:105.8pt;margin-top:579.05pt;width:104.2pt;height:47.2pt;z-index:-27101184;mso-position-horizontal-relative:page;mso-position-vertical-relative:page" filled="f" stroked="f">
            <v:textbox inset="0,0,0,0">
              <w:txbxContent>
                <w:p w14:paraId="439585FF" w14:textId="77777777" w:rsidR="00737B4A" w:rsidRDefault="00737B4A">
                  <w:pPr>
                    <w:pStyle w:val="BodyText"/>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BodyText"/>
                    <w:rPr>
                      <w:rFonts w:ascii="Arial"/>
                      <w:sz w:val="17"/>
                    </w:rPr>
                  </w:pPr>
                </w:p>
              </w:txbxContent>
            </v:textbox>
            <w10:wrap anchorx="page" anchory="page"/>
          </v:shape>
        </w:pict>
      </w:r>
      <w:r>
        <w:pict w14:anchorId="28AE8B58">
          <v:shape id="docshape1338" o:spid="_x0000_s6060" type="#_x0000_t202" style="position:absolute;margin-left:209.95pt;margin-top:579.05pt;width:85.95pt;height:47.2pt;z-index:-27100672;mso-position-horizontal-relative:page;mso-position-vertical-relative:page" filled="f" stroked="f">
            <v:textbox inset="0,0,0,0">
              <w:txbxContent>
                <w:p w14:paraId="5A2327AF" w14:textId="77777777" w:rsidR="00737B4A" w:rsidRDefault="00737B4A">
                  <w:pPr>
                    <w:pStyle w:val="BodyText"/>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BodyText"/>
                    <w:rPr>
                      <w:rFonts w:ascii="Arial"/>
                      <w:sz w:val="17"/>
                    </w:rPr>
                  </w:pPr>
                </w:p>
              </w:txbxContent>
            </v:textbox>
            <w10:wrap anchorx="page" anchory="page"/>
          </v:shape>
        </w:pict>
      </w:r>
      <w:r>
        <w:pict w14:anchorId="4B247866">
          <v:shape id="docshape1339" o:spid="_x0000_s6059" type="#_x0000_t202" style="position:absolute;margin-left:295.9pt;margin-top:579.05pt;width:71.2pt;height:47.2pt;z-index:-27100160;mso-position-horizontal-relative:page;mso-position-vertical-relative:page" filled="f" stroked="f">
            <v:textbox inset="0,0,0,0">
              <w:txbxContent>
                <w:p w14:paraId="168C1580" w14:textId="77777777" w:rsidR="00737B4A" w:rsidRDefault="00737B4A">
                  <w:pPr>
                    <w:pStyle w:val="BodyText"/>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BodyText"/>
                    <w:rPr>
                      <w:rFonts w:ascii="Arial"/>
                      <w:sz w:val="17"/>
                    </w:rPr>
                  </w:pPr>
                </w:p>
              </w:txbxContent>
            </v:textbox>
            <w10:wrap anchorx="page" anchory="page"/>
          </v:shape>
        </w:pict>
      </w:r>
      <w:r>
        <w:pict w14:anchorId="512BBB31">
          <v:shape id="docshape1340" o:spid="_x0000_s6058" type="#_x0000_t202" style="position:absolute;margin-left:367.05pt;margin-top:579.05pt;width:63.35pt;height:47.2pt;z-index:-27099648;mso-position-horizontal-relative:page;mso-position-vertical-relative:page" filled="f" stroked="f">
            <v:textbox inset="0,0,0,0">
              <w:txbxContent>
                <w:p w14:paraId="5DB3168F" w14:textId="77777777" w:rsidR="00737B4A" w:rsidRDefault="00737B4A">
                  <w:pPr>
                    <w:pStyle w:val="BodyText"/>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BodyText"/>
                    <w:rPr>
                      <w:rFonts w:ascii="Arial"/>
                      <w:sz w:val="17"/>
                    </w:rPr>
                  </w:pPr>
                </w:p>
              </w:txbxContent>
            </v:textbox>
            <w10:wrap anchorx="page" anchory="page"/>
          </v:shape>
        </w:pict>
      </w:r>
      <w:r>
        <w:pict w14:anchorId="15B93459">
          <v:shape id="docshape1341" o:spid="_x0000_s6057" type="#_x0000_t202" style="position:absolute;margin-left:430.35pt;margin-top:579.05pt;width:54.9pt;height:47.2pt;z-index:-27099136;mso-position-horizontal-relative:page;mso-position-vertical-relative:page" filled="f" stroked="f">
            <v:textbox inset="0,0,0,0">
              <w:txbxContent>
                <w:p w14:paraId="244CE144" w14:textId="77777777" w:rsidR="00737B4A" w:rsidRDefault="00737B4A">
                  <w:pPr>
                    <w:pStyle w:val="BodyText"/>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BodyText"/>
                    <w:rPr>
                      <w:rFonts w:ascii="Arial"/>
                      <w:sz w:val="17"/>
                    </w:rPr>
                  </w:pPr>
                </w:p>
              </w:txbxContent>
            </v:textbox>
            <w10:wrap anchorx="page" anchory="page"/>
          </v:shape>
        </w:pict>
      </w:r>
      <w:r>
        <w:pict w14:anchorId="7D1A033C">
          <v:shape id="docshape1342" o:spid="_x0000_s6056" type="#_x0000_t202" style="position:absolute;margin-left:485.25pt;margin-top:579.05pt;width:98.8pt;height:47.2pt;z-index:-27098624;mso-position-horizontal-relative:page;mso-position-vertical-relative:page" filled="f" stroked="f">
            <v:textbox inset="0,0,0,0">
              <w:txbxContent>
                <w:p w14:paraId="30BA48AC" w14:textId="77777777" w:rsidR="00737B4A" w:rsidRDefault="00737B4A">
                  <w:pPr>
                    <w:pStyle w:val="BodyText"/>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BodyText"/>
                    <w:rPr>
                      <w:rFonts w:ascii="Arial"/>
                      <w:sz w:val="17"/>
                    </w:rPr>
                  </w:pPr>
                </w:p>
              </w:txbxContent>
            </v:textbox>
            <w10:wrap anchorx="page" anchory="page"/>
          </v:shape>
        </w:pict>
      </w:r>
      <w:r>
        <w:pict w14:anchorId="69FB0AE2">
          <v:shape id="docshape1343" o:spid="_x0000_s6055" type="#_x0000_t202" style="position:absolute;margin-left:584pt;margin-top:579.05pt;width:92.4pt;height:47.2pt;z-index:-27098112;mso-position-horizontal-relative:page;mso-position-vertical-relative:page" filled="f" stroked="f">
            <v:textbox inset="0,0,0,0">
              <w:txbxContent>
                <w:p w14:paraId="6DED900F" w14:textId="77777777" w:rsidR="00737B4A" w:rsidRDefault="00737B4A">
                  <w:pPr>
                    <w:pStyle w:val="BodyText"/>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BodyText"/>
                    <w:rPr>
                      <w:rFonts w:ascii="Arial"/>
                      <w:sz w:val="17"/>
                    </w:rPr>
                  </w:pPr>
                </w:p>
              </w:txbxContent>
            </v:textbox>
            <w10:wrap anchorx="page" anchory="page"/>
          </v:shape>
        </w:pict>
      </w:r>
      <w:r>
        <w:pict w14:anchorId="5EDD6421">
          <v:shape id="docshape1344" o:spid="_x0000_s6054" type="#_x0000_t202" style="position:absolute;margin-left:676.35pt;margin-top:579.05pt;width:89.6pt;height:47.2pt;z-index:-27097600;mso-position-horizontal-relative:page;mso-position-vertical-relative:page" filled="f" stroked="f">
            <v:textbox inset="0,0,0,0">
              <w:txbxContent>
                <w:p w14:paraId="433A9428" w14:textId="77777777" w:rsidR="00737B4A" w:rsidRDefault="00737B4A">
                  <w:pPr>
                    <w:pStyle w:val="BodyText"/>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BodyText"/>
                    <w:rPr>
                      <w:rFonts w:ascii="Arial"/>
                      <w:sz w:val="17"/>
                    </w:rPr>
                  </w:pPr>
                </w:p>
              </w:txbxContent>
            </v:textbox>
            <w10:wrap anchorx="page" anchory="page"/>
          </v:shape>
        </w:pict>
      </w:r>
      <w:r>
        <w:pict w14:anchorId="6E5732A2">
          <v:shape id="docshape1345" o:spid="_x0000_s6053" type="#_x0000_t202" style="position:absolute;margin-left:765.95pt;margin-top:579.05pt;width:125.4pt;height:47.2pt;z-index:-27097088;mso-position-horizontal-relative:page;mso-position-vertical-relative:page" filled="f" stroked="f">
            <v:textbox inset="0,0,0,0">
              <w:txbxContent>
                <w:p w14:paraId="5129C0AE" w14:textId="77777777" w:rsidR="00737B4A" w:rsidRDefault="00737B4A">
                  <w:pPr>
                    <w:pStyle w:val="BodyText"/>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BodyText"/>
                    <w:rPr>
                      <w:rFonts w:ascii="Arial"/>
                      <w:sz w:val="17"/>
                    </w:rPr>
                  </w:pPr>
                </w:p>
              </w:txbxContent>
            </v:textbox>
            <w10:wrap anchorx="page" anchory="page"/>
          </v:shape>
        </w:pict>
      </w:r>
      <w:r>
        <w:pict w14:anchorId="223E593B">
          <v:shape id="docshape1346" o:spid="_x0000_s6052" type="#_x0000_t202" style="position:absolute;margin-left:891.35pt;margin-top:579.05pt;width:160pt;height:47.2pt;z-index:-27096576;mso-position-horizontal-relative:page;mso-position-vertical-relative:page" filled="f" stroked="f">
            <v:textbox inset="0,0,0,0">
              <w:txbxContent>
                <w:p w14:paraId="19E6585C" w14:textId="77777777" w:rsidR="00737B4A" w:rsidRDefault="00737B4A">
                  <w:pPr>
                    <w:pStyle w:val="BodyText"/>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BodyText"/>
                    <w:rPr>
                      <w:rFonts w:ascii="Arial"/>
                      <w:sz w:val="17"/>
                    </w:rPr>
                  </w:pPr>
                </w:p>
              </w:txbxContent>
            </v:textbox>
            <w10:wrap anchorx="page" anchory="page"/>
          </v:shape>
        </w:pict>
      </w:r>
      <w:r>
        <w:pict w14:anchorId="4CF1E0F5">
          <v:shape id="docshape1347" o:spid="_x0000_s6051" type="#_x0000_t202" style="position:absolute;margin-left:75.5pt;margin-top:626.2pt;width:30.3pt;height:47.2pt;z-index:-27096064;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BodyText"/>
                    <w:rPr>
                      <w:rFonts w:ascii="Arial"/>
                      <w:b/>
                      <w:sz w:val="17"/>
                    </w:rPr>
                  </w:pPr>
                </w:p>
              </w:txbxContent>
            </v:textbox>
            <w10:wrap anchorx="page" anchory="page"/>
          </v:shape>
        </w:pict>
      </w:r>
      <w:r>
        <w:pict w14:anchorId="764FFD81">
          <v:shape id="docshape1348" o:spid="_x0000_s6050" type="#_x0000_t202" style="position:absolute;margin-left:105.8pt;margin-top:626.2pt;width:104.2pt;height:47.2pt;z-index:-27095552;mso-position-horizontal-relative:page;mso-position-vertical-relative:page" filled="f" stroked="f">
            <v:textbox inset="0,0,0,0">
              <w:txbxContent>
                <w:p w14:paraId="1DDD3BEF" w14:textId="77777777" w:rsidR="00737B4A" w:rsidRDefault="00737B4A">
                  <w:pPr>
                    <w:pStyle w:val="BodyText"/>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BodyText"/>
                    <w:rPr>
                      <w:rFonts w:ascii="Arial"/>
                      <w:sz w:val="17"/>
                    </w:rPr>
                  </w:pPr>
                </w:p>
              </w:txbxContent>
            </v:textbox>
            <w10:wrap anchorx="page" anchory="page"/>
          </v:shape>
        </w:pict>
      </w:r>
      <w:r>
        <w:pict w14:anchorId="75BD2A48">
          <v:shape id="docshape1349" o:spid="_x0000_s6049" type="#_x0000_t202" style="position:absolute;margin-left:209.95pt;margin-top:626.2pt;width:85.95pt;height:47.2pt;z-index:-27095040;mso-position-horizontal-relative:page;mso-position-vertical-relative:page" filled="f" stroked="f">
            <v:textbox inset="0,0,0,0">
              <w:txbxContent>
                <w:p w14:paraId="6C7F8F2A" w14:textId="77777777" w:rsidR="00737B4A" w:rsidRDefault="00737B4A">
                  <w:pPr>
                    <w:pStyle w:val="BodyText"/>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BodyText"/>
                    <w:rPr>
                      <w:rFonts w:ascii="Arial"/>
                      <w:sz w:val="17"/>
                    </w:rPr>
                  </w:pPr>
                </w:p>
              </w:txbxContent>
            </v:textbox>
            <w10:wrap anchorx="page" anchory="page"/>
          </v:shape>
        </w:pict>
      </w:r>
      <w:r>
        <w:pict w14:anchorId="750C0610">
          <v:shape id="docshape1350" o:spid="_x0000_s6048" type="#_x0000_t202" style="position:absolute;margin-left:295.9pt;margin-top:626.2pt;width:71.2pt;height:47.2pt;z-index:-27094528;mso-position-horizontal-relative:page;mso-position-vertical-relative:page" filled="f" stroked="f">
            <v:textbox inset="0,0,0,0">
              <w:txbxContent>
                <w:p w14:paraId="2DC7D0A9" w14:textId="77777777" w:rsidR="00737B4A" w:rsidRDefault="00737B4A">
                  <w:pPr>
                    <w:pStyle w:val="BodyText"/>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BodyText"/>
                    <w:rPr>
                      <w:rFonts w:ascii="Arial"/>
                      <w:sz w:val="17"/>
                    </w:rPr>
                  </w:pPr>
                </w:p>
              </w:txbxContent>
            </v:textbox>
            <w10:wrap anchorx="page" anchory="page"/>
          </v:shape>
        </w:pict>
      </w:r>
      <w:r>
        <w:pict w14:anchorId="69518208">
          <v:shape id="docshape1351" o:spid="_x0000_s6047" type="#_x0000_t202" style="position:absolute;margin-left:367.05pt;margin-top:626.2pt;width:63.35pt;height:47.2pt;z-index:-27094016;mso-position-horizontal-relative:page;mso-position-vertical-relative:page" filled="f" stroked="f">
            <v:textbox inset="0,0,0,0">
              <w:txbxContent>
                <w:p w14:paraId="7D6A04D9" w14:textId="77777777" w:rsidR="00737B4A" w:rsidRDefault="00737B4A">
                  <w:pPr>
                    <w:pStyle w:val="BodyText"/>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BodyText"/>
                    <w:rPr>
                      <w:rFonts w:ascii="Arial"/>
                      <w:sz w:val="17"/>
                    </w:rPr>
                  </w:pPr>
                </w:p>
              </w:txbxContent>
            </v:textbox>
            <w10:wrap anchorx="page" anchory="page"/>
          </v:shape>
        </w:pict>
      </w:r>
      <w:r>
        <w:pict w14:anchorId="76F64E3C">
          <v:shape id="docshape1352" o:spid="_x0000_s6046" type="#_x0000_t202" style="position:absolute;margin-left:430.35pt;margin-top:626.2pt;width:54.9pt;height:47.2pt;z-index:-27093504;mso-position-horizontal-relative:page;mso-position-vertical-relative:page" filled="f" stroked="f">
            <v:textbox inset="0,0,0,0">
              <w:txbxContent>
                <w:p w14:paraId="4FC5E8C0" w14:textId="77777777" w:rsidR="00737B4A" w:rsidRDefault="00737B4A">
                  <w:pPr>
                    <w:pStyle w:val="BodyText"/>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BodyText"/>
                    <w:rPr>
                      <w:rFonts w:ascii="Arial"/>
                      <w:sz w:val="17"/>
                    </w:rPr>
                  </w:pPr>
                </w:p>
              </w:txbxContent>
            </v:textbox>
            <w10:wrap anchorx="page" anchory="page"/>
          </v:shape>
        </w:pict>
      </w:r>
      <w:r>
        <w:pict w14:anchorId="62245220">
          <v:shape id="docshape1353" o:spid="_x0000_s6045" type="#_x0000_t202" style="position:absolute;margin-left:485.25pt;margin-top:626.2pt;width:98.8pt;height:47.2pt;z-index:-27092992;mso-position-horizontal-relative:page;mso-position-vertical-relative:page" filled="f" stroked="f">
            <v:textbox inset="0,0,0,0">
              <w:txbxContent>
                <w:p w14:paraId="135635E7" w14:textId="77777777" w:rsidR="00737B4A" w:rsidRDefault="00737B4A">
                  <w:pPr>
                    <w:pStyle w:val="BodyText"/>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BodyText"/>
                    <w:rPr>
                      <w:rFonts w:ascii="Arial"/>
                      <w:sz w:val="17"/>
                    </w:rPr>
                  </w:pPr>
                </w:p>
              </w:txbxContent>
            </v:textbox>
            <w10:wrap anchorx="page" anchory="page"/>
          </v:shape>
        </w:pict>
      </w:r>
      <w:r>
        <w:pict w14:anchorId="266F790F">
          <v:shape id="docshape1354" o:spid="_x0000_s6044" type="#_x0000_t202" style="position:absolute;margin-left:584pt;margin-top:626.2pt;width:92.4pt;height:47.2pt;z-index:-27092480;mso-position-horizontal-relative:page;mso-position-vertical-relative:page" filled="f" stroked="f">
            <v:textbox inset="0,0,0,0">
              <w:txbxContent>
                <w:p w14:paraId="3BC3AE19" w14:textId="77777777" w:rsidR="00737B4A" w:rsidRDefault="00737B4A">
                  <w:pPr>
                    <w:pStyle w:val="BodyText"/>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BodyText"/>
                    <w:rPr>
                      <w:rFonts w:ascii="Arial"/>
                      <w:sz w:val="17"/>
                    </w:rPr>
                  </w:pPr>
                </w:p>
              </w:txbxContent>
            </v:textbox>
            <w10:wrap anchorx="page" anchory="page"/>
          </v:shape>
        </w:pict>
      </w:r>
      <w:r>
        <w:pict w14:anchorId="1D83E95A">
          <v:shape id="docshape1355" o:spid="_x0000_s6043" type="#_x0000_t202" style="position:absolute;margin-left:676.35pt;margin-top:626.2pt;width:89.6pt;height:47.2pt;z-index:-27091968;mso-position-horizontal-relative:page;mso-position-vertical-relative:page" filled="f" stroked="f">
            <v:textbox inset="0,0,0,0">
              <w:txbxContent>
                <w:p w14:paraId="43B156D6" w14:textId="77777777" w:rsidR="00737B4A" w:rsidRDefault="00737B4A">
                  <w:pPr>
                    <w:pStyle w:val="BodyText"/>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BodyText"/>
                    <w:rPr>
                      <w:rFonts w:ascii="Arial"/>
                      <w:sz w:val="17"/>
                    </w:rPr>
                  </w:pPr>
                </w:p>
              </w:txbxContent>
            </v:textbox>
            <w10:wrap anchorx="page" anchory="page"/>
          </v:shape>
        </w:pict>
      </w:r>
      <w:r>
        <w:pict w14:anchorId="689BDE4F">
          <v:shape id="docshape1356" o:spid="_x0000_s6042" type="#_x0000_t202" style="position:absolute;margin-left:765.95pt;margin-top:626.2pt;width:125.4pt;height:47.2pt;z-index:-27091456;mso-position-horizontal-relative:page;mso-position-vertical-relative:page" filled="f" stroked="f">
            <v:textbox inset="0,0,0,0">
              <w:txbxContent>
                <w:p w14:paraId="2D635E76" w14:textId="77777777" w:rsidR="00737B4A" w:rsidRDefault="00737B4A">
                  <w:pPr>
                    <w:pStyle w:val="BodyText"/>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BodyText"/>
                    <w:rPr>
                      <w:rFonts w:ascii="Arial"/>
                      <w:sz w:val="17"/>
                    </w:rPr>
                  </w:pPr>
                </w:p>
              </w:txbxContent>
            </v:textbox>
            <w10:wrap anchorx="page" anchory="page"/>
          </v:shape>
        </w:pict>
      </w:r>
      <w:r>
        <w:pict w14:anchorId="3EAC7AE1">
          <v:shape id="docshape1357" o:spid="_x0000_s6041" type="#_x0000_t202" style="position:absolute;margin-left:891.35pt;margin-top:626.2pt;width:160pt;height:47.2pt;z-index:-27090944;mso-position-horizontal-relative:page;mso-position-vertical-relative:page" filled="f" stroked="f">
            <v:textbox inset="0,0,0,0">
              <w:txbxContent>
                <w:p w14:paraId="07380B7B" w14:textId="77777777" w:rsidR="00737B4A" w:rsidRDefault="00737B4A">
                  <w:pPr>
                    <w:pStyle w:val="BodyText"/>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BodyText"/>
                    <w:rPr>
                      <w:rFonts w:ascii="Arial"/>
                      <w:sz w:val="17"/>
                    </w:rPr>
                  </w:pPr>
                </w:p>
              </w:txbxContent>
            </v:textbox>
            <w10:wrap anchorx="page" anchory="page"/>
          </v:shape>
        </w:pict>
      </w:r>
      <w:r>
        <w:pict w14:anchorId="79F2DF14">
          <v:shape id="docshape1358" o:spid="_x0000_s6040" type="#_x0000_t202" style="position:absolute;margin-left:75.5pt;margin-top:673.4pt;width:30.3pt;height:47.2pt;z-index:-27090432;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BodyText"/>
                    <w:rPr>
                      <w:rFonts w:ascii="Arial"/>
                      <w:b/>
                      <w:sz w:val="17"/>
                    </w:rPr>
                  </w:pPr>
                </w:p>
              </w:txbxContent>
            </v:textbox>
            <w10:wrap anchorx="page" anchory="page"/>
          </v:shape>
        </w:pict>
      </w:r>
      <w:r>
        <w:pict w14:anchorId="7564FE32">
          <v:shape id="docshape1359" o:spid="_x0000_s6039" type="#_x0000_t202" style="position:absolute;margin-left:105.8pt;margin-top:673.4pt;width:104.2pt;height:47.2pt;z-index:-27089920;mso-position-horizontal-relative:page;mso-position-vertical-relative:page" filled="f" stroked="f">
            <v:textbox inset="0,0,0,0">
              <w:txbxContent>
                <w:p w14:paraId="0D1CDED7" w14:textId="77777777" w:rsidR="00737B4A" w:rsidRDefault="00737B4A">
                  <w:pPr>
                    <w:pStyle w:val="BodyText"/>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BodyText"/>
                    <w:rPr>
                      <w:rFonts w:ascii="Arial"/>
                      <w:sz w:val="17"/>
                    </w:rPr>
                  </w:pPr>
                </w:p>
              </w:txbxContent>
            </v:textbox>
            <w10:wrap anchorx="page" anchory="page"/>
          </v:shape>
        </w:pict>
      </w:r>
      <w:r>
        <w:pict w14:anchorId="3E78AECA">
          <v:shape id="docshape1360" o:spid="_x0000_s6038" type="#_x0000_t202" style="position:absolute;margin-left:209.95pt;margin-top:673.4pt;width:85.95pt;height:47.2pt;z-index:-27089408;mso-position-horizontal-relative:page;mso-position-vertical-relative:page" filled="f" stroked="f">
            <v:textbox inset="0,0,0,0">
              <w:txbxContent>
                <w:p w14:paraId="55545D8E" w14:textId="77777777" w:rsidR="00737B4A" w:rsidRDefault="00737B4A">
                  <w:pPr>
                    <w:pStyle w:val="BodyText"/>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BodyText"/>
                    <w:rPr>
                      <w:rFonts w:ascii="Arial"/>
                      <w:sz w:val="17"/>
                    </w:rPr>
                  </w:pPr>
                </w:p>
              </w:txbxContent>
            </v:textbox>
            <w10:wrap anchorx="page" anchory="page"/>
          </v:shape>
        </w:pict>
      </w:r>
      <w:r>
        <w:pict w14:anchorId="36D64124">
          <v:shape id="docshape1361" o:spid="_x0000_s6037" type="#_x0000_t202" style="position:absolute;margin-left:295.9pt;margin-top:673.4pt;width:71.2pt;height:47.2pt;z-index:-27088896;mso-position-horizontal-relative:page;mso-position-vertical-relative:page" filled="f" stroked="f">
            <v:textbox inset="0,0,0,0">
              <w:txbxContent>
                <w:p w14:paraId="79BD37C8" w14:textId="77777777" w:rsidR="00737B4A" w:rsidRDefault="00737B4A">
                  <w:pPr>
                    <w:pStyle w:val="BodyText"/>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BodyText"/>
                    <w:rPr>
                      <w:rFonts w:ascii="Arial"/>
                      <w:sz w:val="17"/>
                    </w:rPr>
                  </w:pPr>
                </w:p>
              </w:txbxContent>
            </v:textbox>
            <w10:wrap anchorx="page" anchory="page"/>
          </v:shape>
        </w:pict>
      </w:r>
      <w:r>
        <w:pict w14:anchorId="548DE00A">
          <v:shape id="docshape1362" o:spid="_x0000_s6036" type="#_x0000_t202" style="position:absolute;margin-left:367.05pt;margin-top:673.4pt;width:63.35pt;height:47.2pt;z-index:-27088384;mso-position-horizontal-relative:page;mso-position-vertical-relative:page" filled="f" stroked="f">
            <v:textbox inset="0,0,0,0">
              <w:txbxContent>
                <w:p w14:paraId="729A01FE" w14:textId="77777777" w:rsidR="00737B4A" w:rsidRDefault="00737B4A">
                  <w:pPr>
                    <w:pStyle w:val="BodyText"/>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BodyText"/>
                    <w:rPr>
                      <w:rFonts w:ascii="Arial"/>
                      <w:sz w:val="17"/>
                    </w:rPr>
                  </w:pPr>
                </w:p>
              </w:txbxContent>
            </v:textbox>
            <w10:wrap anchorx="page" anchory="page"/>
          </v:shape>
        </w:pict>
      </w:r>
      <w:r>
        <w:pict w14:anchorId="61D8B0EE">
          <v:shape id="docshape1363" o:spid="_x0000_s6035" type="#_x0000_t202" style="position:absolute;margin-left:430.35pt;margin-top:673.4pt;width:54.9pt;height:47.2pt;z-index:-27087872;mso-position-horizontal-relative:page;mso-position-vertical-relative:page" filled="f" stroked="f">
            <v:textbox inset="0,0,0,0">
              <w:txbxContent>
                <w:p w14:paraId="147B3119" w14:textId="77777777" w:rsidR="00737B4A" w:rsidRDefault="00737B4A">
                  <w:pPr>
                    <w:pStyle w:val="BodyText"/>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BodyText"/>
                    <w:rPr>
                      <w:rFonts w:ascii="Arial"/>
                      <w:sz w:val="17"/>
                    </w:rPr>
                  </w:pPr>
                </w:p>
              </w:txbxContent>
            </v:textbox>
            <w10:wrap anchorx="page" anchory="page"/>
          </v:shape>
        </w:pict>
      </w:r>
      <w:r>
        <w:pict w14:anchorId="5108775F">
          <v:shape id="docshape1364" o:spid="_x0000_s6034" type="#_x0000_t202" style="position:absolute;margin-left:485.25pt;margin-top:673.4pt;width:98.8pt;height:47.2pt;z-index:-27087360;mso-position-horizontal-relative:page;mso-position-vertical-relative:page" filled="f" stroked="f">
            <v:textbox inset="0,0,0,0">
              <w:txbxContent>
                <w:p w14:paraId="2D9CC012" w14:textId="77777777" w:rsidR="00737B4A" w:rsidRDefault="00737B4A">
                  <w:pPr>
                    <w:pStyle w:val="BodyText"/>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BodyText"/>
                    <w:rPr>
                      <w:rFonts w:ascii="Arial"/>
                      <w:sz w:val="17"/>
                    </w:rPr>
                  </w:pPr>
                </w:p>
              </w:txbxContent>
            </v:textbox>
            <w10:wrap anchorx="page" anchory="page"/>
          </v:shape>
        </w:pict>
      </w:r>
      <w:r>
        <w:pict w14:anchorId="4CD85A57">
          <v:shape id="docshape1365" o:spid="_x0000_s6033" type="#_x0000_t202" style="position:absolute;margin-left:584pt;margin-top:673.4pt;width:92.4pt;height:47.2pt;z-index:-27086848;mso-position-horizontal-relative:page;mso-position-vertical-relative:page" filled="f" stroked="f">
            <v:textbox inset="0,0,0,0">
              <w:txbxContent>
                <w:p w14:paraId="5301DED7" w14:textId="77777777" w:rsidR="00737B4A" w:rsidRDefault="00737B4A">
                  <w:pPr>
                    <w:pStyle w:val="BodyText"/>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BodyText"/>
                    <w:rPr>
                      <w:rFonts w:ascii="Arial"/>
                      <w:sz w:val="17"/>
                    </w:rPr>
                  </w:pPr>
                </w:p>
              </w:txbxContent>
            </v:textbox>
            <w10:wrap anchorx="page" anchory="page"/>
          </v:shape>
        </w:pict>
      </w:r>
      <w:r>
        <w:pict w14:anchorId="230EABDA">
          <v:shape id="docshape1366" o:spid="_x0000_s6032" type="#_x0000_t202" style="position:absolute;margin-left:676.35pt;margin-top:673.4pt;width:89.6pt;height:47.2pt;z-index:-27086336;mso-position-horizontal-relative:page;mso-position-vertical-relative:page" filled="f" stroked="f">
            <v:textbox inset="0,0,0,0">
              <w:txbxContent>
                <w:p w14:paraId="42B057F9" w14:textId="77777777" w:rsidR="00737B4A" w:rsidRDefault="00737B4A">
                  <w:pPr>
                    <w:pStyle w:val="BodyText"/>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BodyText"/>
                    <w:rPr>
                      <w:rFonts w:ascii="Arial"/>
                      <w:sz w:val="17"/>
                    </w:rPr>
                  </w:pPr>
                </w:p>
              </w:txbxContent>
            </v:textbox>
            <w10:wrap anchorx="page" anchory="page"/>
          </v:shape>
        </w:pict>
      </w:r>
      <w:r>
        <w:pict w14:anchorId="04E3816C">
          <v:shape id="docshape1367" o:spid="_x0000_s6031" type="#_x0000_t202" style="position:absolute;margin-left:765.95pt;margin-top:673.4pt;width:125.4pt;height:47.2pt;z-index:-27085824;mso-position-horizontal-relative:page;mso-position-vertical-relative:page" filled="f" stroked="f">
            <v:textbox inset="0,0,0,0">
              <w:txbxContent>
                <w:p w14:paraId="423B3591" w14:textId="77777777" w:rsidR="00737B4A" w:rsidRDefault="00737B4A">
                  <w:pPr>
                    <w:pStyle w:val="BodyText"/>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BodyText"/>
                    <w:rPr>
                      <w:rFonts w:ascii="Arial"/>
                      <w:sz w:val="17"/>
                    </w:rPr>
                  </w:pPr>
                </w:p>
              </w:txbxContent>
            </v:textbox>
            <w10:wrap anchorx="page" anchory="page"/>
          </v:shape>
        </w:pict>
      </w:r>
      <w:r>
        <w:pict w14:anchorId="26E8BAB1">
          <v:shape id="docshape1368" o:spid="_x0000_s6030" type="#_x0000_t202" style="position:absolute;margin-left:891.35pt;margin-top:673.4pt;width:160pt;height:47.2pt;z-index:-27085312;mso-position-horizontal-relative:page;mso-position-vertical-relative:page" filled="f" stroked="f">
            <v:textbox inset="0,0,0,0">
              <w:txbxContent>
                <w:p w14:paraId="4B349BB6" w14:textId="77777777" w:rsidR="00737B4A" w:rsidRDefault="00737B4A">
                  <w:pPr>
                    <w:pStyle w:val="BodyText"/>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BodyText"/>
                    <w:rPr>
                      <w:rFonts w:ascii="Arial"/>
                      <w:sz w:val="17"/>
                    </w:rPr>
                  </w:pPr>
                </w:p>
              </w:txbxContent>
            </v:textbox>
            <w10:wrap anchorx="page" anchory="page"/>
          </v:shape>
        </w:pict>
      </w:r>
      <w:r>
        <w:pict w14:anchorId="494EE374">
          <v:shape id="docshape1369" o:spid="_x0000_s6029" type="#_x0000_t202" style="position:absolute;margin-left:75.5pt;margin-top:720.6pt;width:30.3pt;height:47.2pt;z-index:-27084800;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BodyText"/>
                    <w:rPr>
                      <w:rFonts w:ascii="Arial"/>
                      <w:b/>
                      <w:sz w:val="17"/>
                    </w:rPr>
                  </w:pPr>
                </w:p>
              </w:txbxContent>
            </v:textbox>
            <w10:wrap anchorx="page" anchory="page"/>
          </v:shape>
        </w:pict>
      </w:r>
      <w:r>
        <w:pict w14:anchorId="7278BA18">
          <v:shape id="docshape1370" o:spid="_x0000_s6028" type="#_x0000_t202" style="position:absolute;margin-left:105.8pt;margin-top:720.6pt;width:104.2pt;height:47.2pt;z-index:-27084288;mso-position-horizontal-relative:page;mso-position-vertical-relative:page" filled="f" stroked="f">
            <v:textbox inset="0,0,0,0">
              <w:txbxContent>
                <w:p w14:paraId="1A9F5F32" w14:textId="77777777" w:rsidR="00737B4A" w:rsidRDefault="00737B4A">
                  <w:pPr>
                    <w:pStyle w:val="BodyText"/>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BodyText"/>
                    <w:rPr>
                      <w:rFonts w:ascii="Arial"/>
                      <w:sz w:val="17"/>
                    </w:rPr>
                  </w:pPr>
                </w:p>
              </w:txbxContent>
            </v:textbox>
            <w10:wrap anchorx="page" anchory="page"/>
          </v:shape>
        </w:pict>
      </w:r>
      <w:r>
        <w:pict w14:anchorId="1C882C92">
          <v:shape id="docshape1371" o:spid="_x0000_s6027" type="#_x0000_t202" style="position:absolute;margin-left:209.95pt;margin-top:720.6pt;width:85.95pt;height:47.2pt;z-index:-27083776;mso-position-horizontal-relative:page;mso-position-vertical-relative:page" filled="f" stroked="f">
            <v:textbox inset="0,0,0,0">
              <w:txbxContent>
                <w:p w14:paraId="3D8A75CA" w14:textId="77777777" w:rsidR="00737B4A" w:rsidRDefault="00737B4A">
                  <w:pPr>
                    <w:pStyle w:val="BodyText"/>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BodyText"/>
                    <w:rPr>
                      <w:rFonts w:ascii="Arial"/>
                      <w:sz w:val="17"/>
                    </w:rPr>
                  </w:pPr>
                </w:p>
              </w:txbxContent>
            </v:textbox>
            <w10:wrap anchorx="page" anchory="page"/>
          </v:shape>
        </w:pict>
      </w:r>
      <w:r>
        <w:pict w14:anchorId="2F22AEA3">
          <v:shape id="docshape1372" o:spid="_x0000_s6026" type="#_x0000_t202" style="position:absolute;margin-left:295.9pt;margin-top:720.6pt;width:71.2pt;height:47.2pt;z-index:-27083264;mso-position-horizontal-relative:page;mso-position-vertical-relative:page" filled="f" stroked="f">
            <v:textbox inset="0,0,0,0">
              <w:txbxContent>
                <w:p w14:paraId="76F7734F" w14:textId="77777777" w:rsidR="00737B4A" w:rsidRDefault="00737B4A">
                  <w:pPr>
                    <w:pStyle w:val="BodyText"/>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BodyText"/>
                    <w:rPr>
                      <w:rFonts w:ascii="Arial"/>
                      <w:sz w:val="17"/>
                    </w:rPr>
                  </w:pPr>
                </w:p>
              </w:txbxContent>
            </v:textbox>
            <w10:wrap anchorx="page" anchory="page"/>
          </v:shape>
        </w:pict>
      </w:r>
      <w:r>
        <w:pict w14:anchorId="609275A2">
          <v:shape id="docshape1373" o:spid="_x0000_s6025" type="#_x0000_t202" style="position:absolute;margin-left:367.05pt;margin-top:720.6pt;width:63.35pt;height:47.2pt;z-index:-27082752;mso-position-horizontal-relative:page;mso-position-vertical-relative:page" filled="f" stroked="f">
            <v:textbox inset="0,0,0,0">
              <w:txbxContent>
                <w:p w14:paraId="5F16F56F" w14:textId="77777777" w:rsidR="00737B4A" w:rsidRDefault="00737B4A">
                  <w:pPr>
                    <w:pStyle w:val="BodyText"/>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BodyText"/>
                    <w:rPr>
                      <w:rFonts w:ascii="Arial"/>
                      <w:sz w:val="17"/>
                    </w:rPr>
                  </w:pPr>
                </w:p>
              </w:txbxContent>
            </v:textbox>
            <w10:wrap anchorx="page" anchory="page"/>
          </v:shape>
        </w:pict>
      </w:r>
      <w:r>
        <w:pict w14:anchorId="6DB7C08F">
          <v:shape id="docshape1374" o:spid="_x0000_s6024" type="#_x0000_t202" style="position:absolute;margin-left:430.35pt;margin-top:720.6pt;width:54.9pt;height:47.2pt;z-index:-27082240;mso-position-horizontal-relative:page;mso-position-vertical-relative:page" filled="f" stroked="f">
            <v:textbox inset="0,0,0,0">
              <w:txbxContent>
                <w:p w14:paraId="45434596" w14:textId="77777777" w:rsidR="00737B4A" w:rsidRDefault="00737B4A">
                  <w:pPr>
                    <w:pStyle w:val="BodyText"/>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BodyText"/>
                    <w:rPr>
                      <w:rFonts w:ascii="Arial"/>
                      <w:sz w:val="17"/>
                    </w:rPr>
                  </w:pPr>
                </w:p>
              </w:txbxContent>
            </v:textbox>
            <w10:wrap anchorx="page" anchory="page"/>
          </v:shape>
        </w:pict>
      </w:r>
      <w:r>
        <w:pict w14:anchorId="3D631FB1">
          <v:shape id="docshape1375" o:spid="_x0000_s6023" type="#_x0000_t202" style="position:absolute;margin-left:485.25pt;margin-top:720.6pt;width:98.8pt;height:47.2pt;z-index:-27081728;mso-position-horizontal-relative:page;mso-position-vertical-relative:page" filled="f" stroked="f">
            <v:textbox inset="0,0,0,0">
              <w:txbxContent>
                <w:p w14:paraId="0CCA838E" w14:textId="77777777" w:rsidR="00737B4A" w:rsidRDefault="00737B4A">
                  <w:pPr>
                    <w:pStyle w:val="BodyText"/>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BodyText"/>
                    <w:rPr>
                      <w:rFonts w:ascii="Arial"/>
                      <w:sz w:val="17"/>
                    </w:rPr>
                  </w:pPr>
                </w:p>
              </w:txbxContent>
            </v:textbox>
            <w10:wrap anchorx="page" anchory="page"/>
          </v:shape>
        </w:pict>
      </w:r>
      <w:r>
        <w:pict w14:anchorId="1EC398F4">
          <v:shape id="docshape1376" o:spid="_x0000_s6022" type="#_x0000_t202" style="position:absolute;margin-left:584pt;margin-top:720.6pt;width:92.4pt;height:47.2pt;z-index:-27081216;mso-position-horizontal-relative:page;mso-position-vertical-relative:page" filled="f" stroked="f">
            <v:textbox inset="0,0,0,0">
              <w:txbxContent>
                <w:p w14:paraId="5A50A54E" w14:textId="77777777" w:rsidR="00737B4A" w:rsidRDefault="00737B4A">
                  <w:pPr>
                    <w:pStyle w:val="BodyText"/>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BodyText"/>
                    <w:rPr>
                      <w:rFonts w:ascii="Arial"/>
                      <w:sz w:val="17"/>
                    </w:rPr>
                  </w:pPr>
                </w:p>
              </w:txbxContent>
            </v:textbox>
            <w10:wrap anchorx="page" anchory="page"/>
          </v:shape>
        </w:pict>
      </w:r>
      <w:r>
        <w:pict w14:anchorId="50CF7F56">
          <v:shape id="docshape1377" o:spid="_x0000_s6021" type="#_x0000_t202" style="position:absolute;margin-left:676.35pt;margin-top:720.6pt;width:89.6pt;height:47.2pt;z-index:-27080704;mso-position-horizontal-relative:page;mso-position-vertical-relative:page" filled="f" stroked="f">
            <v:textbox inset="0,0,0,0">
              <w:txbxContent>
                <w:p w14:paraId="3F356227" w14:textId="77777777" w:rsidR="00737B4A" w:rsidRDefault="00737B4A">
                  <w:pPr>
                    <w:pStyle w:val="BodyText"/>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BodyText"/>
                    <w:rPr>
                      <w:rFonts w:ascii="Arial"/>
                      <w:sz w:val="17"/>
                    </w:rPr>
                  </w:pPr>
                </w:p>
              </w:txbxContent>
            </v:textbox>
            <w10:wrap anchorx="page" anchory="page"/>
          </v:shape>
        </w:pict>
      </w:r>
      <w:r>
        <w:pict w14:anchorId="4354F702">
          <v:shape id="docshape1378" o:spid="_x0000_s6020" type="#_x0000_t202" style="position:absolute;margin-left:765.95pt;margin-top:720.6pt;width:125.4pt;height:47.2pt;z-index:-27080192;mso-position-horizontal-relative:page;mso-position-vertical-relative:page" filled="f" stroked="f">
            <v:textbox inset="0,0,0,0">
              <w:txbxContent>
                <w:p w14:paraId="293618A3" w14:textId="77777777" w:rsidR="00737B4A" w:rsidRDefault="00737B4A">
                  <w:pPr>
                    <w:pStyle w:val="BodyText"/>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BodyText"/>
                    <w:rPr>
                      <w:rFonts w:ascii="Arial"/>
                      <w:sz w:val="17"/>
                    </w:rPr>
                  </w:pPr>
                </w:p>
              </w:txbxContent>
            </v:textbox>
            <w10:wrap anchorx="page" anchory="page"/>
          </v:shape>
        </w:pict>
      </w:r>
      <w:r>
        <w:pict w14:anchorId="2D94EFBA">
          <v:shape id="docshape1379" o:spid="_x0000_s6019" type="#_x0000_t202" style="position:absolute;margin-left:891.35pt;margin-top:720.6pt;width:160pt;height:47.2pt;z-index:-27079680;mso-position-horizontal-relative:page;mso-position-vertical-relative:page" filled="f" stroked="f">
            <v:textbox inset="0,0,0,0">
              <w:txbxContent>
                <w:p w14:paraId="55220B42" w14:textId="77777777" w:rsidR="00737B4A" w:rsidRDefault="00737B4A">
                  <w:pPr>
                    <w:pStyle w:val="BodyText"/>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BodyText"/>
                    <w:rPr>
                      <w:rFonts w:ascii="Arial"/>
                      <w:sz w:val="17"/>
                    </w:rPr>
                  </w:pPr>
                </w:p>
              </w:txbxContent>
            </v:textbox>
            <w10:wrap anchorx="page" anchory="page"/>
          </v:shape>
        </w:pict>
      </w:r>
      <w:r>
        <w:pict w14:anchorId="45BD90E8">
          <v:shape id="docshape1380" o:spid="_x0000_s6018" type="#_x0000_t202" style="position:absolute;margin-left:75.5pt;margin-top:767.8pt;width:30.3pt;height:47.2pt;z-index:-27079168;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BodyText"/>
                    <w:rPr>
                      <w:rFonts w:ascii="Arial"/>
                      <w:b/>
                      <w:sz w:val="17"/>
                    </w:rPr>
                  </w:pPr>
                </w:p>
              </w:txbxContent>
            </v:textbox>
            <w10:wrap anchorx="page" anchory="page"/>
          </v:shape>
        </w:pict>
      </w:r>
      <w:r>
        <w:pict w14:anchorId="146CE20F">
          <v:shape id="docshape1381" o:spid="_x0000_s6017" type="#_x0000_t202" style="position:absolute;margin-left:105.8pt;margin-top:767.8pt;width:104.2pt;height:47.2pt;z-index:-27078656;mso-position-horizontal-relative:page;mso-position-vertical-relative:page" filled="f" stroked="f">
            <v:textbox inset="0,0,0,0">
              <w:txbxContent>
                <w:p w14:paraId="55D0F9C6" w14:textId="77777777" w:rsidR="00737B4A" w:rsidRDefault="00737B4A">
                  <w:pPr>
                    <w:pStyle w:val="BodyText"/>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BodyText"/>
                    <w:rPr>
                      <w:rFonts w:ascii="Arial"/>
                      <w:sz w:val="17"/>
                    </w:rPr>
                  </w:pPr>
                </w:p>
              </w:txbxContent>
            </v:textbox>
            <w10:wrap anchorx="page" anchory="page"/>
          </v:shape>
        </w:pict>
      </w:r>
      <w:r>
        <w:pict w14:anchorId="302921C2">
          <v:shape id="docshape1382" o:spid="_x0000_s6016" type="#_x0000_t202" style="position:absolute;margin-left:209.95pt;margin-top:767.8pt;width:85.95pt;height:47.2pt;z-index:-27078144;mso-position-horizontal-relative:page;mso-position-vertical-relative:page" filled="f" stroked="f">
            <v:textbox inset="0,0,0,0">
              <w:txbxContent>
                <w:p w14:paraId="3611AF83" w14:textId="77777777" w:rsidR="00737B4A" w:rsidRDefault="00737B4A">
                  <w:pPr>
                    <w:pStyle w:val="BodyText"/>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BodyText"/>
                    <w:rPr>
                      <w:rFonts w:ascii="Arial"/>
                      <w:sz w:val="17"/>
                    </w:rPr>
                  </w:pPr>
                </w:p>
              </w:txbxContent>
            </v:textbox>
            <w10:wrap anchorx="page" anchory="page"/>
          </v:shape>
        </w:pict>
      </w:r>
      <w:r>
        <w:pict w14:anchorId="3500CDD1">
          <v:shape id="docshape1383" o:spid="_x0000_s6015" type="#_x0000_t202" style="position:absolute;margin-left:295.9pt;margin-top:767.8pt;width:71.2pt;height:47.2pt;z-index:-27077632;mso-position-horizontal-relative:page;mso-position-vertical-relative:page" filled="f" stroked="f">
            <v:textbox inset="0,0,0,0">
              <w:txbxContent>
                <w:p w14:paraId="20B97156" w14:textId="77777777" w:rsidR="00737B4A" w:rsidRDefault="00737B4A">
                  <w:pPr>
                    <w:pStyle w:val="BodyText"/>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BodyText"/>
                    <w:rPr>
                      <w:rFonts w:ascii="Arial"/>
                      <w:sz w:val="17"/>
                    </w:rPr>
                  </w:pPr>
                </w:p>
              </w:txbxContent>
            </v:textbox>
            <w10:wrap anchorx="page" anchory="page"/>
          </v:shape>
        </w:pict>
      </w:r>
      <w:r>
        <w:pict w14:anchorId="7AE4A98F">
          <v:shape id="docshape1384" o:spid="_x0000_s6014" type="#_x0000_t202" style="position:absolute;margin-left:367.05pt;margin-top:767.8pt;width:63.35pt;height:47.2pt;z-index:-27077120;mso-position-horizontal-relative:page;mso-position-vertical-relative:page" filled="f" stroked="f">
            <v:textbox inset="0,0,0,0">
              <w:txbxContent>
                <w:p w14:paraId="57929047" w14:textId="77777777" w:rsidR="00737B4A" w:rsidRDefault="00737B4A">
                  <w:pPr>
                    <w:pStyle w:val="BodyText"/>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BodyText"/>
                    <w:rPr>
                      <w:rFonts w:ascii="Arial"/>
                      <w:sz w:val="17"/>
                    </w:rPr>
                  </w:pPr>
                </w:p>
              </w:txbxContent>
            </v:textbox>
            <w10:wrap anchorx="page" anchory="page"/>
          </v:shape>
        </w:pict>
      </w:r>
      <w:r>
        <w:pict w14:anchorId="3149BC99">
          <v:shape id="docshape1385" o:spid="_x0000_s6013" type="#_x0000_t202" style="position:absolute;margin-left:430.35pt;margin-top:767.8pt;width:54.9pt;height:47.2pt;z-index:-27076608;mso-position-horizontal-relative:page;mso-position-vertical-relative:page" filled="f" stroked="f">
            <v:textbox inset="0,0,0,0">
              <w:txbxContent>
                <w:p w14:paraId="0DA43B82" w14:textId="77777777" w:rsidR="00737B4A" w:rsidRDefault="00737B4A">
                  <w:pPr>
                    <w:pStyle w:val="BodyText"/>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BodyText"/>
                    <w:rPr>
                      <w:rFonts w:ascii="Arial"/>
                      <w:sz w:val="17"/>
                    </w:rPr>
                  </w:pPr>
                </w:p>
              </w:txbxContent>
            </v:textbox>
            <w10:wrap anchorx="page" anchory="page"/>
          </v:shape>
        </w:pict>
      </w:r>
      <w:r>
        <w:pict w14:anchorId="74D517EA">
          <v:shape id="docshape1386" o:spid="_x0000_s6012" type="#_x0000_t202" style="position:absolute;margin-left:485.25pt;margin-top:767.8pt;width:98.8pt;height:47.2pt;z-index:-27076096;mso-position-horizontal-relative:page;mso-position-vertical-relative:page" filled="f" stroked="f">
            <v:textbox inset="0,0,0,0">
              <w:txbxContent>
                <w:p w14:paraId="3A08BA2E" w14:textId="77777777" w:rsidR="00737B4A" w:rsidRDefault="00737B4A">
                  <w:pPr>
                    <w:pStyle w:val="BodyText"/>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BodyText"/>
                    <w:rPr>
                      <w:rFonts w:ascii="Arial"/>
                      <w:sz w:val="17"/>
                    </w:rPr>
                  </w:pPr>
                </w:p>
              </w:txbxContent>
            </v:textbox>
            <w10:wrap anchorx="page" anchory="page"/>
          </v:shape>
        </w:pict>
      </w:r>
      <w:r>
        <w:pict w14:anchorId="2E036026">
          <v:shape id="docshape1387" o:spid="_x0000_s6011" type="#_x0000_t202" style="position:absolute;margin-left:584pt;margin-top:767.8pt;width:92.4pt;height:47.2pt;z-index:-27075584;mso-position-horizontal-relative:page;mso-position-vertical-relative:page" filled="f" stroked="f">
            <v:textbox inset="0,0,0,0">
              <w:txbxContent>
                <w:p w14:paraId="480D88C0" w14:textId="77777777" w:rsidR="00737B4A" w:rsidRDefault="00737B4A">
                  <w:pPr>
                    <w:pStyle w:val="BodyText"/>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BodyText"/>
                    <w:rPr>
                      <w:rFonts w:ascii="Arial"/>
                      <w:sz w:val="17"/>
                    </w:rPr>
                  </w:pPr>
                </w:p>
              </w:txbxContent>
            </v:textbox>
            <w10:wrap anchorx="page" anchory="page"/>
          </v:shape>
        </w:pict>
      </w:r>
      <w:r>
        <w:pict w14:anchorId="528C5A42">
          <v:shape id="docshape1388" o:spid="_x0000_s6010" type="#_x0000_t202" style="position:absolute;margin-left:676.35pt;margin-top:767.8pt;width:89.6pt;height:47.2pt;z-index:-27075072;mso-position-horizontal-relative:page;mso-position-vertical-relative:page" filled="f" stroked="f">
            <v:textbox inset="0,0,0,0">
              <w:txbxContent>
                <w:p w14:paraId="1D50971E" w14:textId="77777777" w:rsidR="00737B4A" w:rsidRDefault="00737B4A">
                  <w:pPr>
                    <w:pStyle w:val="BodyText"/>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BodyText"/>
                    <w:rPr>
                      <w:rFonts w:ascii="Arial"/>
                      <w:sz w:val="17"/>
                    </w:rPr>
                  </w:pPr>
                </w:p>
              </w:txbxContent>
            </v:textbox>
            <w10:wrap anchorx="page" anchory="page"/>
          </v:shape>
        </w:pict>
      </w:r>
      <w:r>
        <w:pict w14:anchorId="6D6F889D">
          <v:shape id="docshape1389" o:spid="_x0000_s6009" type="#_x0000_t202" style="position:absolute;margin-left:765.95pt;margin-top:767.8pt;width:125.4pt;height:47.2pt;z-index:-27074560;mso-position-horizontal-relative:page;mso-position-vertical-relative:page" filled="f" stroked="f">
            <v:textbox inset="0,0,0,0">
              <w:txbxContent>
                <w:p w14:paraId="65A04AB7" w14:textId="77777777" w:rsidR="00737B4A" w:rsidRDefault="00737B4A">
                  <w:pPr>
                    <w:pStyle w:val="BodyText"/>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BodyText"/>
                    <w:rPr>
                      <w:rFonts w:ascii="Arial"/>
                      <w:sz w:val="17"/>
                    </w:rPr>
                  </w:pPr>
                </w:p>
              </w:txbxContent>
            </v:textbox>
            <w10:wrap anchorx="page" anchory="page"/>
          </v:shape>
        </w:pict>
      </w:r>
      <w:r>
        <w:pict w14:anchorId="6AD8EBCA">
          <v:shape id="docshape1390" o:spid="_x0000_s6008" type="#_x0000_t202" style="position:absolute;margin-left:891.35pt;margin-top:767.8pt;width:160pt;height:47.2pt;z-index:-27074048;mso-position-horizontal-relative:page;mso-position-vertical-relative:page" filled="f" stroked="f">
            <v:textbox inset="0,0,0,0">
              <w:txbxContent>
                <w:p w14:paraId="1E01E15F" w14:textId="77777777" w:rsidR="00737B4A" w:rsidRDefault="00737B4A">
                  <w:pPr>
                    <w:pStyle w:val="BodyText"/>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BodyText"/>
                    <w:rPr>
                      <w:rFonts w:ascii="Arial"/>
                      <w:sz w:val="17"/>
                    </w:rPr>
                  </w:pPr>
                </w:p>
              </w:txbxContent>
            </v:textbox>
            <w10:wrap anchorx="page" anchory="page"/>
          </v:shape>
        </w:pict>
      </w:r>
      <w:r>
        <w:pict w14:anchorId="1EDA8EDC">
          <v:shape id="docshape1391" o:spid="_x0000_s6007" type="#_x0000_t202" style="position:absolute;margin-left:75.5pt;margin-top:815pt;width:30.3pt;height:47.2pt;z-index:-27073536;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BodyText"/>
                    <w:rPr>
                      <w:rFonts w:ascii="Arial"/>
                      <w:b/>
                      <w:sz w:val="17"/>
                    </w:rPr>
                  </w:pPr>
                </w:p>
              </w:txbxContent>
            </v:textbox>
            <w10:wrap anchorx="page" anchory="page"/>
          </v:shape>
        </w:pict>
      </w:r>
      <w:r>
        <w:pict w14:anchorId="41A745BE">
          <v:shape id="docshape1392" o:spid="_x0000_s6006" type="#_x0000_t202" style="position:absolute;margin-left:105.8pt;margin-top:815pt;width:104.2pt;height:47.2pt;z-index:-27073024;mso-position-horizontal-relative:page;mso-position-vertical-relative:page" filled="f" stroked="f">
            <v:textbox inset="0,0,0,0">
              <w:txbxContent>
                <w:p w14:paraId="214BC31F" w14:textId="77777777" w:rsidR="00737B4A" w:rsidRDefault="00737B4A">
                  <w:pPr>
                    <w:pStyle w:val="BodyText"/>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BodyText"/>
                    <w:rPr>
                      <w:rFonts w:ascii="Arial"/>
                      <w:sz w:val="17"/>
                    </w:rPr>
                  </w:pPr>
                </w:p>
              </w:txbxContent>
            </v:textbox>
            <w10:wrap anchorx="page" anchory="page"/>
          </v:shape>
        </w:pict>
      </w:r>
      <w:r>
        <w:pict w14:anchorId="492B703A">
          <v:shape id="docshape1393" o:spid="_x0000_s6005" type="#_x0000_t202" style="position:absolute;margin-left:209.95pt;margin-top:815pt;width:85.95pt;height:47.2pt;z-index:-27072512;mso-position-horizontal-relative:page;mso-position-vertical-relative:page" filled="f" stroked="f">
            <v:textbox inset="0,0,0,0">
              <w:txbxContent>
                <w:p w14:paraId="78E01A24" w14:textId="77777777" w:rsidR="00737B4A" w:rsidRDefault="00737B4A">
                  <w:pPr>
                    <w:pStyle w:val="BodyText"/>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BodyText"/>
                    <w:rPr>
                      <w:rFonts w:ascii="Arial"/>
                      <w:sz w:val="17"/>
                    </w:rPr>
                  </w:pPr>
                </w:p>
              </w:txbxContent>
            </v:textbox>
            <w10:wrap anchorx="page" anchory="page"/>
          </v:shape>
        </w:pict>
      </w:r>
      <w:r>
        <w:pict w14:anchorId="227D319F">
          <v:shape id="docshape1394" o:spid="_x0000_s6004" type="#_x0000_t202" style="position:absolute;margin-left:295.9pt;margin-top:815pt;width:71.2pt;height:47.2pt;z-index:-27072000;mso-position-horizontal-relative:page;mso-position-vertical-relative:page" filled="f" stroked="f">
            <v:textbox inset="0,0,0,0">
              <w:txbxContent>
                <w:p w14:paraId="71F25F89" w14:textId="77777777" w:rsidR="00737B4A" w:rsidRDefault="00737B4A">
                  <w:pPr>
                    <w:pStyle w:val="BodyText"/>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BodyText"/>
                    <w:rPr>
                      <w:rFonts w:ascii="Arial"/>
                      <w:sz w:val="17"/>
                    </w:rPr>
                  </w:pPr>
                </w:p>
              </w:txbxContent>
            </v:textbox>
            <w10:wrap anchorx="page" anchory="page"/>
          </v:shape>
        </w:pict>
      </w:r>
      <w:r>
        <w:pict w14:anchorId="37E55E5B">
          <v:shape id="docshape1395" o:spid="_x0000_s6003" type="#_x0000_t202" style="position:absolute;margin-left:367.05pt;margin-top:815pt;width:63.35pt;height:47.2pt;z-index:-27071488;mso-position-horizontal-relative:page;mso-position-vertical-relative:page" filled="f" stroked="f">
            <v:textbox inset="0,0,0,0">
              <w:txbxContent>
                <w:p w14:paraId="4A42B21D" w14:textId="77777777" w:rsidR="00737B4A" w:rsidRDefault="00737B4A">
                  <w:pPr>
                    <w:pStyle w:val="BodyText"/>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BodyText"/>
                    <w:rPr>
                      <w:rFonts w:ascii="Arial"/>
                      <w:sz w:val="17"/>
                    </w:rPr>
                  </w:pPr>
                </w:p>
              </w:txbxContent>
            </v:textbox>
            <w10:wrap anchorx="page" anchory="page"/>
          </v:shape>
        </w:pict>
      </w:r>
      <w:r>
        <w:pict w14:anchorId="7561885F">
          <v:shape id="docshape1396" o:spid="_x0000_s6002" type="#_x0000_t202" style="position:absolute;margin-left:430.35pt;margin-top:815pt;width:54.9pt;height:47.2pt;z-index:-27070976;mso-position-horizontal-relative:page;mso-position-vertical-relative:page" filled="f" stroked="f">
            <v:textbox inset="0,0,0,0">
              <w:txbxContent>
                <w:p w14:paraId="190219BC" w14:textId="77777777" w:rsidR="00737B4A" w:rsidRDefault="00737B4A">
                  <w:pPr>
                    <w:pStyle w:val="BodyText"/>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BodyText"/>
                    <w:rPr>
                      <w:rFonts w:ascii="Arial"/>
                      <w:sz w:val="17"/>
                    </w:rPr>
                  </w:pPr>
                </w:p>
              </w:txbxContent>
            </v:textbox>
            <w10:wrap anchorx="page" anchory="page"/>
          </v:shape>
        </w:pict>
      </w:r>
      <w:r>
        <w:pict w14:anchorId="39B99102">
          <v:shape id="docshape1397" o:spid="_x0000_s6001" type="#_x0000_t202" style="position:absolute;margin-left:485.25pt;margin-top:815pt;width:98.8pt;height:47.2pt;z-index:-27070464;mso-position-horizontal-relative:page;mso-position-vertical-relative:page" filled="f" stroked="f">
            <v:textbox inset="0,0,0,0">
              <w:txbxContent>
                <w:p w14:paraId="1599B072" w14:textId="77777777" w:rsidR="00737B4A" w:rsidRDefault="00737B4A">
                  <w:pPr>
                    <w:pStyle w:val="BodyText"/>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BodyText"/>
                    <w:rPr>
                      <w:rFonts w:ascii="Arial"/>
                      <w:sz w:val="17"/>
                    </w:rPr>
                  </w:pPr>
                </w:p>
              </w:txbxContent>
            </v:textbox>
            <w10:wrap anchorx="page" anchory="page"/>
          </v:shape>
        </w:pict>
      </w:r>
      <w:r>
        <w:pict w14:anchorId="1EFCD42B">
          <v:shape id="docshape1398" o:spid="_x0000_s6000" type="#_x0000_t202" style="position:absolute;margin-left:584pt;margin-top:815pt;width:92.4pt;height:47.2pt;z-index:-27069952;mso-position-horizontal-relative:page;mso-position-vertical-relative:page" filled="f" stroked="f">
            <v:textbox inset="0,0,0,0">
              <w:txbxContent>
                <w:p w14:paraId="4F809E31" w14:textId="77777777" w:rsidR="00737B4A" w:rsidRDefault="00737B4A">
                  <w:pPr>
                    <w:pStyle w:val="BodyText"/>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BodyText"/>
                    <w:rPr>
                      <w:rFonts w:ascii="Arial"/>
                      <w:sz w:val="17"/>
                    </w:rPr>
                  </w:pPr>
                </w:p>
              </w:txbxContent>
            </v:textbox>
            <w10:wrap anchorx="page" anchory="page"/>
          </v:shape>
        </w:pict>
      </w:r>
      <w:r>
        <w:pict w14:anchorId="64643250">
          <v:shape id="docshape1399" o:spid="_x0000_s5999" type="#_x0000_t202" style="position:absolute;margin-left:676.35pt;margin-top:815pt;width:89.6pt;height:47.2pt;z-index:-27069440;mso-position-horizontal-relative:page;mso-position-vertical-relative:page" filled="f" stroked="f">
            <v:textbox inset="0,0,0,0">
              <w:txbxContent>
                <w:p w14:paraId="75E10E93" w14:textId="77777777" w:rsidR="00737B4A" w:rsidRDefault="00737B4A">
                  <w:pPr>
                    <w:pStyle w:val="BodyText"/>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BodyText"/>
                    <w:rPr>
                      <w:rFonts w:ascii="Arial"/>
                      <w:sz w:val="17"/>
                    </w:rPr>
                  </w:pPr>
                </w:p>
              </w:txbxContent>
            </v:textbox>
            <w10:wrap anchorx="page" anchory="page"/>
          </v:shape>
        </w:pict>
      </w:r>
      <w:r>
        <w:pict w14:anchorId="72EB05D8">
          <v:shape id="docshape1400" o:spid="_x0000_s5998" type="#_x0000_t202" style="position:absolute;margin-left:765.95pt;margin-top:815pt;width:125.4pt;height:47.2pt;z-index:-27068928;mso-position-horizontal-relative:page;mso-position-vertical-relative:page" filled="f" stroked="f">
            <v:textbox inset="0,0,0,0">
              <w:txbxContent>
                <w:p w14:paraId="2C859BCC" w14:textId="77777777" w:rsidR="00737B4A" w:rsidRDefault="00737B4A">
                  <w:pPr>
                    <w:pStyle w:val="BodyText"/>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BodyText"/>
                    <w:rPr>
                      <w:rFonts w:ascii="Arial"/>
                      <w:sz w:val="17"/>
                    </w:rPr>
                  </w:pPr>
                </w:p>
              </w:txbxContent>
            </v:textbox>
            <w10:wrap anchorx="page" anchory="page"/>
          </v:shape>
        </w:pict>
      </w:r>
      <w:r>
        <w:pict w14:anchorId="3D4C270E">
          <v:shape id="docshape1401" o:spid="_x0000_s5997" type="#_x0000_t202" style="position:absolute;margin-left:891.35pt;margin-top:815pt;width:160pt;height:47.2pt;z-index:-27068416;mso-position-horizontal-relative:page;mso-position-vertical-relative:page" filled="f" stroked="f">
            <v:textbox inset="0,0,0,0">
              <w:txbxContent>
                <w:p w14:paraId="4A74ED5A" w14:textId="77777777" w:rsidR="00737B4A" w:rsidRDefault="00737B4A">
                  <w:pPr>
                    <w:pStyle w:val="BodyText"/>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BodyText"/>
                    <w:rPr>
                      <w:rFonts w:ascii="Arial"/>
                      <w:sz w:val="17"/>
                    </w:rPr>
                  </w:pPr>
                </w:p>
              </w:txbxContent>
            </v:textbox>
            <w10:wrap anchorx="page" anchory="page"/>
          </v:shape>
        </w:pict>
      </w:r>
      <w:r>
        <w:pict w14:anchorId="2D831A08">
          <v:shape id="docshape1402" o:spid="_x0000_s5996" type="#_x0000_t202" style="position:absolute;margin-left:75.5pt;margin-top:862.2pt;width:30.3pt;height:47.2pt;z-index:-27067904;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BodyText"/>
                    <w:rPr>
                      <w:rFonts w:ascii="Arial"/>
                      <w:b/>
                      <w:sz w:val="17"/>
                    </w:rPr>
                  </w:pPr>
                </w:p>
              </w:txbxContent>
            </v:textbox>
            <w10:wrap anchorx="page" anchory="page"/>
          </v:shape>
        </w:pict>
      </w:r>
      <w:r>
        <w:pict w14:anchorId="198A657F">
          <v:shape id="docshape1403" o:spid="_x0000_s5995" type="#_x0000_t202" style="position:absolute;margin-left:105.8pt;margin-top:862.2pt;width:104.2pt;height:47.2pt;z-index:-27067392;mso-position-horizontal-relative:page;mso-position-vertical-relative:page" filled="f" stroked="f">
            <v:textbox inset="0,0,0,0">
              <w:txbxContent>
                <w:p w14:paraId="4CBAD1F8" w14:textId="77777777" w:rsidR="00737B4A" w:rsidRDefault="00737B4A">
                  <w:pPr>
                    <w:pStyle w:val="BodyText"/>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BodyText"/>
                    <w:rPr>
                      <w:rFonts w:ascii="Arial"/>
                      <w:sz w:val="17"/>
                    </w:rPr>
                  </w:pPr>
                </w:p>
              </w:txbxContent>
            </v:textbox>
            <w10:wrap anchorx="page" anchory="page"/>
          </v:shape>
        </w:pict>
      </w:r>
      <w:r>
        <w:pict w14:anchorId="6D6482A4">
          <v:shape id="docshape1404" o:spid="_x0000_s5994" type="#_x0000_t202" style="position:absolute;margin-left:209.95pt;margin-top:862.2pt;width:85.95pt;height:47.2pt;z-index:-27066880;mso-position-horizontal-relative:page;mso-position-vertical-relative:page" filled="f" stroked="f">
            <v:textbox inset="0,0,0,0">
              <w:txbxContent>
                <w:p w14:paraId="2ADF1DBF" w14:textId="77777777" w:rsidR="00737B4A" w:rsidRDefault="00737B4A">
                  <w:pPr>
                    <w:pStyle w:val="BodyText"/>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BodyText"/>
                    <w:rPr>
                      <w:rFonts w:ascii="Arial"/>
                      <w:sz w:val="17"/>
                    </w:rPr>
                  </w:pPr>
                </w:p>
              </w:txbxContent>
            </v:textbox>
            <w10:wrap anchorx="page" anchory="page"/>
          </v:shape>
        </w:pict>
      </w:r>
      <w:r>
        <w:pict w14:anchorId="43F4AEAF">
          <v:shape id="docshape1405" o:spid="_x0000_s5993" type="#_x0000_t202" style="position:absolute;margin-left:295.9pt;margin-top:862.2pt;width:71.2pt;height:47.2pt;z-index:-27066368;mso-position-horizontal-relative:page;mso-position-vertical-relative:page" filled="f" stroked="f">
            <v:textbox inset="0,0,0,0">
              <w:txbxContent>
                <w:p w14:paraId="2CC21D30" w14:textId="77777777" w:rsidR="00737B4A" w:rsidRDefault="00737B4A">
                  <w:pPr>
                    <w:pStyle w:val="BodyText"/>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BodyText"/>
                    <w:rPr>
                      <w:rFonts w:ascii="Arial"/>
                      <w:sz w:val="17"/>
                    </w:rPr>
                  </w:pPr>
                </w:p>
              </w:txbxContent>
            </v:textbox>
            <w10:wrap anchorx="page" anchory="page"/>
          </v:shape>
        </w:pict>
      </w:r>
      <w:r>
        <w:pict w14:anchorId="1CDE5900">
          <v:shape id="docshape1406" o:spid="_x0000_s5992" type="#_x0000_t202" style="position:absolute;margin-left:367.05pt;margin-top:862.2pt;width:63.35pt;height:47.2pt;z-index:-27065856;mso-position-horizontal-relative:page;mso-position-vertical-relative:page" filled="f" stroked="f">
            <v:textbox inset="0,0,0,0">
              <w:txbxContent>
                <w:p w14:paraId="21D225EE" w14:textId="77777777" w:rsidR="00737B4A" w:rsidRDefault="00737B4A">
                  <w:pPr>
                    <w:pStyle w:val="BodyText"/>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BodyText"/>
                    <w:rPr>
                      <w:rFonts w:ascii="Arial"/>
                      <w:sz w:val="17"/>
                    </w:rPr>
                  </w:pPr>
                </w:p>
              </w:txbxContent>
            </v:textbox>
            <w10:wrap anchorx="page" anchory="page"/>
          </v:shape>
        </w:pict>
      </w:r>
      <w:r>
        <w:pict w14:anchorId="19091E48">
          <v:shape id="docshape1407" o:spid="_x0000_s5991" type="#_x0000_t202" style="position:absolute;margin-left:430.35pt;margin-top:862.2pt;width:54.9pt;height:47.2pt;z-index:-27065344;mso-position-horizontal-relative:page;mso-position-vertical-relative:page" filled="f" stroked="f">
            <v:textbox inset="0,0,0,0">
              <w:txbxContent>
                <w:p w14:paraId="561321A2" w14:textId="77777777" w:rsidR="00737B4A" w:rsidRDefault="00737B4A">
                  <w:pPr>
                    <w:pStyle w:val="BodyText"/>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BodyText"/>
                    <w:rPr>
                      <w:rFonts w:ascii="Arial"/>
                      <w:sz w:val="17"/>
                    </w:rPr>
                  </w:pPr>
                </w:p>
              </w:txbxContent>
            </v:textbox>
            <w10:wrap anchorx="page" anchory="page"/>
          </v:shape>
        </w:pict>
      </w:r>
      <w:r>
        <w:pict w14:anchorId="0DDB7C5D">
          <v:shape id="docshape1408" o:spid="_x0000_s5990" type="#_x0000_t202" style="position:absolute;margin-left:485.25pt;margin-top:862.2pt;width:98.8pt;height:47.2pt;z-index:-27064832;mso-position-horizontal-relative:page;mso-position-vertical-relative:page" filled="f" stroked="f">
            <v:textbox inset="0,0,0,0">
              <w:txbxContent>
                <w:p w14:paraId="36EE871E" w14:textId="77777777" w:rsidR="00737B4A" w:rsidRDefault="00737B4A">
                  <w:pPr>
                    <w:pStyle w:val="BodyText"/>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BodyText"/>
                    <w:rPr>
                      <w:rFonts w:ascii="Arial"/>
                      <w:sz w:val="17"/>
                    </w:rPr>
                  </w:pPr>
                </w:p>
              </w:txbxContent>
            </v:textbox>
            <w10:wrap anchorx="page" anchory="page"/>
          </v:shape>
        </w:pict>
      </w:r>
      <w:r>
        <w:pict w14:anchorId="383EA4D9">
          <v:shape id="docshape1409" o:spid="_x0000_s5989" type="#_x0000_t202" style="position:absolute;margin-left:584pt;margin-top:862.2pt;width:92.4pt;height:47.2pt;z-index:-27064320;mso-position-horizontal-relative:page;mso-position-vertical-relative:page" filled="f" stroked="f">
            <v:textbox inset="0,0,0,0">
              <w:txbxContent>
                <w:p w14:paraId="29802EF5" w14:textId="77777777" w:rsidR="00737B4A" w:rsidRDefault="00737B4A">
                  <w:pPr>
                    <w:pStyle w:val="BodyText"/>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BodyText"/>
                    <w:rPr>
                      <w:rFonts w:ascii="Arial"/>
                      <w:sz w:val="17"/>
                    </w:rPr>
                  </w:pPr>
                </w:p>
              </w:txbxContent>
            </v:textbox>
            <w10:wrap anchorx="page" anchory="page"/>
          </v:shape>
        </w:pict>
      </w:r>
      <w:r>
        <w:pict w14:anchorId="5646E0FD">
          <v:shape id="docshape1410" o:spid="_x0000_s5988" type="#_x0000_t202" style="position:absolute;margin-left:676.35pt;margin-top:862.2pt;width:89.6pt;height:47.2pt;z-index:-27063808;mso-position-horizontal-relative:page;mso-position-vertical-relative:page" filled="f" stroked="f">
            <v:textbox inset="0,0,0,0">
              <w:txbxContent>
                <w:p w14:paraId="7643D14F" w14:textId="77777777" w:rsidR="00737B4A" w:rsidRDefault="00737B4A">
                  <w:pPr>
                    <w:pStyle w:val="BodyText"/>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BodyText"/>
                    <w:rPr>
                      <w:rFonts w:ascii="Arial"/>
                      <w:sz w:val="17"/>
                    </w:rPr>
                  </w:pPr>
                </w:p>
              </w:txbxContent>
            </v:textbox>
            <w10:wrap anchorx="page" anchory="page"/>
          </v:shape>
        </w:pict>
      </w:r>
      <w:r>
        <w:pict w14:anchorId="783220AD">
          <v:shape id="docshape1411" o:spid="_x0000_s5987" type="#_x0000_t202" style="position:absolute;margin-left:765.95pt;margin-top:862.2pt;width:125.4pt;height:47.2pt;z-index:-27063296;mso-position-horizontal-relative:page;mso-position-vertical-relative:page" filled="f" stroked="f">
            <v:textbox inset="0,0,0,0">
              <w:txbxContent>
                <w:p w14:paraId="1AC1690B" w14:textId="77777777" w:rsidR="00737B4A" w:rsidRDefault="00737B4A">
                  <w:pPr>
                    <w:pStyle w:val="BodyText"/>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BodyText"/>
                    <w:rPr>
                      <w:rFonts w:ascii="Arial"/>
                      <w:sz w:val="17"/>
                    </w:rPr>
                  </w:pPr>
                </w:p>
              </w:txbxContent>
            </v:textbox>
            <w10:wrap anchorx="page" anchory="page"/>
          </v:shape>
        </w:pict>
      </w:r>
      <w:r>
        <w:pict w14:anchorId="361C73BA">
          <v:shape id="docshape1412" o:spid="_x0000_s5986" type="#_x0000_t202" style="position:absolute;margin-left:891.35pt;margin-top:862.2pt;width:160pt;height:47.2pt;z-index:-27062784;mso-position-horizontal-relative:page;mso-position-vertical-relative:page" filled="f" stroked="f">
            <v:textbox inset="0,0,0,0">
              <w:txbxContent>
                <w:p w14:paraId="3FACF253" w14:textId="77777777" w:rsidR="00737B4A" w:rsidRDefault="00737B4A">
                  <w:pPr>
                    <w:pStyle w:val="BodyText"/>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BodyText"/>
                    <w:rPr>
                      <w:rFonts w:ascii="Arial"/>
                      <w:sz w:val="17"/>
                    </w:rPr>
                  </w:pPr>
                </w:p>
              </w:txbxContent>
            </v:textbox>
            <w10:wrap anchorx="page" anchory="page"/>
          </v:shape>
        </w:pict>
      </w:r>
      <w:r>
        <w:pict w14:anchorId="7C90692E">
          <v:shape id="docshape1413" o:spid="_x0000_s5985" type="#_x0000_t202" style="position:absolute;margin-left:75.5pt;margin-top:909.4pt;width:30.3pt;height:47.2pt;z-index:-27062272;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BodyText"/>
                    <w:rPr>
                      <w:rFonts w:ascii="Arial"/>
                      <w:b/>
                      <w:sz w:val="17"/>
                    </w:rPr>
                  </w:pPr>
                </w:p>
              </w:txbxContent>
            </v:textbox>
            <w10:wrap anchorx="page" anchory="page"/>
          </v:shape>
        </w:pict>
      </w:r>
      <w:r>
        <w:pict w14:anchorId="4B1FF5E8">
          <v:shape id="docshape1414" o:spid="_x0000_s5984" type="#_x0000_t202" style="position:absolute;margin-left:105.8pt;margin-top:909.4pt;width:104.2pt;height:47.2pt;z-index:-27061760;mso-position-horizontal-relative:page;mso-position-vertical-relative:page" filled="f" stroked="f">
            <v:textbox inset="0,0,0,0">
              <w:txbxContent>
                <w:p w14:paraId="7875BAF3" w14:textId="77777777" w:rsidR="00737B4A" w:rsidRDefault="00737B4A">
                  <w:pPr>
                    <w:pStyle w:val="BodyText"/>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BodyText"/>
                    <w:rPr>
                      <w:rFonts w:ascii="Arial"/>
                      <w:sz w:val="17"/>
                    </w:rPr>
                  </w:pPr>
                </w:p>
              </w:txbxContent>
            </v:textbox>
            <w10:wrap anchorx="page" anchory="page"/>
          </v:shape>
        </w:pict>
      </w:r>
      <w:r>
        <w:pict w14:anchorId="2429AA36">
          <v:shape id="docshape1415" o:spid="_x0000_s5983" type="#_x0000_t202" style="position:absolute;margin-left:209.95pt;margin-top:909.4pt;width:85.95pt;height:47.2pt;z-index:-27061248;mso-position-horizontal-relative:page;mso-position-vertical-relative:page" filled="f" stroked="f">
            <v:textbox inset="0,0,0,0">
              <w:txbxContent>
                <w:p w14:paraId="0DC2DE25" w14:textId="77777777" w:rsidR="00737B4A" w:rsidRDefault="00737B4A">
                  <w:pPr>
                    <w:pStyle w:val="BodyText"/>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BodyText"/>
                    <w:rPr>
                      <w:rFonts w:ascii="Arial"/>
                      <w:sz w:val="17"/>
                    </w:rPr>
                  </w:pPr>
                </w:p>
              </w:txbxContent>
            </v:textbox>
            <w10:wrap anchorx="page" anchory="page"/>
          </v:shape>
        </w:pict>
      </w:r>
      <w:r>
        <w:pict w14:anchorId="6D73A6CA">
          <v:shape id="docshape1416" o:spid="_x0000_s5982" type="#_x0000_t202" style="position:absolute;margin-left:295.9pt;margin-top:909.4pt;width:71.2pt;height:47.2pt;z-index:-27060736;mso-position-horizontal-relative:page;mso-position-vertical-relative:page" filled="f" stroked="f">
            <v:textbox inset="0,0,0,0">
              <w:txbxContent>
                <w:p w14:paraId="64EB63BA" w14:textId="77777777" w:rsidR="00737B4A" w:rsidRDefault="00737B4A">
                  <w:pPr>
                    <w:pStyle w:val="BodyText"/>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BodyText"/>
                    <w:rPr>
                      <w:rFonts w:ascii="Arial"/>
                      <w:sz w:val="17"/>
                    </w:rPr>
                  </w:pPr>
                </w:p>
              </w:txbxContent>
            </v:textbox>
            <w10:wrap anchorx="page" anchory="page"/>
          </v:shape>
        </w:pict>
      </w:r>
      <w:r>
        <w:pict w14:anchorId="08D29709">
          <v:shape id="docshape1417" o:spid="_x0000_s5981" type="#_x0000_t202" style="position:absolute;margin-left:367.05pt;margin-top:909.4pt;width:63.35pt;height:47.2pt;z-index:-27060224;mso-position-horizontal-relative:page;mso-position-vertical-relative:page" filled="f" stroked="f">
            <v:textbox inset="0,0,0,0">
              <w:txbxContent>
                <w:p w14:paraId="3A2831B0" w14:textId="77777777" w:rsidR="00737B4A" w:rsidRDefault="00737B4A">
                  <w:pPr>
                    <w:pStyle w:val="BodyText"/>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BodyText"/>
                    <w:rPr>
                      <w:rFonts w:ascii="Arial"/>
                      <w:sz w:val="17"/>
                    </w:rPr>
                  </w:pPr>
                </w:p>
              </w:txbxContent>
            </v:textbox>
            <w10:wrap anchorx="page" anchory="page"/>
          </v:shape>
        </w:pict>
      </w:r>
      <w:r>
        <w:pict w14:anchorId="11F8ED4B">
          <v:shape id="docshape1418" o:spid="_x0000_s5980" type="#_x0000_t202" style="position:absolute;margin-left:430.35pt;margin-top:909.4pt;width:54.9pt;height:47.2pt;z-index:-27059712;mso-position-horizontal-relative:page;mso-position-vertical-relative:page" filled="f" stroked="f">
            <v:textbox inset="0,0,0,0">
              <w:txbxContent>
                <w:p w14:paraId="1D865B2F" w14:textId="77777777" w:rsidR="00737B4A" w:rsidRDefault="00737B4A">
                  <w:pPr>
                    <w:pStyle w:val="BodyText"/>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BodyText"/>
                    <w:rPr>
                      <w:rFonts w:ascii="Arial"/>
                      <w:sz w:val="17"/>
                    </w:rPr>
                  </w:pPr>
                </w:p>
              </w:txbxContent>
            </v:textbox>
            <w10:wrap anchorx="page" anchory="page"/>
          </v:shape>
        </w:pict>
      </w:r>
      <w:r>
        <w:pict w14:anchorId="15B4127E">
          <v:shape id="docshape1419" o:spid="_x0000_s5979" type="#_x0000_t202" style="position:absolute;margin-left:485.25pt;margin-top:909.4pt;width:98.8pt;height:47.2pt;z-index:-27059200;mso-position-horizontal-relative:page;mso-position-vertical-relative:page" filled="f" stroked="f">
            <v:textbox inset="0,0,0,0">
              <w:txbxContent>
                <w:p w14:paraId="56A86B80" w14:textId="77777777" w:rsidR="00737B4A" w:rsidRDefault="00737B4A">
                  <w:pPr>
                    <w:pStyle w:val="BodyText"/>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BodyText"/>
                    <w:rPr>
                      <w:rFonts w:ascii="Arial"/>
                      <w:sz w:val="17"/>
                    </w:rPr>
                  </w:pPr>
                </w:p>
              </w:txbxContent>
            </v:textbox>
            <w10:wrap anchorx="page" anchory="page"/>
          </v:shape>
        </w:pict>
      </w:r>
      <w:r>
        <w:pict w14:anchorId="383620C0">
          <v:shape id="docshape1420" o:spid="_x0000_s5978" type="#_x0000_t202" style="position:absolute;margin-left:584pt;margin-top:909.4pt;width:92.4pt;height:47.2pt;z-index:-27058688;mso-position-horizontal-relative:page;mso-position-vertical-relative:page" filled="f" stroked="f">
            <v:textbox inset="0,0,0,0">
              <w:txbxContent>
                <w:p w14:paraId="458CE00F" w14:textId="77777777" w:rsidR="00737B4A" w:rsidRDefault="00737B4A">
                  <w:pPr>
                    <w:pStyle w:val="BodyText"/>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BodyText"/>
                    <w:rPr>
                      <w:rFonts w:ascii="Arial"/>
                      <w:sz w:val="17"/>
                    </w:rPr>
                  </w:pPr>
                </w:p>
              </w:txbxContent>
            </v:textbox>
            <w10:wrap anchorx="page" anchory="page"/>
          </v:shape>
        </w:pict>
      </w:r>
      <w:r>
        <w:pict w14:anchorId="0F932957">
          <v:shape id="docshape1421" o:spid="_x0000_s5977" type="#_x0000_t202" style="position:absolute;margin-left:676.35pt;margin-top:909.4pt;width:89.6pt;height:47.2pt;z-index:-27058176;mso-position-horizontal-relative:page;mso-position-vertical-relative:page" filled="f" stroked="f">
            <v:textbox inset="0,0,0,0">
              <w:txbxContent>
                <w:p w14:paraId="7FADC264" w14:textId="77777777" w:rsidR="00737B4A" w:rsidRDefault="00737B4A">
                  <w:pPr>
                    <w:pStyle w:val="BodyText"/>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BodyText"/>
                    <w:rPr>
                      <w:rFonts w:ascii="Arial"/>
                      <w:sz w:val="17"/>
                    </w:rPr>
                  </w:pPr>
                </w:p>
              </w:txbxContent>
            </v:textbox>
            <w10:wrap anchorx="page" anchory="page"/>
          </v:shape>
        </w:pict>
      </w:r>
      <w:r>
        <w:pict w14:anchorId="1BA59BF1">
          <v:shape id="docshape1422" o:spid="_x0000_s5976" type="#_x0000_t202" style="position:absolute;margin-left:765.95pt;margin-top:909.4pt;width:125.4pt;height:47.2pt;z-index:-27057664;mso-position-horizontal-relative:page;mso-position-vertical-relative:page" filled="f" stroked="f">
            <v:textbox inset="0,0,0,0">
              <w:txbxContent>
                <w:p w14:paraId="6A5035F4" w14:textId="77777777" w:rsidR="00737B4A" w:rsidRDefault="00737B4A">
                  <w:pPr>
                    <w:pStyle w:val="BodyText"/>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BodyText"/>
                    <w:rPr>
                      <w:rFonts w:ascii="Arial"/>
                      <w:sz w:val="17"/>
                    </w:rPr>
                  </w:pPr>
                </w:p>
              </w:txbxContent>
            </v:textbox>
            <w10:wrap anchorx="page" anchory="page"/>
          </v:shape>
        </w:pict>
      </w:r>
      <w:r>
        <w:pict w14:anchorId="3B5C1BE8">
          <v:shape id="docshape1423" o:spid="_x0000_s5975" type="#_x0000_t202" style="position:absolute;margin-left:891.35pt;margin-top:909.4pt;width:160pt;height:47.2pt;z-index:-27057152;mso-position-horizontal-relative:page;mso-position-vertical-relative:page" filled="f" stroked="f">
            <v:textbox inset="0,0,0,0">
              <w:txbxContent>
                <w:p w14:paraId="66BDAF7D" w14:textId="77777777" w:rsidR="00737B4A" w:rsidRDefault="00737B4A">
                  <w:pPr>
                    <w:pStyle w:val="BodyText"/>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BodyText"/>
                    <w:rPr>
                      <w:rFonts w:ascii="Arial"/>
                      <w:sz w:val="17"/>
                    </w:rPr>
                  </w:pPr>
                </w:p>
              </w:txbxContent>
            </v:textbox>
            <w10:wrap anchorx="page" anchory="page"/>
          </v:shape>
        </w:pict>
      </w:r>
      <w:r>
        <w:pict w14:anchorId="57A76554">
          <v:shape id="docshape1424" o:spid="_x0000_s5974" type="#_x0000_t202" style="position:absolute;margin-left:75.5pt;margin-top:956.6pt;width:30.3pt;height:47.2pt;z-index:-27056640;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BodyText"/>
                    <w:rPr>
                      <w:rFonts w:ascii="Arial"/>
                      <w:b/>
                      <w:sz w:val="17"/>
                    </w:rPr>
                  </w:pPr>
                </w:p>
              </w:txbxContent>
            </v:textbox>
            <w10:wrap anchorx="page" anchory="page"/>
          </v:shape>
        </w:pict>
      </w:r>
      <w:r>
        <w:pict w14:anchorId="4BE71D62">
          <v:shape id="docshape1425" o:spid="_x0000_s5973" type="#_x0000_t202" style="position:absolute;margin-left:105.8pt;margin-top:956.6pt;width:104.2pt;height:47.2pt;z-index:-27056128;mso-position-horizontal-relative:page;mso-position-vertical-relative:page" filled="f" stroked="f">
            <v:textbox inset="0,0,0,0">
              <w:txbxContent>
                <w:p w14:paraId="63EB7B63" w14:textId="77777777" w:rsidR="00737B4A" w:rsidRDefault="00737B4A">
                  <w:pPr>
                    <w:pStyle w:val="BodyText"/>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BodyText"/>
                    <w:rPr>
                      <w:rFonts w:ascii="Arial"/>
                      <w:sz w:val="17"/>
                    </w:rPr>
                  </w:pPr>
                </w:p>
              </w:txbxContent>
            </v:textbox>
            <w10:wrap anchorx="page" anchory="page"/>
          </v:shape>
        </w:pict>
      </w:r>
      <w:r>
        <w:pict w14:anchorId="7C5F1895">
          <v:shape id="docshape1426" o:spid="_x0000_s5972" type="#_x0000_t202" style="position:absolute;margin-left:209.95pt;margin-top:956.6pt;width:85.95pt;height:47.2pt;z-index:-27055616;mso-position-horizontal-relative:page;mso-position-vertical-relative:page" filled="f" stroked="f">
            <v:textbox inset="0,0,0,0">
              <w:txbxContent>
                <w:p w14:paraId="432D1C68" w14:textId="77777777" w:rsidR="00737B4A" w:rsidRDefault="00737B4A">
                  <w:pPr>
                    <w:pStyle w:val="BodyText"/>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BodyText"/>
                    <w:rPr>
                      <w:rFonts w:ascii="Arial"/>
                      <w:sz w:val="17"/>
                    </w:rPr>
                  </w:pPr>
                </w:p>
              </w:txbxContent>
            </v:textbox>
            <w10:wrap anchorx="page" anchory="page"/>
          </v:shape>
        </w:pict>
      </w:r>
      <w:r>
        <w:pict w14:anchorId="673F001E">
          <v:shape id="docshape1427" o:spid="_x0000_s5971" type="#_x0000_t202" style="position:absolute;margin-left:295.9pt;margin-top:956.6pt;width:71.2pt;height:47.2pt;z-index:-27055104;mso-position-horizontal-relative:page;mso-position-vertical-relative:page" filled="f" stroked="f">
            <v:textbox inset="0,0,0,0">
              <w:txbxContent>
                <w:p w14:paraId="4B8BA164" w14:textId="77777777" w:rsidR="00737B4A" w:rsidRDefault="00737B4A">
                  <w:pPr>
                    <w:pStyle w:val="BodyText"/>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BodyText"/>
                    <w:rPr>
                      <w:rFonts w:ascii="Arial"/>
                      <w:sz w:val="17"/>
                    </w:rPr>
                  </w:pPr>
                </w:p>
              </w:txbxContent>
            </v:textbox>
            <w10:wrap anchorx="page" anchory="page"/>
          </v:shape>
        </w:pict>
      </w:r>
      <w:r>
        <w:pict w14:anchorId="76F45FA1">
          <v:shape id="docshape1428" o:spid="_x0000_s5970" type="#_x0000_t202" style="position:absolute;margin-left:367.05pt;margin-top:956.6pt;width:63.35pt;height:47.2pt;z-index:-27054592;mso-position-horizontal-relative:page;mso-position-vertical-relative:page" filled="f" stroked="f">
            <v:textbox inset="0,0,0,0">
              <w:txbxContent>
                <w:p w14:paraId="45FCE4EA" w14:textId="77777777" w:rsidR="00737B4A" w:rsidRDefault="00737B4A">
                  <w:pPr>
                    <w:pStyle w:val="BodyText"/>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BodyText"/>
                    <w:rPr>
                      <w:rFonts w:ascii="Arial"/>
                      <w:sz w:val="17"/>
                    </w:rPr>
                  </w:pPr>
                </w:p>
              </w:txbxContent>
            </v:textbox>
            <w10:wrap anchorx="page" anchory="page"/>
          </v:shape>
        </w:pict>
      </w:r>
      <w:r>
        <w:pict w14:anchorId="18059070">
          <v:shape id="docshape1429" o:spid="_x0000_s5969" type="#_x0000_t202" style="position:absolute;margin-left:430.35pt;margin-top:956.6pt;width:54.9pt;height:47.2pt;z-index:-27054080;mso-position-horizontal-relative:page;mso-position-vertical-relative:page" filled="f" stroked="f">
            <v:textbox inset="0,0,0,0">
              <w:txbxContent>
                <w:p w14:paraId="7969162B" w14:textId="77777777" w:rsidR="00737B4A" w:rsidRDefault="00737B4A">
                  <w:pPr>
                    <w:pStyle w:val="BodyText"/>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BodyText"/>
                    <w:rPr>
                      <w:rFonts w:ascii="Arial"/>
                      <w:sz w:val="17"/>
                    </w:rPr>
                  </w:pPr>
                </w:p>
              </w:txbxContent>
            </v:textbox>
            <w10:wrap anchorx="page" anchory="page"/>
          </v:shape>
        </w:pict>
      </w:r>
      <w:r>
        <w:pict w14:anchorId="2882D05C">
          <v:shape id="docshape1430" o:spid="_x0000_s5968" type="#_x0000_t202" style="position:absolute;margin-left:485.25pt;margin-top:956.6pt;width:98.8pt;height:47.2pt;z-index:-27053568;mso-position-horizontal-relative:page;mso-position-vertical-relative:page" filled="f" stroked="f">
            <v:textbox inset="0,0,0,0">
              <w:txbxContent>
                <w:p w14:paraId="51E244DE" w14:textId="77777777" w:rsidR="00737B4A" w:rsidRDefault="00737B4A">
                  <w:pPr>
                    <w:pStyle w:val="BodyText"/>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BodyText"/>
                    <w:rPr>
                      <w:rFonts w:ascii="Arial"/>
                      <w:sz w:val="17"/>
                    </w:rPr>
                  </w:pPr>
                </w:p>
              </w:txbxContent>
            </v:textbox>
            <w10:wrap anchorx="page" anchory="page"/>
          </v:shape>
        </w:pict>
      </w:r>
      <w:r>
        <w:pict w14:anchorId="3D8031B0">
          <v:shape id="docshape1431" o:spid="_x0000_s5967" type="#_x0000_t202" style="position:absolute;margin-left:584pt;margin-top:956.6pt;width:92.4pt;height:47.2pt;z-index:-27053056;mso-position-horizontal-relative:page;mso-position-vertical-relative:page" filled="f" stroked="f">
            <v:textbox inset="0,0,0,0">
              <w:txbxContent>
                <w:p w14:paraId="75E6B1CF" w14:textId="77777777" w:rsidR="00737B4A" w:rsidRDefault="00737B4A">
                  <w:pPr>
                    <w:pStyle w:val="BodyText"/>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BodyText"/>
                    <w:rPr>
                      <w:rFonts w:ascii="Arial"/>
                      <w:sz w:val="17"/>
                    </w:rPr>
                  </w:pPr>
                </w:p>
              </w:txbxContent>
            </v:textbox>
            <w10:wrap anchorx="page" anchory="page"/>
          </v:shape>
        </w:pict>
      </w:r>
      <w:r>
        <w:pict w14:anchorId="79FF05B9">
          <v:shape id="docshape1432" o:spid="_x0000_s5966" type="#_x0000_t202" style="position:absolute;margin-left:676.35pt;margin-top:956.6pt;width:89.6pt;height:47.2pt;z-index:-27052544;mso-position-horizontal-relative:page;mso-position-vertical-relative:page" filled="f" stroked="f">
            <v:textbox inset="0,0,0,0">
              <w:txbxContent>
                <w:p w14:paraId="21E13978" w14:textId="77777777" w:rsidR="00737B4A" w:rsidRDefault="00737B4A">
                  <w:pPr>
                    <w:pStyle w:val="BodyText"/>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BodyText"/>
                    <w:rPr>
                      <w:rFonts w:ascii="Arial"/>
                      <w:sz w:val="17"/>
                    </w:rPr>
                  </w:pPr>
                </w:p>
              </w:txbxContent>
            </v:textbox>
            <w10:wrap anchorx="page" anchory="page"/>
          </v:shape>
        </w:pict>
      </w:r>
      <w:r>
        <w:pict w14:anchorId="478B93C6">
          <v:shape id="docshape1433" o:spid="_x0000_s5965" type="#_x0000_t202" style="position:absolute;margin-left:765.95pt;margin-top:956.6pt;width:125.4pt;height:47.2pt;z-index:-27052032;mso-position-horizontal-relative:page;mso-position-vertical-relative:page" filled="f" stroked="f">
            <v:textbox inset="0,0,0,0">
              <w:txbxContent>
                <w:p w14:paraId="588CBF28" w14:textId="77777777" w:rsidR="00737B4A" w:rsidRDefault="00737B4A">
                  <w:pPr>
                    <w:pStyle w:val="BodyText"/>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BodyText"/>
                    <w:rPr>
                      <w:rFonts w:ascii="Arial"/>
                      <w:sz w:val="17"/>
                    </w:rPr>
                  </w:pPr>
                </w:p>
              </w:txbxContent>
            </v:textbox>
            <w10:wrap anchorx="page" anchory="page"/>
          </v:shape>
        </w:pict>
      </w:r>
      <w:r>
        <w:pict w14:anchorId="50B0FFA6">
          <v:shape id="docshape1434" o:spid="_x0000_s5964" type="#_x0000_t202" style="position:absolute;margin-left:891.35pt;margin-top:956.6pt;width:160pt;height:47.2pt;z-index:-27051520;mso-position-horizontal-relative:page;mso-position-vertical-relative:page" filled="f" stroked="f">
            <v:textbox inset="0,0,0,0">
              <w:txbxContent>
                <w:p w14:paraId="1BCF9A1E" w14:textId="77777777" w:rsidR="00737B4A" w:rsidRDefault="00737B4A">
                  <w:pPr>
                    <w:pStyle w:val="BodyText"/>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BodyText"/>
                    <w:rPr>
                      <w:rFonts w:ascii="Arial"/>
                      <w:sz w:val="17"/>
                    </w:rPr>
                  </w:pPr>
                </w:p>
              </w:txbxContent>
            </v:textbox>
            <w10:wrap anchorx="page" anchory="page"/>
          </v:shape>
        </w:pict>
      </w:r>
      <w:r>
        <w:pict w14:anchorId="314C72A6">
          <v:shape id="docshape1435" o:spid="_x0000_s5963" type="#_x0000_t202" style="position:absolute;margin-left:75.5pt;margin-top:1003.8pt;width:30.3pt;height:47.2pt;z-index:-27051008;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BodyText"/>
                    <w:rPr>
                      <w:rFonts w:ascii="Arial"/>
                      <w:b/>
                      <w:sz w:val="17"/>
                    </w:rPr>
                  </w:pPr>
                </w:p>
              </w:txbxContent>
            </v:textbox>
            <w10:wrap anchorx="page" anchory="page"/>
          </v:shape>
        </w:pict>
      </w:r>
      <w:r>
        <w:pict w14:anchorId="5CD720FF">
          <v:shape id="docshape1436" o:spid="_x0000_s5962" type="#_x0000_t202" style="position:absolute;margin-left:105.8pt;margin-top:1003.8pt;width:104.2pt;height:47.2pt;z-index:-27050496;mso-position-horizontal-relative:page;mso-position-vertical-relative:page" filled="f" stroked="f">
            <v:textbox inset="0,0,0,0">
              <w:txbxContent>
                <w:p w14:paraId="41C8E94E" w14:textId="77777777" w:rsidR="00737B4A" w:rsidRDefault="00737B4A">
                  <w:pPr>
                    <w:pStyle w:val="BodyText"/>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BodyText"/>
                    <w:rPr>
                      <w:rFonts w:ascii="Arial"/>
                      <w:sz w:val="17"/>
                    </w:rPr>
                  </w:pPr>
                </w:p>
              </w:txbxContent>
            </v:textbox>
            <w10:wrap anchorx="page" anchory="page"/>
          </v:shape>
        </w:pict>
      </w:r>
      <w:r>
        <w:pict w14:anchorId="4419B68C">
          <v:shape id="docshape1437" o:spid="_x0000_s5961" type="#_x0000_t202" style="position:absolute;margin-left:209.95pt;margin-top:1003.8pt;width:85.95pt;height:47.2pt;z-index:-27049984;mso-position-horizontal-relative:page;mso-position-vertical-relative:page" filled="f" stroked="f">
            <v:textbox inset="0,0,0,0">
              <w:txbxContent>
                <w:p w14:paraId="01332BF2" w14:textId="77777777" w:rsidR="00737B4A" w:rsidRDefault="00737B4A">
                  <w:pPr>
                    <w:pStyle w:val="BodyText"/>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BodyText"/>
                    <w:rPr>
                      <w:rFonts w:ascii="Arial"/>
                      <w:sz w:val="17"/>
                    </w:rPr>
                  </w:pPr>
                </w:p>
              </w:txbxContent>
            </v:textbox>
            <w10:wrap anchorx="page" anchory="page"/>
          </v:shape>
        </w:pict>
      </w:r>
      <w:r>
        <w:pict w14:anchorId="297CDF85">
          <v:shape id="docshape1438" o:spid="_x0000_s5960" type="#_x0000_t202" style="position:absolute;margin-left:295.9pt;margin-top:1003.8pt;width:71.2pt;height:47.2pt;z-index:-27049472;mso-position-horizontal-relative:page;mso-position-vertical-relative:page" filled="f" stroked="f">
            <v:textbox inset="0,0,0,0">
              <w:txbxContent>
                <w:p w14:paraId="6AF693D9" w14:textId="77777777" w:rsidR="00737B4A" w:rsidRDefault="00737B4A">
                  <w:pPr>
                    <w:pStyle w:val="BodyText"/>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BodyText"/>
                    <w:rPr>
                      <w:rFonts w:ascii="Arial"/>
                      <w:sz w:val="17"/>
                    </w:rPr>
                  </w:pPr>
                </w:p>
              </w:txbxContent>
            </v:textbox>
            <w10:wrap anchorx="page" anchory="page"/>
          </v:shape>
        </w:pict>
      </w:r>
      <w:r>
        <w:pict w14:anchorId="3697AFCF">
          <v:shape id="docshape1439" o:spid="_x0000_s5959" type="#_x0000_t202" style="position:absolute;margin-left:367.05pt;margin-top:1003.8pt;width:63.35pt;height:47.2pt;z-index:-27048960;mso-position-horizontal-relative:page;mso-position-vertical-relative:page" filled="f" stroked="f">
            <v:textbox inset="0,0,0,0">
              <w:txbxContent>
                <w:p w14:paraId="560CDD4E" w14:textId="77777777" w:rsidR="00737B4A" w:rsidRDefault="00737B4A">
                  <w:pPr>
                    <w:pStyle w:val="BodyText"/>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BodyText"/>
                    <w:rPr>
                      <w:rFonts w:ascii="Arial"/>
                      <w:sz w:val="17"/>
                    </w:rPr>
                  </w:pPr>
                </w:p>
              </w:txbxContent>
            </v:textbox>
            <w10:wrap anchorx="page" anchory="page"/>
          </v:shape>
        </w:pict>
      </w:r>
      <w:r>
        <w:pict w14:anchorId="74405E67">
          <v:shape id="docshape1440" o:spid="_x0000_s5958" type="#_x0000_t202" style="position:absolute;margin-left:430.35pt;margin-top:1003.8pt;width:54.9pt;height:47.2pt;z-index:-27048448;mso-position-horizontal-relative:page;mso-position-vertical-relative:page" filled="f" stroked="f">
            <v:textbox inset="0,0,0,0">
              <w:txbxContent>
                <w:p w14:paraId="216E1C92" w14:textId="77777777" w:rsidR="00737B4A" w:rsidRDefault="00737B4A">
                  <w:pPr>
                    <w:pStyle w:val="BodyText"/>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BodyText"/>
                    <w:rPr>
                      <w:rFonts w:ascii="Arial"/>
                      <w:sz w:val="17"/>
                    </w:rPr>
                  </w:pPr>
                </w:p>
              </w:txbxContent>
            </v:textbox>
            <w10:wrap anchorx="page" anchory="page"/>
          </v:shape>
        </w:pict>
      </w:r>
      <w:r>
        <w:pict w14:anchorId="64729D30">
          <v:shape id="docshape1441" o:spid="_x0000_s5957" type="#_x0000_t202" style="position:absolute;margin-left:485.25pt;margin-top:1003.8pt;width:98.8pt;height:47.2pt;z-index:-27047936;mso-position-horizontal-relative:page;mso-position-vertical-relative:page" filled="f" stroked="f">
            <v:textbox inset="0,0,0,0">
              <w:txbxContent>
                <w:p w14:paraId="1CBB0ECA" w14:textId="77777777" w:rsidR="00737B4A" w:rsidRDefault="00737B4A">
                  <w:pPr>
                    <w:pStyle w:val="BodyText"/>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BodyText"/>
                    <w:rPr>
                      <w:rFonts w:ascii="Arial"/>
                      <w:sz w:val="17"/>
                    </w:rPr>
                  </w:pPr>
                </w:p>
              </w:txbxContent>
            </v:textbox>
            <w10:wrap anchorx="page" anchory="page"/>
          </v:shape>
        </w:pict>
      </w:r>
      <w:r>
        <w:pict w14:anchorId="1C051960">
          <v:shape id="docshape1442" o:spid="_x0000_s5956" type="#_x0000_t202" style="position:absolute;margin-left:584pt;margin-top:1003.8pt;width:92.4pt;height:47.2pt;z-index:-27047424;mso-position-horizontal-relative:page;mso-position-vertical-relative:page" filled="f" stroked="f">
            <v:textbox inset="0,0,0,0">
              <w:txbxContent>
                <w:p w14:paraId="30A9BB01" w14:textId="77777777" w:rsidR="00737B4A" w:rsidRDefault="00737B4A">
                  <w:pPr>
                    <w:pStyle w:val="BodyText"/>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BodyText"/>
                    <w:rPr>
                      <w:rFonts w:ascii="Arial"/>
                      <w:sz w:val="17"/>
                    </w:rPr>
                  </w:pPr>
                </w:p>
              </w:txbxContent>
            </v:textbox>
            <w10:wrap anchorx="page" anchory="page"/>
          </v:shape>
        </w:pict>
      </w:r>
      <w:r>
        <w:pict w14:anchorId="0AAB30AD">
          <v:shape id="docshape1443" o:spid="_x0000_s5955" type="#_x0000_t202" style="position:absolute;margin-left:676.35pt;margin-top:1003.8pt;width:89.6pt;height:47.2pt;z-index:-27046912;mso-position-horizontal-relative:page;mso-position-vertical-relative:page" filled="f" stroked="f">
            <v:textbox inset="0,0,0,0">
              <w:txbxContent>
                <w:p w14:paraId="703CF652" w14:textId="77777777" w:rsidR="00737B4A" w:rsidRDefault="00737B4A">
                  <w:pPr>
                    <w:pStyle w:val="BodyText"/>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BodyText"/>
                    <w:rPr>
                      <w:rFonts w:ascii="Arial"/>
                      <w:sz w:val="17"/>
                    </w:rPr>
                  </w:pPr>
                </w:p>
              </w:txbxContent>
            </v:textbox>
            <w10:wrap anchorx="page" anchory="page"/>
          </v:shape>
        </w:pict>
      </w:r>
      <w:r>
        <w:pict w14:anchorId="6477042F">
          <v:shape id="docshape1444" o:spid="_x0000_s5954" type="#_x0000_t202" style="position:absolute;margin-left:765.95pt;margin-top:1003.8pt;width:125.4pt;height:47.2pt;z-index:-27046400;mso-position-horizontal-relative:page;mso-position-vertical-relative:page" filled="f" stroked="f">
            <v:textbox inset="0,0,0,0">
              <w:txbxContent>
                <w:p w14:paraId="3488EAB5" w14:textId="77777777" w:rsidR="00737B4A" w:rsidRDefault="00737B4A">
                  <w:pPr>
                    <w:pStyle w:val="BodyText"/>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BodyText"/>
                    <w:rPr>
                      <w:rFonts w:ascii="Arial"/>
                      <w:sz w:val="17"/>
                    </w:rPr>
                  </w:pPr>
                </w:p>
              </w:txbxContent>
            </v:textbox>
            <w10:wrap anchorx="page" anchory="page"/>
          </v:shape>
        </w:pict>
      </w:r>
      <w:r>
        <w:pict w14:anchorId="44E866C6">
          <v:shape id="docshape1445" o:spid="_x0000_s5953" type="#_x0000_t202" style="position:absolute;margin-left:891.35pt;margin-top:1003.8pt;width:160pt;height:47.2pt;z-index:-27045888;mso-position-horizontal-relative:page;mso-position-vertical-relative:page" filled="f" stroked="f">
            <v:textbox inset="0,0,0,0">
              <w:txbxContent>
                <w:p w14:paraId="3744EF3A" w14:textId="77777777" w:rsidR="00737B4A" w:rsidRDefault="00737B4A">
                  <w:pPr>
                    <w:pStyle w:val="BodyText"/>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BodyText"/>
                    <w:rPr>
                      <w:rFonts w:ascii="Arial"/>
                      <w:sz w:val="17"/>
                    </w:rPr>
                  </w:pPr>
                </w:p>
              </w:txbxContent>
            </v:textbox>
            <w10:wrap anchorx="page" anchory="page"/>
          </v:shape>
        </w:pict>
      </w:r>
      <w:r>
        <w:pict w14:anchorId="22BBA2C2">
          <v:shape id="docshape1446" o:spid="_x0000_s5952" type="#_x0000_t202" style="position:absolute;margin-left:75.5pt;margin-top:1050.95pt;width:30.3pt;height:47.2pt;z-index:-27045376;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BodyText"/>
                    <w:rPr>
                      <w:rFonts w:ascii="Arial"/>
                      <w:b/>
                      <w:sz w:val="17"/>
                    </w:rPr>
                  </w:pPr>
                </w:p>
              </w:txbxContent>
            </v:textbox>
            <w10:wrap anchorx="page" anchory="page"/>
          </v:shape>
        </w:pict>
      </w:r>
      <w:r>
        <w:pict w14:anchorId="135FA460">
          <v:shape id="docshape1447" o:spid="_x0000_s5951" type="#_x0000_t202" style="position:absolute;margin-left:105.8pt;margin-top:1050.95pt;width:104.2pt;height:47.2pt;z-index:-27044864;mso-position-horizontal-relative:page;mso-position-vertical-relative:page" filled="f" stroked="f">
            <v:textbox inset="0,0,0,0">
              <w:txbxContent>
                <w:p w14:paraId="28FA9689" w14:textId="77777777" w:rsidR="00737B4A" w:rsidRDefault="00737B4A">
                  <w:pPr>
                    <w:pStyle w:val="BodyText"/>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BodyText"/>
                    <w:rPr>
                      <w:rFonts w:ascii="Arial"/>
                      <w:sz w:val="17"/>
                    </w:rPr>
                  </w:pPr>
                </w:p>
              </w:txbxContent>
            </v:textbox>
            <w10:wrap anchorx="page" anchory="page"/>
          </v:shape>
        </w:pict>
      </w:r>
      <w:r>
        <w:pict w14:anchorId="5731BDAE">
          <v:shape id="docshape1448" o:spid="_x0000_s5950" type="#_x0000_t202" style="position:absolute;margin-left:209.95pt;margin-top:1050.95pt;width:85.95pt;height:47.2pt;z-index:-27044352;mso-position-horizontal-relative:page;mso-position-vertical-relative:page" filled="f" stroked="f">
            <v:textbox inset="0,0,0,0">
              <w:txbxContent>
                <w:p w14:paraId="4E81B324" w14:textId="77777777" w:rsidR="00737B4A" w:rsidRDefault="00737B4A">
                  <w:pPr>
                    <w:pStyle w:val="BodyText"/>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BodyText"/>
                    <w:rPr>
                      <w:rFonts w:ascii="Arial"/>
                      <w:sz w:val="17"/>
                    </w:rPr>
                  </w:pPr>
                </w:p>
              </w:txbxContent>
            </v:textbox>
            <w10:wrap anchorx="page" anchory="page"/>
          </v:shape>
        </w:pict>
      </w:r>
      <w:r>
        <w:pict w14:anchorId="2A46AF01">
          <v:shape id="docshape1449" o:spid="_x0000_s5949" type="#_x0000_t202" style="position:absolute;margin-left:295.9pt;margin-top:1050.95pt;width:71.2pt;height:47.2pt;z-index:-27043840;mso-position-horizontal-relative:page;mso-position-vertical-relative:page" filled="f" stroked="f">
            <v:textbox inset="0,0,0,0">
              <w:txbxContent>
                <w:p w14:paraId="7C4790EA" w14:textId="77777777" w:rsidR="00737B4A" w:rsidRDefault="00737B4A">
                  <w:pPr>
                    <w:pStyle w:val="BodyText"/>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BodyText"/>
                    <w:rPr>
                      <w:rFonts w:ascii="Arial"/>
                      <w:sz w:val="17"/>
                    </w:rPr>
                  </w:pPr>
                </w:p>
              </w:txbxContent>
            </v:textbox>
            <w10:wrap anchorx="page" anchory="page"/>
          </v:shape>
        </w:pict>
      </w:r>
      <w:r>
        <w:pict w14:anchorId="74B47753">
          <v:shape id="docshape1450" o:spid="_x0000_s5948" type="#_x0000_t202" style="position:absolute;margin-left:367.05pt;margin-top:1050.95pt;width:63.35pt;height:47.2pt;z-index:-27043328;mso-position-horizontal-relative:page;mso-position-vertical-relative:page" filled="f" stroked="f">
            <v:textbox inset="0,0,0,0">
              <w:txbxContent>
                <w:p w14:paraId="1A033058" w14:textId="77777777" w:rsidR="00737B4A" w:rsidRDefault="00737B4A">
                  <w:pPr>
                    <w:pStyle w:val="BodyText"/>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BodyText"/>
                    <w:rPr>
                      <w:rFonts w:ascii="Arial"/>
                      <w:sz w:val="17"/>
                    </w:rPr>
                  </w:pPr>
                </w:p>
              </w:txbxContent>
            </v:textbox>
            <w10:wrap anchorx="page" anchory="page"/>
          </v:shape>
        </w:pict>
      </w:r>
      <w:r>
        <w:pict w14:anchorId="4A52B3AC">
          <v:shape id="docshape1451" o:spid="_x0000_s5947" type="#_x0000_t202" style="position:absolute;margin-left:430.35pt;margin-top:1050.95pt;width:54.9pt;height:47.2pt;z-index:-27042816;mso-position-horizontal-relative:page;mso-position-vertical-relative:page" filled="f" stroked="f">
            <v:textbox inset="0,0,0,0">
              <w:txbxContent>
                <w:p w14:paraId="65E7BC3C" w14:textId="77777777" w:rsidR="00737B4A" w:rsidRDefault="00737B4A">
                  <w:pPr>
                    <w:pStyle w:val="BodyText"/>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BodyText"/>
                    <w:rPr>
                      <w:rFonts w:ascii="Arial"/>
                      <w:sz w:val="17"/>
                    </w:rPr>
                  </w:pPr>
                </w:p>
              </w:txbxContent>
            </v:textbox>
            <w10:wrap anchorx="page" anchory="page"/>
          </v:shape>
        </w:pict>
      </w:r>
      <w:r>
        <w:pict w14:anchorId="61C3A586">
          <v:shape id="docshape1452" o:spid="_x0000_s5946" type="#_x0000_t202" style="position:absolute;margin-left:485.25pt;margin-top:1050.95pt;width:98.8pt;height:47.2pt;z-index:-27042304;mso-position-horizontal-relative:page;mso-position-vertical-relative:page" filled="f" stroked="f">
            <v:textbox inset="0,0,0,0">
              <w:txbxContent>
                <w:p w14:paraId="106889EB" w14:textId="77777777" w:rsidR="00737B4A" w:rsidRDefault="00737B4A">
                  <w:pPr>
                    <w:pStyle w:val="BodyText"/>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BodyText"/>
                    <w:rPr>
                      <w:rFonts w:ascii="Arial"/>
                      <w:sz w:val="17"/>
                    </w:rPr>
                  </w:pPr>
                </w:p>
              </w:txbxContent>
            </v:textbox>
            <w10:wrap anchorx="page" anchory="page"/>
          </v:shape>
        </w:pict>
      </w:r>
      <w:r>
        <w:pict w14:anchorId="29B1EFEE">
          <v:shape id="docshape1453" o:spid="_x0000_s5945" type="#_x0000_t202" style="position:absolute;margin-left:584pt;margin-top:1050.95pt;width:92.4pt;height:47.2pt;z-index:-27041792;mso-position-horizontal-relative:page;mso-position-vertical-relative:page" filled="f" stroked="f">
            <v:textbox inset="0,0,0,0">
              <w:txbxContent>
                <w:p w14:paraId="3AB65CF1" w14:textId="77777777" w:rsidR="00737B4A" w:rsidRDefault="00737B4A">
                  <w:pPr>
                    <w:pStyle w:val="BodyText"/>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BodyText"/>
                    <w:rPr>
                      <w:rFonts w:ascii="Arial"/>
                      <w:sz w:val="17"/>
                    </w:rPr>
                  </w:pPr>
                </w:p>
              </w:txbxContent>
            </v:textbox>
            <w10:wrap anchorx="page" anchory="page"/>
          </v:shape>
        </w:pict>
      </w:r>
      <w:r>
        <w:pict w14:anchorId="2A4E46AB">
          <v:shape id="docshape1454" o:spid="_x0000_s5944" type="#_x0000_t202" style="position:absolute;margin-left:676.35pt;margin-top:1050.95pt;width:89.6pt;height:47.2pt;z-index:-27041280;mso-position-horizontal-relative:page;mso-position-vertical-relative:page" filled="f" stroked="f">
            <v:textbox inset="0,0,0,0">
              <w:txbxContent>
                <w:p w14:paraId="0790A904" w14:textId="77777777" w:rsidR="00737B4A" w:rsidRDefault="00737B4A">
                  <w:pPr>
                    <w:pStyle w:val="BodyText"/>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BodyText"/>
                    <w:rPr>
                      <w:rFonts w:ascii="Arial"/>
                      <w:sz w:val="17"/>
                    </w:rPr>
                  </w:pPr>
                </w:p>
              </w:txbxContent>
            </v:textbox>
            <w10:wrap anchorx="page" anchory="page"/>
          </v:shape>
        </w:pict>
      </w:r>
      <w:r>
        <w:pict w14:anchorId="17F9D35C">
          <v:shape id="docshape1455" o:spid="_x0000_s5943" type="#_x0000_t202" style="position:absolute;margin-left:765.95pt;margin-top:1050.95pt;width:125.4pt;height:47.2pt;z-index:-27040768;mso-position-horizontal-relative:page;mso-position-vertical-relative:page" filled="f" stroked="f">
            <v:textbox inset="0,0,0,0">
              <w:txbxContent>
                <w:p w14:paraId="5F32757D" w14:textId="77777777" w:rsidR="00737B4A" w:rsidRDefault="00737B4A">
                  <w:pPr>
                    <w:pStyle w:val="BodyText"/>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BodyText"/>
                    <w:rPr>
                      <w:rFonts w:ascii="Arial"/>
                      <w:sz w:val="17"/>
                    </w:rPr>
                  </w:pPr>
                </w:p>
              </w:txbxContent>
            </v:textbox>
            <w10:wrap anchorx="page" anchory="page"/>
          </v:shape>
        </w:pict>
      </w:r>
      <w:r>
        <w:pict w14:anchorId="662E1D9A">
          <v:shape id="docshape1456" o:spid="_x0000_s5942" type="#_x0000_t202" style="position:absolute;margin-left:891.35pt;margin-top:1050.95pt;width:160pt;height:47.2pt;z-index:-27040256;mso-position-horizontal-relative:page;mso-position-vertical-relative:page" filled="f" stroked="f">
            <v:textbox inset="0,0,0,0">
              <w:txbxContent>
                <w:p w14:paraId="72139EB3" w14:textId="77777777" w:rsidR="00737B4A" w:rsidRDefault="00737B4A">
                  <w:pPr>
                    <w:pStyle w:val="BodyText"/>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BodyText"/>
                    <w:rPr>
                      <w:rFonts w:ascii="Arial"/>
                      <w:sz w:val="17"/>
                    </w:rPr>
                  </w:pPr>
                </w:p>
              </w:txbxContent>
            </v:textbox>
            <w10:wrap anchorx="page" anchory="page"/>
          </v:shape>
        </w:pict>
      </w:r>
      <w:r>
        <w:pict w14:anchorId="12328B18">
          <v:shape id="docshape1457" o:spid="_x0000_s5941" type="#_x0000_t202" style="position:absolute;margin-left:75.5pt;margin-top:1098.15pt;width:30.3pt;height:47.2pt;z-index:-27039744;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BodyText"/>
                    <w:rPr>
                      <w:rFonts w:ascii="Arial"/>
                      <w:b/>
                      <w:sz w:val="17"/>
                    </w:rPr>
                  </w:pPr>
                </w:p>
              </w:txbxContent>
            </v:textbox>
            <w10:wrap anchorx="page" anchory="page"/>
          </v:shape>
        </w:pict>
      </w:r>
      <w:r>
        <w:pict w14:anchorId="380ECBA5">
          <v:shape id="docshape1458" o:spid="_x0000_s5940" type="#_x0000_t202" style="position:absolute;margin-left:105.8pt;margin-top:1098.15pt;width:104.2pt;height:47.2pt;z-index:-27039232;mso-position-horizontal-relative:page;mso-position-vertical-relative:page" filled="f" stroked="f">
            <v:textbox inset="0,0,0,0">
              <w:txbxContent>
                <w:p w14:paraId="1865746B" w14:textId="77777777" w:rsidR="00737B4A" w:rsidRDefault="00737B4A">
                  <w:pPr>
                    <w:pStyle w:val="BodyText"/>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BodyText"/>
                    <w:rPr>
                      <w:rFonts w:ascii="Arial"/>
                      <w:sz w:val="17"/>
                    </w:rPr>
                  </w:pPr>
                </w:p>
              </w:txbxContent>
            </v:textbox>
            <w10:wrap anchorx="page" anchory="page"/>
          </v:shape>
        </w:pict>
      </w:r>
      <w:r>
        <w:pict w14:anchorId="2AA74E10">
          <v:shape id="docshape1459" o:spid="_x0000_s5939" type="#_x0000_t202" style="position:absolute;margin-left:209.95pt;margin-top:1098.15pt;width:85.95pt;height:47.2pt;z-index:-27038720;mso-position-horizontal-relative:page;mso-position-vertical-relative:page" filled="f" stroked="f">
            <v:textbox inset="0,0,0,0">
              <w:txbxContent>
                <w:p w14:paraId="18587F47" w14:textId="77777777" w:rsidR="00737B4A" w:rsidRDefault="00737B4A">
                  <w:pPr>
                    <w:pStyle w:val="BodyText"/>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BodyText"/>
                    <w:rPr>
                      <w:rFonts w:ascii="Arial"/>
                      <w:sz w:val="17"/>
                    </w:rPr>
                  </w:pPr>
                </w:p>
              </w:txbxContent>
            </v:textbox>
            <w10:wrap anchorx="page" anchory="page"/>
          </v:shape>
        </w:pict>
      </w:r>
      <w:r>
        <w:pict w14:anchorId="6F6A7C79">
          <v:shape id="docshape1460" o:spid="_x0000_s5938" type="#_x0000_t202" style="position:absolute;margin-left:295.9pt;margin-top:1098.15pt;width:71.2pt;height:47.2pt;z-index:-27038208;mso-position-horizontal-relative:page;mso-position-vertical-relative:page" filled="f" stroked="f">
            <v:textbox inset="0,0,0,0">
              <w:txbxContent>
                <w:p w14:paraId="029924F1" w14:textId="77777777" w:rsidR="00737B4A" w:rsidRDefault="00737B4A">
                  <w:pPr>
                    <w:pStyle w:val="BodyText"/>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BodyText"/>
                    <w:rPr>
                      <w:rFonts w:ascii="Arial"/>
                      <w:sz w:val="17"/>
                    </w:rPr>
                  </w:pPr>
                </w:p>
              </w:txbxContent>
            </v:textbox>
            <w10:wrap anchorx="page" anchory="page"/>
          </v:shape>
        </w:pict>
      </w:r>
      <w:r>
        <w:pict w14:anchorId="633624CB">
          <v:shape id="docshape1461" o:spid="_x0000_s5937" type="#_x0000_t202" style="position:absolute;margin-left:367.05pt;margin-top:1098.15pt;width:63.35pt;height:47.2pt;z-index:-27037696;mso-position-horizontal-relative:page;mso-position-vertical-relative:page" filled="f" stroked="f">
            <v:textbox inset="0,0,0,0">
              <w:txbxContent>
                <w:p w14:paraId="56C4940E" w14:textId="77777777" w:rsidR="00737B4A" w:rsidRDefault="00737B4A">
                  <w:pPr>
                    <w:pStyle w:val="BodyText"/>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BodyText"/>
                    <w:rPr>
                      <w:rFonts w:ascii="Arial"/>
                      <w:sz w:val="17"/>
                    </w:rPr>
                  </w:pPr>
                </w:p>
              </w:txbxContent>
            </v:textbox>
            <w10:wrap anchorx="page" anchory="page"/>
          </v:shape>
        </w:pict>
      </w:r>
      <w:r>
        <w:pict w14:anchorId="2F2E5CE2">
          <v:shape id="docshape1462" o:spid="_x0000_s5936" type="#_x0000_t202" style="position:absolute;margin-left:430.35pt;margin-top:1098.15pt;width:54.9pt;height:47.2pt;z-index:-27037184;mso-position-horizontal-relative:page;mso-position-vertical-relative:page" filled="f" stroked="f">
            <v:textbox inset="0,0,0,0">
              <w:txbxContent>
                <w:p w14:paraId="53A2B57E" w14:textId="77777777" w:rsidR="00737B4A" w:rsidRDefault="00737B4A">
                  <w:pPr>
                    <w:pStyle w:val="BodyText"/>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BodyText"/>
                    <w:rPr>
                      <w:rFonts w:ascii="Arial"/>
                      <w:sz w:val="17"/>
                    </w:rPr>
                  </w:pPr>
                </w:p>
              </w:txbxContent>
            </v:textbox>
            <w10:wrap anchorx="page" anchory="page"/>
          </v:shape>
        </w:pict>
      </w:r>
      <w:r>
        <w:pict w14:anchorId="20AE1B7A">
          <v:shape id="docshape1463" o:spid="_x0000_s5935" type="#_x0000_t202" style="position:absolute;margin-left:485.25pt;margin-top:1098.15pt;width:98.8pt;height:47.2pt;z-index:-27036672;mso-position-horizontal-relative:page;mso-position-vertical-relative:page" filled="f" stroked="f">
            <v:textbox inset="0,0,0,0">
              <w:txbxContent>
                <w:p w14:paraId="783D11DB" w14:textId="77777777" w:rsidR="00737B4A" w:rsidRDefault="00737B4A">
                  <w:pPr>
                    <w:pStyle w:val="BodyText"/>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BodyText"/>
                    <w:rPr>
                      <w:rFonts w:ascii="Arial"/>
                      <w:sz w:val="17"/>
                    </w:rPr>
                  </w:pPr>
                </w:p>
              </w:txbxContent>
            </v:textbox>
            <w10:wrap anchorx="page" anchory="page"/>
          </v:shape>
        </w:pict>
      </w:r>
      <w:r>
        <w:pict w14:anchorId="5260D4D6">
          <v:shape id="docshape1464" o:spid="_x0000_s5934" type="#_x0000_t202" style="position:absolute;margin-left:584pt;margin-top:1098.15pt;width:92.4pt;height:47.2pt;z-index:-27036160;mso-position-horizontal-relative:page;mso-position-vertical-relative:page" filled="f" stroked="f">
            <v:textbox inset="0,0,0,0">
              <w:txbxContent>
                <w:p w14:paraId="6D5914C3" w14:textId="77777777" w:rsidR="00737B4A" w:rsidRDefault="00737B4A">
                  <w:pPr>
                    <w:pStyle w:val="BodyText"/>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BodyText"/>
                    <w:rPr>
                      <w:rFonts w:ascii="Arial"/>
                      <w:sz w:val="17"/>
                    </w:rPr>
                  </w:pPr>
                </w:p>
              </w:txbxContent>
            </v:textbox>
            <w10:wrap anchorx="page" anchory="page"/>
          </v:shape>
        </w:pict>
      </w:r>
      <w:r>
        <w:pict w14:anchorId="67D1F473">
          <v:shape id="docshape1465" o:spid="_x0000_s5933" type="#_x0000_t202" style="position:absolute;margin-left:676.35pt;margin-top:1098.15pt;width:89.6pt;height:47.2pt;z-index:-27035648;mso-position-horizontal-relative:page;mso-position-vertical-relative:page" filled="f" stroked="f">
            <v:textbox inset="0,0,0,0">
              <w:txbxContent>
                <w:p w14:paraId="09804388" w14:textId="77777777" w:rsidR="00737B4A" w:rsidRDefault="00737B4A">
                  <w:pPr>
                    <w:pStyle w:val="BodyText"/>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BodyText"/>
                    <w:rPr>
                      <w:rFonts w:ascii="Arial"/>
                      <w:sz w:val="17"/>
                    </w:rPr>
                  </w:pPr>
                </w:p>
              </w:txbxContent>
            </v:textbox>
            <w10:wrap anchorx="page" anchory="page"/>
          </v:shape>
        </w:pict>
      </w:r>
      <w:r>
        <w:pict w14:anchorId="7C9BD064">
          <v:shape id="docshape1466" o:spid="_x0000_s5932" type="#_x0000_t202" style="position:absolute;margin-left:765.95pt;margin-top:1098.15pt;width:125.4pt;height:47.2pt;z-index:-27035136;mso-position-horizontal-relative:page;mso-position-vertical-relative:page" filled="f" stroked="f">
            <v:textbox inset="0,0,0,0">
              <w:txbxContent>
                <w:p w14:paraId="6808718A" w14:textId="77777777" w:rsidR="00737B4A" w:rsidRDefault="00737B4A">
                  <w:pPr>
                    <w:pStyle w:val="BodyText"/>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BodyText"/>
                    <w:rPr>
                      <w:rFonts w:ascii="Arial"/>
                      <w:sz w:val="17"/>
                    </w:rPr>
                  </w:pPr>
                </w:p>
              </w:txbxContent>
            </v:textbox>
            <w10:wrap anchorx="page" anchory="page"/>
          </v:shape>
        </w:pict>
      </w:r>
      <w:r>
        <w:pict w14:anchorId="00968CC2">
          <v:shape id="docshape1467" o:spid="_x0000_s5931" type="#_x0000_t202" style="position:absolute;margin-left:891.35pt;margin-top:1098.15pt;width:160pt;height:47.2pt;z-index:-27034624;mso-position-horizontal-relative:page;mso-position-vertical-relative:page" filled="f" stroked="f">
            <v:textbox inset="0,0,0,0">
              <w:txbxContent>
                <w:p w14:paraId="7963C488" w14:textId="77777777" w:rsidR="00737B4A" w:rsidRDefault="00737B4A">
                  <w:pPr>
                    <w:pStyle w:val="BodyText"/>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BodyText"/>
                    <w:rPr>
                      <w:rFonts w:ascii="Arial"/>
                      <w:sz w:val="17"/>
                    </w:rPr>
                  </w:pPr>
                </w:p>
              </w:txbxContent>
            </v:textbox>
            <w10:wrap anchorx="page" anchory="page"/>
          </v:shape>
        </w:pict>
      </w:r>
      <w:r>
        <w:pict w14:anchorId="2AA2AED7">
          <v:shape id="docshape1468" o:spid="_x0000_s5930" type="#_x0000_t202" style="position:absolute;margin-left:75.5pt;margin-top:1145.35pt;width:30.3pt;height:47.2pt;z-index:-27034112;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BodyText"/>
                    <w:rPr>
                      <w:rFonts w:ascii="Arial"/>
                      <w:b/>
                      <w:sz w:val="17"/>
                    </w:rPr>
                  </w:pPr>
                </w:p>
              </w:txbxContent>
            </v:textbox>
            <w10:wrap anchorx="page" anchory="page"/>
          </v:shape>
        </w:pict>
      </w:r>
      <w:r>
        <w:pict w14:anchorId="3E1A4912">
          <v:shape id="docshape1469" o:spid="_x0000_s5929" type="#_x0000_t202" style="position:absolute;margin-left:105.8pt;margin-top:1145.35pt;width:104.2pt;height:47.2pt;z-index:-27033600;mso-position-horizontal-relative:page;mso-position-vertical-relative:page" filled="f" stroked="f">
            <v:textbox inset="0,0,0,0">
              <w:txbxContent>
                <w:p w14:paraId="322F2332" w14:textId="77777777" w:rsidR="00737B4A" w:rsidRDefault="00737B4A">
                  <w:pPr>
                    <w:pStyle w:val="BodyText"/>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BodyText"/>
                    <w:rPr>
                      <w:rFonts w:ascii="Arial"/>
                      <w:sz w:val="17"/>
                    </w:rPr>
                  </w:pPr>
                </w:p>
              </w:txbxContent>
            </v:textbox>
            <w10:wrap anchorx="page" anchory="page"/>
          </v:shape>
        </w:pict>
      </w:r>
      <w:r>
        <w:pict w14:anchorId="11720A27">
          <v:shape id="docshape1470" o:spid="_x0000_s5928" type="#_x0000_t202" style="position:absolute;margin-left:209.95pt;margin-top:1145.35pt;width:85.95pt;height:47.2pt;z-index:-27033088;mso-position-horizontal-relative:page;mso-position-vertical-relative:page" filled="f" stroked="f">
            <v:textbox inset="0,0,0,0">
              <w:txbxContent>
                <w:p w14:paraId="06879D2B" w14:textId="77777777" w:rsidR="00737B4A" w:rsidRDefault="00737B4A">
                  <w:pPr>
                    <w:pStyle w:val="BodyText"/>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BodyText"/>
                    <w:rPr>
                      <w:rFonts w:ascii="Arial"/>
                      <w:sz w:val="17"/>
                    </w:rPr>
                  </w:pPr>
                </w:p>
              </w:txbxContent>
            </v:textbox>
            <w10:wrap anchorx="page" anchory="page"/>
          </v:shape>
        </w:pict>
      </w:r>
      <w:r>
        <w:pict w14:anchorId="5EFC246D">
          <v:shape id="docshape1471" o:spid="_x0000_s5927" type="#_x0000_t202" style="position:absolute;margin-left:295.9pt;margin-top:1145.35pt;width:71.2pt;height:47.2pt;z-index:-27032576;mso-position-horizontal-relative:page;mso-position-vertical-relative:page" filled="f" stroked="f">
            <v:textbox inset="0,0,0,0">
              <w:txbxContent>
                <w:p w14:paraId="2256432E" w14:textId="77777777" w:rsidR="00737B4A" w:rsidRDefault="00737B4A">
                  <w:pPr>
                    <w:pStyle w:val="BodyText"/>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BodyText"/>
                    <w:rPr>
                      <w:rFonts w:ascii="Arial"/>
                      <w:sz w:val="17"/>
                    </w:rPr>
                  </w:pPr>
                </w:p>
              </w:txbxContent>
            </v:textbox>
            <w10:wrap anchorx="page" anchory="page"/>
          </v:shape>
        </w:pict>
      </w:r>
      <w:r>
        <w:pict w14:anchorId="0A0E5486">
          <v:shape id="docshape1472" o:spid="_x0000_s5926" type="#_x0000_t202" style="position:absolute;margin-left:367.05pt;margin-top:1145.35pt;width:63.35pt;height:47.2pt;z-index:-27032064;mso-position-horizontal-relative:page;mso-position-vertical-relative:page" filled="f" stroked="f">
            <v:textbox inset="0,0,0,0">
              <w:txbxContent>
                <w:p w14:paraId="034B5826" w14:textId="77777777" w:rsidR="00737B4A" w:rsidRDefault="00737B4A">
                  <w:pPr>
                    <w:pStyle w:val="BodyText"/>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BodyText"/>
                    <w:rPr>
                      <w:rFonts w:ascii="Arial"/>
                      <w:sz w:val="17"/>
                    </w:rPr>
                  </w:pPr>
                </w:p>
              </w:txbxContent>
            </v:textbox>
            <w10:wrap anchorx="page" anchory="page"/>
          </v:shape>
        </w:pict>
      </w:r>
      <w:r>
        <w:pict w14:anchorId="62CD53DF">
          <v:shape id="docshape1473" o:spid="_x0000_s5925" type="#_x0000_t202" style="position:absolute;margin-left:430.35pt;margin-top:1145.35pt;width:54.9pt;height:47.2pt;z-index:-27031552;mso-position-horizontal-relative:page;mso-position-vertical-relative:page" filled="f" stroked="f">
            <v:textbox inset="0,0,0,0">
              <w:txbxContent>
                <w:p w14:paraId="76EC1B68" w14:textId="77777777" w:rsidR="00737B4A" w:rsidRDefault="00737B4A">
                  <w:pPr>
                    <w:pStyle w:val="BodyText"/>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BodyText"/>
                    <w:rPr>
                      <w:rFonts w:ascii="Arial"/>
                      <w:sz w:val="17"/>
                    </w:rPr>
                  </w:pPr>
                </w:p>
              </w:txbxContent>
            </v:textbox>
            <w10:wrap anchorx="page" anchory="page"/>
          </v:shape>
        </w:pict>
      </w:r>
      <w:r>
        <w:pict w14:anchorId="7A177EE1">
          <v:shape id="docshape1474" o:spid="_x0000_s5924" type="#_x0000_t202" style="position:absolute;margin-left:485.25pt;margin-top:1145.35pt;width:98.8pt;height:47.2pt;z-index:-27031040;mso-position-horizontal-relative:page;mso-position-vertical-relative:page" filled="f" stroked="f">
            <v:textbox inset="0,0,0,0">
              <w:txbxContent>
                <w:p w14:paraId="180BEFD1" w14:textId="77777777" w:rsidR="00737B4A" w:rsidRDefault="00737B4A">
                  <w:pPr>
                    <w:pStyle w:val="BodyText"/>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BodyText"/>
                    <w:rPr>
                      <w:rFonts w:ascii="Arial"/>
                      <w:sz w:val="17"/>
                    </w:rPr>
                  </w:pPr>
                </w:p>
              </w:txbxContent>
            </v:textbox>
            <w10:wrap anchorx="page" anchory="page"/>
          </v:shape>
        </w:pict>
      </w:r>
      <w:r>
        <w:pict w14:anchorId="726B7B04">
          <v:shape id="docshape1475" o:spid="_x0000_s5923" type="#_x0000_t202" style="position:absolute;margin-left:584pt;margin-top:1145.35pt;width:92.4pt;height:47.2pt;z-index:-27030528;mso-position-horizontal-relative:page;mso-position-vertical-relative:page" filled="f" stroked="f">
            <v:textbox inset="0,0,0,0">
              <w:txbxContent>
                <w:p w14:paraId="028257C6" w14:textId="77777777" w:rsidR="00737B4A" w:rsidRDefault="00737B4A">
                  <w:pPr>
                    <w:pStyle w:val="BodyText"/>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BodyText"/>
                    <w:rPr>
                      <w:rFonts w:ascii="Arial"/>
                      <w:sz w:val="17"/>
                    </w:rPr>
                  </w:pPr>
                </w:p>
              </w:txbxContent>
            </v:textbox>
            <w10:wrap anchorx="page" anchory="page"/>
          </v:shape>
        </w:pict>
      </w:r>
      <w:r>
        <w:pict w14:anchorId="205B3D45">
          <v:shape id="docshape1476" o:spid="_x0000_s5922" type="#_x0000_t202" style="position:absolute;margin-left:676.35pt;margin-top:1145.35pt;width:89.6pt;height:47.2pt;z-index:-27030016;mso-position-horizontal-relative:page;mso-position-vertical-relative:page" filled="f" stroked="f">
            <v:textbox inset="0,0,0,0">
              <w:txbxContent>
                <w:p w14:paraId="7B39523B" w14:textId="77777777" w:rsidR="00737B4A" w:rsidRDefault="00737B4A">
                  <w:pPr>
                    <w:pStyle w:val="BodyText"/>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BodyText"/>
                    <w:rPr>
                      <w:rFonts w:ascii="Arial"/>
                      <w:sz w:val="17"/>
                    </w:rPr>
                  </w:pPr>
                </w:p>
              </w:txbxContent>
            </v:textbox>
            <w10:wrap anchorx="page" anchory="page"/>
          </v:shape>
        </w:pict>
      </w:r>
      <w:r>
        <w:pict w14:anchorId="674A3A6F">
          <v:shape id="docshape1477" o:spid="_x0000_s5921" type="#_x0000_t202" style="position:absolute;margin-left:765.95pt;margin-top:1145.35pt;width:125.4pt;height:47.2pt;z-index:-27029504;mso-position-horizontal-relative:page;mso-position-vertical-relative:page" filled="f" stroked="f">
            <v:textbox inset="0,0,0,0">
              <w:txbxContent>
                <w:p w14:paraId="31972F7C" w14:textId="77777777" w:rsidR="00737B4A" w:rsidRDefault="00737B4A">
                  <w:pPr>
                    <w:pStyle w:val="BodyText"/>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BodyText"/>
                    <w:rPr>
                      <w:rFonts w:ascii="Arial"/>
                      <w:sz w:val="17"/>
                    </w:rPr>
                  </w:pPr>
                </w:p>
              </w:txbxContent>
            </v:textbox>
            <w10:wrap anchorx="page" anchory="page"/>
          </v:shape>
        </w:pict>
      </w:r>
      <w:r>
        <w:pict w14:anchorId="25B0A146">
          <v:shape id="docshape1478" o:spid="_x0000_s5920" type="#_x0000_t202" style="position:absolute;margin-left:891.35pt;margin-top:1145.35pt;width:160pt;height:47.2pt;z-index:-27028992;mso-position-horizontal-relative:page;mso-position-vertical-relative:page" filled="f" stroked="f">
            <v:textbox inset="0,0,0,0">
              <w:txbxContent>
                <w:p w14:paraId="0EF02448" w14:textId="77777777" w:rsidR="00737B4A" w:rsidRDefault="00737B4A">
                  <w:pPr>
                    <w:pStyle w:val="BodyText"/>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BodyText"/>
                    <w:rPr>
                      <w:rFonts w:ascii="Arial"/>
                      <w:sz w:val="17"/>
                    </w:rPr>
                  </w:pPr>
                </w:p>
              </w:txbxContent>
            </v:textbox>
            <w10:wrap anchorx="page" anchory="page"/>
          </v:shape>
        </w:pict>
      </w:r>
      <w:r>
        <w:pict w14:anchorId="0427B1F5">
          <v:shape id="docshape1479" o:spid="_x0000_s5919" type="#_x0000_t202" style="position:absolute;margin-left:75.5pt;margin-top:1192.55pt;width:30.3pt;height:47.2pt;z-index:-27028480;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BodyText"/>
                    <w:rPr>
                      <w:rFonts w:ascii="Arial"/>
                      <w:b/>
                      <w:sz w:val="17"/>
                    </w:rPr>
                  </w:pPr>
                </w:p>
              </w:txbxContent>
            </v:textbox>
            <w10:wrap anchorx="page" anchory="page"/>
          </v:shape>
        </w:pict>
      </w:r>
      <w:r>
        <w:pict w14:anchorId="01E2A7F9">
          <v:shape id="docshape1480" o:spid="_x0000_s5918" type="#_x0000_t202" style="position:absolute;margin-left:105.8pt;margin-top:1192.55pt;width:104.2pt;height:47.2pt;z-index:-27027968;mso-position-horizontal-relative:page;mso-position-vertical-relative:page" filled="f" stroked="f">
            <v:textbox inset="0,0,0,0">
              <w:txbxContent>
                <w:p w14:paraId="33ED9199" w14:textId="77777777" w:rsidR="00737B4A" w:rsidRDefault="00737B4A">
                  <w:pPr>
                    <w:pStyle w:val="BodyText"/>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BodyText"/>
                    <w:rPr>
                      <w:rFonts w:ascii="Arial"/>
                      <w:sz w:val="17"/>
                    </w:rPr>
                  </w:pPr>
                </w:p>
              </w:txbxContent>
            </v:textbox>
            <w10:wrap anchorx="page" anchory="page"/>
          </v:shape>
        </w:pict>
      </w:r>
      <w:r>
        <w:pict w14:anchorId="6F52B620">
          <v:shape id="docshape1481" o:spid="_x0000_s5917" type="#_x0000_t202" style="position:absolute;margin-left:209.95pt;margin-top:1192.55pt;width:85.95pt;height:47.2pt;z-index:-27027456;mso-position-horizontal-relative:page;mso-position-vertical-relative:page" filled="f" stroked="f">
            <v:textbox inset="0,0,0,0">
              <w:txbxContent>
                <w:p w14:paraId="3D8C7FB3" w14:textId="77777777" w:rsidR="00737B4A" w:rsidRDefault="00737B4A">
                  <w:pPr>
                    <w:pStyle w:val="BodyText"/>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BodyText"/>
                    <w:rPr>
                      <w:rFonts w:ascii="Arial"/>
                      <w:sz w:val="17"/>
                    </w:rPr>
                  </w:pPr>
                </w:p>
              </w:txbxContent>
            </v:textbox>
            <w10:wrap anchorx="page" anchory="page"/>
          </v:shape>
        </w:pict>
      </w:r>
      <w:r>
        <w:pict w14:anchorId="5321CC15">
          <v:shape id="docshape1482" o:spid="_x0000_s5916" type="#_x0000_t202" style="position:absolute;margin-left:295.9pt;margin-top:1192.55pt;width:71.2pt;height:47.2pt;z-index:-27026944;mso-position-horizontal-relative:page;mso-position-vertical-relative:page" filled="f" stroked="f">
            <v:textbox inset="0,0,0,0">
              <w:txbxContent>
                <w:p w14:paraId="5F63A9F5" w14:textId="77777777" w:rsidR="00737B4A" w:rsidRDefault="00737B4A">
                  <w:pPr>
                    <w:pStyle w:val="BodyText"/>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BodyText"/>
                    <w:rPr>
                      <w:rFonts w:ascii="Arial"/>
                      <w:sz w:val="17"/>
                    </w:rPr>
                  </w:pPr>
                </w:p>
              </w:txbxContent>
            </v:textbox>
            <w10:wrap anchorx="page" anchory="page"/>
          </v:shape>
        </w:pict>
      </w:r>
      <w:r>
        <w:pict w14:anchorId="529F261B">
          <v:shape id="docshape1483" o:spid="_x0000_s5915" type="#_x0000_t202" style="position:absolute;margin-left:367.05pt;margin-top:1192.55pt;width:63.35pt;height:47.2pt;z-index:-27026432;mso-position-horizontal-relative:page;mso-position-vertical-relative:page" filled="f" stroked="f">
            <v:textbox inset="0,0,0,0">
              <w:txbxContent>
                <w:p w14:paraId="136C1601" w14:textId="77777777" w:rsidR="00737B4A" w:rsidRDefault="00737B4A">
                  <w:pPr>
                    <w:pStyle w:val="BodyText"/>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BodyText"/>
                    <w:rPr>
                      <w:rFonts w:ascii="Arial"/>
                      <w:sz w:val="17"/>
                    </w:rPr>
                  </w:pPr>
                </w:p>
              </w:txbxContent>
            </v:textbox>
            <w10:wrap anchorx="page" anchory="page"/>
          </v:shape>
        </w:pict>
      </w:r>
      <w:r>
        <w:pict w14:anchorId="3E85C9E7">
          <v:shape id="docshape1484" o:spid="_x0000_s5914" type="#_x0000_t202" style="position:absolute;margin-left:430.35pt;margin-top:1192.55pt;width:54.9pt;height:47.2pt;z-index:-27025920;mso-position-horizontal-relative:page;mso-position-vertical-relative:page" filled="f" stroked="f">
            <v:textbox inset="0,0,0,0">
              <w:txbxContent>
                <w:p w14:paraId="08A900B8" w14:textId="77777777" w:rsidR="00737B4A" w:rsidRDefault="00737B4A">
                  <w:pPr>
                    <w:pStyle w:val="BodyText"/>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BodyText"/>
                    <w:rPr>
                      <w:rFonts w:ascii="Arial"/>
                      <w:sz w:val="17"/>
                    </w:rPr>
                  </w:pPr>
                </w:p>
              </w:txbxContent>
            </v:textbox>
            <w10:wrap anchorx="page" anchory="page"/>
          </v:shape>
        </w:pict>
      </w:r>
      <w:r>
        <w:pict w14:anchorId="2D9F7291">
          <v:shape id="docshape1485" o:spid="_x0000_s5913" type="#_x0000_t202" style="position:absolute;margin-left:485.25pt;margin-top:1192.55pt;width:98.8pt;height:47.2pt;z-index:-27025408;mso-position-horizontal-relative:page;mso-position-vertical-relative:page" filled="f" stroked="f">
            <v:textbox inset="0,0,0,0">
              <w:txbxContent>
                <w:p w14:paraId="47B48BAA" w14:textId="77777777" w:rsidR="00737B4A" w:rsidRDefault="00737B4A">
                  <w:pPr>
                    <w:pStyle w:val="BodyText"/>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BodyText"/>
                    <w:rPr>
                      <w:rFonts w:ascii="Arial"/>
                      <w:sz w:val="17"/>
                    </w:rPr>
                  </w:pPr>
                </w:p>
              </w:txbxContent>
            </v:textbox>
            <w10:wrap anchorx="page" anchory="page"/>
          </v:shape>
        </w:pict>
      </w:r>
      <w:r>
        <w:pict w14:anchorId="58FB01BC">
          <v:shape id="docshape1486" o:spid="_x0000_s5912" type="#_x0000_t202" style="position:absolute;margin-left:584pt;margin-top:1192.55pt;width:92.4pt;height:47.2pt;z-index:-27024896;mso-position-horizontal-relative:page;mso-position-vertical-relative:page" filled="f" stroked="f">
            <v:textbox inset="0,0,0,0">
              <w:txbxContent>
                <w:p w14:paraId="6ADF90B3" w14:textId="77777777" w:rsidR="00737B4A" w:rsidRDefault="00737B4A">
                  <w:pPr>
                    <w:pStyle w:val="BodyText"/>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BodyText"/>
                    <w:rPr>
                      <w:rFonts w:ascii="Arial"/>
                      <w:sz w:val="17"/>
                    </w:rPr>
                  </w:pPr>
                </w:p>
              </w:txbxContent>
            </v:textbox>
            <w10:wrap anchorx="page" anchory="page"/>
          </v:shape>
        </w:pict>
      </w:r>
      <w:r>
        <w:pict w14:anchorId="307E7A11">
          <v:shape id="docshape1487" o:spid="_x0000_s5911" type="#_x0000_t202" style="position:absolute;margin-left:676.35pt;margin-top:1192.55pt;width:89.6pt;height:47.2pt;z-index:-27024384;mso-position-horizontal-relative:page;mso-position-vertical-relative:page" filled="f" stroked="f">
            <v:textbox inset="0,0,0,0">
              <w:txbxContent>
                <w:p w14:paraId="3C9EB84E" w14:textId="77777777" w:rsidR="00737B4A" w:rsidRDefault="00737B4A">
                  <w:pPr>
                    <w:pStyle w:val="BodyText"/>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BodyText"/>
                    <w:rPr>
                      <w:rFonts w:ascii="Arial"/>
                      <w:sz w:val="17"/>
                    </w:rPr>
                  </w:pPr>
                </w:p>
              </w:txbxContent>
            </v:textbox>
            <w10:wrap anchorx="page" anchory="page"/>
          </v:shape>
        </w:pict>
      </w:r>
      <w:r>
        <w:pict w14:anchorId="7F1D9FCF">
          <v:shape id="docshape1488" o:spid="_x0000_s5910" type="#_x0000_t202" style="position:absolute;margin-left:765.95pt;margin-top:1192.55pt;width:125.4pt;height:47.2pt;z-index:-27023872;mso-position-horizontal-relative:page;mso-position-vertical-relative:page" filled="f" stroked="f">
            <v:textbox inset="0,0,0,0">
              <w:txbxContent>
                <w:p w14:paraId="1DABF222" w14:textId="77777777" w:rsidR="00737B4A" w:rsidRDefault="00737B4A">
                  <w:pPr>
                    <w:pStyle w:val="BodyText"/>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BodyText"/>
                    <w:rPr>
                      <w:rFonts w:ascii="Arial"/>
                      <w:sz w:val="17"/>
                    </w:rPr>
                  </w:pPr>
                </w:p>
              </w:txbxContent>
            </v:textbox>
            <w10:wrap anchorx="page" anchory="page"/>
          </v:shape>
        </w:pict>
      </w:r>
      <w:r>
        <w:pict w14:anchorId="2E88CCE6">
          <v:shape id="docshape1489" o:spid="_x0000_s5909" type="#_x0000_t202" style="position:absolute;margin-left:891.35pt;margin-top:1192.55pt;width:160pt;height:47.2pt;z-index:-27023360;mso-position-horizontal-relative:page;mso-position-vertical-relative:page" filled="f" stroked="f">
            <v:textbox inset="0,0,0,0">
              <w:txbxContent>
                <w:p w14:paraId="3B4346B7" w14:textId="77777777" w:rsidR="00737B4A" w:rsidRDefault="00737B4A">
                  <w:pPr>
                    <w:pStyle w:val="BodyText"/>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BodyText"/>
                    <w:rPr>
                      <w:rFonts w:ascii="Arial"/>
                      <w:sz w:val="17"/>
                    </w:rPr>
                  </w:pPr>
                </w:p>
              </w:txbxContent>
            </v:textbox>
            <w10:wrap anchorx="page" anchory="page"/>
          </v:shape>
        </w:pict>
      </w:r>
      <w:r>
        <w:pict w14:anchorId="51296168">
          <v:shape id="docshape1490" o:spid="_x0000_s5908" type="#_x0000_t202" style="position:absolute;margin-left:75.5pt;margin-top:1239.75pt;width:30.3pt;height:47.2pt;z-index:-27022848;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BodyText"/>
                    <w:rPr>
                      <w:rFonts w:ascii="Arial"/>
                      <w:b/>
                      <w:sz w:val="17"/>
                    </w:rPr>
                  </w:pPr>
                </w:p>
              </w:txbxContent>
            </v:textbox>
            <w10:wrap anchorx="page" anchory="page"/>
          </v:shape>
        </w:pict>
      </w:r>
      <w:r>
        <w:pict w14:anchorId="3B8AA20E">
          <v:shape id="docshape1491" o:spid="_x0000_s5907" type="#_x0000_t202" style="position:absolute;margin-left:105.8pt;margin-top:1239.75pt;width:104.2pt;height:47.2pt;z-index:-27022336;mso-position-horizontal-relative:page;mso-position-vertical-relative:page" filled="f" stroked="f">
            <v:textbox inset="0,0,0,0">
              <w:txbxContent>
                <w:p w14:paraId="499ADD15" w14:textId="77777777" w:rsidR="00737B4A" w:rsidRDefault="00737B4A">
                  <w:pPr>
                    <w:pStyle w:val="BodyText"/>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BodyText"/>
                    <w:rPr>
                      <w:rFonts w:ascii="Arial"/>
                      <w:sz w:val="17"/>
                    </w:rPr>
                  </w:pPr>
                </w:p>
              </w:txbxContent>
            </v:textbox>
            <w10:wrap anchorx="page" anchory="page"/>
          </v:shape>
        </w:pict>
      </w:r>
      <w:r>
        <w:pict w14:anchorId="5077D3AB">
          <v:shape id="docshape1492" o:spid="_x0000_s5906" type="#_x0000_t202" style="position:absolute;margin-left:209.95pt;margin-top:1239.75pt;width:85.95pt;height:47.2pt;z-index:-27021824;mso-position-horizontal-relative:page;mso-position-vertical-relative:page" filled="f" stroked="f">
            <v:textbox inset="0,0,0,0">
              <w:txbxContent>
                <w:p w14:paraId="6F382C60" w14:textId="77777777" w:rsidR="00737B4A" w:rsidRDefault="00737B4A">
                  <w:pPr>
                    <w:pStyle w:val="BodyText"/>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BodyText"/>
                    <w:rPr>
                      <w:rFonts w:ascii="Arial"/>
                      <w:sz w:val="17"/>
                    </w:rPr>
                  </w:pPr>
                </w:p>
              </w:txbxContent>
            </v:textbox>
            <w10:wrap anchorx="page" anchory="page"/>
          </v:shape>
        </w:pict>
      </w:r>
      <w:r>
        <w:pict w14:anchorId="20002622">
          <v:shape id="docshape1493" o:spid="_x0000_s5905" type="#_x0000_t202" style="position:absolute;margin-left:295.9pt;margin-top:1239.75pt;width:71.2pt;height:47.2pt;z-index:-27021312;mso-position-horizontal-relative:page;mso-position-vertical-relative:page" filled="f" stroked="f">
            <v:textbox inset="0,0,0,0">
              <w:txbxContent>
                <w:p w14:paraId="00F281CD" w14:textId="77777777" w:rsidR="00737B4A" w:rsidRDefault="00737B4A">
                  <w:pPr>
                    <w:pStyle w:val="BodyText"/>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BodyText"/>
                    <w:rPr>
                      <w:rFonts w:ascii="Arial"/>
                      <w:sz w:val="17"/>
                    </w:rPr>
                  </w:pPr>
                </w:p>
              </w:txbxContent>
            </v:textbox>
            <w10:wrap anchorx="page" anchory="page"/>
          </v:shape>
        </w:pict>
      </w:r>
      <w:r>
        <w:pict w14:anchorId="40C3A61E">
          <v:shape id="docshape1494" o:spid="_x0000_s5904" type="#_x0000_t202" style="position:absolute;margin-left:367.05pt;margin-top:1239.75pt;width:63.35pt;height:47.2pt;z-index:-27020800;mso-position-horizontal-relative:page;mso-position-vertical-relative:page" filled="f" stroked="f">
            <v:textbox inset="0,0,0,0">
              <w:txbxContent>
                <w:p w14:paraId="7F31D352" w14:textId="77777777" w:rsidR="00737B4A" w:rsidRDefault="00737B4A">
                  <w:pPr>
                    <w:pStyle w:val="BodyText"/>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BodyText"/>
                    <w:rPr>
                      <w:rFonts w:ascii="Arial"/>
                      <w:sz w:val="17"/>
                    </w:rPr>
                  </w:pPr>
                </w:p>
              </w:txbxContent>
            </v:textbox>
            <w10:wrap anchorx="page" anchory="page"/>
          </v:shape>
        </w:pict>
      </w:r>
      <w:r>
        <w:pict w14:anchorId="2CC8967B">
          <v:shape id="docshape1495" o:spid="_x0000_s5903" type="#_x0000_t202" style="position:absolute;margin-left:430.35pt;margin-top:1239.75pt;width:54.9pt;height:47.2pt;z-index:-27020288;mso-position-horizontal-relative:page;mso-position-vertical-relative:page" filled="f" stroked="f">
            <v:textbox inset="0,0,0,0">
              <w:txbxContent>
                <w:p w14:paraId="528BC0FC" w14:textId="77777777" w:rsidR="00737B4A" w:rsidRDefault="00737B4A">
                  <w:pPr>
                    <w:pStyle w:val="BodyText"/>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BodyText"/>
                    <w:rPr>
                      <w:rFonts w:ascii="Arial"/>
                      <w:sz w:val="17"/>
                    </w:rPr>
                  </w:pPr>
                </w:p>
              </w:txbxContent>
            </v:textbox>
            <w10:wrap anchorx="page" anchory="page"/>
          </v:shape>
        </w:pict>
      </w:r>
      <w:r>
        <w:pict w14:anchorId="2641AE66">
          <v:shape id="docshape1496" o:spid="_x0000_s5902" type="#_x0000_t202" style="position:absolute;margin-left:485.25pt;margin-top:1239.75pt;width:98.8pt;height:47.2pt;z-index:-27019776;mso-position-horizontal-relative:page;mso-position-vertical-relative:page" filled="f" stroked="f">
            <v:textbox inset="0,0,0,0">
              <w:txbxContent>
                <w:p w14:paraId="312C0B04" w14:textId="77777777" w:rsidR="00737B4A" w:rsidRDefault="00737B4A">
                  <w:pPr>
                    <w:pStyle w:val="BodyText"/>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BodyText"/>
                    <w:rPr>
                      <w:rFonts w:ascii="Arial"/>
                      <w:sz w:val="17"/>
                    </w:rPr>
                  </w:pPr>
                </w:p>
              </w:txbxContent>
            </v:textbox>
            <w10:wrap anchorx="page" anchory="page"/>
          </v:shape>
        </w:pict>
      </w:r>
      <w:r>
        <w:pict w14:anchorId="40CC3DFF">
          <v:shape id="docshape1497" o:spid="_x0000_s5901" type="#_x0000_t202" style="position:absolute;margin-left:584pt;margin-top:1239.75pt;width:92.4pt;height:47.2pt;z-index:-27019264;mso-position-horizontal-relative:page;mso-position-vertical-relative:page" filled="f" stroked="f">
            <v:textbox inset="0,0,0,0">
              <w:txbxContent>
                <w:p w14:paraId="748803F7" w14:textId="77777777" w:rsidR="00737B4A" w:rsidRDefault="00737B4A">
                  <w:pPr>
                    <w:pStyle w:val="BodyText"/>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BodyText"/>
                    <w:rPr>
                      <w:rFonts w:ascii="Arial"/>
                      <w:sz w:val="17"/>
                    </w:rPr>
                  </w:pPr>
                </w:p>
              </w:txbxContent>
            </v:textbox>
            <w10:wrap anchorx="page" anchory="page"/>
          </v:shape>
        </w:pict>
      </w:r>
      <w:r>
        <w:pict w14:anchorId="7673294A">
          <v:shape id="docshape1498" o:spid="_x0000_s5900" type="#_x0000_t202" style="position:absolute;margin-left:676.35pt;margin-top:1239.75pt;width:89.6pt;height:47.2pt;z-index:-27018752;mso-position-horizontal-relative:page;mso-position-vertical-relative:page" filled="f" stroked="f">
            <v:textbox inset="0,0,0,0">
              <w:txbxContent>
                <w:p w14:paraId="18987E01" w14:textId="77777777" w:rsidR="00737B4A" w:rsidRDefault="00737B4A">
                  <w:pPr>
                    <w:pStyle w:val="BodyText"/>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BodyText"/>
                    <w:rPr>
                      <w:rFonts w:ascii="Arial"/>
                      <w:sz w:val="17"/>
                    </w:rPr>
                  </w:pPr>
                </w:p>
              </w:txbxContent>
            </v:textbox>
            <w10:wrap anchorx="page" anchory="page"/>
          </v:shape>
        </w:pict>
      </w:r>
      <w:r>
        <w:pict w14:anchorId="3B03EAED">
          <v:shape id="docshape1499" o:spid="_x0000_s5899" type="#_x0000_t202" style="position:absolute;margin-left:765.95pt;margin-top:1239.75pt;width:125.4pt;height:47.2pt;z-index:-27018240;mso-position-horizontal-relative:page;mso-position-vertical-relative:page" filled="f" stroked="f">
            <v:textbox inset="0,0,0,0">
              <w:txbxContent>
                <w:p w14:paraId="61B82CC5" w14:textId="77777777" w:rsidR="00737B4A" w:rsidRDefault="00737B4A">
                  <w:pPr>
                    <w:pStyle w:val="BodyText"/>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BodyText"/>
                    <w:rPr>
                      <w:rFonts w:ascii="Arial"/>
                      <w:sz w:val="17"/>
                    </w:rPr>
                  </w:pPr>
                </w:p>
              </w:txbxContent>
            </v:textbox>
            <w10:wrap anchorx="page" anchory="page"/>
          </v:shape>
        </w:pict>
      </w:r>
      <w:r>
        <w:pict w14:anchorId="2058676F">
          <v:shape id="docshape1500" o:spid="_x0000_s5898" type="#_x0000_t202" style="position:absolute;margin-left:891.35pt;margin-top:1239.75pt;width:160pt;height:47.2pt;z-index:-27017728;mso-position-horizontal-relative:page;mso-position-vertical-relative:page" filled="f" stroked="f">
            <v:textbox inset="0,0,0,0">
              <w:txbxContent>
                <w:p w14:paraId="08ED8613" w14:textId="77777777" w:rsidR="00737B4A" w:rsidRDefault="00737B4A">
                  <w:pPr>
                    <w:pStyle w:val="BodyText"/>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BodyText"/>
                    <w:rPr>
                      <w:rFonts w:ascii="Arial"/>
                      <w:sz w:val="17"/>
                    </w:rPr>
                  </w:pPr>
                </w:p>
              </w:txbxContent>
            </v:textbox>
            <w10:wrap anchorx="page" anchory="page"/>
          </v:shape>
        </w:pict>
      </w:r>
      <w:r>
        <w:pict w14:anchorId="7A84BEEC">
          <v:shape id="docshape1501" o:spid="_x0000_s5897" type="#_x0000_t202" style="position:absolute;margin-left:75.5pt;margin-top:1286.95pt;width:30.3pt;height:47.2pt;z-index:-27017216;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BodyText"/>
                    <w:rPr>
                      <w:rFonts w:ascii="Arial"/>
                      <w:b/>
                      <w:sz w:val="17"/>
                    </w:rPr>
                  </w:pPr>
                </w:p>
              </w:txbxContent>
            </v:textbox>
            <w10:wrap anchorx="page" anchory="page"/>
          </v:shape>
        </w:pict>
      </w:r>
      <w:r>
        <w:pict w14:anchorId="519D6D60">
          <v:shape id="docshape1502" o:spid="_x0000_s5896" type="#_x0000_t202" style="position:absolute;margin-left:105.8pt;margin-top:1286.95pt;width:104.2pt;height:47.2pt;z-index:-27016704;mso-position-horizontal-relative:page;mso-position-vertical-relative:page" filled="f" stroked="f">
            <v:textbox inset="0,0,0,0">
              <w:txbxContent>
                <w:p w14:paraId="652CF214" w14:textId="77777777" w:rsidR="00737B4A" w:rsidRDefault="00737B4A">
                  <w:pPr>
                    <w:pStyle w:val="BodyText"/>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BodyText"/>
                    <w:rPr>
                      <w:rFonts w:ascii="Arial"/>
                      <w:sz w:val="17"/>
                    </w:rPr>
                  </w:pPr>
                </w:p>
              </w:txbxContent>
            </v:textbox>
            <w10:wrap anchorx="page" anchory="page"/>
          </v:shape>
        </w:pict>
      </w:r>
      <w:r>
        <w:pict w14:anchorId="1F79EFA4">
          <v:shape id="docshape1503" o:spid="_x0000_s5895" type="#_x0000_t202" style="position:absolute;margin-left:209.95pt;margin-top:1286.95pt;width:85.95pt;height:47.2pt;z-index:-27016192;mso-position-horizontal-relative:page;mso-position-vertical-relative:page" filled="f" stroked="f">
            <v:textbox inset="0,0,0,0">
              <w:txbxContent>
                <w:p w14:paraId="3C76989A" w14:textId="77777777" w:rsidR="00737B4A" w:rsidRDefault="00737B4A">
                  <w:pPr>
                    <w:pStyle w:val="BodyText"/>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BodyText"/>
                    <w:rPr>
                      <w:rFonts w:ascii="Arial"/>
                      <w:sz w:val="17"/>
                    </w:rPr>
                  </w:pPr>
                </w:p>
              </w:txbxContent>
            </v:textbox>
            <w10:wrap anchorx="page" anchory="page"/>
          </v:shape>
        </w:pict>
      </w:r>
      <w:r>
        <w:pict w14:anchorId="23EB3268">
          <v:shape id="docshape1504" o:spid="_x0000_s5894" type="#_x0000_t202" style="position:absolute;margin-left:295.9pt;margin-top:1286.95pt;width:71.2pt;height:47.2pt;z-index:-27015680;mso-position-horizontal-relative:page;mso-position-vertical-relative:page" filled="f" stroked="f">
            <v:textbox inset="0,0,0,0">
              <w:txbxContent>
                <w:p w14:paraId="742410BF" w14:textId="77777777" w:rsidR="00737B4A" w:rsidRDefault="00737B4A">
                  <w:pPr>
                    <w:pStyle w:val="BodyText"/>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BodyText"/>
                    <w:rPr>
                      <w:rFonts w:ascii="Arial"/>
                      <w:sz w:val="17"/>
                    </w:rPr>
                  </w:pPr>
                </w:p>
              </w:txbxContent>
            </v:textbox>
            <w10:wrap anchorx="page" anchory="page"/>
          </v:shape>
        </w:pict>
      </w:r>
      <w:r>
        <w:pict w14:anchorId="10F992BB">
          <v:shape id="docshape1505" o:spid="_x0000_s5893" type="#_x0000_t202" style="position:absolute;margin-left:367.05pt;margin-top:1286.95pt;width:63.35pt;height:47.2pt;z-index:-27015168;mso-position-horizontal-relative:page;mso-position-vertical-relative:page" filled="f" stroked="f">
            <v:textbox inset="0,0,0,0">
              <w:txbxContent>
                <w:p w14:paraId="11C5C1A3" w14:textId="77777777" w:rsidR="00737B4A" w:rsidRDefault="00737B4A">
                  <w:pPr>
                    <w:pStyle w:val="BodyText"/>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BodyText"/>
                    <w:rPr>
                      <w:rFonts w:ascii="Arial"/>
                      <w:sz w:val="17"/>
                    </w:rPr>
                  </w:pPr>
                </w:p>
              </w:txbxContent>
            </v:textbox>
            <w10:wrap anchorx="page" anchory="page"/>
          </v:shape>
        </w:pict>
      </w:r>
      <w:r>
        <w:pict w14:anchorId="517EC655">
          <v:shape id="docshape1506" o:spid="_x0000_s5892" type="#_x0000_t202" style="position:absolute;margin-left:430.35pt;margin-top:1286.95pt;width:54.9pt;height:47.2pt;z-index:-27014656;mso-position-horizontal-relative:page;mso-position-vertical-relative:page" filled="f" stroked="f">
            <v:textbox inset="0,0,0,0">
              <w:txbxContent>
                <w:p w14:paraId="3012CE17" w14:textId="77777777" w:rsidR="00737B4A" w:rsidRDefault="00737B4A">
                  <w:pPr>
                    <w:pStyle w:val="BodyText"/>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BodyText"/>
                    <w:rPr>
                      <w:rFonts w:ascii="Arial"/>
                      <w:sz w:val="17"/>
                    </w:rPr>
                  </w:pPr>
                </w:p>
              </w:txbxContent>
            </v:textbox>
            <w10:wrap anchorx="page" anchory="page"/>
          </v:shape>
        </w:pict>
      </w:r>
      <w:r>
        <w:pict w14:anchorId="078B7FC7">
          <v:shape id="docshape1507" o:spid="_x0000_s5891" type="#_x0000_t202" style="position:absolute;margin-left:485.25pt;margin-top:1286.95pt;width:98.8pt;height:47.2pt;z-index:-27014144;mso-position-horizontal-relative:page;mso-position-vertical-relative:page" filled="f" stroked="f">
            <v:textbox inset="0,0,0,0">
              <w:txbxContent>
                <w:p w14:paraId="69D1216E" w14:textId="77777777" w:rsidR="00737B4A" w:rsidRDefault="00737B4A">
                  <w:pPr>
                    <w:pStyle w:val="BodyText"/>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BodyText"/>
                    <w:rPr>
                      <w:rFonts w:ascii="Arial"/>
                      <w:sz w:val="17"/>
                    </w:rPr>
                  </w:pPr>
                </w:p>
              </w:txbxContent>
            </v:textbox>
            <w10:wrap anchorx="page" anchory="page"/>
          </v:shape>
        </w:pict>
      </w:r>
      <w:r>
        <w:pict w14:anchorId="0DB1A10E">
          <v:shape id="docshape1508" o:spid="_x0000_s5890" type="#_x0000_t202" style="position:absolute;margin-left:584pt;margin-top:1286.95pt;width:92.4pt;height:47.2pt;z-index:-27013632;mso-position-horizontal-relative:page;mso-position-vertical-relative:page" filled="f" stroked="f">
            <v:textbox inset="0,0,0,0">
              <w:txbxContent>
                <w:p w14:paraId="73D86301" w14:textId="77777777" w:rsidR="00737B4A" w:rsidRDefault="00737B4A">
                  <w:pPr>
                    <w:pStyle w:val="BodyText"/>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BodyText"/>
                    <w:rPr>
                      <w:rFonts w:ascii="Arial"/>
                      <w:sz w:val="17"/>
                    </w:rPr>
                  </w:pPr>
                </w:p>
              </w:txbxContent>
            </v:textbox>
            <w10:wrap anchorx="page" anchory="page"/>
          </v:shape>
        </w:pict>
      </w:r>
      <w:r>
        <w:pict w14:anchorId="727C4C8E">
          <v:shape id="docshape1509" o:spid="_x0000_s5889" type="#_x0000_t202" style="position:absolute;margin-left:676.35pt;margin-top:1286.95pt;width:89.6pt;height:47.2pt;z-index:-27013120;mso-position-horizontal-relative:page;mso-position-vertical-relative:page" filled="f" stroked="f">
            <v:textbox inset="0,0,0,0">
              <w:txbxContent>
                <w:p w14:paraId="19B54DD5" w14:textId="77777777" w:rsidR="00737B4A" w:rsidRDefault="00737B4A">
                  <w:pPr>
                    <w:pStyle w:val="BodyText"/>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BodyText"/>
                    <w:rPr>
                      <w:rFonts w:ascii="Arial"/>
                      <w:sz w:val="17"/>
                    </w:rPr>
                  </w:pPr>
                </w:p>
              </w:txbxContent>
            </v:textbox>
            <w10:wrap anchorx="page" anchory="page"/>
          </v:shape>
        </w:pict>
      </w:r>
      <w:r>
        <w:pict w14:anchorId="2591E5D0">
          <v:shape id="docshape1510" o:spid="_x0000_s5888" type="#_x0000_t202" style="position:absolute;margin-left:765.95pt;margin-top:1286.95pt;width:125.4pt;height:47.2pt;z-index:-27012608;mso-position-horizontal-relative:page;mso-position-vertical-relative:page" filled="f" stroked="f">
            <v:textbox inset="0,0,0,0">
              <w:txbxContent>
                <w:p w14:paraId="4C843ECE" w14:textId="77777777" w:rsidR="00737B4A" w:rsidRDefault="00737B4A">
                  <w:pPr>
                    <w:pStyle w:val="BodyText"/>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BodyText"/>
                    <w:rPr>
                      <w:rFonts w:ascii="Arial"/>
                      <w:sz w:val="17"/>
                    </w:rPr>
                  </w:pPr>
                </w:p>
              </w:txbxContent>
            </v:textbox>
            <w10:wrap anchorx="page" anchory="page"/>
          </v:shape>
        </w:pict>
      </w:r>
      <w:r>
        <w:pict w14:anchorId="692A2AB6">
          <v:shape id="docshape1511" o:spid="_x0000_s5887" type="#_x0000_t202" style="position:absolute;margin-left:891.35pt;margin-top:1286.95pt;width:160pt;height:47.2pt;z-index:-27012096;mso-position-horizontal-relative:page;mso-position-vertical-relative:page" filled="f" stroked="f">
            <v:textbox inset="0,0,0,0">
              <w:txbxContent>
                <w:p w14:paraId="7C9F809B" w14:textId="77777777" w:rsidR="00737B4A" w:rsidRDefault="00737B4A">
                  <w:pPr>
                    <w:pStyle w:val="BodyText"/>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BodyText"/>
                    <w:rPr>
                      <w:rFonts w:ascii="Arial"/>
                      <w:sz w:val="17"/>
                    </w:rPr>
                  </w:pPr>
                </w:p>
              </w:txbxContent>
            </v:textbox>
            <w10:wrap anchorx="page" anchory="page"/>
          </v:shape>
        </w:pict>
      </w:r>
      <w:r>
        <w:pict w14:anchorId="11B57345">
          <v:shape id="docshape1512" o:spid="_x0000_s5886" type="#_x0000_t202" style="position:absolute;margin-left:75.5pt;margin-top:1334.15pt;width:30.3pt;height:47.2pt;z-index:-27011584;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BodyText"/>
                    <w:rPr>
                      <w:rFonts w:ascii="Arial"/>
                      <w:b/>
                      <w:sz w:val="17"/>
                    </w:rPr>
                  </w:pPr>
                </w:p>
              </w:txbxContent>
            </v:textbox>
            <w10:wrap anchorx="page" anchory="page"/>
          </v:shape>
        </w:pict>
      </w:r>
      <w:r>
        <w:pict w14:anchorId="7913C7CC">
          <v:shape id="docshape1513" o:spid="_x0000_s5885" type="#_x0000_t202" style="position:absolute;margin-left:105.8pt;margin-top:1334.15pt;width:104.2pt;height:47.2pt;z-index:-27011072;mso-position-horizontal-relative:page;mso-position-vertical-relative:page" filled="f" stroked="f">
            <v:textbox inset="0,0,0,0">
              <w:txbxContent>
                <w:p w14:paraId="4B9627A3" w14:textId="77777777" w:rsidR="00737B4A" w:rsidRDefault="00737B4A">
                  <w:pPr>
                    <w:pStyle w:val="BodyText"/>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BodyText"/>
                    <w:rPr>
                      <w:rFonts w:ascii="Arial"/>
                      <w:sz w:val="17"/>
                    </w:rPr>
                  </w:pPr>
                </w:p>
              </w:txbxContent>
            </v:textbox>
            <w10:wrap anchorx="page" anchory="page"/>
          </v:shape>
        </w:pict>
      </w:r>
      <w:r>
        <w:pict w14:anchorId="06E4E3FC">
          <v:shape id="docshape1514" o:spid="_x0000_s5884" type="#_x0000_t202" style="position:absolute;margin-left:209.95pt;margin-top:1334.15pt;width:85.95pt;height:47.2pt;z-index:-27010560;mso-position-horizontal-relative:page;mso-position-vertical-relative:page" filled="f" stroked="f">
            <v:textbox inset="0,0,0,0">
              <w:txbxContent>
                <w:p w14:paraId="3D147618" w14:textId="77777777" w:rsidR="00737B4A" w:rsidRDefault="00737B4A">
                  <w:pPr>
                    <w:pStyle w:val="BodyText"/>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BodyText"/>
                    <w:rPr>
                      <w:rFonts w:ascii="Arial"/>
                      <w:sz w:val="17"/>
                    </w:rPr>
                  </w:pPr>
                </w:p>
              </w:txbxContent>
            </v:textbox>
            <w10:wrap anchorx="page" anchory="page"/>
          </v:shape>
        </w:pict>
      </w:r>
      <w:r>
        <w:pict w14:anchorId="160AEC3A">
          <v:shape id="docshape1515" o:spid="_x0000_s5883" type="#_x0000_t202" style="position:absolute;margin-left:295.9pt;margin-top:1334.15pt;width:71.2pt;height:47.2pt;z-index:-27010048;mso-position-horizontal-relative:page;mso-position-vertical-relative:page" filled="f" stroked="f">
            <v:textbox inset="0,0,0,0">
              <w:txbxContent>
                <w:p w14:paraId="1828E47B" w14:textId="77777777" w:rsidR="00737B4A" w:rsidRDefault="00737B4A">
                  <w:pPr>
                    <w:pStyle w:val="BodyText"/>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BodyText"/>
                    <w:rPr>
                      <w:rFonts w:ascii="Arial"/>
                      <w:sz w:val="17"/>
                    </w:rPr>
                  </w:pPr>
                </w:p>
              </w:txbxContent>
            </v:textbox>
            <w10:wrap anchorx="page" anchory="page"/>
          </v:shape>
        </w:pict>
      </w:r>
      <w:r>
        <w:pict w14:anchorId="3C1530F5">
          <v:shape id="docshape1516" o:spid="_x0000_s5882" type="#_x0000_t202" style="position:absolute;margin-left:367.05pt;margin-top:1334.15pt;width:63.35pt;height:47.2pt;z-index:-27009536;mso-position-horizontal-relative:page;mso-position-vertical-relative:page" filled="f" stroked="f">
            <v:textbox inset="0,0,0,0">
              <w:txbxContent>
                <w:p w14:paraId="734599FE" w14:textId="77777777" w:rsidR="00737B4A" w:rsidRDefault="00737B4A">
                  <w:pPr>
                    <w:pStyle w:val="BodyText"/>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BodyText"/>
                    <w:rPr>
                      <w:rFonts w:ascii="Arial"/>
                      <w:sz w:val="17"/>
                    </w:rPr>
                  </w:pPr>
                </w:p>
              </w:txbxContent>
            </v:textbox>
            <w10:wrap anchorx="page" anchory="page"/>
          </v:shape>
        </w:pict>
      </w:r>
      <w:r>
        <w:pict w14:anchorId="1403F036">
          <v:shape id="docshape1517" o:spid="_x0000_s5881" type="#_x0000_t202" style="position:absolute;margin-left:430.35pt;margin-top:1334.15pt;width:54.9pt;height:47.2pt;z-index:-27009024;mso-position-horizontal-relative:page;mso-position-vertical-relative:page" filled="f" stroked="f">
            <v:textbox inset="0,0,0,0">
              <w:txbxContent>
                <w:p w14:paraId="4F76BA92" w14:textId="77777777" w:rsidR="00737B4A" w:rsidRDefault="00737B4A">
                  <w:pPr>
                    <w:pStyle w:val="BodyText"/>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BodyText"/>
                    <w:rPr>
                      <w:rFonts w:ascii="Arial"/>
                      <w:sz w:val="17"/>
                    </w:rPr>
                  </w:pPr>
                </w:p>
              </w:txbxContent>
            </v:textbox>
            <w10:wrap anchorx="page" anchory="page"/>
          </v:shape>
        </w:pict>
      </w:r>
      <w:r>
        <w:pict w14:anchorId="76230CD9">
          <v:shape id="docshape1518" o:spid="_x0000_s5880" type="#_x0000_t202" style="position:absolute;margin-left:485.25pt;margin-top:1334.15pt;width:98.8pt;height:47.2pt;z-index:-27008512;mso-position-horizontal-relative:page;mso-position-vertical-relative:page" filled="f" stroked="f">
            <v:textbox inset="0,0,0,0">
              <w:txbxContent>
                <w:p w14:paraId="416BD907" w14:textId="77777777" w:rsidR="00737B4A" w:rsidRDefault="00737B4A">
                  <w:pPr>
                    <w:pStyle w:val="BodyText"/>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BodyText"/>
                    <w:rPr>
                      <w:rFonts w:ascii="Arial"/>
                      <w:sz w:val="17"/>
                    </w:rPr>
                  </w:pPr>
                </w:p>
              </w:txbxContent>
            </v:textbox>
            <w10:wrap anchorx="page" anchory="page"/>
          </v:shape>
        </w:pict>
      </w:r>
      <w:r>
        <w:pict w14:anchorId="39B0DABE">
          <v:shape id="docshape1519" o:spid="_x0000_s5879" type="#_x0000_t202" style="position:absolute;margin-left:584pt;margin-top:1334.15pt;width:92.4pt;height:47.2pt;z-index:-27008000;mso-position-horizontal-relative:page;mso-position-vertical-relative:page" filled="f" stroked="f">
            <v:textbox inset="0,0,0,0">
              <w:txbxContent>
                <w:p w14:paraId="19B7644C" w14:textId="77777777" w:rsidR="00737B4A" w:rsidRDefault="00737B4A">
                  <w:pPr>
                    <w:pStyle w:val="BodyText"/>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BodyText"/>
                    <w:rPr>
                      <w:rFonts w:ascii="Arial"/>
                      <w:sz w:val="17"/>
                    </w:rPr>
                  </w:pPr>
                </w:p>
              </w:txbxContent>
            </v:textbox>
            <w10:wrap anchorx="page" anchory="page"/>
          </v:shape>
        </w:pict>
      </w:r>
      <w:r>
        <w:pict w14:anchorId="50C472E1">
          <v:shape id="docshape1520" o:spid="_x0000_s5878" type="#_x0000_t202" style="position:absolute;margin-left:676.35pt;margin-top:1334.15pt;width:89.6pt;height:47.2pt;z-index:-27007488;mso-position-horizontal-relative:page;mso-position-vertical-relative:page" filled="f" stroked="f">
            <v:textbox inset="0,0,0,0">
              <w:txbxContent>
                <w:p w14:paraId="5F31C098" w14:textId="77777777" w:rsidR="00737B4A" w:rsidRDefault="00737B4A">
                  <w:pPr>
                    <w:pStyle w:val="BodyText"/>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BodyText"/>
                    <w:rPr>
                      <w:rFonts w:ascii="Arial"/>
                      <w:sz w:val="17"/>
                    </w:rPr>
                  </w:pPr>
                </w:p>
              </w:txbxContent>
            </v:textbox>
            <w10:wrap anchorx="page" anchory="page"/>
          </v:shape>
        </w:pict>
      </w:r>
      <w:r>
        <w:pict w14:anchorId="1B7802FF">
          <v:shape id="docshape1521" o:spid="_x0000_s5877" type="#_x0000_t202" style="position:absolute;margin-left:765.95pt;margin-top:1334.15pt;width:125.4pt;height:47.2pt;z-index:-27006976;mso-position-horizontal-relative:page;mso-position-vertical-relative:page" filled="f" stroked="f">
            <v:textbox inset="0,0,0,0">
              <w:txbxContent>
                <w:p w14:paraId="3B03A535" w14:textId="77777777" w:rsidR="00737B4A" w:rsidRDefault="00737B4A">
                  <w:pPr>
                    <w:pStyle w:val="BodyText"/>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BodyText"/>
                    <w:rPr>
                      <w:rFonts w:ascii="Arial"/>
                      <w:sz w:val="17"/>
                    </w:rPr>
                  </w:pPr>
                </w:p>
              </w:txbxContent>
            </v:textbox>
            <w10:wrap anchorx="page" anchory="page"/>
          </v:shape>
        </w:pict>
      </w:r>
      <w:r>
        <w:pict w14:anchorId="6617C1A2">
          <v:shape id="docshape1522" o:spid="_x0000_s5876" type="#_x0000_t202" style="position:absolute;margin-left:891.35pt;margin-top:1334.15pt;width:160pt;height:47.2pt;z-index:-27006464;mso-position-horizontal-relative:page;mso-position-vertical-relative:page" filled="f" stroked="f">
            <v:textbox inset="0,0,0,0">
              <w:txbxContent>
                <w:p w14:paraId="5F009717" w14:textId="77777777" w:rsidR="00737B4A" w:rsidRDefault="00737B4A">
                  <w:pPr>
                    <w:pStyle w:val="BodyText"/>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BodyText"/>
                    <w:rPr>
                      <w:rFonts w:ascii="Arial"/>
                      <w:sz w:val="17"/>
                    </w:rPr>
                  </w:pPr>
                </w:p>
              </w:txbxContent>
            </v:textbox>
            <w10:wrap anchorx="page" anchory="page"/>
          </v:shape>
        </w:pict>
      </w:r>
      <w:r>
        <w:pict w14:anchorId="386C4B41">
          <v:shape id="docshape1523" o:spid="_x0000_s5875" type="#_x0000_t202" style="position:absolute;margin-left:75.5pt;margin-top:1381.35pt;width:30.3pt;height:47.2pt;z-index:-27005952;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BodyText"/>
                    <w:rPr>
                      <w:rFonts w:ascii="Arial"/>
                      <w:b/>
                      <w:sz w:val="17"/>
                    </w:rPr>
                  </w:pPr>
                </w:p>
              </w:txbxContent>
            </v:textbox>
            <w10:wrap anchorx="page" anchory="page"/>
          </v:shape>
        </w:pict>
      </w:r>
      <w:r>
        <w:pict w14:anchorId="2D8FC991">
          <v:shape id="docshape1524" o:spid="_x0000_s5874" type="#_x0000_t202" style="position:absolute;margin-left:105.8pt;margin-top:1381.35pt;width:104.2pt;height:47.2pt;z-index:-27005440;mso-position-horizontal-relative:page;mso-position-vertical-relative:page" filled="f" stroked="f">
            <v:textbox inset="0,0,0,0">
              <w:txbxContent>
                <w:p w14:paraId="2D586A9F" w14:textId="77777777" w:rsidR="00737B4A" w:rsidRDefault="00737B4A">
                  <w:pPr>
                    <w:pStyle w:val="BodyText"/>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BodyText"/>
                    <w:rPr>
                      <w:rFonts w:ascii="Arial"/>
                      <w:sz w:val="17"/>
                    </w:rPr>
                  </w:pPr>
                </w:p>
              </w:txbxContent>
            </v:textbox>
            <w10:wrap anchorx="page" anchory="page"/>
          </v:shape>
        </w:pict>
      </w:r>
      <w:r>
        <w:pict w14:anchorId="00348810">
          <v:shape id="docshape1525" o:spid="_x0000_s5873" type="#_x0000_t202" style="position:absolute;margin-left:209.95pt;margin-top:1381.35pt;width:85.95pt;height:47.2pt;z-index:-27004928;mso-position-horizontal-relative:page;mso-position-vertical-relative:page" filled="f" stroked="f">
            <v:textbox inset="0,0,0,0">
              <w:txbxContent>
                <w:p w14:paraId="3C907B32" w14:textId="77777777" w:rsidR="00737B4A" w:rsidRDefault="00737B4A">
                  <w:pPr>
                    <w:pStyle w:val="BodyText"/>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BodyText"/>
                    <w:rPr>
                      <w:rFonts w:ascii="Arial"/>
                      <w:sz w:val="17"/>
                    </w:rPr>
                  </w:pPr>
                </w:p>
              </w:txbxContent>
            </v:textbox>
            <w10:wrap anchorx="page" anchory="page"/>
          </v:shape>
        </w:pict>
      </w:r>
      <w:r>
        <w:pict w14:anchorId="7A546CC1">
          <v:shape id="docshape1526" o:spid="_x0000_s5872" type="#_x0000_t202" style="position:absolute;margin-left:295.9pt;margin-top:1381.35pt;width:71.2pt;height:47.2pt;z-index:-27004416;mso-position-horizontal-relative:page;mso-position-vertical-relative:page" filled="f" stroked="f">
            <v:textbox inset="0,0,0,0">
              <w:txbxContent>
                <w:p w14:paraId="5FF8E90D" w14:textId="77777777" w:rsidR="00737B4A" w:rsidRDefault="00737B4A">
                  <w:pPr>
                    <w:pStyle w:val="BodyText"/>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BodyText"/>
                    <w:rPr>
                      <w:rFonts w:ascii="Arial"/>
                      <w:sz w:val="17"/>
                    </w:rPr>
                  </w:pPr>
                </w:p>
              </w:txbxContent>
            </v:textbox>
            <w10:wrap anchorx="page" anchory="page"/>
          </v:shape>
        </w:pict>
      </w:r>
      <w:r>
        <w:pict w14:anchorId="13DD28FF">
          <v:shape id="docshape1527" o:spid="_x0000_s5871" type="#_x0000_t202" style="position:absolute;margin-left:367.05pt;margin-top:1381.35pt;width:63.35pt;height:47.2pt;z-index:-27003904;mso-position-horizontal-relative:page;mso-position-vertical-relative:page" filled="f" stroked="f">
            <v:textbox inset="0,0,0,0">
              <w:txbxContent>
                <w:p w14:paraId="28EF6E1B" w14:textId="77777777" w:rsidR="00737B4A" w:rsidRDefault="00737B4A">
                  <w:pPr>
                    <w:pStyle w:val="BodyText"/>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BodyText"/>
                    <w:rPr>
                      <w:rFonts w:ascii="Arial"/>
                      <w:sz w:val="17"/>
                    </w:rPr>
                  </w:pPr>
                </w:p>
              </w:txbxContent>
            </v:textbox>
            <w10:wrap anchorx="page" anchory="page"/>
          </v:shape>
        </w:pict>
      </w:r>
      <w:r>
        <w:pict w14:anchorId="267A6A52">
          <v:shape id="docshape1528" o:spid="_x0000_s5870" type="#_x0000_t202" style="position:absolute;margin-left:430.35pt;margin-top:1381.35pt;width:54.9pt;height:47.2pt;z-index:-27003392;mso-position-horizontal-relative:page;mso-position-vertical-relative:page" filled="f" stroked="f">
            <v:textbox inset="0,0,0,0">
              <w:txbxContent>
                <w:p w14:paraId="566871C0" w14:textId="77777777" w:rsidR="00737B4A" w:rsidRDefault="00737B4A">
                  <w:pPr>
                    <w:pStyle w:val="BodyText"/>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BodyText"/>
                    <w:rPr>
                      <w:rFonts w:ascii="Arial"/>
                      <w:sz w:val="17"/>
                    </w:rPr>
                  </w:pPr>
                </w:p>
              </w:txbxContent>
            </v:textbox>
            <w10:wrap anchorx="page" anchory="page"/>
          </v:shape>
        </w:pict>
      </w:r>
      <w:r>
        <w:pict w14:anchorId="414DA1A8">
          <v:shape id="docshape1529" o:spid="_x0000_s5869" type="#_x0000_t202" style="position:absolute;margin-left:485.25pt;margin-top:1381.35pt;width:98.8pt;height:47.2pt;z-index:-27002880;mso-position-horizontal-relative:page;mso-position-vertical-relative:page" filled="f" stroked="f">
            <v:textbox inset="0,0,0,0">
              <w:txbxContent>
                <w:p w14:paraId="094D8FDC" w14:textId="77777777" w:rsidR="00737B4A" w:rsidRDefault="00737B4A">
                  <w:pPr>
                    <w:pStyle w:val="BodyText"/>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BodyText"/>
                    <w:rPr>
                      <w:rFonts w:ascii="Arial"/>
                      <w:sz w:val="17"/>
                    </w:rPr>
                  </w:pPr>
                </w:p>
              </w:txbxContent>
            </v:textbox>
            <w10:wrap anchorx="page" anchory="page"/>
          </v:shape>
        </w:pict>
      </w:r>
      <w:r>
        <w:pict w14:anchorId="5A3F8A03">
          <v:shape id="docshape1530" o:spid="_x0000_s5868" type="#_x0000_t202" style="position:absolute;margin-left:584pt;margin-top:1381.35pt;width:92.4pt;height:47.2pt;z-index:-27002368;mso-position-horizontal-relative:page;mso-position-vertical-relative:page" filled="f" stroked="f">
            <v:textbox inset="0,0,0,0">
              <w:txbxContent>
                <w:p w14:paraId="33315988" w14:textId="77777777" w:rsidR="00737B4A" w:rsidRDefault="00737B4A">
                  <w:pPr>
                    <w:pStyle w:val="BodyText"/>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BodyText"/>
                    <w:rPr>
                      <w:rFonts w:ascii="Arial"/>
                      <w:sz w:val="17"/>
                    </w:rPr>
                  </w:pPr>
                </w:p>
              </w:txbxContent>
            </v:textbox>
            <w10:wrap anchorx="page" anchory="page"/>
          </v:shape>
        </w:pict>
      </w:r>
      <w:r>
        <w:pict w14:anchorId="529E8914">
          <v:shape id="docshape1531" o:spid="_x0000_s5867" type="#_x0000_t202" style="position:absolute;margin-left:676.35pt;margin-top:1381.35pt;width:89.6pt;height:47.2pt;z-index:-27001856;mso-position-horizontal-relative:page;mso-position-vertical-relative:page" filled="f" stroked="f">
            <v:textbox inset="0,0,0,0">
              <w:txbxContent>
                <w:p w14:paraId="3BE4F3BA" w14:textId="77777777" w:rsidR="00737B4A" w:rsidRDefault="00737B4A">
                  <w:pPr>
                    <w:pStyle w:val="BodyText"/>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BodyText"/>
                    <w:rPr>
                      <w:rFonts w:ascii="Arial"/>
                      <w:sz w:val="17"/>
                    </w:rPr>
                  </w:pPr>
                </w:p>
              </w:txbxContent>
            </v:textbox>
            <w10:wrap anchorx="page" anchory="page"/>
          </v:shape>
        </w:pict>
      </w:r>
      <w:r>
        <w:pict w14:anchorId="26FDA500">
          <v:shape id="docshape1532" o:spid="_x0000_s5866" type="#_x0000_t202" style="position:absolute;margin-left:765.95pt;margin-top:1381.35pt;width:125.4pt;height:47.2pt;z-index:-27001344;mso-position-horizontal-relative:page;mso-position-vertical-relative:page" filled="f" stroked="f">
            <v:textbox inset="0,0,0,0">
              <w:txbxContent>
                <w:p w14:paraId="09154256" w14:textId="77777777" w:rsidR="00737B4A" w:rsidRDefault="00737B4A">
                  <w:pPr>
                    <w:pStyle w:val="BodyText"/>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BodyText"/>
                    <w:rPr>
                      <w:rFonts w:ascii="Arial"/>
                      <w:sz w:val="17"/>
                    </w:rPr>
                  </w:pPr>
                </w:p>
              </w:txbxContent>
            </v:textbox>
            <w10:wrap anchorx="page" anchory="page"/>
          </v:shape>
        </w:pict>
      </w:r>
      <w:r>
        <w:pict w14:anchorId="6BAFB795">
          <v:shape id="docshape1533" o:spid="_x0000_s5865" type="#_x0000_t202" style="position:absolute;margin-left:891.35pt;margin-top:1381.35pt;width:160pt;height:47.2pt;z-index:-27000832;mso-position-horizontal-relative:page;mso-position-vertical-relative:page" filled="f" stroked="f">
            <v:textbox inset="0,0,0,0">
              <w:txbxContent>
                <w:p w14:paraId="25AF5A8D" w14:textId="77777777" w:rsidR="00737B4A" w:rsidRDefault="00737B4A">
                  <w:pPr>
                    <w:pStyle w:val="BodyText"/>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BodyText"/>
                    <w:rPr>
                      <w:rFonts w:ascii="Arial"/>
                      <w:sz w:val="17"/>
                    </w:rPr>
                  </w:pPr>
                </w:p>
              </w:txbxContent>
            </v:textbox>
            <w10:wrap anchorx="page" anchory="page"/>
          </v:shape>
        </w:pict>
      </w:r>
      <w:r>
        <w:pict w14:anchorId="4F22AD03">
          <v:shape id="docshape1534" o:spid="_x0000_s5864" type="#_x0000_t202" style="position:absolute;margin-left:75.5pt;margin-top:1428.55pt;width:30.3pt;height:47.2pt;z-index:-27000320;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BodyText"/>
                    <w:rPr>
                      <w:rFonts w:ascii="Arial"/>
                      <w:b/>
                      <w:sz w:val="17"/>
                    </w:rPr>
                  </w:pPr>
                </w:p>
              </w:txbxContent>
            </v:textbox>
            <w10:wrap anchorx="page" anchory="page"/>
          </v:shape>
        </w:pict>
      </w:r>
      <w:r>
        <w:pict w14:anchorId="00543CDC">
          <v:shape id="docshape1535" o:spid="_x0000_s5863" type="#_x0000_t202" style="position:absolute;margin-left:105.8pt;margin-top:1428.55pt;width:104.2pt;height:47.2pt;z-index:-26999808;mso-position-horizontal-relative:page;mso-position-vertical-relative:page" filled="f" stroked="f">
            <v:textbox inset="0,0,0,0">
              <w:txbxContent>
                <w:p w14:paraId="5086C6CC" w14:textId="77777777" w:rsidR="00737B4A" w:rsidRDefault="00737B4A">
                  <w:pPr>
                    <w:pStyle w:val="BodyText"/>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BodyText"/>
                    <w:rPr>
                      <w:rFonts w:ascii="Arial"/>
                      <w:sz w:val="17"/>
                    </w:rPr>
                  </w:pPr>
                </w:p>
              </w:txbxContent>
            </v:textbox>
            <w10:wrap anchorx="page" anchory="page"/>
          </v:shape>
        </w:pict>
      </w:r>
      <w:r>
        <w:pict w14:anchorId="3AAF858F">
          <v:shape id="docshape1536" o:spid="_x0000_s5862" type="#_x0000_t202" style="position:absolute;margin-left:209.95pt;margin-top:1428.55pt;width:85.95pt;height:47.2pt;z-index:-26999296;mso-position-horizontal-relative:page;mso-position-vertical-relative:page" filled="f" stroked="f">
            <v:textbox inset="0,0,0,0">
              <w:txbxContent>
                <w:p w14:paraId="11E4BF8B" w14:textId="77777777" w:rsidR="00737B4A" w:rsidRDefault="00737B4A">
                  <w:pPr>
                    <w:pStyle w:val="BodyText"/>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BodyText"/>
                    <w:rPr>
                      <w:rFonts w:ascii="Arial"/>
                      <w:sz w:val="17"/>
                    </w:rPr>
                  </w:pPr>
                </w:p>
              </w:txbxContent>
            </v:textbox>
            <w10:wrap anchorx="page" anchory="page"/>
          </v:shape>
        </w:pict>
      </w:r>
      <w:r>
        <w:pict w14:anchorId="7AA39D48">
          <v:shape id="docshape1537" o:spid="_x0000_s5861" type="#_x0000_t202" style="position:absolute;margin-left:295.9pt;margin-top:1428.55pt;width:71.2pt;height:47.2pt;z-index:-26998784;mso-position-horizontal-relative:page;mso-position-vertical-relative:page" filled="f" stroked="f">
            <v:textbox inset="0,0,0,0">
              <w:txbxContent>
                <w:p w14:paraId="37B56845" w14:textId="77777777" w:rsidR="00737B4A" w:rsidRDefault="00737B4A">
                  <w:pPr>
                    <w:pStyle w:val="BodyText"/>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BodyText"/>
                    <w:rPr>
                      <w:rFonts w:ascii="Arial"/>
                      <w:sz w:val="17"/>
                    </w:rPr>
                  </w:pPr>
                </w:p>
              </w:txbxContent>
            </v:textbox>
            <w10:wrap anchorx="page" anchory="page"/>
          </v:shape>
        </w:pict>
      </w:r>
      <w:r>
        <w:pict w14:anchorId="71D5D5AE">
          <v:shape id="docshape1538" o:spid="_x0000_s5860" type="#_x0000_t202" style="position:absolute;margin-left:367.05pt;margin-top:1428.55pt;width:63.35pt;height:47.2pt;z-index:-26998272;mso-position-horizontal-relative:page;mso-position-vertical-relative:page" filled="f" stroked="f">
            <v:textbox inset="0,0,0,0">
              <w:txbxContent>
                <w:p w14:paraId="4B9B92F6" w14:textId="77777777" w:rsidR="00737B4A" w:rsidRDefault="00737B4A">
                  <w:pPr>
                    <w:pStyle w:val="BodyText"/>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BodyText"/>
                    <w:rPr>
                      <w:rFonts w:ascii="Arial"/>
                      <w:sz w:val="17"/>
                    </w:rPr>
                  </w:pPr>
                </w:p>
              </w:txbxContent>
            </v:textbox>
            <w10:wrap anchorx="page" anchory="page"/>
          </v:shape>
        </w:pict>
      </w:r>
      <w:r>
        <w:pict w14:anchorId="33735E3C">
          <v:shape id="docshape1539" o:spid="_x0000_s5859" type="#_x0000_t202" style="position:absolute;margin-left:430.35pt;margin-top:1428.55pt;width:54.9pt;height:47.2pt;z-index:-26997760;mso-position-horizontal-relative:page;mso-position-vertical-relative:page" filled="f" stroked="f">
            <v:textbox inset="0,0,0,0">
              <w:txbxContent>
                <w:p w14:paraId="03009566" w14:textId="77777777" w:rsidR="00737B4A" w:rsidRDefault="00737B4A">
                  <w:pPr>
                    <w:pStyle w:val="BodyText"/>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BodyText"/>
                    <w:rPr>
                      <w:rFonts w:ascii="Arial"/>
                      <w:sz w:val="17"/>
                    </w:rPr>
                  </w:pPr>
                </w:p>
              </w:txbxContent>
            </v:textbox>
            <w10:wrap anchorx="page" anchory="page"/>
          </v:shape>
        </w:pict>
      </w:r>
      <w:r>
        <w:pict w14:anchorId="6BF2FE88">
          <v:shape id="docshape1540" o:spid="_x0000_s5858" type="#_x0000_t202" style="position:absolute;margin-left:485.25pt;margin-top:1428.55pt;width:98.8pt;height:47.2pt;z-index:-26997248;mso-position-horizontal-relative:page;mso-position-vertical-relative:page" filled="f" stroked="f">
            <v:textbox inset="0,0,0,0">
              <w:txbxContent>
                <w:p w14:paraId="21ACA800" w14:textId="77777777" w:rsidR="00737B4A" w:rsidRDefault="00737B4A">
                  <w:pPr>
                    <w:pStyle w:val="BodyText"/>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BodyText"/>
                    <w:rPr>
                      <w:rFonts w:ascii="Arial"/>
                      <w:sz w:val="17"/>
                    </w:rPr>
                  </w:pPr>
                </w:p>
              </w:txbxContent>
            </v:textbox>
            <w10:wrap anchorx="page" anchory="page"/>
          </v:shape>
        </w:pict>
      </w:r>
      <w:r>
        <w:pict w14:anchorId="641BA655">
          <v:shape id="docshape1541" o:spid="_x0000_s5857" type="#_x0000_t202" style="position:absolute;margin-left:584pt;margin-top:1428.55pt;width:92.4pt;height:47.2pt;z-index:-26996736;mso-position-horizontal-relative:page;mso-position-vertical-relative:page" filled="f" stroked="f">
            <v:textbox inset="0,0,0,0">
              <w:txbxContent>
                <w:p w14:paraId="2CB0C168" w14:textId="77777777" w:rsidR="00737B4A" w:rsidRDefault="00737B4A">
                  <w:pPr>
                    <w:pStyle w:val="BodyText"/>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BodyText"/>
                    <w:rPr>
                      <w:rFonts w:ascii="Arial"/>
                      <w:sz w:val="17"/>
                    </w:rPr>
                  </w:pPr>
                </w:p>
              </w:txbxContent>
            </v:textbox>
            <w10:wrap anchorx="page" anchory="page"/>
          </v:shape>
        </w:pict>
      </w:r>
      <w:r>
        <w:pict w14:anchorId="13C8FFB2">
          <v:shape id="docshape1542" o:spid="_x0000_s5856" type="#_x0000_t202" style="position:absolute;margin-left:676.35pt;margin-top:1428.55pt;width:89.6pt;height:47.2pt;z-index:-26996224;mso-position-horizontal-relative:page;mso-position-vertical-relative:page" filled="f" stroked="f">
            <v:textbox inset="0,0,0,0">
              <w:txbxContent>
                <w:p w14:paraId="540EFBA0" w14:textId="77777777" w:rsidR="00737B4A" w:rsidRDefault="00737B4A">
                  <w:pPr>
                    <w:pStyle w:val="BodyText"/>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BodyText"/>
                    <w:rPr>
                      <w:rFonts w:ascii="Arial"/>
                      <w:sz w:val="17"/>
                    </w:rPr>
                  </w:pPr>
                </w:p>
              </w:txbxContent>
            </v:textbox>
            <w10:wrap anchorx="page" anchory="page"/>
          </v:shape>
        </w:pict>
      </w:r>
      <w:r>
        <w:pict w14:anchorId="210609F6">
          <v:shape id="docshape1543" o:spid="_x0000_s5855" type="#_x0000_t202" style="position:absolute;margin-left:765.95pt;margin-top:1428.55pt;width:125.4pt;height:47.2pt;z-index:-26995712;mso-position-horizontal-relative:page;mso-position-vertical-relative:page" filled="f" stroked="f">
            <v:textbox inset="0,0,0,0">
              <w:txbxContent>
                <w:p w14:paraId="5DEA8010" w14:textId="77777777" w:rsidR="00737B4A" w:rsidRDefault="00737B4A">
                  <w:pPr>
                    <w:pStyle w:val="BodyText"/>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BodyText"/>
                    <w:rPr>
                      <w:rFonts w:ascii="Arial"/>
                      <w:sz w:val="17"/>
                    </w:rPr>
                  </w:pPr>
                </w:p>
              </w:txbxContent>
            </v:textbox>
            <w10:wrap anchorx="page" anchory="page"/>
          </v:shape>
        </w:pict>
      </w:r>
      <w:r>
        <w:pict w14:anchorId="7FB8E1FA">
          <v:shape id="docshape1544" o:spid="_x0000_s5854" type="#_x0000_t202" style="position:absolute;margin-left:891.35pt;margin-top:1428.55pt;width:160pt;height:47.2pt;z-index:-26995200;mso-position-horizontal-relative:page;mso-position-vertical-relative:page" filled="f" stroked="f">
            <v:textbox inset="0,0,0,0">
              <w:txbxContent>
                <w:p w14:paraId="62AFFD4A" w14:textId="77777777" w:rsidR="00737B4A" w:rsidRDefault="00737B4A">
                  <w:pPr>
                    <w:pStyle w:val="BodyText"/>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BodyText"/>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77777777" w:rsidR="00737B4A" w:rsidRDefault="00000000">
      <w:pPr>
        <w:rPr>
          <w:sz w:val="2"/>
          <w:szCs w:val="2"/>
        </w:rPr>
      </w:pPr>
      <w:r>
        <w:lastRenderedPageBreak/>
        <w:pict w14:anchorId="72C23C30">
          <v:group id="docshapegroup1545" o:spid="_x0000_s5850" style="position:absolute;margin-left:0;margin-top:0;width:1126.4pt;height:655.9pt;z-index:-26994688;mso-position-horizontal-relative:page;mso-position-vertical-relative:page" coordsize="22528,13118">
            <v:shape id="docshape1546" o:spid="_x0000_s5853" type="#_x0000_t75" style="position:absolute;width:22528;height:13118">
              <v:imagedata r:id="rId18" o:title=""/>
            </v:shape>
            <v:shape id="docshape1547" o:spid="_x0000_s5852" type="#_x0000_t75" style="position:absolute;left:18527;top:1540;width:2681;height:904">
              <v:imagedata r:id="rId19" o:title=""/>
            </v:shape>
            <v:shape id="docshape1548" o:spid="_x0000_s5851" type="#_x0000_t75" style="position:absolute;left:1119;top:2868;width:20288;height:995">
              <v:imagedata r:id="rId20" o:title=""/>
            </v:shape>
            <w10:wrap anchorx="page" anchory="page"/>
          </v:group>
        </w:pict>
      </w:r>
      <w:r>
        <w:pict w14:anchorId="208BEDC2">
          <v:group id="docshapegroup1549" o:spid="_x0000_s5843" style="position:absolute;margin-left:75.4pt;margin-top:234.95pt;width:976pt;height:949.8pt;z-index:-26994176;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pict w14:anchorId="332CE9BE">
          <v:group id="docshapegroup1556" o:spid="_x0000_s5840" style="position:absolute;margin-left:66.5pt;margin-top:1313.85pt;width:953.4pt;height:6.05pt;z-index:-26993664;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4" o:title=""/>
            </v:shape>
            <w10:wrap anchorx="page" anchory="page"/>
          </v:group>
        </w:pict>
      </w:r>
      <w:r>
        <w:rPr>
          <w:noProof/>
        </w:rPr>
        <w:drawing>
          <wp:anchor distT="0" distB="0" distL="0" distR="0" simplePos="0" relativeHeight="476323328" behindDoc="1" locked="0" layoutInCell="1" allowOverlap="1" wp14:anchorId="5D0FF5B0" wp14:editId="48514EB5">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5" cstate="print"/>
                    <a:stretch>
                      <a:fillRect/>
                    </a:stretch>
                  </pic:blipFill>
                  <pic:spPr>
                    <a:xfrm>
                      <a:off x="0" y="0"/>
                      <a:ext cx="1747200" cy="411793"/>
                    </a:xfrm>
                    <a:prstGeom prst="rect">
                      <a:avLst/>
                    </a:prstGeom>
                  </pic:spPr>
                </pic:pic>
              </a:graphicData>
            </a:graphic>
          </wp:anchor>
        </w:drawing>
      </w:r>
      <w:r>
        <w:pict w14:anchorId="72455390">
          <v:shape id="docshape1558" o:spid="_x0000_s5839" style="position:absolute;margin-left:68.9pt;margin-top:1337.8pt;width:948.6pt;height:159.8pt;z-index:-26992640;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pict w14:anchorId="68A3A509">
          <v:shape id="docshape1559" o:spid="_x0000_s5838" type="#_x0000_t202" style="position:absolute;margin-left:505.2pt;margin-top:147.2pt;width:40.5pt;height:43.45pt;z-index:-26992128;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8FF2F7F">
          <v:shape id="docshape1560" o:spid="_x0000_s5837" type="#_x0000_t202" style="position:absolute;margin-left:75.55pt;margin-top:149.55pt;width:396.9pt;height:40.3pt;z-index:-26991616;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20CE0430">
          <v:shape id="docshape1561" o:spid="_x0000_s5836" type="#_x0000_t202" style="position:absolute;margin-left:564.05pt;margin-top:149.55pt;width:216.55pt;height:40.55pt;z-index:-26991104;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A83723E">
          <v:shape id="docshape1562" o:spid="_x0000_s5835" type="#_x0000_t202" style="position:absolute;margin-left:76.55pt;margin-top:1208pt;width:922.9pt;height:58.45pt;z-index:-26990592;mso-position-horizontal-relative:page;mso-position-vertical-relative:page" filled="f" stroked="f">
            <v:textbox inset="0,0,0,0">
              <w:txbxContent>
                <w:p w14:paraId="2FB391E9" w14:textId="77777777" w:rsidR="00737B4A" w:rsidRDefault="00000000">
                  <w:pPr>
                    <w:pStyle w:val="BodyText"/>
                    <w:spacing w:before="0" w:line="546" w:lineRule="exact"/>
                    <w:ind w:left="479"/>
                  </w:pPr>
                  <w:bookmarkStart w:id="471" w:name="_Hlk128064765"/>
                  <w:bookmarkStart w:id="472" w:name="_Hlk128064766"/>
                  <w:r>
                    <w:rPr>
                      <w:spacing w:val="13"/>
                    </w:rPr>
                    <w:t xml:space="preserve">在企业 </w:t>
                  </w:r>
                  <w:proofErr w:type="spellStart"/>
                  <w:r>
                    <w:t>OpenRank</w:t>
                  </w:r>
                  <w:proofErr w:type="spellEnd"/>
                  <w:r>
                    <w:rPr>
                      <w:spacing w:val="8"/>
                    </w:rPr>
                    <w:t xml:space="preserve"> 排名⽅⾯，</w:t>
                  </w:r>
                  <w:r>
                    <w:t>Alibaba 依旧保持第⼀的排名。其各项指标均处于较好的⽔准。</w:t>
                  </w:r>
                  <w:r>
                    <w:rPr>
                      <w:spacing w:val="-2"/>
                    </w:rPr>
                    <w:t>Fit2cloud</w:t>
                  </w:r>
                </w:p>
                <w:p w14:paraId="16F16C3E" w14:textId="77777777" w:rsidR="00737B4A" w:rsidRDefault="00000000">
                  <w:pPr>
                    <w:pStyle w:val="BodyText"/>
                    <w:spacing w:before="0" w:line="623" w:lineRule="exact"/>
                    <w:ind w:left="20"/>
                  </w:pPr>
                  <w:r>
                    <w:rPr>
                      <w:spacing w:val="-2"/>
                    </w:rPr>
                    <w:t>DataEase、</w:t>
                  </w:r>
                  <w:proofErr w:type="spellStart"/>
                  <w:r>
                    <w:rPr>
                      <w:spacing w:val="-2"/>
                    </w:rPr>
                    <w:t>MeterSphere</w:t>
                  </w:r>
                  <w:proofErr w:type="spellEnd"/>
                  <w:r>
                    <w:rPr>
                      <w:spacing w:val="-2"/>
                    </w:rPr>
                    <w:t>、</w:t>
                  </w:r>
                  <w:proofErr w:type="spellStart"/>
                  <w:r>
                    <w:rPr>
                      <w:spacing w:val="-2"/>
                    </w:rPr>
                    <w:t>JumpServer</w:t>
                  </w:r>
                  <w:proofErr w:type="spellEnd"/>
                  <w:r>
                    <w:rPr>
                      <w:spacing w:val="-3"/>
                    </w:rPr>
                    <w:t>在开源领域的知名度，本次排名第六，相⽐往年有较⼤提升。</w:t>
                  </w:r>
                  <w:bookmarkEnd w:id="471"/>
                  <w:bookmarkEnd w:id="472"/>
                </w:p>
              </w:txbxContent>
            </v:textbox>
            <w10:wrap anchorx="page" anchory="page"/>
          </v:shape>
        </w:pict>
      </w:r>
      <w:r>
        <w:pict w14:anchorId="3FC26EF8">
          <v:shape id="docshape1563" o:spid="_x0000_s5834" type="#_x0000_t202" style="position:absolute;margin-left:1008.85pt;margin-top:1208pt;width:40.95pt;height:24.1pt;z-index:-26990080;mso-position-horizontal-relative:page;mso-position-vertical-relative:page" filled="f" stroked="f">
            <v:textbox inset="0,0,0,0">
              <w:txbxContent>
                <w:p w14:paraId="0A723EE4" w14:textId="77777777" w:rsidR="00737B4A" w:rsidRDefault="00000000">
                  <w:pPr>
                    <w:pStyle w:val="BodyText"/>
                    <w:spacing w:before="0" w:line="482" w:lineRule="exact"/>
                    <w:ind w:left="20"/>
                  </w:pPr>
                  <w:r>
                    <w:rPr>
                      <w:spacing w:val="-8"/>
                    </w:rPr>
                    <w:t>凭借</w:t>
                  </w:r>
                </w:p>
              </w:txbxContent>
            </v:textbox>
            <w10:wrap anchorx="page" anchory="page"/>
          </v:shape>
        </w:pict>
      </w:r>
      <w:r>
        <w:pict w14:anchorId="2127EDA6">
          <v:shape id="docshape1564" o:spid="_x0000_s5833" type="#_x0000_t202" style="position:absolute;margin-left:116.6pt;margin-top:1347.4pt;width:152.35pt;height:24.1pt;z-index:-26989568;mso-position-horizontal-relative:page;mso-position-vertical-relative:page" filled="f" stroked="f">
            <v:textbox inset="0,0,0,0">
              <w:txbxContent>
                <w:p w14:paraId="3D9FF51A" w14:textId="77777777" w:rsidR="00737B4A" w:rsidRDefault="00000000">
                  <w:pPr>
                    <w:pStyle w:val="BodyText"/>
                    <w:spacing w:before="0" w:line="482" w:lineRule="exact"/>
                    <w:ind w:left="20"/>
                  </w:pPr>
                  <w:bookmarkStart w:id="473" w:name="_Hlk128064782"/>
                  <w:bookmarkStart w:id="474" w:name="_Hlk128064783"/>
                  <w:r>
                    <w:rPr>
                      <w:spacing w:val="10"/>
                    </w:rPr>
                    <w:t>王伟：</w:t>
                  </w:r>
                  <w:r>
                    <w:rPr>
                      <w:spacing w:val="9"/>
                    </w:rPr>
                    <w:t>Fit2cloud</w:t>
                  </w:r>
                  <w:bookmarkEnd w:id="473"/>
                  <w:bookmarkEnd w:id="474"/>
                </w:p>
              </w:txbxContent>
            </v:textbox>
            <w10:wrap anchorx="page" anchory="page"/>
          </v:shape>
        </w:pict>
      </w:r>
      <w:r>
        <w:pict w14:anchorId="13D4ACB5">
          <v:shape id="docshape1565" o:spid="_x0000_s5832" type="#_x0000_t202" style="position:absolute;margin-left:281.85pt;margin-top:1347.4pt;width:711.65pt;height:24.1pt;z-index:-26989056;mso-position-horizontal-relative:page;mso-position-vertical-relative:page" filled="f" stroked="f">
            <v:textbox inset="0,0,0,0">
              <w:txbxContent>
                <w:p w14:paraId="335B528B" w14:textId="77777777" w:rsidR="00737B4A" w:rsidRDefault="00000000">
                  <w:pPr>
                    <w:pStyle w:val="BodyText"/>
                    <w:spacing w:before="0" w:line="482" w:lineRule="exact"/>
                    <w:ind w:left="20"/>
                  </w:pPr>
                  <w:bookmarkStart w:id="475" w:name="_Hlk128064792"/>
                  <w:bookmarkStart w:id="476" w:name="_Hlk128064793"/>
                  <w:r>
                    <w:rPr>
                      <w:spacing w:val="10"/>
                    </w:rPr>
                    <w:t>这家企业⾮常有意思，默默地经营着⼏</w:t>
                  </w:r>
                  <w:proofErr w:type="gramStart"/>
                  <w:r>
                    <w:rPr>
                      <w:spacing w:val="10"/>
                    </w:rPr>
                    <w:t>个</w:t>
                  </w:r>
                  <w:proofErr w:type="gramEnd"/>
                  <w:r>
                    <w:rPr>
                      <w:spacing w:val="10"/>
                    </w:rPr>
                    <w:t>⾮常活跃且有影响⼒的项⽬。中⼩企业</w:t>
                  </w:r>
                  <w:bookmarkEnd w:id="475"/>
                  <w:bookmarkEnd w:id="476"/>
                </w:p>
              </w:txbxContent>
            </v:textbox>
            <w10:wrap anchorx="page" anchory="page"/>
          </v:shape>
        </w:pict>
      </w:r>
      <w:r>
        <w:pict w14:anchorId="60F26675">
          <v:shape id="docshape1566" o:spid="_x0000_s5831" type="#_x0000_t202" style="position:absolute;margin-left:93.65pt;margin-top:1381.75pt;width:900.05pt;height:92.8pt;z-index:-26988544;mso-position-horizontal-relative:page;mso-position-vertical-relative:page" filled="f" stroked="f">
            <v:textbox inset="0,0,0,0">
              <w:txbxContent>
                <w:p w14:paraId="6258ED8F" w14:textId="77777777" w:rsidR="00737B4A" w:rsidRDefault="00000000">
                  <w:pPr>
                    <w:pStyle w:val="BodyText"/>
                    <w:spacing w:before="0" w:line="546" w:lineRule="exact"/>
                    <w:ind w:left="20"/>
                  </w:pPr>
                  <w:bookmarkStart w:id="477" w:name="_Hlk128064802"/>
                  <w:bookmarkStart w:id="478" w:name="_Hlk128064803"/>
                  <w:r>
                    <w:rPr>
                      <w:spacing w:val="13"/>
                    </w:rPr>
                    <w:t xml:space="preserve">的资源有限，开源运营策略必然会和⼤⼚不⼀样，充分借助 </w:t>
                  </w:r>
                  <w:r>
                    <w:rPr>
                      <w:spacing w:val="12"/>
                    </w:rPr>
                    <w:t>GitHub</w:t>
                  </w:r>
                  <w:r>
                    <w:rPr>
                      <w:spacing w:val="11"/>
                    </w:rPr>
                    <w:t xml:space="preserve"> </w:t>
                  </w:r>
                  <w:r>
                    <w:rPr>
                      <w:spacing w:val="11"/>
                    </w:rPr>
                    <w:t>这样的平台⾮常奏效。⼀</w:t>
                  </w:r>
                  <w:proofErr w:type="gramStart"/>
                  <w:r>
                    <w:rPr>
                      <w:spacing w:val="11"/>
                    </w:rPr>
                    <w:t>个</w:t>
                  </w:r>
                  <w:proofErr w:type="gramEnd"/>
                  <w:r>
                    <w:rPr>
                      <w:spacing w:val="11"/>
                    </w:rPr>
                    <w:t>好的</w:t>
                  </w:r>
                </w:p>
                <w:p w14:paraId="089E74F3" w14:textId="77777777" w:rsidR="00737B4A" w:rsidRDefault="00000000">
                  <w:pPr>
                    <w:pStyle w:val="BodyText"/>
                    <w:spacing w:before="0" w:line="687" w:lineRule="exact"/>
                    <w:ind w:left="20"/>
                  </w:pPr>
                  <w:r>
                    <w:rPr>
                      <w:spacing w:val="13"/>
                    </w:rPr>
                    <w:t>代码托管与开发平台，能够让好的项⽬快速成⻓，并被⼤家⼴泛知道，对于整个开源⽣态来说，都是</w:t>
                  </w:r>
                </w:p>
                <w:p w14:paraId="41F93444" w14:textId="77777777" w:rsidR="00737B4A" w:rsidRDefault="00000000">
                  <w:pPr>
                    <w:pStyle w:val="BodyText"/>
                    <w:spacing w:before="0" w:line="623" w:lineRule="exact"/>
                    <w:ind w:left="20"/>
                  </w:pPr>
                  <w:r>
                    <w:rPr>
                      <w:spacing w:val="8"/>
                    </w:rPr>
                    <w:t>⾮常有价值的。</w:t>
                  </w:r>
                  <w:bookmarkEnd w:id="477"/>
                  <w:bookmarkEnd w:id="478"/>
                </w:p>
              </w:txbxContent>
            </v:textbox>
            <w10:wrap anchorx="page" anchory="page"/>
          </v:shape>
        </w:pict>
      </w:r>
      <w:r>
        <w:pict w14:anchorId="4E517404">
          <v:shape id="docshape1567" o:spid="_x0000_s5830" type="#_x0000_t202" style="position:absolute;margin-left:528.3pt;margin-top:1500.05pt;width:66.8pt;height:32.2pt;z-index:-26988032;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pict w14:anchorId="25DC8B4E">
          <v:shape id="docshape1568" o:spid="_x0000_s5829" type="#_x0000_t202" style="position:absolute;margin-left:75.5pt;margin-top:235pt;width:30.3pt;height:86.35pt;z-index:-26987520;mso-position-horizontal-relative:page;mso-position-vertical-relative:page" filled="f" stroked="f">
            <v:textbox inset="0,0,0,0">
              <w:txbxContent>
                <w:p w14:paraId="4DD035D8" w14:textId="77777777" w:rsidR="00737B4A" w:rsidRDefault="00737B4A">
                  <w:pPr>
                    <w:pStyle w:val="BodyText"/>
                    <w:rPr>
                      <w:rFonts w:ascii="Times New Roman"/>
                      <w:sz w:val="17"/>
                    </w:rPr>
                  </w:pPr>
                </w:p>
              </w:txbxContent>
            </v:textbox>
            <w10:wrap anchorx="page" anchory="page"/>
          </v:shape>
        </w:pict>
      </w:r>
      <w:r>
        <w:pict w14:anchorId="18D8FE9D">
          <v:shape id="docshape1569" o:spid="_x0000_s5828" type="#_x0000_t202" style="position:absolute;margin-left:105.8pt;margin-top:235pt;width:104.2pt;height:86.35pt;z-index:-26987008;mso-position-horizontal-relative:page;mso-position-vertical-relative:page" filled="f" stroked="f">
            <v:textbox inset="0,0,0,0">
              <w:txbxContent>
                <w:p w14:paraId="0D45284B" w14:textId="77777777" w:rsidR="00737B4A" w:rsidRDefault="00737B4A">
                  <w:pPr>
                    <w:pStyle w:val="BodyText"/>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BodyText"/>
                    <w:rPr>
                      <w:rFonts w:ascii="Microsoft JhengHei UI"/>
                      <w:b/>
                      <w:sz w:val="11"/>
                    </w:rPr>
                  </w:pPr>
                </w:p>
              </w:txbxContent>
            </v:textbox>
            <w10:wrap anchorx="page" anchory="page"/>
          </v:shape>
        </w:pict>
      </w:r>
      <w:r>
        <w:pict w14:anchorId="57AC8741">
          <v:shape id="docshape1570" o:spid="_x0000_s5827" type="#_x0000_t202" style="position:absolute;margin-left:209.95pt;margin-top:235pt;width:86.25pt;height:86.35pt;z-index:-26986496;mso-position-horizontal-relative:page;mso-position-vertical-relative:page" filled="f" stroked="f">
            <v:textbox inset="0,0,0,0">
              <w:txbxContent>
                <w:p w14:paraId="76C6E0E3" w14:textId="77777777" w:rsidR="00737B4A" w:rsidRDefault="00737B4A">
                  <w:pPr>
                    <w:pStyle w:val="BodyText"/>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BodyText"/>
                    <w:rPr>
                      <w:rFonts w:ascii="Arial"/>
                      <w:b/>
                      <w:sz w:val="17"/>
                    </w:rPr>
                  </w:pPr>
                </w:p>
              </w:txbxContent>
            </v:textbox>
            <w10:wrap anchorx="page" anchory="page"/>
          </v:shape>
        </w:pict>
      </w:r>
      <w:r>
        <w:pict w14:anchorId="10CDA7A0">
          <v:shape id="docshape1571" o:spid="_x0000_s5826" type="#_x0000_t202" style="position:absolute;margin-left:296.15pt;margin-top:235pt;width:70.95pt;height:86.35pt;z-index:-26985984;mso-position-horizontal-relative:page;mso-position-vertical-relative:page" filled="f" stroked="f">
            <v:textbox inset="0,0,0,0">
              <w:txbxContent>
                <w:p w14:paraId="63EEA9BD" w14:textId="77777777" w:rsidR="00737B4A" w:rsidRDefault="00737B4A">
                  <w:pPr>
                    <w:pStyle w:val="BodyText"/>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BodyText"/>
                    <w:rPr>
                      <w:rFonts w:ascii="Microsoft JhengHei UI"/>
                      <w:b/>
                      <w:sz w:val="11"/>
                    </w:rPr>
                  </w:pPr>
                </w:p>
              </w:txbxContent>
            </v:textbox>
            <w10:wrap anchorx="page" anchory="page"/>
          </v:shape>
        </w:pict>
      </w:r>
      <w:r>
        <w:pict w14:anchorId="3CA464E4">
          <v:shape id="docshape1572" o:spid="_x0000_s5825" type="#_x0000_t202" style="position:absolute;margin-left:367.05pt;margin-top:235pt;width:63.35pt;height:86.35pt;z-index:-26985472;mso-position-horizontal-relative:page;mso-position-vertical-relative:page" filled="f" stroked="f">
            <v:textbox inset="0,0,0,0">
              <w:txbxContent>
                <w:p w14:paraId="1A93D406" w14:textId="77777777" w:rsidR="00737B4A" w:rsidRDefault="00737B4A">
                  <w:pPr>
                    <w:pStyle w:val="BodyText"/>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BodyText"/>
                    <w:rPr>
                      <w:rFonts w:ascii="Arial"/>
                      <w:b/>
                      <w:sz w:val="17"/>
                    </w:rPr>
                  </w:pPr>
                </w:p>
              </w:txbxContent>
            </v:textbox>
            <w10:wrap anchorx="page" anchory="page"/>
          </v:shape>
        </w:pict>
      </w:r>
      <w:r>
        <w:pict w14:anchorId="09BF4869">
          <v:shape id="docshape1573" o:spid="_x0000_s5824" type="#_x0000_t202" style="position:absolute;margin-left:430.35pt;margin-top:235pt;width:54.9pt;height:86.35pt;z-index:-26984960;mso-position-horizontal-relative:page;mso-position-vertical-relative:page" filled="f" stroked="f">
            <v:textbox inset="0,0,0,0">
              <w:txbxContent>
                <w:p w14:paraId="29017E27" w14:textId="77777777" w:rsidR="00737B4A" w:rsidRDefault="00737B4A">
                  <w:pPr>
                    <w:pStyle w:val="BodyText"/>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BodyText"/>
                    <w:rPr>
                      <w:rFonts w:ascii="Arial"/>
                      <w:b/>
                      <w:sz w:val="17"/>
                    </w:rPr>
                  </w:pPr>
                </w:p>
              </w:txbxContent>
            </v:textbox>
            <w10:wrap anchorx="page" anchory="page"/>
          </v:shape>
        </w:pict>
      </w:r>
      <w:r>
        <w:pict w14:anchorId="0A49A5DC">
          <v:shape id="docshape1574" o:spid="_x0000_s5823" type="#_x0000_t202" style="position:absolute;margin-left:485.25pt;margin-top:235pt;width:98.8pt;height:86.35pt;z-index:-26984448;mso-position-horizontal-relative:page;mso-position-vertical-relative:page" filled="f" stroked="f">
            <v:textbox inset="0,0,0,0">
              <w:txbxContent>
                <w:p w14:paraId="53F3B081" w14:textId="77777777" w:rsidR="00737B4A" w:rsidRDefault="00737B4A">
                  <w:pPr>
                    <w:pStyle w:val="BodyText"/>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BodyText"/>
                    <w:rPr>
                      <w:rFonts w:ascii="Microsoft JhengHei UI"/>
                      <w:b/>
                      <w:sz w:val="11"/>
                    </w:rPr>
                  </w:pPr>
                </w:p>
              </w:txbxContent>
            </v:textbox>
            <w10:wrap anchorx="page" anchory="page"/>
          </v:shape>
        </w:pict>
      </w:r>
      <w:r>
        <w:pict w14:anchorId="466CA7DD">
          <v:shape id="docshape1575" o:spid="_x0000_s5822" type="#_x0000_t202" style="position:absolute;margin-left:584pt;margin-top:235pt;width:92.4pt;height:86.35pt;z-index:-26983936;mso-position-horizontal-relative:page;mso-position-vertical-relative:page" filled="f" stroked="f">
            <v:textbox inset="0,0,0,0">
              <w:txbxContent>
                <w:p w14:paraId="4974F053" w14:textId="77777777" w:rsidR="00737B4A" w:rsidRDefault="00737B4A">
                  <w:pPr>
                    <w:pStyle w:val="BodyText"/>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BodyText"/>
                    <w:rPr>
                      <w:rFonts w:ascii="Microsoft JhengHei UI"/>
                      <w:b/>
                      <w:sz w:val="11"/>
                    </w:rPr>
                  </w:pPr>
                </w:p>
              </w:txbxContent>
            </v:textbox>
            <w10:wrap anchorx="page" anchory="page"/>
          </v:shape>
        </w:pict>
      </w:r>
      <w:r>
        <w:pict w14:anchorId="517092F0">
          <v:shape id="docshape1576" o:spid="_x0000_s5821" type="#_x0000_t202" style="position:absolute;margin-left:676.35pt;margin-top:235pt;width:89.6pt;height:86.35pt;z-index:-26983424;mso-position-horizontal-relative:page;mso-position-vertical-relative:page" filled="f" stroked="f">
            <v:textbox inset="0,0,0,0">
              <w:txbxContent>
                <w:p w14:paraId="66A07BB7" w14:textId="77777777" w:rsidR="00737B4A" w:rsidRDefault="00737B4A">
                  <w:pPr>
                    <w:pStyle w:val="BodyText"/>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BodyText"/>
                    <w:rPr>
                      <w:rFonts w:ascii="Microsoft JhengHei UI"/>
                      <w:b/>
                      <w:sz w:val="11"/>
                    </w:rPr>
                  </w:pPr>
                </w:p>
              </w:txbxContent>
            </v:textbox>
            <w10:wrap anchorx="page" anchory="page"/>
          </v:shape>
        </w:pict>
      </w:r>
      <w:r>
        <w:pict w14:anchorId="66C1F03B">
          <v:shape id="docshape1577" o:spid="_x0000_s5820" type="#_x0000_t202" style="position:absolute;margin-left:765.95pt;margin-top:235pt;width:125.4pt;height:86.35pt;z-index:-26982912;mso-position-horizontal-relative:page;mso-position-vertical-relative:page" filled="f" stroked="f">
            <v:textbox inset="0,0,0,0">
              <w:txbxContent>
                <w:p w14:paraId="0D802003" w14:textId="77777777" w:rsidR="00737B4A" w:rsidRDefault="00737B4A">
                  <w:pPr>
                    <w:pStyle w:val="BodyText"/>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BodyText"/>
                    <w:rPr>
                      <w:rFonts w:ascii="Microsoft JhengHei UI"/>
                      <w:b/>
                      <w:sz w:val="11"/>
                    </w:rPr>
                  </w:pPr>
                </w:p>
              </w:txbxContent>
            </v:textbox>
            <w10:wrap anchorx="page" anchory="page"/>
          </v:shape>
        </w:pict>
      </w:r>
      <w:r>
        <w:pict w14:anchorId="3929E89E">
          <v:shape id="docshape1578" o:spid="_x0000_s5819" type="#_x0000_t202" style="position:absolute;margin-left:891.35pt;margin-top:235pt;width:160pt;height:86.35pt;z-index:-26982400;mso-position-horizontal-relative:page;mso-position-vertical-relative:page" filled="f" stroked="f">
            <v:textbox inset="0,0,0,0">
              <w:txbxContent>
                <w:p w14:paraId="3CF07B38" w14:textId="77777777" w:rsidR="00737B4A" w:rsidRDefault="00737B4A">
                  <w:pPr>
                    <w:pStyle w:val="BodyText"/>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BodyText"/>
                    <w:rPr>
                      <w:rFonts w:ascii="Microsoft JhengHei UI"/>
                      <w:b/>
                      <w:sz w:val="11"/>
                    </w:rPr>
                  </w:pPr>
                </w:p>
              </w:txbxContent>
            </v:textbox>
            <w10:wrap anchorx="page" anchory="page"/>
          </v:shape>
        </w:pict>
      </w:r>
      <w:r>
        <w:pict w14:anchorId="17CDBF6E">
          <v:shape id="docshape1579" o:spid="_x0000_s5818" type="#_x0000_t202" style="position:absolute;margin-left:75.5pt;margin-top:321.35pt;width:30.3pt;height:86.35pt;z-index:-26981888;mso-position-horizontal-relative:page;mso-position-vertical-relative:page" filled="f" stroked="f">
            <v:textbox inset="0,0,0,0">
              <w:txbxContent>
                <w:p w14:paraId="387E94EE" w14:textId="77777777" w:rsidR="00737B4A" w:rsidRDefault="00737B4A">
                  <w:pPr>
                    <w:pStyle w:val="BodyText"/>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BodyText"/>
                    <w:rPr>
                      <w:rFonts w:ascii="Arial"/>
                      <w:b/>
                      <w:sz w:val="17"/>
                    </w:rPr>
                  </w:pPr>
                </w:p>
              </w:txbxContent>
            </v:textbox>
            <w10:wrap anchorx="page" anchory="page"/>
          </v:shape>
        </w:pict>
      </w:r>
      <w:r>
        <w:pict w14:anchorId="4B35A41F">
          <v:shape id="docshape1580" o:spid="_x0000_s5817" type="#_x0000_t202" style="position:absolute;margin-left:105.8pt;margin-top:321.35pt;width:104.2pt;height:86.35pt;z-index:-26981376;mso-position-horizontal-relative:page;mso-position-vertical-relative:page" filled="f" stroked="f">
            <v:textbox inset="0,0,0,0">
              <w:txbxContent>
                <w:p w14:paraId="7227F58B" w14:textId="77777777" w:rsidR="00737B4A" w:rsidRDefault="00737B4A">
                  <w:pPr>
                    <w:pStyle w:val="BodyText"/>
                    <w:spacing w:before="0"/>
                    <w:ind w:left="0"/>
                    <w:rPr>
                      <w:rFonts w:ascii="Times New Roman"/>
                      <w:sz w:val="34"/>
                    </w:rPr>
                  </w:pPr>
                </w:p>
                <w:p w14:paraId="0203CD76" w14:textId="77777777" w:rsidR="00737B4A" w:rsidRDefault="00737B4A">
                  <w:pPr>
                    <w:pStyle w:val="BodyText"/>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BodyText"/>
                    <w:rPr>
                      <w:rFonts w:ascii="Arial"/>
                      <w:sz w:val="17"/>
                    </w:rPr>
                  </w:pPr>
                </w:p>
              </w:txbxContent>
            </v:textbox>
            <w10:wrap anchorx="page" anchory="page"/>
          </v:shape>
        </w:pict>
      </w:r>
      <w:r>
        <w:pict w14:anchorId="63E605D6">
          <v:shape id="docshape1581" o:spid="_x0000_s5816" type="#_x0000_t202" style="position:absolute;margin-left:209.95pt;margin-top:321.35pt;width:86.25pt;height:86.35pt;z-index:-26980864;mso-position-horizontal-relative:page;mso-position-vertical-relative:page" filled="f" stroked="f">
            <v:textbox inset="0,0,0,0">
              <w:txbxContent>
                <w:p w14:paraId="55F308BE" w14:textId="77777777" w:rsidR="00737B4A" w:rsidRDefault="00737B4A">
                  <w:pPr>
                    <w:pStyle w:val="BodyText"/>
                    <w:spacing w:before="0"/>
                    <w:ind w:left="0"/>
                    <w:rPr>
                      <w:rFonts w:ascii="Times New Roman"/>
                      <w:sz w:val="34"/>
                    </w:rPr>
                  </w:pPr>
                </w:p>
                <w:p w14:paraId="67A353D0" w14:textId="77777777" w:rsidR="00737B4A" w:rsidRDefault="00737B4A">
                  <w:pPr>
                    <w:pStyle w:val="BodyText"/>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BodyText"/>
                    <w:rPr>
                      <w:rFonts w:ascii="Arial"/>
                      <w:sz w:val="17"/>
                    </w:rPr>
                  </w:pPr>
                </w:p>
              </w:txbxContent>
            </v:textbox>
            <w10:wrap anchorx="page" anchory="page"/>
          </v:shape>
        </w:pict>
      </w:r>
      <w:r>
        <w:pict w14:anchorId="0A7AD503">
          <v:shape id="docshape1582" o:spid="_x0000_s5815" type="#_x0000_t202" style="position:absolute;margin-left:296.15pt;margin-top:321.35pt;width:70.95pt;height:86.35pt;z-index:-26980352;mso-position-horizontal-relative:page;mso-position-vertical-relative:page" filled="f" stroked="f">
            <v:textbox inset="0,0,0,0">
              <w:txbxContent>
                <w:p w14:paraId="0AA42DBE" w14:textId="77777777" w:rsidR="00737B4A" w:rsidRDefault="00737B4A">
                  <w:pPr>
                    <w:pStyle w:val="BodyText"/>
                    <w:spacing w:before="0"/>
                    <w:ind w:left="0"/>
                    <w:rPr>
                      <w:rFonts w:ascii="Times New Roman"/>
                      <w:sz w:val="34"/>
                    </w:rPr>
                  </w:pPr>
                </w:p>
                <w:p w14:paraId="577B9B3A" w14:textId="77777777" w:rsidR="00737B4A" w:rsidRDefault="00737B4A">
                  <w:pPr>
                    <w:pStyle w:val="BodyText"/>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BodyText"/>
                    <w:rPr>
                      <w:rFonts w:ascii="Arial"/>
                      <w:sz w:val="17"/>
                    </w:rPr>
                  </w:pPr>
                </w:p>
              </w:txbxContent>
            </v:textbox>
            <w10:wrap anchorx="page" anchory="page"/>
          </v:shape>
        </w:pict>
      </w:r>
      <w:r>
        <w:pict w14:anchorId="254A87A4">
          <v:shape id="docshape1583" o:spid="_x0000_s5814" type="#_x0000_t202" style="position:absolute;margin-left:367.05pt;margin-top:321.35pt;width:63.35pt;height:86.35pt;z-index:-26979840;mso-position-horizontal-relative:page;mso-position-vertical-relative:page" filled="f" stroked="f">
            <v:textbox inset="0,0,0,0">
              <w:txbxContent>
                <w:p w14:paraId="3116C535" w14:textId="77777777" w:rsidR="00737B4A" w:rsidRDefault="00737B4A">
                  <w:pPr>
                    <w:pStyle w:val="BodyText"/>
                    <w:spacing w:before="0"/>
                    <w:ind w:left="0"/>
                    <w:rPr>
                      <w:rFonts w:ascii="Times New Roman"/>
                      <w:sz w:val="34"/>
                    </w:rPr>
                  </w:pPr>
                </w:p>
                <w:p w14:paraId="5198575F" w14:textId="77777777" w:rsidR="00737B4A" w:rsidRDefault="00737B4A">
                  <w:pPr>
                    <w:pStyle w:val="BodyText"/>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BodyText"/>
                    <w:rPr>
                      <w:rFonts w:ascii="Arial"/>
                      <w:sz w:val="17"/>
                    </w:rPr>
                  </w:pPr>
                </w:p>
              </w:txbxContent>
            </v:textbox>
            <w10:wrap anchorx="page" anchory="page"/>
          </v:shape>
        </w:pict>
      </w:r>
      <w:r>
        <w:pict w14:anchorId="37427738">
          <v:shape id="docshape1584" o:spid="_x0000_s5813" type="#_x0000_t202" style="position:absolute;margin-left:430.35pt;margin-top:321.35pt;width:54.9pt;height:86.35pt;z-index:-26979328;mso-position-horizontal-relative:page;mso-position-vertical-relative:page" filled="f" stroked="f">
            <v:textbox inset="0,0,0,0">
              <w:txbxContent>
                <w:p w14:paraId="3830261F" w14:textId="77777777" w:rsidR="00737B4A" w:rsidRDefault="00737B4A">
                  <w:pPr>
                    <w:pStyle w:val="BodyText"/>
                    <w:spacing w:before="0"/>
                    <w:ind w:left="0"/>
                    <w:rPr>
                      <w:rFonts w:ascii="Times New Roman"/>
                      <w:sz w:val="34"/>
                    </w:rPr>
                  </w:pPr>
                </w:p>
                <w:p w14:paraId="2A333FFD" w14:textId="77777777" w:rsidR="00737B4A" w:rsidRDefault="00737B4A">
                  <w:pPr>
                    <w:pStyle w:val="BodyText"/>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BodyText"/>
                    <w:rPr>
                      <w:rFonts w:ascii="Arial"/>
                      <w:sz w:val="17"/>
                    </w:rPr>
                  </w:pPr>
                </w:p>
              </w:txbxContent>
            </v:textbox>
            <w10:wrap anchorx="page" anchory="page"/>
          </v:shape>
        </w:pict>
      </w:r>
      <w:r>
        <w:pict w14:anchorId="0BE4749E">
          <v:shape id="docshape1585" o:spid="_x0000_s5812" type="#_x0000_t202" style="position:absolute;margin-left:485.25pt;margin-top:321.35pt;width:98.8pt;height:86.35pt;z-index:-26978816;mso-position-horizontal-relative:page;mso-position-vertical-relative:page" filled="f" stroked="f">
            <v:textbox inset="0,0,0,0">
              <w:txbxContent>
                <w:p w14:paraId="50887D6D" w14:textId="77777777" w:rsidR="00737B4A" w:rsidRDefault="00737B4A">
                  <w:pPr>
                    <w:pStyle w:val="BodyText"/>
                    <w:spacing w:before="0"/>
                    <w:ind w:left="0"/>
                    <w:rPr>
                      <w:rFonts w:ascii="Times New Roman"/>
                      <w:sz w:val="34"/>
                    </w:rPr>
                  </w:pPr>
                </w:p>
                <w:p w14:paraId="1F409152" w14:textId="77777777" w:rsidR="00737B4A" w:rsidRDefault="00737B4A">
                  <w:pPr>
                    <w:pStyle w:val="BodyText"/>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BodyText"/>
                    <w:rPr>
                      <w:rFonts w:ascii="Arial"/>
                      <w:sz w:val="17"/>
                    </w:rPr>
                  </w:pPr>
                </w:p>
              </w:txbxContent>
            </v:textbox>
            <w10:wrap anchorx="page" anchory="page"/>
          </v:shape>
        </w:pict>
      </w:r>
      <w:r>
        <w:pict w14:anchorId="565A79A2">
          <v:shape id="docshape1586" o:spid="_x0000_s5811" type="#_x0000_t202" style="position:absolute;margin-left:584pt;margin-top:321.35pt;width:92.4pt;height:86.35pt;z-index:-26978304;mso-position-horizontal-relative:page;mso-position-vertical-relative:page" filled="f" stroked="f">
            <v:textbox inset="0,0,0,0">
              <w:txbxContent>
                <w:p w14:paraId="71B5E614" w14:textId="77777777" w:rsidR="00737B4A" w:rsidRDefault="00737B4A">
                  <w:pPr>
                    <w:pStyle w:val="BodyText"/>
                    <w:spacing w:before="0"/>
                    <w:ind w:left="0"/>
                    <w:rPr>
                      <w:rFonts w:ascii="Times New Roman"/>
                      <w:sz w:val="34"/>
                    </w:rPr>
                  </w:pPr>
                </w:p>
                <w:p w14:paraId="6A488094" w14:textId="77777777" w:rsidR="00737B4A" w:rsidRDefault="00737B4A">
                  <w:pPr>
                    <w:pStyle w:val="BodyText"/>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BodyText"/>
                    <w:rPr>
                      <w:rFonts w:ascii="Arial"/>
                      <w:sz w:val="17"/>
                    </w:rPr>
                  </w:pPr>
                </w:p>
              </w:txbxContent>
            </v:textbox>
            <w10:wrap anchorx="page" anchory="page"/>
          </v:shape>
        </w:pict>
      </w:r>
      <w:r>
        <w:pict w14:anchorId="67F92A72">
          <v:shape id="docshape1587" o:spid="_x0000_s5810" type="#_x0000_t202" style="position:absolute;margin-left:676.35pt;margin-top:321.35pt;width:89.6pt;height:86.35pt;z-index:-26977792;mso-position-horizontal-relative:page;mso-position-vertical-relative:page" filled="f" stroked="f">
            <v:textbox inset="0,0,0,0">
              <w:txbxContent>
                <w:p w14:paraId="50BC7225" w14:textId="77777777" w:rsidR="00737B4A" w:rsidRDefault="00737B4A">
                  <w:pPr>
                    <w:pStyle w:val="BodyText"/>
                    <w:spacing w:before="0"/>
                    <w:ind w:left="0"/>
                    <w:rPr>
                      <w:rFonts w:ascii="Times New Roman"/>
                      <w:sz w:val="34"/>
                    </w:rPr>
                  </w:pPr>
                </w:p>
                <w:p w14:paraId="6873C457" w14:textId="77777777" w:rsidR="00737B4A" w:rsidRDefault="00737B4A">
                  <w:pPr>
                    <w:pStyle w:val="BodyText"/>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BodyText"/>
                    <w:rPr>
                      <w:rFonts w:ascii="Arial"/>
                      <w:sz w:val="17"/>
                    </w:rPr>
                  </w:pPr>
                </w:p>
              </w:txbxContent>
            </v:textbox>
            <w10:wrap anchorx="page" anchory="page"/>
          </v:shape>
        </w:pict>
      </w:r>
      <w:r>
        <w:pict w14:anchorId="5CDE3526">
          <v:shape id="docshape1588" o:spid="_x0000_s5809" type="#_x0000_t202" style="position:absolute;margin-left:765.95pt;margin-top:321.35pt;width:125.4pt;height:86.35pt;z-index:-26977280;mso-position-horizontal-relative:page;mso-position-vertical-relative:page" filled="f" stroked="f">
            <v:textbox inset="0,0,0,0">
              <w:txbxContent>
                <w:p w14:paraId="048BAC9C" w14:textId="77777777" w:rsidR="00737B4A" w:rsidRDefault="00737B4A">
                  <w:pPr>
                    <w:pStyle w:val="BodyText"/>
                    <w:spacing w:before="0"/>
                    <w:ind w:left="0"/>
                    <w:rPr>
                      <w:rFonts w:ascii="Times New Roman"/>
                      <w:sz w:val="34"/>
                    </w:rPr>
                  </w:pPr>
                </w:p>
                <w:p w14:paraId="7D699251" w14:textId="77777777" w:rsidR="00737B4A" w:rsidRDefault="00737B4A">
                  <w:pPr>
                    <w:pStyle w:val="BodyText"/>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BodyText"/>
                    <w:rPr>
                      <w:rFonts w:ascii="Arial"/>
                      <w:sz w:val="17"/>
                    </w:rPr>
                  </w:pPr>
                </w:p>
              </w:txbxContent>
            </v:textbox>
            <w10:wrap anchorx="page" anchory="page"/>
          </v:shape>
        </w:pict>
      </w:r>
      <w:r>
        <w:pict w14:anchorId="53A9D58F">
          <v:shape id="docshape1589" o:spid="_x0000_s5808" type="#_x0000_t202" style="position:absolute;margin-left:891.35pt;margin-top:321.35pt;width:160pt;height:86.35pt;z-index:-26976768;mso-position-horizontal-relative:page;mso-position-vertical-relative:page" filled="f" stroked="f">
            <v:textbox inset="0,0,0,0">
              <w:txbxContent>
                <w:p w14:paraId="52C11750" w14:textId="77777777" w:rsidR="00737B4A" w:rsidRDefault="00737B4A">
                  <w:pPr>
                    <w:pStyle w:val="BodyText"/>
                    <w:spacing w:before="0"/>
                    <w:ind w:left="0"/>
                    <w:rPr>
                      <w:rFonts w:ascii="Times New Roman"/>
                      <w:sz w:val="34"/>
                    </w:rPr>
                  </w:pPr>
                </w:p>
                <w:p w14:paraId="54A834AC" w14:textId="77777777" w:rsidR="00737B4A" w:rsidRDefault="00737B4A">
                  <w:pPr>
                    <w:pStyle w:val="BodyText"/>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BodyText"/>
                    <w:rPr>
                      <w:rFonts w:ascii="Arial"/>
                      <w:sz w:val="17"/>
                    </w:rPr>
                  </w:pPr>
                </w:p>
              </w:txbxContent>
            </v:textbox>
            <w10:wrap anchorx="page" anchory="page"/>
          </v:shape>
        </w:pict>
      </w:r>
      <w:r>
        <w:pict w14:anchorId="3572B839">
          <v:shape id="docshape1590" o:spid="_x0000_s5807" type="#_x0000_t202" style="position:absolute;margin-left:75.5pt;margin-top:407.7pt;width:30.3pt;height:86.35pt;z-index:-26976256;mso-position-horizontal-relative:page;mso-position-vertical-relative:page" filled="f" stroked="f">
            <v:textbox inset="0,0,0,0">
              <w:txbxContent>
                <w:p w14:paraId="37581DF1" w14:textId="77777777" w:rsidR="00737B4A" w:rsidRDefault="00737B4A">
                  <w:pPr>
                    <w:pStyle w:val="BodyText"/>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BodyText"/>
                    <w:rPr>
                      <w:rFonts w:ascii="Arial"/>
                      <w:b/>
                      <w:sz w:val="17"/>
                    </w:rPr>
                  </w:pPr>
                </w:p>
              </w:txbxContent>
            </v:textbox>
            <w10:wrap anchorx="page" anchory="page"/>
          </v:shape>
        </w:pict>
      </w:r>
      <w:r>
        <w:pict w14:anchorId="0D12446B">
          <v:shape id="docshape1591" o:spid="_x0000_s5806" type="#_x0000_t202" style="position:absolute;margin-left:105.8pt;margin-top:407.7pt;width:104.2pt;height:86.35pt;z-index:-26975744;mso-position-horizontal-relative:page;mso-position-vertical-relative:page" filled="f" stroked="f">
            <v:textbox inset="0,0,0,0">
              <w:txbxContent>
                <w:p w14:paraId="6DA94538" w14:textId="77777777" w:rsidR="00737B4A" w:rsidRDefault="00737B4A">
                  <w:pPr>
                    <w:pStyle w:val="BodyText"/>
                    <w:spacing w:before="0"/>
                    <w:ind w:left="0"/>
                    <w:rPr>
                      <w:rFonts w:ascii="Times New Roman"/>
                      <w:sz w:val="34"/>
                    </w:rPr>
                  </w:pPr>
                </w:p>
                <w:p w14:paraId="11D16810" w14:textId="77777777" w:rsidR="00737B4A" w:rsidRDefault="00737B4A">
                  <w:pPr>
                    <w:pStyle w:val="BodyText"/>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BodyText"/>
                    <w:rPr>
                      <w:rFonts w:ascii="Arial"/>
                      <w:sz w:val="17"/>
                    </w:rPr>
                  </w:pPr>
                </w:p>
              </w:txbxContent>
            </v:textbox>
            <w10:wrap anchorx="page" anchory="page"/>
          </v:shape>
        </w:pict>
      </w:r>
      <w:r>
        <w:pict w14:anchorId="10D76AF5">
          <v:shape id="docshape1592" o:spid="_x0000_s5805" type="#_x0000_t202" style="position:absolute;margin-left:209.95pt;margin-top:407.7pt;width:86.25pt;height:86.35pt;z-index:-26975232;mso-position-horizontal-relative:page;mso-position-vertical-relative:page" filled="f" stroked="f">
            <v:textbox inset="0,0,0,0">
              <w:txbxContent>
                <w:p w14:paraId="64557BC7" w14:textId="77777777" w:rsidR="00737B4A" w:rsidRDefault="00737B4A">
                  <w:pPr>
                    <w:pStyle w:val="BodyText"/>
                    <w:spacing w:before="0"/>
                    <w:ind w:left="0"/>
                    <w:rPr>
                      <w:rFonts w:ascii="Times New Roman"/>
                      <w:sz w:val="34"/>
                    </w:rPr>
                  </w:pPr>
                </w:p>
                <w:p w14:paraId="3E7A63D3" w14:textId="77777777" w:rsidR="00737B4A" w:rsidRDefault="00737B4A">
                  <w:pPr>
                    <w:pStyle w:val="BodyText"/>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BodyText"/>
                    <w:rPr>
                      <w:rFonts w:ascii="Arial"/>
                      <w:sz w:val="17"/>
                    </w:rPr>
                  </w:pPr>
                </w:p>
              </w:txbxContent>
            </v:textbox>
            <w10:wrap anchorx="page" anchory="page"/>
          </v:shape>
        </w:pict>
      </w:r>
      <w:r>
        <w:pict w14:anchorId="332EE151">
          <v:shape id="docshape1593" o:spid="_x0000_s5804" type="#_x0000_t202" style="position:absolute;margin-left:296.15pt;margin-top:407.7pt;width:70.95pt;height:86.35pt;z-index:-26974720;mso-position-horizontal-relative:page;mso-position-vertical-relative:page" filled="f" stroked="f">
            <v:textbox inset="0,0,0,0">
              <w:txbxContent>
                <w:p w14:paraId="0307DA22" w14:textId="77777777" w:rsidR="00737B4A" w:rsidRDefault="00737B4A">
                  <w:pPr>
                    <w:pStyle w:val="BodyText"/>
                    <w:spacing w:before="0"/>
                    <w:ind w:left="0"/>
                    <w:rPr>
                      <w:rFonts w:ascii="Times New Roman"/>
                      <w:sz w:val="34"/>
                    </w:rPr>
                  </w:pPr>
                </w:p>
                <w:p w14:paraId="5F480684" w14:textId="77777777" w:rsidR="00737B4A" w:rsidRDefault="00737B4A">
                  <w:pPr>
                    <w:pStyle w:val="BodyText"/>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BodyText"/>
                    <w:rPr>
                      <w:rFonts w:ascii="Arial"/>
                      <w:sz w:val="17"/>
                    </w:rPr>
                  </w:pPr>
                </w:p>
              </w:txbxContent>
            </v:textbox>
            <w10:wrap anchorx="page" anchory="page"/>
          </v:shape>
        </w:pict>
      </w:r>
      <w:r>
        <w:pict w14:anchorId="2886AFA0">
          <v:shape id="docshape1594" o:spid="_x0000_s5803" type="#_x0000_t202" style="position:absolute;margin-left:367.05pt;margin-top:407.7pt;width:63.35pt;height:86.35pt;z-index:-26974208;mso-position-horizontal-relative:page;mso-position-vertical-relative:page" filled="f" stroked="f">
            <v:textbox inset="0,0,0,0">
              <w:txbxContent>
                <w:p w14:paraId="250D6804" w14:textId="77777777" w:rsidR="00737B4A" w:rsidRDefault="00737B4A">
                  <w:pPr>
                    <w:pStyle w:val="BodyText"/>
                    <w:spacing w:before="0"/>
                    <w:ind w:left="0"/>
                    <w:rPr>
                      <w:rFonts w:ascii="Times New Roman"/>
                      <w:sz w:val="34"/>
                    </w:rPr>
                  </w:pPr>
                </w:p>
                <w:p w14:paraId="0E5C21AC" w14:textId="77777777" w:rsidR="00737B4A" w:rsidRDefault="00737B4A">
                  <w:pPr>
                    <w:pStyle w:val="BodyText"/>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BodyText"/>
                    <w:rPr>
                      <w:rFonts w:ascii="Arial"/>
                      <w:sz w:val="17"/>
                    </w:rPr>
                  </w:pPr>
                </w:p>
              </w:txbxContent>
            </v:textbox>
            <w10:wrap anchorx="page" anchory="page"/>
          </v:shape>
        </w:pict>
      </w:r>
      <w:r>
        <w:pict w14:anchorId="520C66BD">
          <v:shape id="docshape1595" o:spid="_x0000_s5802" type="#_x0000_t202" style="position:absolute;margin-left:430.35pt;margin-top:407.7pt;width:54.9pt;height:86.35pt;z-index:-26973696;mso-position-horizontal-relative:page;mso-position-vertical-relative:page" filled="f" stroked="f">
            <v:textbox inset="0,0,0,0">
              <w:txbxContent>
                <w:p w14:paraId="317F0B9B" w14:textId="77777777" w:rsidR="00737B4A" w:rsidRDefault="00737B4A">
                  <w:pPr>
                    <w:pStyle w:val="BodyText"/>
                    <w:spacing w:before="0"/>
                    <w:ind w:left="0"/>
                    <w:rPr>
                      <w:rFonts w:ascii="Times New Roman"/>
                      <w:sz w:val="34"/>
                    </w:rPr>
                  </w:pPr>
                </w:p>
                <w:p w14:paraId="71ECF553" w14:textId="77777777" w:rsidR="00737B4A" w:rsidRDefault="00737B4A">
                  <w:pPr>
                    <w:pStyle w:val="BodyText"/>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BodyText"/>
                    <w:rPr>
                      <w:rFonts w:ascii="Arial"/>
                      <w:sz w:val="17"/>
                    </w:rPr>
                  </w:pPr>
                </w:p>
              </w:txbxContent>
            </v:textbox>
            <w10:wrap anchorx="page" anchory="page"/>
          </v:shape>
        </w:pict>
      </w:r>
      <w:r>
        <w:pict w14:anchorId="40CE43CA">
          <v:shape id="docshape1596" o:spid="_x0000_s5801" type="#_x0000_t202" style="position:absolute;margin-left:485.25pt;margin-top:407.7pt;width:98.8pt;height:86.35pt;z-index:-26973184;mso-position-horizontal-relative:page;mso-position-vertical-relative:page" filled="f" stroked="f">
            <v:textbox inset="0,0,0,0">
              <w:txbxContent>
                <w:p w14:paraId="3F4665DD" w14:textId="77777777" w:rsidR="00737B4A" w:rsidRDefault="00737B4A">
                  <w:pPr>
                    <w:pStyle w:val="BodyText"/>
                    <w:spacing w:before="0"/>
                    <w:ind w:left="0"/>
                    <w:rPr>
                      <w:rFonts w:ascii="Times New Roman"/>
                      <w:sz w:val="34"/>
                    </w:rPr>
                  </w:pPr>
                </w:p>
                <w:p w14:paraId="0ABE926D" w14:textId="77777777" w:rsidR="00737B4A" w:rsidRDefault="00737B4A">
                  <w:pPr>
                    <w:pStyle w:val="BodyText"/>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BodyText"/>
                    <w:rPr>
                      <w:rFonts w:ascii="Arial"/>
                      <w:sz w:val="17"/>
                    </w:rPr>
                  </w:pPr>
                </w:p>
              </w:txbxContent>
            </v:textbox>
            <w10:wrap anchorx="page" anchory="page"/>
          </v:shape>
        </w:pict>
      </w:r>
      <w:r>
        <w:pict w14:anchorId="440B8223">
          <v:shape id="docshape1597" o:spid="_x0000_s5800" type="#_x0000_t202" style="position:absolute;margin-left:584pt;margin-top:407.7pt;width:92.4pt;height:86.35pt;z-index:-26972672;mso-position-horizontal-relative:page;mso-position-vertical-relative:page" filled="f" stroked="f">
            <v:textbox inset="0,0,0,0">
              <w:txbxContent>
                <w:p w14:paraId="77A95904" w14:textId="77777777" w:rsidR="00737B4A" w:rsidRDefault="00737B4A">
                  <w:pPr>
                    <w:pStyle w:val="BodyText"/>
                    <w:spacing w:before="0"/>
                    <w:ind w:left="0"/>
                    <w:rPr>
                      <w:rFonts w:ascii="Times New Roman"/>
                      <w:sz w:val="34"/>
                    </w:rPr>
                  </w:pPr>
                </w:p>
                <w:p w14:paraId="36C8D6FB" w14:textId="77777777" w:rsidR="00737B4A" w:rsidRDefault="00737B4A">
                  <w:pPr>
                    <w:pStyle w:val="BodyText"/>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BodyText"/>
                    <w:rPr>
                      <w:rFonts w:ascii="Arial"/>
                      <w:sz w:val="17"/>
                    </w:rPr>
                  </w:pPr>
                </w:p>
              </w:txbxContent>
            </v:textbox>
            <w10:wrap anchorx="page" anchory="page"/>
          </v:shape>
        </w:pict>
      </w:r>
      <w:r>
        <w:pict w14:anchorId="088C45D2">
          <v:shape id="docshape1598" o:spid="_x0000_s5799" type="#_x0000_t202" style="position:absolute;margin-left:676.35pt;margin-top:407.7pt;width:89.6pt;height:86.35pt;z-index:-26972160;mso-position-horizontal-relative:page;mso-position-vertical-relative:page" filled="f" stroked="f">
            <v:textbox inset="0,0,0,0">
              <w:txbxContent>
                <w:p w14:paraId="70273574" w14:textId="77777777" w:rsidR="00737B4A" w:rsidRDefault="00737B4A">
                  <w:pPr>
                    <w:pStyle w:val="BodyText"/>
                    <w:spacing w:before="0"/>
                    <w:ind w:left="0"/>
                    <w:rPr>
                      <w:rFonts w:ascii="Times New Roman"/>
                      <w:sz w:val="34"/>
                    </w:rPr>
                  </w:pPr>
                </w:p>
                <w:p w14:paraId="2B3A8779" w14:textId="77777777" w:rsidR="00737B4A" w:rsidRDefault="00737B4A">
                  <w:pPr>
                    <w:pStyle w:val="BodyText"/>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BodyText"/>
                    <w:rPr>
                      <w:rFonts w:ascii="Arial"/>
                      <w:sz w:val="17"/>
                    </w:rPr>
                  </w:pPr>
                </w:p>
              </w:txbxContent>
            </v:textbox>
            <w10:wrap anchorx="page" anchory="page"/>
          </v:shape>
        </w:pict>
      </w:r>
      <w:r>
        <w:pict w14:anchorId="085F393F">
          <v:shape id="docshape1599" o:spid="_x0000_s5798" type="#_x0000_t202" style="position:absolute;margin-left:765.95pt;margin-top:407.7pt;width:125.4pt;height:86.35pt;z-index:-26971648;mso-position-horizontal-relative:page;mso-position-vertical-relative:page" filled="f" stroked="f">
            <v:textbox inset="0,0,0,0">
              <w:txbxContent>
                <w:p w14:paraId="3B852C38" w14:textId="77777777" w:rsidR="00737B4A" w:rsidRDefault="00737B4A">
                  <w:pPr>
                    <w:pStyle w:val="BodyText"/>
                    <w:spacing w:before="0"/>
                    <w:ind w:left="0"/>
                    <w:rPr>
                      <w:rFonts w:ascii="Times New Roman"/>
                      <w:sz w:val="34"/>
                    </w:rPr>
                  </w:pPr>
                </w:p>
                <w:p w14:paraId="7EFE3F6D" w14:textId="77777777" w:rsidR="00737B4A" w:rsidRDefault="00737B4A">
                  <w:pPr>
                    <w:pStyle w:val="BodyText"/>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BodyText"/>
                    <w:rPr>
                      <w:rFonts w:ascii="Arial"/>
                      <w:sz w:val="17"/>
                    </w:rPr>
                  </w:pPr>
                </w:p>
              </w:txbxContent>
            </v:textbox>
            <w10:wrap anchorx="page" anchory="page"/>
          </v:shape>
        </w:pict>
      </w:r>
      <w:r>
        <w:pict w14:anchorId="4823E2F4">
          <v:shape id="docshape1600" o:spid="_x0000_s5797" type="#_x0000_t202" style="position:absolute;margin-left:891.35pt;margin-top:407.7pt;width:160pt;height:86.35pt;z-index:-26971136;mso-position-horizontal-relative:page;mso-position-vertical-relative:page" filled="f" stroked="f">
            <v:textbox inset="0,0,0,0">
              <w:txbxContent>
                <w:p w14:paraId="2CA87BC5" w14:textId="77777777" w:rsidR="00737B4A" w:rsidRDefault="00737B4A">
                  <w:pPr>
                    <w:pStyle w:val="BodyText"/>
                    <w:spacing w:before="0"/>
                    <w:ind w:left="0"/>
                    <w:rPr>
                      <w:rFonts w:ascii="Times New Roman"/>
                      <w:sz w:val="34"/>
                    </w:rPr>
                  </w:pPr>
                </w:p>
                <w:p w14:paraId="56A10C02" w14:textId="77777777" w:rsidR="00737B4A" w:rsidRDefault="00737B4A">
                  <w:pPr>
                    <w:pStyle w:val="BodyText"/>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BodyText"/>
                    <w:rPr>
                      <w:rFonts w:ascii="Arial"/>
                      <w:sz w:val="17"/>
                    </w:rPr>
                  </w:pPr>
                </w:p>
              </w:txbxContent>
            </v:textbox>
            <w10:wrap anchorx="page" anchory="page"/>
          </v:shape>
        </w:pict>
      </w:r>
      <w:r>
        <w:pict w14:anchorId="23C685E8">
          <v:shape id="docshape1601" o:spid="_x0000_s5796" type="#_x0000_t202" style="position:absolute;margin-left:75.5pt;margin-top:494pt;width:30.3pt;height:86.35pt;z-index:-26970624;mso-position-horizontal-relative:page;mso-position-vertical-relative:page" filled="f" stroked="f">
            <v:textbox inset="0,0,0,0">
              <w:txbxContent>
                <w:p w14:paraId="1384DDAB" w14:textId="77777777" w:rsidR="00737B4A" w:rsidRDefault="00737B4A">
                  <w:pPr>
                    <w:pStyle w:val="BodyText"/>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BodyText"/>
                    <w:rPr>
                      <w:rFonts w:ascii="Arial"/>
                      <w:b/>
                      <w:sz w:val="17"/>
                    </w:rPr>
                  </w:pPr>
                </w:p>
              </w:txbxContent>
            </v:textbox>
            <w10:wrap anchorx="page" anchory="page"/>
          </v:shape>
        </w:pict>
      </w:r>
      <w:r>
        <w:pict w14:anchorId="120BD1E7">
          <v:shape id="docshape1602" o:spid="_x0000_s5795" type="#_x0000_t202" style="position:absolute;margin-left:105.8pt;margin-top:494pt;width:104.2pt;height:86.35pt;z-index:-26970112;mso-position-horizontal-relative:page;mso-position-vertical-relative:page" filled="f" stroked="f">
            <v:textbox inset="0,0,0,0">
              <w:txbxContent>
                <w:p w14:paraId="2473DD06" w14:textId="77777777" w:rsidR="00737B4A" w:rsidRDefault="00737B4A">
                  <w:pPr>
                    <w:pStyle w:val="BodyText"/>
                    <w:spacing w:before="0"/>
                    <w:ind w:left="0"/>
                    <w:rPr>
                      <w:rFonts w:ascii="Times New Roman"/>
                      <w:sz w:val="34"/>
                    </w:rPr>
                  </w:pPr>
                </w:p>
                <w:p w14:paraId="0BF3020E" w14:textId="77777777" w:rsidR="00737B4A" w:rsidRDefault="00737B4A">
                  <w:pPr>
                    <w:pStyle w:val="BodyText"/>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BodyText"/>
                    <w:rPr>
                      <w:rFonts w:ascii="Arial"/>
                      <w:sz w:val="17"/>
                    </w:rPr>
                  </w:pPr>
                </w:p>
              </w:txbxContent>
            </v:textbox>
            <w10:wrap anchorx="page" anchory="page"/>
          </v:shape>
        </w:pict>
      </w:r>
      <w:r>
        <w:pict w14:anchorId="6A803C5E">
          <v:shape id="docshape1603" o:spid="_x0000_s5794" type="#_x0000_t202" style="position:absolute;margin-left:209.95pt;margin-top:494pt;width:86.25pt;height:86.35pt;z-index:-26969600;mso-position-horizontal-relative:page;mso-position-vertical-relative:page" filled="f" stroked="f">
            <v:textbox inset="0,0,0,0">
              <w:txbxContent>
                <w:p w14:paraId="5D117176" w14:textId="77777777" w:rsidR="00737B4A" w:rsidRDefault="00737B4A">
                  <w:pPr>
                    <w:pStyle w:val="BodyText"/>
                    <w:spacing w:before="0"/>
                    <w:ind w:left="0"/>
                    <w:rPr>
                      <w:rFonts w:ascii="Times New Roman"/>
                      <w:sz w:val="34"/>
                    </w:rPr>
                  </w:pPr>
                </w:p>
                <w:p w14:paraId="013AAC57" w14:textId="77777777" w:rsidR="00737B4A" w:rsidRDefault="00737B4A">
                  <w:pPr>
                    <w:pStyle w:val="BodyText"/>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BodyText"/>
                    <w:rPr>
                      <w:rFonts w:ascii="Arial"/>
                      <w:sz w:val="17"/>
                    </w:rPr>
                  </w:pPr>
                </w:p>
              </w:txbxContent>
            </v:textbox>
            <w10:wrap anchorx="page" anchory="page"/>
          </v:shape>
        </w:pict>
      </w:r>
      <w:r>
        <w:pict w14:anchorId="5498DDDB">
          <v:shape id="docshape1604" o:spid="_x0000_s5793" type="#_x0000_t202" style="position:absolute;margin-left:296.15pt;margin-top:494pt;width:70.95pt;height:86.35pt;z-index:-26969088;mso-position-horizontal-relative:page;mso-position-vertical-relative:page" filled="f" stroked="f">
            <v:textbox inset="0,0,0,0">
              <w:txbxContent>
                <w:p w14:paraId="0FFA381F" w14:textId="77777777" w:rsidR="00737B4A" w:rsidRDefault="00737B4A">
                  <w:pPr>
                    <w:pStyle w:val="BodyText"/>
                    <w:spacing w:before="0"/>
                    <w:ind w:left="0"/>
                    <w:rPr>
                      <w:rFonts w:ascii="Times New Roman"/>
                      <w:sz w:val="34"/>
                    </w:rPr>
                  </w:pPr>
                </w:p>
                <w:p w14:paraId="0D47B097" w14:textId="77777777" w:rsidR="00737B4A" w:rsidRDefault="00737B4A">
                  <w:pPr>
                    <w:pStyle w:val="BodyText"/>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BodyText"/>
                    <w:rPr>
                      <w:rFonts w:ascii="Arial"/>
                      <w:sz w:val="17"/>
                    </w:rPr>
                  </w:pPr>
                </w:p>
              </w:txbxContent>
            </v:textbox>
            <w10:wrap anchorx="page" anchory="page"/>
          </v:shape>
        </w:pict>
      </w:r>
      <w:r>
        <w:pict w14:anchorId="0783F021">
          <v:shape id="docshape1605" o:spid="_x0000_s5792" type="#_x0000_t202" style="position:absolute;margin-left:367.05pt;margin-top:494pt;width:63.35pt;height:86.35pt;z-index:-26968576;mso-position-horizontal-relative:page;mso-position-vertical-relative:page" filled="f" stroked="f">
            <v:textbox inset="0,0,0,0">
              <w:txbxContent>
                <w:p w14:paraId="70D5F542" w14:textId="77777777" w:rsidR="00737B4A" w:rsidRDefault="00737B4A">
                  <w:pPr>
                    <w:pStyle w:val="BodyText"/>
                    <w:spacing w:before="0"/>
                    <w:ind w:left="0"/>
                    <w:rPr>
                      <w:rFonts w:ascii="Times New Roman"/>
                      <w:sz w:val="34"/>
                    </w:rPr>
                  </w:pPr>
                </w:p>
                <w:p w14:paraId="5B2EDA2A" w14:textId="77777777" w:rsidR="00737B4A" w:rsidRDefault="00737B4A">
                  <w:pPr>
                    <w:pStyle w:val="BodyText"/>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BodyText"/>
                    <w:rPr>
                      <w:rFonts w:ascii="Arial"/>
                      <w:sz w:val="17"/>
                    </w:rPr>
                  </w:pPr>
                </w:p>
              </w:txbxContent>
            </v:textbox>
            <w10:wrap anchorx="page" anchory="page"/>
          </v:shape>
        </w:pict>
      </w:r>
      <w:r>
        <w:pict w14:anchorId="6B9FE619">
          <v:shape id="docshape1606" o:spid="_x0000_s5791" type="#_x0000_t202" style="position:absolute;margin-left:430.35pt;margin-top:494pt;width:54.9pt;height:86.35pt;z-index:-26968064;mso-position-horizontal-relative:page;mso-position-vertical-relative:page" filled="f" stroked="f">
            <v:textbox inset="0,0,0,0">
              <w:txbxContent>
                <w:p w14:paraId="2E374003" w14:textId="77777777" w:rsidR="00737B4A" w:rsidRDefault="00737B4A">
                  <w:pPr>
                    <w:pStyle w:val="BodyText"/>
                    <w:spacing w:before="0"/>
                    <w:ind w:left="0"/>
                    <w:rPr>
                      <w:rFonts w:ascii="Times New Roman"/>
                      <w:sz w:val="34"/>
                    </w:rPr>
                  </w:pPr>
                </w:p>
                <w:p w14:paraId="189F7D59" w14:textId="77777777" w:rsidR="00737B4A" w:rsidRDefault="00737B4A">
                  <w:pPr>
                    <w:pStyle w:val="BodyText"/>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BodyText"/>
                    <w:rPr>
                      <w:rFonts w:ascii="Arial"/>
                      <w:sz w:val="17"/>
                    </w:rPr>
                  </w:pPr>
                </w:p>
              </w:txbxContent>
            </v:textbox>
            <w10:wrap anchorx="page" anchory="page"/>
          </v:shape>
        </w:pict>
      </w:r>
      <w:r>
        <w:pict w14:anchorId="704B2B30">
          <v:shape id="docshape1607" o:spid="_x0000_s5790" type="#_x0000_t202" style="position:absolute;margin-left:485.25pt;margin-top:494pt;width:98.8pt;height:86.35pt;z-index:-26967552;mso-position-horizontal-relative:page;mso-position-vertical-relative:page" filled="f" stroked="f">
            <v:textbox inset="0,0,0,0">
              <w:txbxContent>
                <w:p w14:paraId="6E5B2240" w14:textId="77777777" w:rsidR="00737B4A" w:rsidRDefault="00737B4A">
                  <w:pPr>
                    <w:pStyle w:val="BodyText"/>
                    <w:spacing w:before="0"/>
                    <w:ind w:left="0"/>
                    <w:rPr>
                      <w:rFonts w:ascii="Times New Roman"/>
                      <w:sz w:val="34"/>
                    </w:rPr>
                  </w:pPr>
                </w:p>
                <w:p w14:paraId="393DD8CD" w14:textId="77777777" w:rsidR="00737B4A" w:rsidRDefault="00737B4A">
                  <w:pPr>
                    <w:pStyle w:val="BodyText"/>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BodyText"/>
                    <w:rPr>
                      <w:rFonts w:ascii="Arial"/>
                      <w:sz w:val="17"/>
                    </w:rPr>
                  </w:pPr>
                </w:p>
              </w:txbxContent>
            </v:textbox>
            <w10:wrap anchorx="page" anchory="page"/>
          </v:shape>
        </w:pict>
      </w:r>
      <w:r>
        <w:pict w14:anchorId="0EC4D60A">
          <v:shape id="docshape1608" o:spid="_x0000_s5789" type="#_x0000_t202" style="position:absolute;margin-left:584pt;margin-top:494pt;width:92.4pt;height:86.35pt;z-index:-26967040;mso-position-horizontal-relative:page;mso-position-vertical-relative:page" filled="f" stroked="f">
            <v:textbox inset="0,0,0,0">
              <w:txbxContent>
                <w:p w14:paraId="126FF269" w14:textId="77777777" w:rsidR="00737B4A" w:rsidRDefault="00737B4A">
                  <w:pPr>
                    <w:pStyle w:val="BodyText"/>
                    <w:spacing w:before="0"/>
                    <w:ind w:left="0"/>
                    <w:rPr>
                      <w:rFonts w:ascii="Times New Roman"/>
                      <w:sz w:val="34"/>
                    </w:rPr>
                  </w:pPr>
                </w:p>
                <w:p w14:paraId="6BB35FE9" w14:textId="77777777" w:rsidR="00737B4A" w:rsidRDefault="00737B4A">
                  <w:pPr>
                    <w:pStyle w:val="BodyText"/>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BodyText"/>
                    <w:rPr>
                      <w:rFonts w:ascii="Arial"/>
                      <w:sz w:val="17"/>
                    </w:rPr>
                  </w:pPr>
                </w:p>
              </w:txbxContent>
            </v:textbox>
            <w10:wrap anchorx="page" anchory="page"/>
          </v:shape>
        </w:pict>
      </w:r>
      <w:r>
        <w:pict w14:anchorId="3053EC04">
          <v:shape id="docshape1609" o:spid="_x0000_s5788" type="#_x0000_t202" style="position:absolute;margin-left:676.35pt;margin-top:494pt;width:89.6pt;height:86.35pt;z-index:-26966528;mso-position-horizontal-relative:page;mso-position-vertical-relative:page" filled="f" stroked="f">
            <v:textbox inset="0,0,0,0">
              <w:txbxContent>
                <w:p w14:paraId="2B82F16F" w14:textId="77777777" w:rsidR="00737B4A" w:rsidRDefault="00737B4A">
                  <w:pPr>
                    <w:pStyle w:val="BodyText"/>
                    <w:spacing w:before="0"/>
                    <w:ind w:left="0"/>
                    <w:rPr>
                      <w:rFonts w:ascii="Times New Roman"/>
                      <w:sz w:val="34"/>
                    </w:rPr>
                  </w:pPr>
                </w:p>
                <w:p w14:paraId="59750591" w14:textId="77777777" w:rsidR="00737B4A" w:rsidRDefault="00737B4A">
                  <w:pPr>
                    <w:pStyle w:val="BodyText"/>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BodyText"/>
                    <w:rPr>
                      <w:rFonts w:ascii="Arial"/>
                      <w:sz w:val="17"/>
                    </w:rPr>
                  </w:pPr>
                </w:p>
              </w:txbxContent>
            </v:textbox>
            <w10:wrap anchorx="page" anchory="page"/>
          </v:shape>
        </w:pict>
      </w:r>
      <w:r>
        <w:pict w14:anchorId="1E9219A4">
          <v:shape id="docshape1610" o:spid="_x0000_s5787" type="#_x0000_t202" style="position:absolute;margin-left:765.95pt;margin-top:494pt;width:125.4pt;height:86.35pt;z-index:-26966016;mso-position-horizontal-relative:page;mso-position-vertical-relative:page" filled="f" stroked="f">
            <v:textbox inset="0,0,0,0">
              <w:txbxContent>
                <w:p w14:paraId="2BAB2E39" w14:textId="77777777" w:rsidR="00737B4A" w:rsidRDefault="00737B4A">
                  <w:pPr>
                    <w:pStyle w:val="BodyText"/>
                    <w:spacing w:before="0"/>
                    <w:ind w:left="0"/>
                    <w:rPr>
                      <w:rFonts w:ascii="Times New Roman"/>
                      <w:sz w:val="34"/>
                    </w:rPr>
                  </w:pPr>
                </w:p>
                <w:p w14:paraId="61190736" w14:textId="77777777" w:rsidR="00737B4A" w:rsidRDefault="00737B4A">
                  <w:pPr>
                    <w:pStyle w:val="BodyText"/>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BodyText"/>
                    <w:rPr>
                      <w:rFonts w:ascii="Arial"/>
                      <w:sz w:val="17"/>
                    </w:rPr>
                  </w:pPr>
                </w:p>
              </w:txbxContent>
            </v:textbox>
            <w10:wrap anchorx="page" anchory="page"/>
          </v:shape>
        </w:pict>
      </w:r>
      <w:r>
        <w:pict w14:anchorId="65EE674B">
          <v:shape id="docshape1611" o:spid="_x0000_s5786" type="#_x0000_t202" style="position:absolute;margin-left:891.35pt;margin-top:494pt;width:160pt;height:86.35pt;z-index:-26965504;mso-position-horizontal-relative:page;mso-position-vertical-relative:page" filled="f" stroked="f">
            <v:textbox inset="0,0,0,0">
              <w:txbxContent>
                <w:p w14:paraId="08E841CD" w14:textId="77777777" w:rsidR="00737B4A" w:rsidRDefault="00737B4A">
                  <w:pPr>
                    <w:pStyle w:val="BodyText"/>
                    <w:spacing w:before="0"/>
                    <w:ind w:left="0"/>
                    <w:rPr>
                      <w:rFonts w:ascii="Times New Roman"/>
                      <w:sz w:val="34"/>
                    </w:rPr>
                  </w:pPr>
                </w:p>
                <w:p w14:paraId="513101C1" w14:textId="77777777" w:rsidR="00737B4A" w:rsidRDefault="00737B4A">
                  <w:pPr>
                    <w:pStyle w:val="BodyText"/>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BodyText"/>
                    <w:rPr>
                      <w:rFonts w:ascii="Arial"/>
                      <w:sz w:val="17"/>
                    </w:rPr>
                  </w:pPr>
                </w:p>
              </w:txbxContent>
            </v:textbox>
            <w10:wrap anchorx="page" anchory="page"/>
          </v:shape>
        </w:pict>
      </w:r>
      <w:r>
        <w:pict w14:anchorId="05FD835D">
          <v:shape id="docshape1612" o:spid="_x0000_s5785" type="#_x0000_t202" style="position:absolute;margin-left:75.5pt;margin-top:580.35pt;width:30.3pt;height:86.35pt;z-index:-26964992;mso-position-horizontal-relative:page;mso-position-vertical-relative:page" filled="f" stroked="f">
            <v:textbox inset="0,0,0,0">
              <w:txbxContent>
                <w:p w14:paraId="07859EAA" w14:textId="77777777" w:rsidR="00737B4A" w:rsidRDefault="00737B4A">
                  <w:pPr>
                    <w:pStyle w:val="BodyText"/>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BodyText"/>
                    <w:rPr>
                      <w:rFonts w:ascii="Arial"/>
                      <w:b/>
                      <w:sz w:val="17"/>
                    </w:rPr>
                  </w:pPr>
                </w:p>
              </w:txbxContent>
            </v:textbox>
            <w10:wrap anchorx="page" anchory="page"/>
          </v:shape>
        </w:pict>
      </w:r>
      <w:r>
        <w:pict w14:anchorId="69A53577">
          <v:shape id="docshape1613" o:spid="_x0000_s5784" type="#_x0000_t202" style="position:absolute;margin-left:105.8pt;margin-top:580.35pt;width:104.2pt;height:86.35pt;z-index:-26964480;mso-position-horizontal-relative:page;mso-position-vertical-relative:page" filled="f" stroked="f">
            <v:textbox inset="0,0,0,0">
              <w:txbxContent>
                <w:p w14:paraId="441340A8" w14:textId="77777777" w:rsidR="00737B4A" w:rsidRDefault="00737B4A">
                  <w:pPr>
                    <w:pStyle w:val="BodyText"/>
                    <w:spacing w:before="0"/>
                    <w:ind w:left="0"/>
                    <w:rPr>
                      <w:rFonts w:ascii="Times New Roman"/>
                      <w:sz w:val="34"/>
                    </w:rPr>
                  </w:pPr>
                </w:p>
                <w:p w14:paraId="31A44DB1" w14:textId="77777777" w:rsidR="00737B4A" w:rsidRDefault="00737B4A">
                  <w:pPr>
                    <w:pStyle w:val="BodyText"/>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BodyText"/>
                    <w:rPr>
                      <w:rFonts w:ascii="Arial"/>
                      <w:sz w:val="17"/>
                    </w:rPr>
                  </w:pPr>
                </w:p>
              </w:txbxContent>
            </v:textbox>
            <w10:wrap anchorx="page" anchory="page"/>
          </v:shape>
        </w:pict>
      </w:r>
      <w:r>
        <w:pict w14:anchorId="0200F64B">
          <v:shape id="docshape1614" o:spid="_x0000_s5783" type="#_x0000_t202" style="position:absolute;margin-left:209.95pt;margin-top:580.35pt;width:86.25pt;height:86.35pt;z-index:-26963968;mso-position-horizontal-relative:page;mso-position-vertical-relative:page" filled="f" stroked="f">
            <v:textbox inset="0,0,0,0">
              <w:txbxContent>
                <w:p w14:paraId="4E827256" w14:textId="77777777" w:rsidR="00737B4A" w:rsidRDefault="00737B4A">
                  <w:pPr>
                    <w:pStyle w:val="BodyText"/>
                    <w:spacing w:before="0"/>
                    <w:ind w:left="0"/>
                    <w:rPr>
                      <w:rFonts w:ascii="Times New Roman"/>
                      <w:sz w:val="34"/>
                    </w:rPr>
                  </w:pPr>
                </w:p>
                <w:p w14:paraId="7D691DF0" w14:textId="77777777" w:rsidR="00737B4A" w:rsidRDefault="00737B4A">
                  <w:pPr>
                    <w:pStyle w:val="BodyText"/>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BodyText"/>
                    <w:rPr>
                      <w:rFonts w:ascii="Arial"/>
                      <w:sz w:val="17"/>
                    </w:rPr>
                  </w:pPr>
                </w:p>
              </w:txbxContent>
            </v:textbox>
            <w10:wrap anchorx="page" anchory="page"/>
          </v:shape>
        </w:pict>
      </w:r>
      <w:r>
        <w:pict w14:anchorId="79F54979">
          <v:shape id="docshape1615" o:spid="_x0000_s5782" type="#_x0000_t202" style="position:absolute;margin-left:296.15pt;margin-top:580.35pt;width:70.95pt;height:86.35pt;z-index:-26963456;mso-position-horizontal-relative:page;mso-position-vertical-relative:page" filled="f" stroked="f">
            <v:textbox inset="0,0,0,0">
              <w:txbxContent>
                <w:p w14:paraId="0E6006FA" w14:textId="77777777" w:rsidR="00737B4A" w:rsidRDefault="00737B4A">
                  <w:pPr>
                    <w:pStyle w:val="BodyText"/>
                    <w:spacing w:before="0"/>
                    <w:ind w:left="0"/>
                    <w:rPr>
                      <w:rFonts w:ascii="Times New Roman"/>
                      <w:sz w:val="34"/>
                    </w:rPr>
                  </w:pPr>
                </w:p>
                <w:p w14:paraId="14F86C9B" w14:textId="77777777" w:rsidR="00737B4A" w:rsidRDefault="00737B4A">
                  <w:pPr>
                    <w:pStyle w:val="BodyText"/>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BodyText"/>
                    <w:rPr>
                      <w:rFonts w:ascii="Arial"/>
                      <w:sz w:val="17"/>
                    </w:rPr>
                  </w:pPr>
                </w:p>
              </w:txbxContent>
            </v:textbox>
            <w10:wrap anchorx="page" anchory="page"/>
          </v:shape>
        </w:pict>
      </w:r>
      <w:r>
        <w:pict w14:anchorId="5210A9EF">
          <v:shape id="docshape1616" o:spid="_x0000_s5781" type="#_x0000_t202" style="position:absolute;margin-left:367.05pt;margin-top:580.35pt;width:63.35pt;height:86.35pt;z-index:-26962944;mso-position-horizontal-relative:page;mso-position-vertical-relative:page" filled="f" stroked="f">
            <v:textbox inset="0,0,0,0">
              <w:txbxContent>
                <w:p w14:paraId="7E5EF5BD" w14:textId="77777777" w:rsidR="00737B4A" w:rsidRDefault="00737B4A">
                  <w:pPr>
                    <w:pStyle w:val="BodyText"/>
                    <w:spacing w:before="0"/>
                    <w:ind w:left="0"/>
                    <w:rPr>
                      <w:rFonts w:ascii="Times New Roman"/>
                      <w:sz w:val="34"/>
                    </w:rPr>
                  </w:pPr>
                </w:p>
                <w:p w14:paraId="1C065703" w14:textId="77777777" w:rsidR="00737B4A" w:rsidRDefault="00737B4A">
                  <w:pPr>
                    <w:pStyle w:val="BodyText"/>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BodyText"/>
                    <w:rPr>
                      <w:rFonts w:ascii="Arial"/>
                      <w:sz w:val="17"/>
                    </w:rPr>
                  </w:pPr>
                </w:p>
              </w:txbxContent>
            </v:textbox>
            <w10:wrap anchorx="page" anchory="page"/>
          </v:shape>
        </w:pict>
      </w:r>
      <w:r>
        <w:pict w14:anchorId="645413DB">
          <v:shape id="docshape1617" o:spid="_x0000_s5780" type="#_x0000_t202" style="position:absolute;margin-left:430.35pt;margin-top:580.35pt;width:54.9pt;height:86.35pt;z-index:-26962432;mso-position-horizontal-relative:page;mso-position-vertical-relative:page" filled="f" stroked="f">
            <v:textbox inset="0,0,0,0">
              <w:txbxContent>
                <w:p w14:paraId="490C56E6" w14:textId="77777777" w:rsidR="00737B4A" w:rsidRDefault="00737B4A">
                  <w:pPr>
                    <w:pStyle w:val="BodyText"/>
                    <w:spacing w:before="0"/>
                    <w:ind w:left="0"/>
                    <w:rPr>
                      <w:rFonts w:ascii="Times New Roman"/>
                      <w:sz w:val="34"/>
                    </w:rPr>
                  </w:pPr>
                </w:p>
                <w:p w14:paraId="796E95E9" w14:textId="77777777" w:rsidR="00737B4A" w:rsidRDefault="00737B4A">
                  <w:pPr>
                    <w:pStyle w:val="BodyText"/>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BodyText"/>
                    <w:rPr>
                      <w:rFonts w:ascii="Arial"/>
                      <w:sz w:val="17"/>
                    </w:rPr>
                  </w:pPr>
                </w:p>
              </w:txbxContent>
            </v:textbox>
            <w10:wrap anchorx="page" anchory="page"/>
          </v:shape>
        </w:pict>
      </w:r>
      <w:r>
        <w:pict w14:anchorId="088AB731">
          <v:shape id="docshape1618" o:spid="_x0000_s5779" type="#_x0000_t202" style="position:absolute;margin-left:485.25pt;margin-top:580.35pt;width:98.8pt;height:86.35pt;z-index:-26961920;mso-position-horizontal-relative:page;mso-position-vertical-relative:page" filled="f" stroked="f">
            <v:textbox inset="0,0,0,0">
              <w:txbxContent>
                <w:p w14:paraId="05589E27" w14:textId="77777777" w:rsidR="00737B4A" w:rsidRDefault="00737B4A">
                  <w:pPr>
                    <w:pStyle w:val="BodyText"/>
                    <w:spacing w:before="0"/>
                    <w:ind w:left="0"/>
                    <w:rPr>
                      <w:rFonts w:ascii="Times New Roman"/>
                      <w:sz w:val="34"/>
                    </w:rPr>
                  </w:pPr>
                </w:p>
                <w:p w14:paraId="33B7EE93" w14:textId="77777777" w:rsidR="00737B4A" w:rsidRDefault="00737B4A">
                  <w:pPr>
                    <w:pStyle w:val="BodyText"/>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BodyText"/>
                    <w:rPr>
                      <w:rFonts w:ascii="Arial"/>
                      <w:sz w:val="17"/>
                    </w:rPr>
                  </w:pPr>
                </w:p>
              </w:txbxContent>
            </v:textbox>
            <w10:wrap anchorx="page" anchory="page"/>
          </v:shape>
        </w:pict>
      </w:r>
      <w:r>
        <w:pict w14:anchorId="4CA2853A">
          <v:shape id="docshape1619" o:spid="_x0000_s5778" type="#_x0000_t202" style="position:absolute;margin-left:584pt;margin-top:580.35pt;width:92.4pt;height:86.35pt;z-index:-26961408;mso-position-horizontal-relative:page;mso-position-vertical-relative:page" filled="f" stroked="f">
            <v:textbox inset="0,0,0,0">
              <w:txbxContent>
                <w:p w14:paraId="4B177B47" w14:textId="77777777" w:rsidR="00737B4A" w:rsidRDefault="00737B4A">
                  <w:pPr>
                    <w:pStyle w:val="BodyText"/>
                    <w:spacing w:before="0"/>
                    <w:ind w:left="0"/>
                    <w:rPr>
                      <w:rFonts w:ascii="Times New Roman"/>
                      <w:sz w:val="34"/>
                    </w:rPr>
                  </w:pPr>
                </w:p>
                <w:p w14:paraId="5EE11FBE" w14:textId="77777777" w:rsidR="00737B4A" w:rsidRDefault="00737B4A">
                  <w:pPr>
                    <w:pStyle w:val="BodyText"/>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BodyText"/>
                    <w:rPr>
                      <w:rFonts w:ascii="Arial"/>
                      <w:sz w:val="17"/>
                    </w:rPr>
                  </w:pPr>
                </w:p>
              </w:txbxContent>
            </v:textbox>
            <w10:wrap anchorx="page" anchory="page"/>
          </v:shape>
        </w:pict>
      </w:r>
      <w:r>
        <w:pict w14:anchorId="11DDE547">
          <v:shape id="docshape1620" o:spid="_x0000_s5777" type="#_x0000_t202" style="position:absolute;margin-left:676.35pt;margin-top:580.35pt;width:89.6pt;height:86.35pt;z-index:-26960896;mso-position-horizontal-relative:page;mso-position-vertical-relative:page" filled="f" stroked="f">
            <v:textbox inset="0,0,0,0">
              <w:txbxContent>
                <w:p w14:paraId="5051196F" w14:textId="77777777" w:rsidR="00737B4A" w:rsidRDefault="00737B4A">
                  <w:pPr>
                    <w:pStyle w:val="BodyText"/>
                    <w:spacing w:before="0"/>
                    <w:ind w:left="0"/>
                    <w:rPr>
                      <w:rFonts w:ascii="Times New Roman"/>
                      <w:sz w:val="34"/>
                    </w:rPr>
                  </w:pPr>
                </w:p>
                <w:p w14:paraId="524994D5" w14:textId="77777777" w:rsidR="00737B4A" w:rsidRDefault="00737B4A">
                  <w:pPr>
                    <w:pStyle w:val="BodyText"/>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BodyText"/>
                    <w:rPr>
                      <w:rFonts w:ascii="Arial"/>
                      <w:sz w:val="17"/>
                    </w:rPr>
                  </w:pPr>
                </w:p>
              </w:txbxContent>
            </v:textbox>
            <w10:wrap anchorx="page" anchory="page"/>
          </v:shape>
        </w:pict>
      </w:r>
      <w:r>
        <w:pict w14:anchorId="08B19B28">
          <v:shape id="docshape1621" o:spid="_x0000_s5776" type="#_x0000_t202" style="position:absolute;margin-left:765.95pt;margin-top:580.35pt;width:125.4pt;height:86.35pt;z-index:-26960384;mso-position-horizontal-relative:page;mso-position-vertical-relative:page" filled="f" stroked="f">
            <v:textbox inset="0,0,0,0">
              <w:txbxContent>
                <w:p w14:paraId="56DAB0E2" w14:textId="77777777" w:rsidR="00737B4A" w:rsidRDefault="00737B4A">
                  <w:pPr>
                    <w:pStyle w:val="BodyText"/>
                    <w:spacing w:before="0"/>
                    <w:ind w:left="0"/>
                    <w:rPr>
                      <w:rFonts w:ascii="Times New Roman"/>
                      <w:sz w:val="34"/>
                    </w:rPr>
                  </w:pPr>
                </w:p>
                <w:p w14:paraId="1EC0B2F5" w14:textId="77777777" w:rsidR="00737B4A" w:rsidRDefault="00737B4A">
                  <w:pPr>
                    <w:pStyle w:val="BodyText"/>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BodyText"/>
                    <w:rPr>
                      <w:rFonts w:ascii="Arial"/>
                      <w:sz w:val="17"/>
                    </w:rPr>
                  </w:pPr>
                </w:p>
              </w:txbxContent>
            </v:textbox>
            <w10:wrap anchorx="page" anchory="page"/>
          </v:shape>
        </w:pict>
      </w:r>
      <w:r>
        <w:pict w14:anchorId="2099F026">
          <v:shape id="docshape1622" o:spid="_x0000_s5775" type="#_x0000_t202" style="position:absolute;margin-left:891.35pt;margin-top:580.35pt;width:160pt;height:86.35pt;z-index:-26959872;mso-position-horizontal-relative:page;mso-position-vertical-relative:page" filled="f" stroked="f">
            <v:textbox inset="0,0,0,0">
              <w:txbxContent>
                <w:p w14:paraId="1C2B0CB2" w14:textId="77777777" w:rsidR="00737B4A" w:rsidRDefault="00737B4A">
                  <w:pPr>
                    <w:pStyle w:val="BodyText"/>
                    <w:spacing w:before="0"/>
                    <w:ind w:left="0"/>
                    <w:rPr>
                      <w:rFonts w:ascii="Times New Roman"/>
                      <w:sz w:val="34"/>
                    </w:rPr>
                  </w:pPr>
                </w:p>
                <w:p w14:paraId="3A92D65E" w14:textId="77777777" w:rsidR="00737B4A" w:rsidRDefault="00737B4A">
                  <w:pPr>
                    <w:pStyle w:val="BodyText"/>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BodyText"/>
                    <w:rPr>
                      <w:rFonts w:ascii="Arial"/>
                      <w:sz w:val="17"/>
                    </w:rPr>
                  </w:pPr>
                </w:p>
              </w:txbxContent>
            </v:textbox>
            <w10:wrap anchorx="page" anchory="page"/>
          </v:shape>
        </w:pict>
      </w:r>
      <w:r>
        <w:pict w14:anchorId="4C9EB87F">
          <v:shape id="docshape1623" o:spid="_x0000_s5774" type="#_x0000_t202" style="position:absolute;margin-left:75.5pt;margin-top:666.65pt;width:30.3pt;height:86.35pt;z-index:-26959360;mso-position-horizontal-relative:page;mso-position-vertical-relative:page" filled="f" stroked="f">
            <v:textbox inset="0,0,0,0">
              <w:txbxContent>
                <w:p w14:paraId="0238D764" w14:textId="77777777" w:rsidR="00737B4A" w:rsidRDefault="00737B4A">
                  <w:pPr>
                    <w:pStyle w:val="BodyText"/>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BodyText"/>
                    <w:rPr>
                      <w:rFonts w:ascii="Arial"/>
                      <w:b/>
                      <w:sz w:val="17"/>
                    </w:rPr>
                  </w:pPr>
                </w:p>
              </w:txbxContent>
            </v:textbox>
            <w10:wrap anchorx="page" anchory="page"/>
          </v:shape>
        </w:pict>
      </w:r>
      <w:r>
        <w:pict w14:anchorId="0018C00D">
          <v:shape id="docshape1624" o:spid="_x0000_s5773" type="#_x0000_t202" style="position:absolute;margin-left:105.8pt;margin-top:666.65pt;width:104.2pt;height:86.35pt;z-index:-26958848;mso-position-horizontal-relative:page;mso-position-vertical-relative:page" filled="f" stroked="f">
            <v:textbox inset="0,0,0,0">
              <w:txbxContent>
                <w:p w14:paraId="374BCB57" w14:textId="77777777" w:rsidR="00737B4A" w:rsidRDefault="00737B4A">
                  <w:pPr>
                    <w:pStyle w:val="BodyText"/>
                    <w:spacing w:before="0"/>
                    <w:ind w:left="0"/>
                    <w:rPr>
                      <w:rFonts w:ascii="Times New Roman"/>
                      <w:sz w:val="34"/>
                    </w:rPr>
                  </w:pPr>
                </w:p>
                <w:p w14:paraId="71C4A30B" w14:textId="77777777" w:rsidR="00737B4A" w:rsidRDefault="00737B4A">
                  <w:pPr>
                    <w:pStyle w:val="BodyText"/>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BodyText"/>
                    <w:rPr>
                      <w:rFonts w:ascii="Arial"/>
                      <w:sz w:val="17"/>
                    </w:rPr>
                  </w:pPr>
                </w:p>
              </w:txbxContent>
            </v:textbox>
            <w10:wrap anchorx="page" anchory="page"/>
          </v:shape>
        </w:pict>
      </w:r>
      <w:r>
        <w:pict w14:anchorId="508C5304">
          <v:shape id="docshape1625" o:spid="_x0000_s5772" type="#_x0000_t202" style="position:absolute;margin-left:209.95pt;margin-top:666.65pt;width:86.25pt;height:86.35pt;z-index:-26958336;mso-position-horizontal-relative:page;mso-position-vertical-relative:page" filled="f" stroked="f">
            <v:textbox inset="0,0,0,0">
              <w:txbxContent>
                <w:p w14:paraId="680C5A80" w14:textId="77777777" w:rsidR="00737B4A" w:rsidRDefault="00737B4A">
                  <w:pPr>
                    <w:pStyle w:val="BodyText"/>
                    <w:spacing w:before="0"/>
                    <w:ind w:left="0"/>
                    <w:rPr>
                      <w:rFonts w:ascii="Times New Roman"/>
                      <w:sz w:val="34"/>
                    </w:rPr>
                  </w:pPr>
                </w:p>
                <w:p w14:paraId="3CF8C834" w14:textId="77777777" w:rsidR="00737B4A" w:rsidRDefault="00737B4A">
                  <w:pPr>
                    <w:pStyle w:val="BodyText"/>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BodyText"/>
                    <w:rPr>
                      <w:rFonts w:ascii="Arial"/>
                      <w:sz w:val="17"/>
                    </w:rPr>
                  </w:pPr>
                </w:p>
              </w:txbxContent>
            </v:textbox>
            <w10:wrap anchorx="page" anchory="page"/>
          </v:shape>
        </w:pict>
      </w:r>
      <w:r>
        <w:pict w14:anchorId="3259A54F">
          <v:shape id="docshape1626" o:spid="_x0000_s5771" type="#_x0000_t202" style="position:absolute;margin-left:296.15pt;margin-top:666.65pt;width:70.95pt;height:86.35pt;z-index:-26957824;mso-position-horizontal-relative:page;mso-position-vertical-relative:page" filled="f" stroked="f">
            <v:textbox inset="0,0,0,0">
              <w:txbxContent>
                <w:p w14:paraId="62F913FD" w14:textId="77777777" w:rsidR="00737B4A" w:rsidRDefault="00737B4A">
                  <w:pPr>
                    <w:pStyle w:val="BodyText"/>
                    <w:spacing w:before="0"/>
                    <w:ind w:left="0"/>
                    <w:rPr>
                      <w:rFonts w:ascii="Times New Roman"/>
                      <w:sz w:val="34"/>
                    </w:rPr>
                  </w:pPr>
                </w:p>
                <w:p w14:paraId="0880B53E" w14:textId="77777777" w:rsidR="00737B4A" w:rsidRDefault="00737B4A">
                  <w:pPr>
                    <w:pStyle w:val="BodyText"/>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BodyText"/>
                    <w:rPr>
                      <w:rFonts w:ascii="Arial"/>
                      <w:sz w:val="17"/>
                    </w:rPr>
                  </w:pPr>
                </w:p>
              </w:txbxContent>
            </v:textbox>
            <w10:wrap anchorx="page" anchory="page"/>
          </v:shape>
        </w:pict>
      </w:r>
      <w:r>
        <w:pict w14:anchorId="34279B8C">
          <v:shape id="docshape1627" o:spid="_x0000_s5770" type="#_x0000_t202" style="position:absolute;margin-left:367.05pt;margin-top:666.65pt;width:63.35pt;height:86.35pt;z-index:-26957312;mso-position-horizontal-relative:page;mso-position-vertical-relative:page" filled="f" stroked="f">
            <v:textbox inset="0,0,0,0">
              <w:txbxContent>
                <w:p w14:paraId="2E08BD1C" w14:textId="77777777" w:rsidR="00737B4A" w:rsidRDefault="00737B4A">
                  <w:pPr>
                    <w:pStyle w:val="BodyText"/>
                    <w:spacing w:before="0"/>
                    <w:ind w:left="0"/>
                    <w:rPr>
                      <w:rFonts w:ascii="Times New Roman"/>
                      <w:sz w:val="34"/>
                    </w:rPr>
                  </w:pPr>
                </w:p>
                <w:p w14:paraId="204B9FA9" w14:textId="77777777" w:rsidR="00737B4A" w:rsidRDefault="00737B4A">
                  <w:pPr>
                    <w:pStyle w:val="BodyText"/>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BodyText"/>
                    <w:rPr>
                      <w:rFonts w:ascii="Arial"/>
                      <w:sz w:val="17"/>
                    </w:rPr>
                  </w:pPr>
                </w:p>
              </w:txbxContent>
            </v:textbox>
            <w10:wrap anchorx="page" anchory="page"/>
          </v:shape>
        </w:pict>
      </w:r>
      <w:r>
        <w:pict w14:anchorId="6E870726">
          <v:shape id="docshape1628" o:spid="_x0000_s5769" type="#_x0000_t202" style="position:absolute;margin-left:430.35pt;margin-top:666.65pt;width:54.9pt;height:86.35pt;z-index:-26956800;mso-position-horizontal-relative:page;mso-position-vertical-relative:page" filled="f" stroked="f">
            <v:textbox inset="0,0,0,0">
              <w:txbxContent>
                <w:p w14:paraId="7CC7870E" w14:textId="77777777" w:rsidR="00737B4A" w:rsidRDefault="00737B4A">
                  <w:pPr>
                    <w:pStyle w:val="BodyText"/>
                    <w:spacing w:before="0"/>
                    <w:ind w:left="0"/>
                    <w:rPr>
                      <w:rFonts w:ascii="Times New Roman"/>
                      <w:sz w:val="34"/>
                    </w:rPr>
                  </w:pPr>
                </w:p>
                <w:p w14:paraId="0D952052" w14:textId="77777777" w:rsidR="00737B4A" w:rsidRDefault="00737B4A">
                  <w:pPr>
                    <w:pStyle w:val="BodyText"/>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BodyText"/>
                    <w:rPr>
                      <w:rFonts w:ascii="Arial"/>
                      <w:sz w:val="17"/>
                    </w:rPr>
                  </w:pPr>
                </w:p>
              </w:txbxContent>
            </v:textbox>
            <w10:wrap anchorx="page" anchory="page"/>
          </v:shape>
        </w:pict>
      </w:r>
      <w:r>
        <w:pict w14:anchorId="4D2A2CF9">
          <v:shape id="docshape1629" o:spid="_x0000_s5768" type="#_x0000_t202" style="position:absolute;margin-left:485.25pt;margin-top:666.65pt;width:98.8pt;height:86.35pt;z-index:-26956288;mso-position-horizontal-relative:page;mso-position-vertical-relative:page" filled="f" stroked="f">
            <v:textbox inset="0,0,0,0">
              <w:txbxContent>
                <w:p w14:paraId="7E3CBEF5" w14:textId="77777777" w:rsidR="00737B4A" w:rsidRDefault="00737B4A">
                  <w:pPr>
                    <w:pStyle w:val="BodyText"/>
                    <w:spacing w:before="0"/>
                    <w:ind w:left="0"/>
                    <w:rPr>
                      <w:rFonts w:ascii="Times New Roman"/>
                      <w:sz w:val="34"/>
                    </w:rPr>
                  </w:pPr>
                </w:p>
                <w:p w14:paraId="7B76BA35" w14:textId="77777777" w:rsidR="00737B4A" w:rsidRDefault="00737B4A">
                  <w:pPr>
                    <w:pStyle w:val="BodyText"/>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BodyText"/>
                    <w:rPr>
                      <w:rFonts w:ascii="Arial"/>
                      <w:sz w:val="17"/>
                    </w:rPr>
                  </w:pPr>
                </w:p>
              </w:txbxContent>
            </v:textbox>
            <w10:wrap anchorx="page" anchory="page"/>
          </v:shape>
        </w:pict>
      </w:r>
      <w:r>
        <w:pict w14:anchorId="660C2326">
          <v:shape id="docshape1630" o:spid="_x0000_s5767" type="#_x0000_t202" style="position:absolute;margin-left:584pt;margin-top:666.65pt;width:92.4pt;height:86.35pt;z-index:-26955776;mso-position-horizontal-relative:page;mso-position-vertical-relative:page" filled="f" stroked="f">
            <v:textbox inset="0,0,0,0">
              <w:txbxContent>
                <w:p w14:paraId="53F62D4D" w14:textId="77777777" w:rsidR="00737B4A" w:rsidRDefault="00737B4A">
                  <w:pPr>
                    <w:pStyle w:val="BodyText"/>
                    <w:spacing w:before="0"/>
                    <w:ind w:left="0"/>
                    <w:rPr>
                      <w:rFonts w:ascii="Times New Roman"/>
                      <w:sz w:val="34"/>
                    </w:rPr>
                  </w:pPr>
                </w:p>
                <w:p w14:paraId="2634BE63" w14:textId="77777777" w:rsidR="00737B4A" w:rsidRDefault="00737B4A">
                  <w:pPr>
                    <w:pStyle w:val="BodyText"/>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BodyText"/>
                    <w:rPr>
                      <w:rFonts w:ascii="Arial"/>
                      <w:sz w:val="17"/>
                    </w:rPr>
                  </w:pPr>
                </w:p>
              </w:txbxContent>
            </v:textbox>
            <w10:wrap anchorx="page" anchory="page"/>
          </v:shape>
        </w:pict>
      </w:r>
      <w:r>
        <w:pict w14:anchorId="7AAD48B6">
          <v:shape id="docshape1631" o:spid="_x0000_s5766" type="#_x0000_t202" style="position:absolute;margin-left:676.35pt;margin-top:666.65pt;width:89.6pt;height:86.35pt;z-index:-26955264;mso-position-horizontal-relative:page;mso-position-vertical-relative:page" filled="f" stroked="f">
            <v:textbox inset="0,0,0,0">
              <w:txbxContent>
                <w:p w14:paraId="168BCF43" w14:textId="77777777" w:rsidR="00737B4A" w:rsidRDefault="00737B4A">
                  <w:pPr>
                    <w:pStyle w:val="BodyText"/>
                    <w:spacing w:before="0"/>
                    <w:ind w:left="0"/>
                    <w:rPr>
                      <w:rFonts w:ascii="Times New Roman"/>
                      <w:sz w:val="34"/>
                    </w:rPr>
                  </w:pPr>
                </w:p>
                <w:p w14:paraId="0C9AFE9B" w14:textId="77777777" w:rsidR="00737B4A" w:rsidRDefault="00737B4A">
                  <w:pPr>
                    <w:pStyle w:val="BodyText"/>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BodyText"/>
                    <w:rPr>
                      <w:rFonts w:ascii="Arial"/>
                      <w:sz w:val="17"/>
                    </w:rPr>
                  </w:pPr>
                </w:p>
              </w:txbxContent>
            </v:textbox>
            <w10:wrap anchorx="page" anchory="page"/>
          </v:shape>
        </w:pict>
      </w:r>
      <w:r>
        <w:pict w14:anchorId="64CB5B23">
          <v:shape id="docshape1632" o:spid="_x0000_s5765" type="#_x0000_t202" style="position:absolute;margin-left:765.95pt;margin-top:666.65pt;width:125.4pt;height:86.35pt;z-index:-26954752;mso-position-horizontal-relative:page;mso-position-vertical-relative:page" filled="f" stroked="f">
            <v:textbox inset="0,0,0,0">
              <w:txbxContent>
                <w:p w14:paraId="1FF1CC39" w14:textId="77777777" w:rsidR="00737B4A" w:rsidRDefault="00737B4A">
                  <w:pPr>
                    <w:pStyle w:val="BodyText"/>
                    <w:spacing w:before="0"/>
                    <w:ind w:left="0"/>
                    <w:rPr>
                      <w:rFonts w:ascii="Times New Roman"/>
                      <w:sz w:val="34"/>
                    </w:rPr>
                  </w:pPr>
                </w:p>
                <w:p w14:paraId="1A347948" w14:textId="77777777" w:rsidR="00737B4A" w:rsidRDefault="00737B4A">
                  <w:pPr>
                    <w:pStyle w:val="BodyText"/>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BodyText"/>
                    <w:rPr>
                      <w:rFonts w:ascii="Arial"/>
                      <w:sz w:val="17"/>
                    </w:rPr>
                  </w:pPr>
                </w:p>
              </w:txbxContent>
            </v:textbox>
            <w10:wrap anchorx="page" anchory="page"/>
          </v:shape>
        </w:pict>
      </w:r>
      <w:r>
        <w:pict w14:anchorId="687432A4">
          <v:shape id="docshape1633" o:spid="_x0000_s5764" type="#_x0000_t202" style="position:absolute;margin-left:891.35pt;margin-top:666.65pt;width:160pt;height:86.35pt;z-index:-26954240;mso-position-horizontal-relative:page;mso-position-vertical-relative:page" filled="f" stroked="f">
            <v:textbox inset="0,0,0,0">
              <w:txbxContent>
                <w:p w14:paraId="1977FA34" w14:textId="77777777" w:rsidR="00737B4A" w:rsidRDefault="00737B4A">
                  <w:pPr>
                    <w:pStyle w:val="BodyText"/>
                    <w:spacing w:before="0"/>
                    <w:ind w:left="0"/>
                    <w:rPr>
                      <w:rFonts w:ascii="Times New Roman"/>
                      <w:sz w:val="34"/>
                    </w:rPr>
                  </w:pPr>
                </w:p>
                <w:p w14:paraId="2AC66CB1" w14:textId="77777777" w:rsidR="00737B4A" w:rsidRDefault="00737B4A">
                  <w:pPr>
                    <w:pStyle w:val="BodyText"/>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BodyText"/>
                    <w:rPr>
                      <w:rFonts w:ascii="Arial"/>
                      <w:sz w:val="17"/>
                    </w:rPr>
                  </w:pPr>
                </w:p>
              </w:txbxContent>
            </v:textbox>
            <w10:wrap anchorx="page" anchory="page"/>
          </v:shape>
        </w:pict>
      </w:r>
      <w:r>
        <w:pict w14:anchorId="4CC7B11E">
          <v:shape id="docshape1634" o:spid="_x0000_s5763" type="#_x0000_t202" style="position:absolute;margin-left:75.5pt;margin-top:753pt;width:30.3pt;height:86.35pt;z-index:-26953728;mso-position-horizontal-relative:page;mso-position-vertical-relative:page" filled="f" stroked="f">
            <v:textbox inset="0,0,0,0">
              <w:txbxContent>
                <w:p w14:paraId="2ACFBF12" w14:textId="77777777" w:rsidR="00737B4A" w:rsidRDefault="00737B4A">
                  <w:pPr>
                    <w:pStyle w:val="BodyText"/>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BodyText"/>
                    <w:rPr>
                      <w:rFonts w:ascii="Arial"/>
                      <w:b/>
                      <w:sz w:val="17"/>
                    </w:rPr>
                  </w:pPr>
                </w:p>
              </w:txbxContent>
            </v:textbox>
            <w10:wrap anchorx="page" anchory="page"/>
          </v:shape>
        </w:pict>
      </w:r>
      <w:r>
        <w:pict w14:anchorId="23E2A930">
          <v:shape id="docshape1635" o:spid="_x0000_s5762" type="#_x0000_t202" style="position:absolute;margin-left:105.8pt;margin-top:753pt;width:104.2pt;height:86.35pt;z-index:-26953216;mso-position-horizontal-relative:page;mso-position-vertical-relative:page" filled="f" stroked="f">
            <v:textbox inset="0,0,0,0">
              <w:txbxContent>
                <w:p w14:paraId="01B07DBC" w14:textId="77777777" w:rsidR="00737B4A" w:rsidRDefault="00737B4A">
                  <w:pPr>
                    <w:pStyle w:val="BodyText"/>
                    <w:spacing w:before="0"/>
                    <w:ind w:left="0"/>
                    <w:rPr>
                      <w:rFonts w:ascii="Times New Roman"/>
                      <w:sz w:val="34"/>
                    </w:rPr>
                  </w:pPr>
                </w:p>
                <w:p w14:paraId="6AD43DFB" w14:textId="77777777" w:rsidR="00737B4A" w:rsidRDefault="00737B4A">
                  <w:pPr>
                    <w:pStyle w:val="BodyText"/>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BodyText"/>
                    <w:rPr>
                      <w:rFonts w:ascii="Arial"/>
                      <w:sz w:val="17"/>
                    </w:rPr>
                  </w:pPr>
                </w:p>
              </w:txbxContent>
            </v:textbox>
            <w10:wrap anchorx="page" anchory="page"/>
          </v:shape>
        </w:pict>
      </w:r>
      <w:r>
        <w:pict w14:anchorId="49814F62">
          <v:shape id="docshape1636" o:spid="_x0000_s5761" type="#_x0000_t202" style="position:absolute;margin-left:209.95pt;margin-top:753pt;width:86.25pt;height:86.35pt;z-index:-26952704;mso-position-horizontal-relative:page;mso-position-vertical-relative:page" filled="f" stroked="f">
            <v:textbox inset="0,0,0,0">
              <w:txbxContent>
                <w:p w14:paraId="3EEC8368" w14:textId="77777777" w:rsidR="00737B4A" w:rsidRDefault="00737B4A">
                  <w:pPr>
                    <w:pStyle w:val="BodyText"/>
                    <w:spacing w:before="0"/>
                    <w:ind w:left="0"/>
                    <w:rPr>
                      <w:rFonts w:ascii="Times New Roman"/>
                      <w:sz w:val="34"/>
                    </w:rPr>
                  </w:pPr>
                </w:p>
                <w:p w14:paraId="127A0221" w14:textId="77777777" w:rsidR="00737B4A" w:rsidRDefault="00737B4A">
                  <w:pPr>
                    <w:pStyle w:val="BodyText"/>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BodyText"/>
                    <w:rPr>
                      <w:rFonts w:ascii="Arial"/>
                      <w:sz w:val="17"/>
                    </w:rPr>
                  </w:pPr>
                </w:p>
              </w:txbxContent>
            </v:textbox>
            <w10:wrap anchorx="page" anchory="page"/>
          </v:shape>
        </w:pict>
      </w:r>
      <w:r>
        <w:pict w14:anchorId="00CF3E3E">
          <v:shape id="docshape1637" o:spid="_x0000_s5760" type="#_x0000_t202" style="position:absolute;margin-left:296.15pt;margin-top:753pt;width:70.95pt;height:86.35pt;z-index:-26952192;mso-position-horizontal-relative:page;mso-position-vertical-relative:page" filled="f" stroked="f">
            <v:textbox inset="0,0,0,0">
              <w:txbxContent>
                <w:p w14:paraId="4C4E153D" w14:textId="77777777" w:rsidR="00737B4A" w:rsidRDefault="00737B4A">
                  <w:pPr>
                    <w:pStyle w:val="BodyText"/>
                    <w:spacing w:before="0"/>
                    <w:ind w:left="0"/>
                    <w:rPr>
                      <w:rFonts w:ascii="Times New Roman"/>
                      <w:sz w:val="34"/>
                    </w:rPr>
                  </w:pPr>
                </w:p>
                <w:p w14:paraId="6A9195B5" w14:textId="77777777" w:rsidR="00737B4A" w:rsidRDefault="00737B4A">
                  <w:pPr>
                    <w:pStyle w:val="BodyText"/>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BodyText"/>
                    <w:rPr>
                      <w:rFonts w:ascii="Arial"/>
                      <w:sz w:val="17"/>
                    </w:rPr>
                  </w:pPr>
                </w:p>
              </w:txbxContent>
            </v:textbox>
            <w10:wrap anchorx="page" anchory="page"/>
          </v:shape>
        </w:pict>
      </w:r>
      <w:r>
        <w:pict w14:anchorId="2993899F">
          <v:shape id="docshape1638" o:spid="_x0000_s5759" type="#_x0000_t202" style="position:absolute;margin-left:367.05pt;margin-top:753pt;width:63.35pt;height:86.35pt;z-index:-26951680;mso-position-horizontal-relative:page;mso-position-vertical-relative:page" filled="f" stroked="f">
            <v:textbox inset="0,0,0,0">
              <w:txbxContent>
                <w:p w14:paraId="624AABD0" w14:textId="77777777" w:rsidR="00737B4A" w:rsidRDefault="00737B4A">
                  <w:pPr>
                    <w:pStyle w:val="BodyText"/>
                    <w:spacing w:before="0"/>
                    <w:ind w:left="0"/>
                    <w:rPr>
                      <w:rFonts w:ascii="Times New Roman"/>
                      <w:sz w:val="34"/>
                    </w:rPr>
                  </w:pPr>
                </w:p>
                <w:p w14:paraId="65AE297F" w14:textId="77777777" w:rsidR="00737B4A" w:rsidRDefault="00737B4A">
                  <w:pPr>
                    <w:pStyle w:val="BodyText"/>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BodyText"/>
                    <w:rPr>
                      <w:rFonts w:ascii="Arial"/>
                      <w:sz w:val="17"/>
                    </w:rPr>
                  </w:pPr>
                </w:p>
              </w:txbxContent>
            </v:textbox>
            <w10:wrap anchorx="page" anchory="page"/>
          </v:shape>
        </w:pict>
      </w:r>
      <w:r>
        <w:pict w14:anchorId="1C135BFA">
          <v:shape id="docshape1639" o:spid="_x0000_s5758" type="#_x0000_t202" style="position:absolute;margin-left:430.35pt;margin-top:753pt;width:54.9pt;height:86.35pt;z-index:-26951168;mso-position-horizontal-relative:page;mso-position-vertical-relative:page" filled="f" stroked="f">
            <v:textbox inset="0,0,0,0">
              <w:txbxContent>
                <w:p w14:paraId="5F3EACE1" w14:textId="77777777" w:rsidR="00737B4A" w:rsidRDefault="00737B4A">
                  <w:pPr>
                    <w:pStyle w:val="BodyText"/>
                    <w:spacing w:before="0"/>
                    <w:ind w:left="0"/>
                    <w:rPr>
                      <w:rFonts w:ascii="Times New Roman"/>
                      <w:sz w:val="34"/>
                    </w:rPr>
                  </w:pPr>
                </w:p>
                <w:p w14:paraId="027B1201" w14:textId="77777777" w:rsidR="00737B4A" w:rsidRDefault="00737B4A">
                  <w:pPr>
                    <w:pStyle w:val="BodyText"/>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BodyText"/>
                    <w:rPr>
                      <w:rFonts w:ascii="Arial"/>
                      <w:sz w:val="17"/>
                    </w:rPr>
                  </w:pPr>
                </w:p>
              </w:txbxContent>
            </v:textbox>
            <w10:wrap anchorx="page" anchory="page"/>
          </v:shape>
        </w:pict>
      </w:r>
      <w:r>
        <w:pict w14:anchorId="2DBC422D">
          <v:shape id="docshape1640" o:spid="_x0000_s5757" type="#_x0000_t202" style="position:absolute;margin-left:485.25pt;margin-top:753pt;width:98.8pt;height:86.35pt;z-index:-26950656;mso-position-horizontal-relative:page;mso-position-vertical-relative:page" filled="f" stroked="f">
            <v:textbox inset="0,0,0,0">
              <w:txbxContent>
                <w:p w14:paraId="10450B99" w14:textId="77777777" w:rsidR="00737B4A" w:rsidRDefault="00737B4A">
                  <w:pPr>
                    <w:pStyle w:val="BodyText"/>
                    <w:spacing w:before="0"/>
                    <w:ind w:left="0"/>
                    <w:rPr>
                      <w:rFonts w:ascii="Times New Roman"/>
                      <w:sz w:val="34"/>
                    </w:rPr>
                  </w:pPr>
                </w:p>
                <w:p w14:paraId="43DA9EEF" w14:textId="77777777" w:rsidR="00737B4A" w:rsidRDefault="00737B4A">
                  <w:pPr>
                    <w:pStyle w:val="BodyText"/>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BodyText"/>
                    <w:rPr>
                      <w:rFonts w:ascii="Arial"/>
                      <w:sz w:val="17"/>
                    </w:rPr>
                  </w:pPr>
                </w:p>
              </w:txbxContent>
            </v:textbox>
            <w10:wrap anchorx="page" anchory="page"/>
          </v:shape>
        </w:pict>
      </w:r>
      <w:r>
        <w:pict w14:anchorId="2A438AF5">
          <v:shape id="docshape1641" o:spid="_x0000_s5756" type="#_x0000_t202" style="position:absolute;margin-left:584pt;margin-top:753pt;width:92.4pt;height:86.35pt;z-index:-26950144;mso-position-horizontal-relative:page;mso-position-vertical-relative:page" filled="f" stroked="f">
            <v:textbox inset="0,0,0,0">
              <w:txbxContent>
                <w:p w14:paraId="0A2A656A" w14:textId="77777777" w:rsidR="00737B4A" w:rsidRDefault="00737B4A">
                  <w:pPr>
                    <w:pStyle w:val="BodyText"/>
                    <w:spacing w:before="0"/>
                    <w:ind w:left="0"/>
                    <w:rPr>
                      <w:rFonts w:ascii="Times New Roman"/>
                      <w:sz w:val="34"/>
                    </w:rPr>
                  </w:pPr>
                </w:p>
                <w:p w14:paraId="17813B4C" w14:textId="77777777" w:rsidR="00737B4A" w:rsidRDefault="00737B4A">
                  <w:pPr>
                    <w:pStyle w:val="BodyText"/>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BodyText"/>
                    <w:rPr>
                      <w:rFonts w:ascii="Arial"/>
                      <w:sz w:val="17"/>
                    </w:rPr>
                  </w:pPr>
                </w:p>
              </w:txbxContent>
            </v:textbox>
            <w10:wrap anchorx="page" anchory="page"/>
          </v:shape>
        </w:pict>
      </w:r>
      <w:r>
        <w:pict w14:anchorId="7C36A996">
          <v:shape id="docshape1642" o:spid="_x0000_s5755" type="#_x0000_t202" style="position:absolute;margin-left:676.35pt;margin-top:753pt;width:89.6pt;height:86.35pt;z-index:-26949632;mso-position-horizontal-relative:page;mso-position-vertical-relative:page" filled="f" stroked="f">
            <v:textbox inset="0,0,0,0">
              <w:txbxContent>
                <w:p w14:paraId="47EB68DE" w14:textId="77777777" w:rsidR="00737B4A" w:rsidRDefault="00737B4A">
                  <w:pPr>
                    <w:pStyle w:val="BodyText"/>
                    <w:spacing w:before="0"/>
                    <w:ind w:left="0"/>
                    <w:rPr>
                      <w:rFonts w:ascii="Times New Roman"/>
                      <w:sz w:val="34"/>
                    </w:rPr>
                  </w:pPr>
                </w:p>
                <w:p w14:paraId="2D22F6E6" w14:textId="77777777" w:rsidR="00737B4A" w:rsidRDefault="00737B4A">
                  <w:pPr>
                    <w:pStyle w:val="BodyText"/>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BodyText"/>
                    <w:rPr>
                      <w:rFonts w:ascii="Arial"/>
                      <w:sz w:val="17"/>
                    </w:rPr>
                  </w:pPr>
                </w:p>
              </w:txbxContent>
            </v:textbox>
            <w10:wrap anchorx="page" anchory="page"/>
          </v:shape>
        </w:pict>
      </w:r>
      <w:r>
        <w:pict w14:anchorId="5814DA1C">
          <v:shape id="docshape1643" o:spid="_x0000_s5754" type="#_x0000_t202" style="position:absolute;margin-left:765.95pt;margin-top:753pt;width:125.4pt;height:86.35pt;z-index:-26949120;mso-position-horizontal-relative:page;mso-position-vertical-relative:page" filled="f" stroked="f">
            <v:textbox inset="0,0,0,0">
              <w:txbxContent>
                <w:p w14:paraId="7647038E" w14:textId="77777777" w:rsidR="00737B4A" w:rsidRDefault="00737B4A">
                  <w:pPr>
                    <w:pStyle w:val="BodyText"/>
                    <w:spacing w:before="0"/>
                    <w:ind w:left="0"/>
                    <w:rPr>
                      <w:rFonts w:ascii="Times New Roman"/>
                      <w:sz w:val="34"/>
                    </w:rPr>
                  </w:pPr>
                </w:p>
                <w:p w14:paraId="1D605F3E" w14:textId="77777777" w:rsidR="00737B4A" w:rsidRDefault="00737B4A">
                  <w:pPr>
                    <w:pStyle w:val="BodyText"/>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BodyText"/>
                    <w:rPr>
                      <w:rFonts w:ascii="Arial"/>
                      <w:sz w:val="17"/>
                    </w:rPr>
                  </w:pPr>
                </w:p>
              </w:txbxContent>
            </v:textbox>
            <w10:wrap anchorx="page" anchory="page"/>
          </v:shape>
        </w:pict>
      </w:r>
      <w:r>
        <w:pict w14:anchorId="33005B16">
          <v:shape id="docshape1644" o:spid="_x0000_s5753" type="#_x0000_t202" style="position:absolute;margin-left:891.35pt;margin-top:753pt;width:160pt;height:86.35pt;z-index:-26948608;mso-position-horizontal-relative:page;mso-position-vertical-relative:page" filled="f" stroked="f">
            <v:textbox inset="0,0,0,0">
              <w:txbxContent>
                <w:p w14:paraId="3B765407" w14:textId="77777777" w:rsidR="00737B4A" w:rsidRDefault="00737B4A">
                  <w:pPr>
                    <w:pStyle w:val="BodyText"/>
                    <w:spacing w:before="0"/>
                    <w:ind w:left="0"/>
                    <w:rPr>
                      <w:rFonts w:ascii="Times New Roman"/>
                      <w:sz w:val="34"/>
                    </w:rPr>
                  </w:pPr>
                </w:p>
                <w:p w14:paraId="458276D2" w14:textId="77777777" w:rsidR="00737B4A" w:rsidRDefault="00737B4A">
                  <w:pPr>
                    <w:pStyle w:val="BodyText"/>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BodyText"/>
                    <w:rPr>
                      <w:rFonts w:ascii="Arial"/>
                      <w:sz w:val="17"/>
                    </w:rPr>
                  </w:pPr>
                </w:p>
              </w:txbxContent>
            </v:textbox>
            <w10:wrap anchorx="page" anchory="page"/>
          </v:shape>
        </w:pict>
      </w:r>
      <w:r>
        <w:pict w14:anchorId="2FB31896">
          <v:shape id="docshape1645" o:spid="_x0000_s5752" type="#_x0000_t202" style="position:absolute;margin-left:75.5pt;margin-top:839.35pt;width:30.3pt;height:86.35pt;z-index:-26948096;mso-position-horizontal-relative:page;mso-position-vertical-relative:page" filled="f" stroked="f">
            <v:textbox inset="0,0,0,0">
              <w:txbxContent>
                <w:p w14:paraId="52263E1C" w14:textId="77777777" w:rsidR="00737B4A" w:rsidRDefault="00737B4A">
                  <w:pPr>
                    <w:pStyle w:val="BodyText"/>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BodyText"/>
                    <w:rPr>
                      <w:rFonts w:ascii="Arial"/>
                      <w:b/>
                      <w:sz w:val="17"/>
                    </w:rPr>
                  </w:pPr>
                </w:p>
              </w:txbxContent>
            </v:textbox>
            <w10:wrap anchorx="page" anchory="page"/>
          </v:shape>
        </w:pict>
      </w:r>
      <w:r>
        <w:pict w14:anchorId="04C2F1CF">
          <v:shape id="docshape1646" o:spid="_x0000_s5751" type="#_x0000_t202" style="position:absolute;margin-left:105.8pt;margin-top:839.35pt;width:104.2pt;height:86.35pt;z-index:-26947584;mso-position-horizontal-relative:page;mso-position-vertical-relative:page" filled="f" stroked="f">
            <v:textbox inset="0,0,0,0">
              <w:txbxContent>
                <w:p w14:paraId="65AF5D83" w14:textId="77777777" w:rsidR="00737B4A" w:rsidRDefault="00737B4A">
                  <w:pPr>
                    <w:pStyle w:val="BodyText"/>
                    <w:spacing w:before="0"/>
                    <w:ind w:left="0"/>
                    <w:rPr>
                      <w:rFonts w:ascii="Times New Roman"/>
                      <w:sz w:val="34"/>
                    </w:rPr>
                  </w:pPr>
                </w:p>
                <w:p w14:paraId="13A34A80" w14:textId="77777777" w:rsidR="00737B4A" w:rsidRDefault="00737B4A">
                  <w:pPr>
                    <w:pStyle w:val="BodyText"/>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BodyText"/>
                    <w:rPr>
                      <w:rFonts w:ascii="Arial"/>
                      <w:sz w:val="17"/>
                    </w:rPr>
                  </w:pPr>
                </w:p>
              </w:txbxContent>
            </v:textbox>
            <w10:wrap anchorx="page" anchory="page"/>
          </v:shape>
        </w:pict>
      </w:r>
      <w:r>
        <w:pict w14:anchorId="45C35855">
          <v:shape id="docshape1647" o:spid="_x0000_s5750" type="#_x0000_t202" style="position:absolute;margin-left:209.95pt;margin-top:839.35pt;width:86.25pt;height:86.35pt;z-index:-26947072;mso-position-horizontal-relative:page;mso-position-vertical-relative:page" filled="f" stroked="f">
            <v:textbox inset="0,0,0,0">
              <w:txbxContent>
                <w:p w14:paraId="06D15323" w14:textId="77777777" w:rsidR="00737B4A" w:rsidRDefault="00737B4A">
                  <w:pPr>
                    <w:pStyle w:val="BodyText"/>
                    <w:spacing w:before="0"/>
                    <w:ind w:left="0"/>
                    <w:rPr>
                      <w:rFonts w:ascii="Times New Roman"/>
                      <w:sz w:val="34"/>
                    </w:rPr>
                  </w:pPr>
                </w:p>
                <w:p w14:paraId="276F160C" w14:textId="77777777" w:rsidR="00737B4A" w:rsidRDefault="00737B4A">
                  <w:pPr>
                    <w:pStyle w:val="BodyText"/>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BodyText"/>
                    <w:rPr>
                      <w:rFonts w:ascii="Arial"/>
                      <w:sz w:val="17"/>
                    </w:rPr>
                  </w:pPr>
                </w:p>
              </w:txbxContent>
            </v:textbox>
            <w10:wrap anchorx="page" anchory="page"/>
          </v:shape>
        </w:pict>
      </w:r>
      <w:r>
        <w:pict w14:anchorId="72208F51">
          <v:shape id="docshape1648" o:spid="_x0000_s5749" type="#_x0000_t202" style="position:absolute;margin-left:296.15pt;margin-top:839.35pt;width:70.95pt;height:86.35pt;z-index:-26946560;mso-position-horizontal-relative:page;mso-position-vertical-relative:page" filled="f" stroked="f">
            <v:textbox inset="0,0,0,0">
              <w:txbxContent>
                <w:p w14:paraId="456A2126" w14:textId="77777777" w:rsidR="00737B4A" w:rsidRDefault="00737B4A">
                  <w:pPr>
                    <w:pStyle w:val="BodyText"/>
                    <w:spacing w:before="0"/>
                    <w:ind w:left="0"/>
                    <w:rPr>
                      <w:rFonts w:ascii="Times New Roman"/>
                      <w:sz w:val="34"/>
                    </w:rPr>
                  </w:pPr>
                </w:p>
                <w:p w14:paraId="13869323" w14:textId="77777777" w:rsidR="00737B4A" w:rsidRDefault="00737B4A">
                  <w:pPr>
                    <w:pStyle w:val="BodyText"/>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BodyText"/>
                    <w:rPr>
                      <w:rFonts w:ascii="Arial"/>
                      <w:sz w:val="17"/>
                    </w:rPr>
                  </w:pPr>
                </w:p>
              </w:txbxContent>
            </v:textbox>
            <w10:wrap anchorx="page" anchory="page"/>
          </v:shape>
        </w:pict>
      </w:r>
      <w:r>
        <w:pict w14:anchorId="6626F97B">
          <v:shape id="docshape1649" o:spid="_x0000_s5748" type="#_x0000_t202" style="position:absolute;margin-left:367.05pt;margin-top:839.35pt;width:63.35pt;height:86.35pt;z-index:-26946048;mso-position-horizontal-relative:page;mso-position-vertical-relative:page" filled="f" stroked="f">
            <v:textbox inset="0,0,0,0">
              <w:txbxContent>
                <w:p w14:paraId="313A0811" w14:textId="77777777" w:rsidR="00737B4A" w:rsidRDefault="00737B4A">
                  <w:pPr>
                    <w:pStyle w:val="BodyText"/>
                    <w:spacing w:before="0"/>
                    <w:ind w:left="0"/>
                    <w:rPr>
                      <w:rFonts w:ascii="Times New Roman"/>
                      <w:sz w:val="34"/>
                    </w:rPr>
                  </w:pPr>
                </w:p>
                <w:p w14:paraId="1A5438BD" w14:textId="77777777" w:rsidR="00737B4A" w:rsidRDefault="00737B4A">
                  <w:pPr>
                    <w:pStyle w:val="BodyText"/>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BodyText"/>
                    <w:rPr>
                      <w:rFonts w:ascii="Arial"/>
                      <w:sz w:val="17"/>
                    </w:rPr>
                  </w:pPr>
                </w:p>
              </w:txbxContent>
            </v:textbox>
            <w10:wrap anchorx="page" anchory="page"/>
          </v:shape>
        </w:pict>
      </w:r>
      <w:r>
        <w:pict w14:anchorId="003DC29F">
          <v:shape id="docshape1650" o:spid="_x0000_s5747" type="#_x0000_t202" style="position:absolute;margin-left:430.35pt;margin-top:839.35pt;width:54.9pt;height:86.35pt;z-index:-26945536;mso-position-horizontal-relative:page;mso-position-vertical-relative:page" filled="f" stroked="f">
            <v:textbox inset="0,0,0,0">
              <w:txbxContent>
                <w:p w14:paraId="529CAF2B" w14:textId="77777777" w:rsidR="00737B4A" w:rsidRDefault="00737B4A">
                  <w:pPr>
                    <w:pStyle w:val="BodyText"/>
                    <w:spacing w:before="0"/>
                    <w:ind w:left="0"/>
                    <w:rPr>
                      <w:rFonts w:ascii="Times New Roman"/>
                      <w:sz w:val="34"/>
                    </w:rPr>
                  </w:pPr>
                </w:p>
                <w:p w14:paraId="5FF8E547" w14:textId="77777777" w:rsidR="00737B4A" w:rsidRDefault="00737B4A">
                  <w:pPr>
                    <w:pStyle w:val="BodyText"/>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BodyText"/>
                    <w:rPr>
                      <w:rFonts w:ascii="Arial"/>
                      <w:sz w:val="17"/>
                    </w:rPr>
                  </w:pPr>
                </w:p>
              </w:txbxContent>
            </v:textbox>
            <w10:wrap anchorx="page" anchory="page"/>
          </v:shape>
        </w:pict>
      </w:r>
      <w:r>
        <w:pict w14:anchorId="5C60068E">
          <v:shape id="docshape1651" o:spid="_x0000_s5746" type="#_x0000_t202" style="position:absolute;margin-left:485.25pt;margin-top:839.35pt;width:98.8pt;height:86.35pt;z-index:-26945024;mso-position-horizontal-relative:page;mso-position-vertical-relative:page" filled="f" stroked="f">
            <v:textbox inset="0,0,0,0">
              <w:txbxContent>
                <w:p w14:paraId="10EFF59E" w14:textId="77777777" w:rsidR="00737B4A" w:rsidRDefault="00737B4A">
                  <w:pPr>
                    <w:pStyle w:val="BodyText"/>
                    <w:spacing w:before="0"/>
                    <w:ind w:left="0"/>
                    <w:rPr>
                      <w:rFonts w:ascii="Times New Roman"/>
                      <w:sz w:val="34"/>
                    </w:rPr>
                  </w:pPr>
                </w:p>
                <w:p w14:paraId="60AE58BB" w14:textId="77777777" w:rsidR="00737B4A" w:rsidRDefault="00737B4A">
                  <w:pPr>
                    <w:pStyle w:val="BodyText"/>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BodyText"/>
                    <w:rPr>
                      <w:rFonts w:ascii="Arial"/>
                      <w:sz w:val="17"/>
                    </w:rPr>
                  </w:pPr>
                </w:p>
              </w:txbxContent>
            </v:textbox>
            <w10:wrap anchorx="page" anchory="page"/>
          </v:shape>
        </w:pict>
      </w:r>
      <w:r>
        <w:pict w14:anchorId="6AE869A6">
          <v:shape id="docshape1652" o:spid="_x0000_s5745" type="#_x0000_t202" style="position:absolute;margin-left:584pt;margin-top:839.35pt;width:92.4pt;height:86.35pt;z-index:-26944512;mso-position-horizontal-relative:page;mso-position-vertical-relative:page" filled="f" stroked="f">
            <v:textbox inset="0,0,0,0">
              <w:txbxContent>
                <w:p w14:paraId="3B6CB38E" w14:textId="77777777" w:rsidR="00737B4A" w:rsidRDefault="00737B4A">
                  <w:pPr>
                    <w:pStyle w:val="BodyText"/>
                    <w:spacing w:before="0"/>
                    <w:ind w:left="0"/>
                    <w:rPr>
                      <w:rFonts w:ascii="Times New Roman"/>
                      <w:sz w:val="34"/>
                    </w:rPr>
                  </w:pPr>
                </w:p>
                <w:p w14:paraId="54312ECB" w14:textId="77777777" w:rsidR="00737B4A" w:rsidRDefault="00737B4A">
                  <w:pPr>
                    <w:pStyle w:val="BodyText"/>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BodyText"/>
                    <w:rPr>
                      <w:rFonts w:ascii="Arial"/>
                      <w:sz w:val="17"/>
                    </w:rPr>
                  </w:pPr>
                </w:p>
              </w:txbxContent>
            </v:textbox>
            <w10:wrap anchorx="page" anchory="page"/>
          </v:shape>
        </w:pict>
      </w:r>
      <w:r>
        <w:pict w14:anchorId="7129FB64">
          <v:shape id="docshape1653" o:spid="_x0000_s5744" type="#_x0000_t202" style="position:absolute;margin-left:676.35pt;margin-top:839.35pt;width:89.6pt;height:86.35pt;z-index:-26944000;mso-position-horizontal-relative:page;mso-position-vertical-relative:page" filled="f" stroked="f">
            <v:textbox inset="0,0,0,0">
              <w:txbxContent>
                <w:p w14:paraId="53476CCB" w14:textId="77777777" w:rsidR="00737B4A" w:rsidRDefault="00737B4A">
                  <w:pPr>
                    <w:pStyle w:val="BodyText"/>
                    <w:spacing w:before="0"/>
                    <w:ind w:left="0"/>
                    <w:rPr>
                      <w:rFonts w:ascii="Times New Roman"/>
                      <w:sz w:val="34"/>
                    </w:rPr>
                  </w:pPr>
                </w:p>
                <w:p w14:paraId="762578BE" w14:textId="77777777" w:rsidR="00737B4A" w:rsidRDefault="00737B4A">
                  <w:pPr>
                    <w:pStyle w:val="BodyText"/>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BodyText"/>
                    <w:rPr>
                      <w:rFonts w:ascii="Arial"/>
                      <w:sz w:val="17"/>
                    </w:rPr>
                  </w:pPr>
                </w:p>
              </w:txbxContent>
            </v:textbox>
            <w10:wrap anchorx="page" anchory="page"/>
          </v:shape>
        </w:pict>
      </w:r>
      <w:r>
        <w:pict w14:anchorId="729E0F5B">
          <v:shape id="docshape1654" o:spid="_x0000_s5743" type="#_x0000_t202" style="position:absolute;margin-left:765.95pt;margin-top:839.35pt;width:125.4pt;height:86.35pt;z-index:-26943488;mso-position-horizontal-relative:page;mso-position-vertical-relative:page" filled="f" stroked="f">
            <v:textbox inset="0,0,0,0">
              <w:txbxContent>
                <w:p w14:paraId="2BB32E9E" w14:textId="77777777" w:rsidR="00737B4A" w:rsidRDefault="00737B4A">
                  <w:pPr>
                    <w:pStyle w:val="BodyText"/>
                    <w:spacing w:before="0"/>
                    <w:ind w:left="0"/>
                    <w:rPr>
                      <w:rFonts w:ascii="Times New Roman"/>
                      <w:sz w:val="34"/>
                    </w:rPr>
                  </w:pPr>
                </w:p>
                <w:p w14:paraId="14103DEA" w14:textId="77777777" w:rsidR="00737B4A" w:rsidRDefault="00737B4A">
                  <w:pPr>
                    <w:pStyle w:val="BodyText"/>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BodyText"/>
                    <w:rPr>
                      <w:rFonts w:ascii="Arial"/>
                      <w:sz w:val="17"/>
                    </w:rPr>
                  </w:pPr>
                </w:p>
              </w:txbxContent>
            </v:textbox>
            <w10:wrap anchorx="page" anchory="page"/>
          </v:shape>
        </w:pict>
      </w:r>
      <w:r>
        <w:pict w14:anchorId="34C002C8">
          <v:shape id="docshape1655" o:spid="_x0000_s5742" type="#_x0000_t202" style="position:absolute;margin-left:891.35pt;margin-top:839.35pt;width:160pt;height:86.35pt;z-index:-26942976;mso-position-horizontal-relative:page;mso-position-vertical-relative:page" filled="f" stroked="f">
            <v:textbox inset="0,0,0,0">
              <w:txbxContent>
                <w:p w14:paraId="44016AD2" w14:textId="77777777" w:rsidR="00737B4A" w:rsidRDefault="00737B4A">
                  <w:pPr>
                    <w:pStyle w:val="BodyText"/>
                    <w:spacing w:before="0"/>
                    <w:ind w:left="0"/>
                    <w:rPr>
                      <w:rFonts w:ascii="Times New Roman"/>
                      <w:sz w:val="34"/>
                    </w:rPr>
                  </w:pPr>
                </w:p>
                <w:p w14:paraId="056BCCA4" w14:textId="77777777" w:rsidR="00737B4A" w:rsidRDefault="00737B4A">
                  <w:pPr>
                    <w:pStyle w:val="BodyText"/>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BodyText"/>
                    <w:rPr>
                      <w:rFonts w:ascii="Arial"/>
                      <w:sz w:val="17"/>
                    </w:rPr>
                  </w:pPr>
                </w:p>
              </w:txbxContent>
            </v:textbox>
            <w10:wrap anchorx="page" anchory="page"/>
          </v:shape>
        </w:pict>
      </w:r>
      <w:r>
        <w:pict w14:anchorId="45377BB6">
          <v:shape id="docshape1656" o:spid="_x0000_s5741" type="#_x0000_t202" style="position:absolute;margin-left:75.5pt;margin-top:925.65pt;width:30.3pt;height:86.35pt;z-index:-26942464;mso-position-horizontal-relative:page;mso-position-vertical-relative:page" filled="f" stroked="f">
            <v:textbox inset="0,0,0,0">
              <w:txbxContent>
                <w:p w14:paraId="0581A3BE" w14:textId="77777777" w:rsidR="00737B4A" w:rsidRDefault="00737B4A">
                  <w:pPr>
                    <w:pStyle w:val="BodyText"/>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BodyText"/>
                    <w:rPr>
                      <w:rFonts w:ascii="Arial"/>
                      <w:b/>
                      <w:sz w:val="17"/>
                    </w:rPr>
                  </w:pPr>
                </w:p>
              </w:txbxContent>
            </v:textbox>
            <w10:wrap anchorx="page" anchory="page"/>
          </v:shape>
        </w:pict>
      </w:r>
      <w:r>
        <w:pict w14:anchorId="7C91D2C6">
          <v:shape id="docshape1657" o:spid="_x0000_s5740" type="#_x0000_t202" style="position:absolute;margin-left:105.8pt;margin-top:925.65pt;width:104.2pt;height:86.35pt;z-index:-26941952;mso-position-horizontal-relative:page;mso-position-vertical-relative:page" filled="f" stroked="f">
            <v:textbox inset="0,0,0,0">
              <w:txbxContent>
                <w:p w14:paraId="0C064166" w14:textId="77777777" w:rsidR="00737B4A" w:rsidRDefault="00737B4A">
                  <w:pPr>
                    <w:pStyle w:val="BodyText"/>
                    <w:spacing w:before="0"/>
                    <w:ind w:left="0"/>
                    <w:rPr>
                      <w:rFonts w:ascii="Times New Roman"/>
                      <w:sz w:val="34"/>
                    </w:rPr>
                  </w:pPr>
                </w:p>
                <w:p w14:paraId="6707A13F" w14:textId="77777777" w:rsidR="00737B4A" w:rsidRDefault="00737B4A">
                  <w:pPr>
                    <w:pStyle w:val="BodyText"/>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BodyText"/>
                    <w:rPr>
                      <w:rFonts w:ascii="Arial"/>
                      <w:sz w:val="17"/>
                    </w:rPr>
                  </w:pPr>
                </w:p>
              </w:txbxContent>
            </v:textbox>
            <w10:wrap anchorx="page" anchory="page"/>
          </v:shape>
        </w:pict>
      </w:r>
      <w:r>
        <w:pict w14:anchorId="014FF816">
          <v:shape id="docshape1658" o:spid="_x0000_s5739" type="#_x0000_t202" style="position:absolute;margin-left:209.95pt;margin-top:925.65pt;width:86.25pt;height:86.35pt;z-index:-26941440;mso-position-horizontal-relative:page;mso-position-vertical-relative:page" filled="f" stroked="f">
            <v:textbox inset="0,0,0,0">
              <w:txbxContent>
                <w:p w14:paraId="2C0505BD" w14:textId="77777777" w:rsidR="00737B4A" w:rsidRDefault="00737B4A">
                  <w:pPr>
                    <w:pStyle w:val="BodyText"/>
                    <w:spacing w:before="0"/>
                    <w:ind w:left="0"/>
                    <w:rPr>
                      <w:rFonts w:ascii="Times New Roman"/>
                      <w:sz w:val="34"/>
                    </w:rPr>
                  </w:pPr>
                </w:p>
                <w:p w14:paraId="57B9E346" w14:textId="77777777" w:rsidR="00737B4A" w:rsidRDefault="00737B4A">
                  <w:pPr>
                    <w:pStyle w:val="BodyText"/>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BodyText"/>
                    <w:rPr>
                      <w:rFonts w:ascii="Arial"/>
                      <w:sz w:val="17"/>
                    </w:rPr>
                  </w:pPr>
                </w:p>
              </w:txbxContent>
            </v:textbox>
            <w10:wrap anchorx="page" anchory="page"/>
          </v:shape>
        </w:pict>
      </w:r>
      <w:r>
        <w:pict w14:anchorId="73ED04BC">
          <v:shape id="docshape1659" o:spid="_x0000_s5738" type="#_x0000_t202" style="position:absolute;margin-left:296.15pt;margin-top:925.65pt;width:70.95pt;height:86.35pt;z-index:-26940928;mso-position-horizontal-relative:page;mso-position-vertical-relative:page" filled="f" stroked="f">
            <v:textbox inset="0,0,0,0">
              <w:txbxContent>
                <w:p w14:paraId="7444510C" w14:textId="77777777" w:rsidR="00737B4A" w:rsidRDefault="00737B4A">
                  <w:pPr>
                    <w:pStyle w:val="BodyText"/>
                    <w:spacing w:before="0"/>
                    <w:ind w:left="0"/>
                    <w:rPr>
                      <w:rFonts w:ascii="Times New Roman"/>
                      <w:sz w:val="34"/>
                    </w:rPr>
                  </w:pPr>
                </w:p>
                <w:p w14:paraId="7BE62B3F" w14:textId="77777777" w:rsidR="00737B4A" w:rsidRDefault="00737B4A">
                  <w:pPr>
                    <w:pStyle w:val="BodyText"/>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BodyText"/>
                    <w:rPr>
                      <w:rFonts w:ascii="Arial"/>
                      <w:sz w:val="17"/>
                    </w:rPr>
                  </w:pPr>
                </w:p>
              </w:txbxContent>
            </v:textbox>
            <w10:wrap anchorx="page" anchory="page"/>
          </v:shape>
        </w:pict>
      </w:r>
      <w:r>
        <w:pict w14:anchorId="66DB8899">
          <v:shape id="docshape1660" o:spid="_x0000_s5737" type="#_x0000_t202" style="position:absolute;margin-left:367.05pt;margin-top:925.65pt;width:63.35pt;height:86.35pt;z-index:-26940416;mso-position-horizontal-relative:page;mso-position-vertical-relative:page" filled="f" stroked="f">
            <v:textbox inset="0,0,0,0">
              <w:txbxContent>
                <w:p w14:paraId="5EB7F7AC" w14:textId="77777777" w:rsidR="00737B4A" w:rsidRDefault="00737B4A">
                  <w:pPr>
                    <w:pStyle w:val="BodyText"/>
                    <w:spacing w:before="0"/>
                    <w:ind w:left="0"/>
                    <w:rPr>
                      <w:rFonts w:ascii="Times New Roman"/>
                      <w:sz w:val="34"/>
                    </w:rPr>
                  </w:pPr>
                </w:p>
                <w:p w14:paraId="52A56464" w14:textId="77777777" w:rsidR="00737B4A" w:rsidRDefault="00737B4A">
                  <w:pPr>
                    <w:pStyle w:val="BodyText"/>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BodyText"/>
                    <w:rPr>
                      <w:rFonts w:ascii="Arial"/>
                      <w:sz w:val="17"/>
                    </w:rPr>
                  </w:pPr>
                </w:p>
              </w:txbxContent>
            </v:textbox>
            <w10:wrap anchorx="page" anchory="page"/>
          </v:shape>
        </w:pict>
      </w:r>
      <w:r>
        <w:pict w14:anchorId="0F1434F8">
          <v:shape id="docshape1661" o:spid="_x0000_s5736" type="#_x0000_t202" style="position:absolute;margin-left:430.35pt;margin-top:925.65pt;width:54.9pt;height:86.35pt;z-index:-26939904;mso-position-horizontal-relative:page;mso-position-vertical-relative:page" filled="f" stroked="f">
            <v:textbox inset="0,0,0,0">
              <w:txbxContent>
                <w:p w14:paraId="1EF80E1C" w14:textId="77777777" w:rsidR="00737B4A" w:rsidRDefault="00737B4A">
                  <w:pPr>
                    <w:pStyle w:val="BodyText"/>
                    <w:spacing w:before="0"/>
                    <w:ind w:left="0"/>
                    <w:rPr>
                      <w:rFonts w:ascii="Times New Roman"/>
                      <w:sz w:val="34"/>
                    </w:rPr>
                  </w:pPr>
                </w:p>
                <w:p w14:paraId="2D421486" w14:textId="77777777" w:rsidR="00737B4A" w:rsidRDefault="00737B4A">
                  <w:pPr>
                    <w:pStyle w:val="BodyText"/>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BodyText"/>
                    <w:rPr>
                      <w:rFonts w:ascii="Arial"/>
                      <w:sz w:val="17"/>
                    </w:rPr>
                  </w:pPr>
                </w:p>
              </w:txbxContent>
            </v:textbox>
            <w10:wrap anchorx="page" anchory="page"/>
          </v:shape>
        </w:pict>
      </w:r>
      <w:r>
        <w:pict w14:anchorId="1540CA57">
          <v:shape id="docshape1662" o:spid="_x0000_s5735" type="#_x0000_t202" style="position:absolute;margin-left:485.25pt;margin-top:925.65pt;width:98.8pt;height:86.35pt;z-index:-26939392;mso-position-horizontal-relative:page;mso-position-vertical-relative:page" filled="f" stroked="f">
            <v:textbox inset="0,0,0,0">
              <w:txbxContent>
                <w:p w14:paraId="0FC9D9BB" w14:textId="77777777" w:rsidR="00737B4A" w:rsidRDefault="00737B4A">
                  <w:pPr>
                    <w:pStyle w:val="BodyText"/>
                    <w:spacing w:before="0"/>
                    <w:ind w:left="0"/>
                    <w:rPr>
                      <w:rFonts w:ascii="Times New Roman"/>
                      <w:sz w:val="34"/>
                    </w:rPr>
                  </w:pPr>
                </w:p>
                <w:p w14:paraId="4DB29A9F" w14:textId="77777777" w:rsidR="00737B4A" w:rsidRDefault="00737B4A">
                  <w:pPr>
                    <w:pStyle w:val="BodyText"/>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BodyText"/>
                    <w:rPr>
                      <w:rFonts w:ascii="Arial"/>
                      <w:sz w:val="17"/>
                    </w:rPr>
                  </w:pPr>
                </w:p>
              </w:txbxContent>
            </v:textbox>
            <w10:wrap anchorx="page" anchory="page"/>
          </v:shape>
        </w:pict>
      </w:r>
      <w:r>
        <w:pict w14:anchorId="719F2094">
          <v:shape id="docshape1663" o:spid="_x0000_s5734" type="#_x0000_t202" style="position:absolute;margin-left:584pt;margin-top:925.65pt;width:92.4pt;height:86.35pt;z-index:-26938880;mso-position-horizontal-relative:page;mso-position-vertical-relative:page" filled="f" stroked="f">
            <v:textbox inset="0,0,0,0">
              <w:txbxContent>
                <w:p w14:paraId="786FF290" w14:textId="77777777" w:rsidR="00737B4A" w:rsidRDefault="00737B4A">
                  <w:pPr>
                    <w:pStyle w:val="BodyText"/>
                    <w:spacing w:before="0"/>
                    <w:ind w:left="0"/>
                    <w:rPr>
                      <w:rFonts w:ascii="Times New Roman"/>
                      <w:sz w:val="34"/>
                    </w:rPr>
                  </w:pPr>
                </w:p>
                <w:p w14:paraId="79B981F5" w14:textId="77777777" w:rsidR="00737B4A" w:rsidRDefault="00737B4A">
                  <w:pPr>
                    <w:pStyle w:val="BodyText"/>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BodyText"/>
                    <w:rPr>
                      <w:rFonts w:ascii="Arial"/>
                      <w:sz w:val="17"/>
                    </w:rPr>
                  </w:pPr>
                </w:p>
              </w:txbxContent>
            </v:textbox>
            <w10:wrap anchorx="page" anchory="page"/>
          </v:shape>
        </w:pict>
      </w:r>
      <w:r>
        <w:pict w14:anchorId="00B1B7B8">
          <v:shape id="docshape1664" o:spid="_x0000_s5733" type="#_x0000_t202" style="position:absolute;margin-left:676.35pt;margin-top:925.65pt;width:89.6pt;height:86.35pt;z-index:-26938368;mso-position-horizontal-relative:page;mso-position-vertical-relative:page" filled="f" stroked="f">
            <v:textbox inset="0,0,0,0">
              <w:txbxContent>
                <w:p w14:paraId="37A52188" w14:textId="77777777" w:rsidR="00737B4A" w:rsidRDefault="00737B4A">
                  <w:pPr>
                    <w:pStyle w:val="BodyText"/>
                    <w:spacing w:before="0"/>
                    <w:ind w:left="0"/>
                    <w:rPr>
                      <w:rFonts w:ascii="Times New Roman"/>
                      <w:sz w:val="34"/>
                    </w:rPr>
                  </w:pPr>
                </w:p>
                <w:p w14:paraId="5504327A" w14:textId="77777777" w:rsidR="00737B4A" w:rsidRDefault="00737B4A">
                  <w:pPr>
                    <w:pStyle w:val="BodyText"/>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BodyText"/>
                    <w:rPr>
                      <w:rFonts w:ascii="Arial"/>
                      <w:sz w:val="17"/>
                    </w:rPr>
                  </w:pPr>
                </w:p>
              </w:txbxContent>
            </v:textbox>
            <w10:wrap anchorx="page" anchory="page"/>
          </v:shape>
        </w:pict>
      </w:r>
      <w:r>
        <w:pict w14:anchorId="3CE1BB53">
          <v:shape id="docshape1665" o:spid="_x0000_s5732" type="#_x0000_t202" style="position:absolute;margin-left:765.95pt;margin-top:925.65pt;width:125.4pt;height:86.35pt;z-index:-26937856;mso-position-horizontal-relative:page;mso-position-vertical-relative:page" filled="f" stroked="f">
            <v:textbox inset="0,0,0,0">
              <w:txbxContent>
                <w:p w14:paraId="4C66CBB8" w14:textId="77777777" w:rsidR="00737B4A" w:rsidRDefault="00737B4A">
                  <w:pPr>
                    <w:pStyle w:val="BodyText"/>
                    <w:spacing w:before="0"/>
                    <w:ind w:left="0"/>
                    <w:rPr>
                      <w:rFonts w:ascii="Times New Roman"/>
                      <w:sz w:val="34"/>
                    </w:rPr>
                  </w:pPr>
                </w:p>
                <w:p w14:paraId="1EA22B89" w14:textId="77777777" w:rsidR="00737B4A" w:rsidRDefault="00737B4A">
                  <w:pPr>
                    <w:pStyle w:val="BodyText"/>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BodyText"/>
                    <w:rPr>
                      <w:rFonts w:ascii="Arial"/>
                      <w:sz w:val="17"/>
                    </w:rPr>
                  </w:pPr>
                </w:p>
              </w:txbxContent>
            </v:textbox>
            <w10:wrap anchorx="page" anchory="page"/>
          </v:shape>
        </w:pict>
      </w:r>
      <w:r>
        <w:pict w14:anchorId="3ADC42CF">
          <v:shape id="docshape1666" o:spid="_x0000_s5731" type="#_x0000_t202" style="position:absolute;margin-left:891.35pt;margin-top:925.65pt;width:160pt;height:86.35pt;z-index:-26937344;mso-position-horizontal-relative:page;mso-position-vertical-relative:page" filled="f" stroked="f">
            <v:textbox inset="0,0,0,0">
              <w:txbxContent>
                <w:p w14:paraId="0A6BB2D6" w14:textId="77777777" w:rsidR="00737B4A" w:rsidRDefault="00737B4A">
                  <w:pPr>
                    <w:pStyle w:val="BodyText"/>
                    <w:spacing w:before="0"/>
                    <w:ind w:left="0"/>
                    <w:rPr>
                      <w:rFonts w:ascii="Times New Roman"/>
                      <w:sz w:val="34"/>
                    </w:rPr>
                  </w:pPr>
                </w:p>
                <w:p w14:paraId="60B86434" w14:textId="77777777" w:rsidR="00737B4A" w:rsidRDefault="00737B4A">
                  <w:pPr>
                    <w:pStyle w:val="BodyText"/>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BodyText"/>
                    <w:rPr>
                      <w:rFonts w:ascii="Arial"/>
                      <w:sz w:val="17"/>
                    </w:rPr>
                  </w:pPr>
                </w:p>
              </w:txbxContent>
            </v:textbox>
            <w10:wrap anchorx="page" anchory="page"/>
          </v:shape>
        </w:pict>
      </w:r>
      <w:r>
        <w:pict w14:anchorId="2EFBD478">
          <v:shape id="docshape1667" o:spid="_x0000_s5730" type="#_x0000_t202" style="position:absolute;margin-left:75.5pt;margin-top:1012pt;width:30.3pt;height:86.35pt;z-index:-26936832;mso-position-horizontal-relative:page;mso-position-vertical-relative:page" filled="f" stroked="f">
            <v:textbox inset="0,0,0,0">
              <w:txbxContent>
                <w:p w14:paraId="404AF82D" w14:textId="77777777" w:rsidR="00737B4A" w:rsidRDefault="00737B4A">
                  <w:pPr>
                    <w:pStyle w:val="BodyText"/>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BodyText"/>
                    <w:rPr>
                      <w:rFonts w:ascii="Arial"/>
                      <w:b/>
                      <w:sz w:val="17"/>
                    </w:rPr>
                  </w:pPr>
                </w:p>
              </w:txbxContent>
            </v:textbox>
            <w10:wrap anchorx="page" anchory="page"/>
          </v:shape>
        </w:pict>
      </w:r>
      <w:r>
        <w:pict w14:anchorId="0E12CE32">
          <v:shape id="docshape1668" o:spid="_x0000_s5729" type="#_x0000_t202" style="position:absolute;margin-left:105.8pt;margin-top:1012pt;width:104.2pt;height:86.35pt;z-index:-26936320;mso-position-horizontal-relative:page;mso-position-vertical-relative:page" filled="f" stroked="f">
            <v:textbox inset="0,0,0,0">
              <w:txbxContent>
                <w:p w14:paraId="5500025C" w14:textId="77777777" w:rsidR="00737B4A" w:rsidRDefault="00737B4A">
                  <w:pPr>
                    <w:pStyle w:val="BodyText"/>
                    <w:spacing w:before="0"/>
                    <w:ind w:left="0"/>
                    <w:rPr>
                      <w:rFonts w:ascii="Times New Roman"/>
                      <w:sz w:val="34"/>
                    </w:rPr>
                  </w:pPr>
                </w:p>
                <w:p w14:paraId="7C677921" w14:textId="77777777" w:rsidR="00737B4A" w:rsidRDefault="00737B4A">
                  <w:pPr>
                    <w:pStyle w:val="BodyText"/>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BodyText"/>
                    <w:rPr>
                      <w:rFonts w:ascii="Arial"/>
                      <w:sz w:val="17"/>
                    </w:rPr>
                  </w:pPr>
                </w:p>
              </w:txbxContent>
            </v:textbox>
            <w10:wrap anchorx="page" anchory="page"/>
          </v:shape>
        </w:pict>
      </w:r>
      <w:r>
        <w:pict w14:anchorId="027D1C66">
          <v:shape id="docshape1669" o:spid="_x0000_s5728" type="#_x0000_t202" style="position:absolute;margin-left:209.95pt;margin-top:1012pt;width:86.25pt;height:86.35pt;z-index:-26935808;mso-position-horizontal-relative:page;mso-position-vertical-relative:page" filled="f" stroked="f">
            <v:textbox inset="0,0,0,0">
              <w:txbxContent>
                <w:p w14:paraId="57633098" w14:textId="77777777" w:rsidR="00737B4A" w:rsidRDefault="00737B4A">
                  <w:pPr>
                    <w:pStyle w:val="BodyText"/>
                    <w:spacing w:before="0"/>
                    <w:ind w:left="0"/>
                    <w:rPr>
                      <w:rFonts w:ascii="Times New Roman"/>
                      <w:sz w:val="34"/>
                    </w:rPr>
                  </w:pPr>
                </w:p>
                <w:p w14:paraId="134C1961" w14:textId="77777777" w:rsidR="00737B4A" w:rsidRDefault="00737B4A">
                  <w:pPr>
                    <w:pStyle w:val="BodyText"/>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BodyText"/>
                    <w:rPr>
                      <w:rFonts w:ascii="Arial"/>
                      <w:sz w:val="17"/>
                    </w:rPr>
                  </w:pPr>
                </w:p>
              </w:txbxContent>
            </v:textbox>
            <w10:wrap anchorx="page" anchory="page"/>
          </v:shape>
        </w:pict>
      </w:r>
      <w:r>
        <w:pict w14:anchorId="14B72C6E">
          <v:shape id="docshape1670" o:spid="_x0000_s5727" type="#_x0000_t202" style="position:absolute;margin-left:296.15pt;margin-top:1012pt;width:70.95pt;height:86.35pt;z-index:-26935296;mso-position-horizontal-relative:page;mso-position-vertical-relative:page" filled="f" stroked="f">
            <v:textbox inset="0,0,0,0">
              <w:txbxContent>
                <w:p w14:paraId="6D68A6FA" w14:textId="77777777" w:rsidR="00737B4A" w:rsidRDefault="00737B4A">
                  <w:pPr>
                    <w:pStyle w:val="BodyText"/>
                    <w:spacing w:before="0"/>
                    <w:ind w:left="0"/>
                    <w:rPr>
                      <w:rFonts w:ascii="Times New Roman"/>
                      <w:sz w:val="34"/>
                    </w:rPr>
                  </w:pPr>
                </w:p>
                <w:p w14:paraId="62DAA660" w14:textId="77777777" w:rsidR="00737B4A" w:rsidRDefault="00737B4A">
                  <w:pPr>
                    <w:pStyle w:val="BodyText"/>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BodyText"/>
                    <w:rPr>
                      <w:rFonts w:ascii="Arial"/>
                      <w:sz w:val="17"/>
                    </w:rPr>
                  </w:pPr>
                </w:p>
              </w:txbxContent>
            </v:textbox>
            <w10:wrap anchorx="page" anchory="page"/>
          </v:shape>
        </w:pict>
      </w:r>
      <w:r>
        <w:pict w14:anchorId="5230345B">
          <v:shape id="docshape1671" o:spid="_x0000_s5726" type="#_x0000_t202" style="position:absolute;margin-left:367.05pt;margin-top:1012pt;width:63.35pt;height:86.35pt;z-index:-26934784;mso-position-horizontal-relative:page;mso-position-vertical-relative:page" filled="f" stroked="f">
            <v:textbox inset="0,0,0,0">
              <w:txbxContent>
                <w:p w14:paraId="7D9ADCD2" w14:textId="77777777" w:rsidR="00737B4A" w:rsidRDefault="00737B4A">
                  <w:pPr>
                    <w:pStyle w:val="BodyText"/>
                    <w:spacing w:before="0"/>
                    <w:ind w:left="0"/>
                    <w:rPr>
                      <w:rFonts w:ascii="Times New Roman"/>
                      <w:sz w:val="34"/>
                    </w:rPr>
                  </w:pPr>
                </w:p>
                <w:p w14:paraId="3916617F" w14:textId="77777777" w:rsidR="00737B4A" w:rsidRDefault="00737B4A">
                  <w:pPr>
                    <w:pStyle w:val="BodyText"/>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BodyText"/>
                    <w:rPr>
                      <w:rFonts w:ascii="Arial"/>
                      <w:sz w:val="17"/>
                    </w:rPr>
                  </w:pPr>
                </w:p>
              </w:txbxContent>
            </v:textbox>
            <w10:wrap anchorx="page" anchory="page"/>
          </v:shape>
        </w:pict>
      </w:r>
      <w:r>
        <w:pict w14:anchorId="1E5560FA">
          <v:shape id="docshape1672" o:spid="_x0000_s5725" type="#_x0000_t202" style="position:absolute;margin-left:430.35pt;margin-top:1012pt;width:54.9pt;height:86.35pt;z-index:-26934272;mso-position-horizontal-relative:page;mso-position-vertical-relative:page" filled="f" stroked="f">
            <v:textbox inset="0,0,0,0">
              <w:txbxContent>
                <w:p w14:paraId="56F5B502" w14:textId="77777777" w:rsidR="00737B4A" w:rsidRDefault="00737B4A">
                  <w:pPr>
                    <w:pStyle w:val="BodyText"/>
                    <w:spacing w:before="0"/>
                    <w:ind w:left="0"/>
                    <w:rPr>
                      <w:rFonts w:ascii="Times New Roman"/>
                      <w:sz w:val="34"/>
                    </w:rPr>
                  </w:pPr>
                </w:p>
                <w:p w14:paraId="2B2DE8C4" w14:textId="77777777" w:rsidR="00737B4A" w:rsidRDefault="00737B4A">
                  <w:pPr>
                    <w:pStyle w:val="BodyText"/>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BodyText"/>
                    <w:rPr>
                      <w:rFonts w:ascii="Arial"/>
                      <w:sz w:val="17"/>
                    </w:rPr>
                  </w:pPr>
                </w:p>
              </w:txbxContent>
            </v:textbox>
            <w10:wrap anchorx="page" anchory="page"/>
          </v:shape>
        </w:pict>
      </w:r>
      <w:r>
        <w:pict w14:anchorId="4C760919">
          <v:shape id="docshape1673" o:spid="_x0000_s5724" type="#_x0000_t202" style="position:absolute;margin-left:485.25pt;margin-top:1012pt;width:98.8pt;height:86.35pt;z-index:-26933760;mso-position-horizontal-relative:page;mso-position-vertical-relative:page" filled="f" stroked="f">
            <v:textbox inset="0,0,0,0">
              <w:txbxContent>
                <w:p w14:paraId="15A728FC" w14:textId="77777777" w:rsidR="00737B4A" w:rsidRDefault="00737B4A">
                  <w:pPr>
                    <w:pStyle w:val="BodyText"/>
                    <w:spacing w:before="0"/>
                    <w:ind w:left="0"/>
                    <w:rPr>
                      <w:rFonts w:ascii="Times New Roman"/>
                      <w:sz w:val="34"/>
                    </w:rPr>
                  </w:pPr>
                </w:p>
                <w:p w14:paraId="48DC00BF" w14:textId="77777777" w:rsidR="00737B4A" w:rsidRDefault="00737B4A">
                  <w:pPr>
                    <w:pStyle w:val="BodyText"/>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BodyText"/>
                    <w:rPr>
                      <w:rFonts w:ascii="Arial"/>
                      <w:sz w:val="17"/>
                    </w:rPr>
                  </w:pPr>
                </w:p>
              </w:txbxContent>
            </v:textbox>
            <w10:wrap anchorx="page" anchory="page"/>
          </v:shape>
        </w:pict>
      </w:r>
      <w:r>
        <w:pict w14:anchorId="6747D959">
          <v:shape id="docshape1674" o:spid="_x0000_s5723" type="#_x0000_t202" style="position:absolute;margin-left:584pt;margin-top:1012pt;width:92.4pt;height:86.35pt;z-index:-26933248;mso-position-horizontal-relative:page;mso-position-vertical-relative:page" filled="f" stroked="f">
            <v:textbox inset="0,0,0,0">
              <w:txbxContent>
                <w:p w14:paraId="2BBE4616" w14:textId="77777777" w:rsidR="00737B4A" w:rsidRDefault="00737B4A">
                  <w:pPr>
                    <w:pStyle w:val="BodyText"/>
                    <w:spacing w:before="0"/>
                    <w:ind w:left="0"/>
                    <w:rPr>
                      <w:rFonts w:ascii="Times New Roman"/>
                      <w:sz w:val="34"/>
                    </w:rPr>
                  </w:pPr>
                </w:p>
                <w:p w14:paraId="3D937868" w14:textId="77777777" w:rsidR="00737B4A" w:rsidRDefault="00737B4A">
                  <w:pPr>
                    <w:pStyle w:val="BodyText"/>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BodyText"/>
                    <w:rPr>
                      <w:rFonts w:ascii="Arial"/>
                      <w:sz w:val="17"/>
                    </w:rPr>
                  </w:pPr>
                </w:p>
              </w:txbxContent>
            </v:textbox>
            <w10:wrap anchorx="page" anchory="page"/>
          </v:shape>
        </w:pict>
      </w:r>
      <w:r>
        <w:pict w14:anchorId="4A6A204B">
          <v:shape id="docshape1675" o:spid="_x0000_s5722" type="#_x0000_t202" style="position:absolute;margin-left:676.35pt;margin-top:1012pt;width:89.6pt;height:86.35pt;z-index:-26932736;mso-position-horizontal-relative:page;mso-position-vertical-relative:page" filled="f" stroked="f">
            <v:textbox inset="0,0,0,0">
              <w:txbxContent>
                <w:p w14:paraId="2976C9B1" w14:textId="77777777" w:rsidR="00737B4A" w:rsidRDefault="00737B4A">
                  <w:pPr>
                    <w:pStyle w:val="BodyText"/>
                    <w:spacing w:before="0"/>
                    <w:ind w:left="0"/>
                    <w:rPr>
                      <w:rFonts w:ascii="Times New Roman"/>
                      <w:sz w:val="34"/>
                    </w:rPr>
                  </w:pPr>
                </w:p>
                <w:p w14:paraId="4D245541" w14:textId="77777777" w:rsidR="00737B4A" w:rsidRDefault="00737B4A">
                  <w:pPr>
                    <w:pStyle w:val="BodyText"/>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BodyText"/>
                    <w:rPr>
                      <w:rFonts w:ascii="Arial"/>
                      <w:sz w:val="17"/>
                    </w:rPr>
                  </w:pPr>
                </w:p>
              </w:txbxContent>
            </v:textbox>
            <w10:wrap anchorx="page" anchory="page"/>
          </v:shape>
        </w:pict>
      </w:r>
      <w:r>
        <w:pict w14:anchorId="6465CBD7">
          <v:shape id="docshape1676" o:spid="_x0000_s5721" type="#_x0000_t202" style="position:absolute;margin-left:765.95pt;margin-top:1012pt;width:125.4pt;height:86.35pt;z-index:-26932224;mso-position-horizontal-relative:page;mso-position-vertical-relative:page" filled="f" stroked="f">
            <v:textbox inset="0,0,0,0">
              <w:txbxContent>
                <w:p w14:paraId="590A02DC" w14:textId="77777777" w:rsidR="00737B4A" w:rsidRDefault="00737B4A">
                  <w:pPr>
                    <w:pStyle w:val="BodyText"/>
                    <w:spacing w:before="0"/>
                    <w:ind w:left="0"/>
                    <w:rPr>
                      <w:rFonts w:ascii="Times New Roman"/>
                      <w:sz w:val="34"/>
                    </w:rPr>
                  </w:pPr>
                </w:p>
                <w:p w14:paraId="701C9F2A" w14:textId="77777777" w:rsidR="00737B4A" w:rsidRDefault="00737B4A">
                  <w:pPr>
                    <w:pStyle w:val="BodyText"/>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BodyText"/>
                    <w:rPr>
                      <w:rFonts w:ascii="Arial"/>
                      <w:sz w:val="17"/>
                    </w:rPr>
                  </w:pPr>
                </w:p>
              </w:txbxContent>
            </v:textbox>
            <w10:wrap anchorx="page" anchory="page"/>
          </v:shape>
        </w:pict>
      </w:r>
      <w:r>
        <w:pict w14:anchorId="3049D4D8">
          <v:shape id="docshape1677" o:spid="_x0000_s5720" type="#_x0000_t202" style="position:absolute;margin-left:891.35pt;margin-top:1012pt;width:160pt;height:86.35pt;z-index:-26931712;mso-position-horizontal-relative:page;mso-position-vertical-relative:page" filled="f" stroked="f">
            <v:textbox inset="0,0,0,0">
              <w:txbxContent>
                <w:p w14:paraId="68BE2C5B" w14:textId="77777777" w:rsidR="00737B4A" w:rsidRDefault="00737B4A">
                  <w:pPr>
                    <w:pStyle w:val="BodyText"/>
                    <w:spacing w:before="0"/>
                    <w:ind w:left="0"/>
                    <w:rPr>
                      <w:rFonts w:ascii="Times New Roman"/>
                      <w:sz w:val="34"/>
                    </w:rPr>
                  </w:pPr>
                </w:p>
                <w:p w14:paraId="62B88D93" w14:textId="77777777" w:rsidR="00737B4A" w:rsidRDefault="00737B4A">
                  <w:pPr>
                    <w:pStyle w:val="BodyText"/>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BodyText"/>
                    <w:rPr>
                      <w:rFonts w:ascii="Arial"/>
                      <w:sz w:val="17"/>
                    </w:rPr>
                  </w:pPr>
                </w:p>
              </w:txbxContent>
            </v:textbox>
            <w10:wrap anchorx="page" anchory="page"/>
          </v:shape>
        </w:pict>
      </w:r>
      <w:r>
        <w:pict w14:anchorId="1B771EDD">
          <v:shape id="docshape1678" o:spid="_x0000_s5719" type="#_x0000_t202" style="position:absolute;margin-left:75.5pt;margin-top:1098.35pt;width:30.3pt;height:86.35pt;z-index:-26931200;mso-position-horizontal-relative:page;mso-position-vertical-relative:page" filled="f" stroked="f">
            <v:textbox inset="0,0,0,0">
              <w:txbxContent>
                <w:p w14:paraId="36BBBE51" w14:textId="77777777" w:rsidR="00737B4A" w:rsidRDefault="00737B4A">
                  <w:pPr>
                    <w:pStyle w:val="BodyText"/>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BodyText"/>
                    <w:rPr>
                      <w:rFonts w:ascii="Arial"/>
                      <w:b/>
                      <w:sz w:val="17"/>
                    </w:rPr>
                  </w:pPr>
                </w:p>
              </w:txbxContent>
            </v:textbox>
            <w10:wrap anchorx="page" anchory="page"/>
          </v:shape>
        </w:pict>
      </w:r>
      <w:r>
        <w:pict w14:anchorId="43E7C732">
          <v:shape id="docshape1679" o:spid="_x0000_s5718" type="#_x0000_t202" style="position:absolute;margin-left:105.8pt;margin-top:1098.35pt;width:104.2pt;height:86.35pt;z-index:-26930688;mso-position-horizontal-relative:page;mso-position-vertical-relative:page" filled="f" stroked="f">
            <v:textbox inset="0,0,0,0">
              <w:txbxContent>
                <w:p w14:paraId="502E9D46" w14:textId="77777777" w:rsidR="00737B4A" w:rsidRDefault="00737B4A">
                  <w:pPr>
                    <w:pStyle w:val="BodyText"/>
                    <w:spacing w:before="0"/>
                    <w:ind w:left="0"/>
                    <w:rPr>
                      <w:rFonts w:ascii="Times New Roman"/>
                      <w:sz w:val="34"/>
                    </w:rPr>
                  </w:pPr>
                </w:p>
                <w:p w14:paraId="27546032" w14:textId="77777777" w:rsidR="00737B4A" w:rsidRDefault="00737B4A">
                  <w:pPr>
                    <w:pStyle w:val="BodyText"/>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BodyText"/>
                    <w:rPr>
                      <w:rFonts w:ascii="Arial"/>
                      <w:sz w:val="17"/>
                    </w:rPr>
                  </w:pPr>
                </w:p>
              </w:txbxContent>
            </v:textbox>
            <w10:wrap anchorx="page" anchory="page"/>
          </v:shape>
        </w:pict>
      </w:r>
      <w:r>
        <w:pict w14:anchorId="2DD1AADF">
          <v:shape id="docshape1680" o:spid="_x0000_s5717" type="#_x0000_t202" style="position:absolute;margin-left:209.95pt;margin-top:1098.35pt;width:86.25pt;height:86.35pt;z-index:-26930176;mso-position-horizontal-relative:page;mso-position-vertical-relative:page" filled="f" stroked="f">
            <v:textbox inset="0,0,0,0">
              <w:txbxContent>
                <w:p w14:paraId="4B71D2A9" w14:textId="77777777" w:rsidR="00737B4A" w:rsidRDefault="00737B4A">
                  <w:pPr>
                    <w:pStyle w:val="BodyText"/>
                    <w:spacing w:before="0"/>
                    <w:ind w:left="0"/>
                    <w:rPr>
                      <w:rFonts w:ascii="Times New Roman"/>
                      <w:sz w:val="34"/>
                    </w:rPr>
                  </w:pPr>
                </w:p>
                <w:p w14:paraId="68AB7DFA" w14:textId="77777777" w:rsidR="00737B4A" w:rsidRDefault="00737B4A">
                  <w:pPr>
                    <w:pStyle w:val="BodyText"/>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BodyText"/>
                    <w:rPr>
                      <w:rFonts w:ascii="Arial"/>
                      <w:sz w:val="17"/>
                    </w:rPr>
                  </w:pPr>
                </w:p>
              </w:txbxContent>
            </v:textbox>
            <w10:wrap anchorx="page" anchory="page"/>
          </v:shape>
        </w:pict>
      </w:r>
      <w:r>
        <w:pict w14:anchorId="5F950174">
          <v:shape id="docshape1681" o:spid="_x0000_s5716" type="#_x0000_t202" style="position:absolute;margin-left:296.15pt;margin-top:1098.35pt;width:70.95pt;height:86.35pt;z-index:-26929664;mso-position-horizontal-relative:page;mso-position-vertical-relative:page" filled="f" stroked="f">
            <v:textbox inset="0,0,0,0">
              <w:txbxContent>
                <w:p w14:paraId="0B5581E6" w14:textId="77777777" w:rsidR="00737B4A" w:rsidRDefault="00737B4A">
                  <w:pPr>
                    <w:pStyle w:val="BodyText"/>
                    <w:spacing w:before="0"/>
                    <w:ind w:left="0"/>
                    <w:rPr>
                      <w:rFonts w:ascii="Times New Roman"/>
                      <w:sz w:val="34"/>
                    </w:rPr>
                  </w:pPr>
                </w:p>
                <w:p w14:paraId="6A650422" w14:textId="77777777" w:rsidR="00737B4A" w:rsidRDefault="00737B4A">
                  <w:pPr>
                    <w:pStyle w:val="BodyText"/>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BodyText"/>
                    <w:rPr>
                      <w:rFonts w:ascii="Arial"/>
                      <w:sz w:val="17"/>
                    </w:rPr>
                  </w:pPr>
                </w:p>
              </w:txbxContent>
            </v:textbox>
            <w10:wrap anchorx="page" anchory="page"/>
          </v:shape>
        </w:pict>
      </w:r>
      <w:r>
        <w:pict w14:anchorId="7265B42D">
          <v:shape id="docshape1682" o:spid="_x0000_s5715" type="#_x0000_t202" style="position:absolute;margin-left:367.05pt;margin-top:1098.35pt;width:63.35pt;height:86.35pt;z-index:-26929152;mso-position-horizontal-relative:page;mso-position-vertical-relative:page" filled="f" stroked="f">
            <v:textbox inset="0,0,0,0">
              <w:txbxContent>
                <w:p w14:paraId="0F5F560B" w14:textId="77777777" w:rsidR="00737B4A" w:rsidRDefault="00737B4A">
                  <w:pPr>
                    <w:pStyle w:val="BodyText"/>
                    <w:spacing w:before="0"/>
                    <w:ind w:left="0"/>
                    <w:rPr>
                      <w:rFonts w:ascii="Times New Roman"/>
                      <w:sz w:val="34"/>
                    </w:rPr>
                  </w:pPr>
                </w:p>
                <w:p w14:paraId="5774AD46" w14:textId="77777777" w:rsidR="00737B4A" w:rsidRDefault="00737B4A">
                  <w:pPr>
                    <w:pStyle w:val="BodyText"/>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BodyText"/>
                    <w:rPr>
                      <w:rFonts w:ascii="Arial"/>
                      <w:sz w:val="17"/>
                    </w:rPr>
                  </w:pPr>
                </w:p>
              </w:txbxContent>
            </v:textbox>
            <w10:wrap anchorx="page" anchory="page"/>
          </v:shape>
        </w:pict>
      </w:r>
      <w:r>
        <w:pict w14:anchorId="42BE17E9">
          <v:shape id="docshape1683" o:spid="_x0000_s5714" type="#_x0000_t202" style="position:absolute;margin-left:430.35pt;margin-top:1098.35pt;width:54.9pt;height:86.35pt;z-index:-26928640;mso-position-horizontal-relative:page;mso-position-vertical-relative:page" filled="f" stroked="f">
            <v:textbox inset="0,0,0,0">
              <w:txbxContent>
                <w:p w14:paraId="7BEA77DB" w14:textId="77777777" w:rsidR="00737B4A" w:rsidRDefault="00737B4A">
                  <w:pPr>
                    <w:pStyle w:val="BodyText"/>
                    <w:spacing w:before="0"/>
                    <w:ind w:left="0"/>
                    <w:rPr>
                      <w:rFonts w:ascii="Times New Roman"/>
                      <w:sz w:val="34"/>
                    </w:rPr>
                  </w:pPr>
                </w:p>
                <w:p w14:paraId="6D0519CC" w14:textId="77777777" w:rsidR="00737B4A" w:rsidRDefault="00737B4A">
                  <w:pPr>
                    <w:pStyle w:val="BodyText"/>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BodyText"/>
                    <w:rPr>
                      <w:rFonts w:ascii="Arial"/>
                      <w:sz w:val="17"/>
                    </w:rPr>
                  </w:pPr>
                </w:p>
              </w:txbxContent>
            </v:textbox>
            <w10:wrap anchorx="page" anchory="page"/>
          </v:shape>
        </w:pict>
      </w:r>
      <w:r>
        <w:pict w14:anchorId="11A81F56">
          <v:shape id="docshape1684" o:spid="_x0000_s5713" type="#_x0000_t202" style="position:absolute;margin-left:485.25pt;margin-top:1098.35pt;width:98.8pt;height:86.35pt;z-index:-26928128;mso-position-horizontal-relative:page;mso-position-vertical-relative:page" filled="f" stroked="f">
            <v:textbox inset="0,0,0,0">
              <w:txbxContent>
                <w:p w14:paraId="5E5E2B24" w14:textId="77777777" w:rsidR="00737B4A" w:rsidRDefault="00737B4A">
                  <w:pPr>
                    <w:pStyle w:val="BodyText"/>
                    <w:spacing w:before="0"/>
                    <w:ind w:left="0"/>
                    <w:rPr>
                      <w:rFonts w:ascii="Times New Roman"/>
                      <w:sz w:val="34"/>
                    </w:rPr>
                  </w:pPr>
                </w:p>
                <w:p w14:paraId="5DA9E496" w14:textId="77777777" w:rsidR="00737B4A" w:rsidRDefault="00737B4A">
                  <w:pPr>
                    <w:pStyle w:val="BodyText"/>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BodyText"/>
                    <w:rPr>
                      <w:rFonts w:ascii="Arial"/>
                      <w:sz w:val="17"/>
                    </w:rPr>
                  </w:pPr>
                </w:p>
              </w:txbxContent>
            </v:textbox>
            <w10:wrap anchorx="page" anchory="page"/>
          </v:shape>
        </w:pict>
      </w:r>
      <w:r>
        <w:pict w14:anchorId="79C6E9F9">
          <v:shape id="docshape1685" o:spid="_x0000_s5712" type="#_x0000_t202" style="position:absolute;margin-left:584pt;margin-top:1098.35pt;width:92.4pt;height:86.35pt;z-index:-26927616;mso-position-horizontal-relative:page;mso-position-vertical-relative:page" filled="f" stroked="f">
            <v:textbox inset="0,0,0,0">
              <w:txbxContent>
                <w:p w14:paraId="7916E864" w14:textId="77777777" w:rsidR="00737B4A" w:rsidRDefault="00737B4A">
                  <w:pPr>
                    <w:pStyle w:val="BodyText"/>
                    <w:spacing w:before="0"/>
                    <w:ind w:left="0"/>
                    <w:rPr>
                      <w:rFonts w:ascii="Times New Roman"/>
                      <w:sz w:val="34"/>
                    </w:rPr>
                  </w:pPr>
                </w:p>
                <w:p w14:paraId="7EDE3E3C" w14:textId="77777777" w:rsidR="00737B4A" w:rsidRDefault="00737B4A">
                  <w:pPr>
                    <w:pStyle w:val="BodyText"/>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BodyText"/>
                    <w:rPr>
                      <w:rFonts w:ascii="Arial"/>
                      <w:sz w:val="17"/>
                    </w:rPr>
                  </w:pPr>
                </w:p>
              </w:txbxContent>
            </v:textbox>
            <w10:wrap anchorx="page" anchory="page"/>
          </v:shape>
        </w:pict>
      </w:r>
      <w:r>
        <w:pict w14:anchorId="5F0AFD73">
          <v:shape id="docshape1686" o:spid="_x0000_s5711" type="#_x0000_t202" style="position:absolute;margin-left:676.35pt;margin-top:1098.35pt;width:89.6pt;height:86.35pt;z-index:-26927104;mso-position-horizontal-relative:page;mso-position-vertical-relative:page" filled="f" stroked="f">
            <v:textbox inset="0,0,0,0">
              <w:txbxContent>
                <w:p w14:paraId="7B2908D3" w14:textId="77777777" w:rsidR="00737B4A" w:rsidRDefault="00737B4A">
                  <w:pPr>
                    <w:pStyle w:val="BodyText"/>
                    <w:spacing w:before="0"/>
                    <w:ind w:left="0"/>
                    <w:rPr>
                      <w:rFonts w:ascii="Times New Roman"/>
                      <w:sz w:val="34"/>
                    </w:rPr>
                  </w:pPr>
                </w:p>
                <w:p w14:paraId="70447A57" w14:textId="77777777" w:rsidR="00737B4A" w:rsidRDefault="00737B4A">
                  <w:pPr>
                    <w:pStyle w:val="BodyText"/>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BodyText"/>
                    <w:rPr>
                      <w:rFonts w:ascii="Arial"/>
                      <w:sz w:val="17"/>
                    </w:rPr>
                  </w:pPr>
                </w:p>
              </w:txbxContent>
            </v:textbox>
            <w10:wrap anchorx="page" anchory="page"/>
          </v:shape>
        </w:pict>
      </w:r>
      <w:r>
        <w:pict w14:anchorId="43AA18B1">
          <v:shape id="docshape1687" o:spid="_x0000_s5710" type="#_x0000_t202" style="position:absolute;margin-left:765.95pt;margin-top:1098.35pt;width:125.4pt;height:86.35pt;z-index:-26926592;mso-position-horizontal-relative:page;mso-position-vertical-relative:page" filled="f" stroked="f">
            <v:textbox inset="0,0,0,0">
              <w:txbxContent>
                <w:p w14:paraId="46C26FC2" w14:textId="77777777" w:rsidR="00737B4A" w:rsidRDefault="00737B4A">
                  <w:pPr>
                    <w:pStyle w:val="BodyText"/>
                    <w:spacing w:before="0"/>
                    <w:ind w:left="0"/>
                    <w:rPr>
                      <w:rFonts w:ascii="Times New Roman"/>
                      <w:sz w:val="34"/>
                    </w:rPr>
                  </w:pPr>
                </w:p>
                <w:p w14:paraId="2C464C94" w14:textId="77777777" w:rsidR="00737B4A" w:rsidRDefault="00737B4A">
                  <w:pPr>
                    <w:pStyle w:val="BodyText"/>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BodyText"/>
                    <w:rPr>
                      <w:rFonts w:ascii="Arial"/>
                      <w:sz w:val="17"/>
                    </w:rPr>
                  </w:pPr>
                </w:p>
              </w:txbxContent>
            </v:textbox>
            <w10:wrap anchorx="page" anchory="page"/>
          </v:shape>
        </w:pict>
      </w:r>
      <w:r>
        <w:pict w14:anchorId="6F821810">
          <v:shape id="docshape1688" o:spid="_x0000_s5709" type="#_x0000_t202" style="position:absolute;margin-left:891.35pt;margin-top:1098.35pt;width:160pt;height:86.35pt;z-index:-26926080;mso-position-horizontal-relative:page;mso-position-vertical-relative:page" filled="f" stroked="f">
            <v:textbox inset="0,0,0,0">
              <w:txbxContent>
                <w:p w14:paraId="48FC7F24" w14:textId="77777777" w:rsidR="00737B4A" w:rsidRDefault="00737B4A">
                  <w:pPr>
                    <w:pStyle w:val="BodyText"/>
                    <w:spacing w:before="0"/>
                    <w:ind w:left="0"/>
                    <w:rPr>
                      <w:rFonts w:ascii="Times New Roman"/>
                      <w:sz w:val="34"/>
                    </w:rPr>
                  </w:pPr>
                </w:p>
                <w:p w14:paraId="19A65170" w14:textId="77777777" w:rsidR="00737B4A" w:rsidRDefault="00737B4A">
                  <w:pPr>
                    <w:pStyle w:val="BodyText"/>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BodyText"/>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77777777" w:rsidR="00737B4A" w:rsidRDefault="00000000">
      <w:pPr>
        <w:rPr>
          <w:sz w:val="2"/>
          <w:szCs w:val="2"/>
        </w:rPr>
      </w:pPr>
      <w:r>
        <w:lastRenderedPageBreak/>
        <w:pict w14:anchorId="6CE20EE0">
          <v:group id="docshapegroup1689" o:spid="_x0000_s5705" style="position:absolute;margin-left:0;margin-top:0;width:1126.4pt;height:655.9pt;z-index:-26925568;mso-position-horizontal-relative:page;mso-position-vertical-relative:page" coordsize="22528,13118">
            <v:shape id="docshape1690" o:spid="_x0000_s5708" type="#_x0000_t75" style="position:absolute;width:22528;height:13118">
              <v:imagedata r:id="rId18" o:title=""/>
            </v:shape>
            <v:shape id="docshape1691" o:spid="_x0000_s5707" type="#_x0000_t75" style="position:absolute;left:18527;top:1540;width:2681;height:904">
              <v:imagedata r:id="rId19" o:title=""/>
            </v:shape>
            <v:shape id="docshape1692" o:spid="_x0000_s5706" type="#_x0000_t75" style="position:absolute;left:1119;top:2868;width:20288;height:995">
              <v:imagedata r:id="rId20" o:title=""/>
            </v:shape>
            <w10:wrap anchorx="page" anchory="page"/>
          </v:group>
        </w:pict>
      </w:r>
      <w:r>
        <w:pict w14:anchorId="3761AB53">
          <v:group id="docshapegroup1693" o:spid="_x0000_s5694" style="position:absolute;margin-left:69.95pt;margin-top:292.8pt;width:492.25pt;height:1105.2pt;z-index:-26925056;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pict w14:anchorId="38F6640C">
          <v:group id="docshapegroup1704" o:spid="_x0000_s5683" style="position:absolute;margin-left:566.15pt;margin-top:292.8pt;width:491.25pt;height:1105.35pt;z-index:-26924544;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pict w14:anchorId="5F68F27B">
          <v:shape id="docshape1715" o:spid="_x0000_s5682" type="#_x0000_t202" style="position:absolute;margin-left:505.2pt;margin-top:147.2pt;width:40.5pt;height:43.45pt;z-index:-26924032;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2B3585">
          <v:shape id="docshape1716" o:spid="_x0000_s5681" type="#_x0000_t202" style="position:absolute;margin-left:75.55pt;margin-top:149.55pt;width:396.9pt;height:40.3pt;z-index:-26923520;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0CB10B2F">
          <v:shape id="docshape1717" o:spid="_x0000_s5680" type="#_x0000_t202" style="position:absolute;margin-left:564.05pt;margin-top:149.55pt;width:216.55pt;height:40.55pt;z-index:-26923008;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F06B1B5">
          <v:shape id="docshape1718" o:spid="_x0000_s5679" type="#_x0000_t202" style="position:absolute;margin-left:78.65pt;margin-top:232.7pt;width:431.05pt;height:33.5pt;z-index:-26922496;mso-position-horizontal-relative:page;mso-position-vertical-relative:page" filled="f" stroked="f">
            <v:textbox inset="0,0,0,0">
              <w:txbxContent>
                <w:p w14:paraId="413B07E0" w14:textId="77777777" w:rsidR="00737B4A" w:rsidRDefault="00000000">
                  <w:pPr>
                    <w:spacing w:line="669" w:lineRule="exact"/>
                    <w:ind w:left="20"/>
                    <w:rPr>
                      <w:rFonts w:ascii="Microsoft JhengHei" w:eastAsia="Microsoft JhengHei"/>
                      <w:b/>
                      <w:sz w:val="56"/>
                    </w:rPr>
                  </w:pPr>
                  <w:bookmarkStart w:id="479" w:name="_Hlk128064820"/>
                  <w:bookmarkStart w:id="480" w:name="_Hlk128064821"/>
                  <w:r>
                    <w:rPr>
                      <w:rFonts w:ascii="Microsoft JhengHei" w:eastAsia="Microsoft JhengHei" w:hint="eastAsia"/>
                      <w:b/>
                      <w:color w:val="181C1D"/>
                      <w:sz w:val="56"/>
                    </w:rPr>
                    <w:t xml:space="preserve">3.5 </w:t>
                  </w:r>
                  <w:r>
                    <w:rPr>
                      <w:rFonts w:ascii="Microsoft JhengHei" w:eastAsia="Microsoft JhengHei" w:hint="eastAsia"/>
                      <w:b/>
                      <w:color w:val="181C1D"/>
                      <w:sz w:val="56"/>
                    </w:rPr>
                    <w:t xml:space="preserve">中国开发者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3"/>
                      <w:sz w:val="56"/>
                    </w:rPr>
                    <w:t xml:space="preserve"> </w:t>
                  </w:r>
                  <w:r>
                    <w:rPr>
                      <w:rFonts w:ascii="Microsoft JhengHei" w:eastAsia="Microsoft JhengHei" w:hint="eastAsia"/>
                      <w:b/>
                      <w:color w:val="181C1D"/>
                      <w:spacing w:val="-2"/>
                      <w:sz w:val="56"/>
                    </w:rPr>
                    <w:t>Top50</w:t>
                  </w:r>
                  <w:bookmarkEnd w:id="479"/>
                  <w:bookmarkEnd w:id="480"/>
                </w:p>
              </w:txbxContent>
            </v:textbox>
            <w10:wrap anchorx="page" anchory="page"/>
          </v:shape>
        </w:pict>
      </w:r>
      <w:r>
        <w:pict w14:anchorId="3EDC7054">
          <v:shape id="docshape1719" o:spid="_x0000_s5678" type="#_x0000_t202" style="position:absolute;margin-left:75.35pt;margin-top:1435.3pt;width:998pt;height:24.1pt;z-index:-26921984;mso-position-horizontal-relative:page;mso-position-vertical-relative:page" filled="f" stroked="f">
            <v:textbox inset="0,0,0,0">
              <w:txbxContent>
                <w:p w14:paraId="627CF77B" w14:textId="77777777" w:rsidR="00737B4A" w:rsidRDefault="00000000">
                  <w:pPr>
                    <w:pStyle w:val="BodyText"/>
                    <w:spacing w:before="0" w:line="482" w:lineRule="exact"/>
                    <w:ind w:left="20"/>
                  </w:pPr>
                  <w:bookmarkStart w:id="481" w:name="_Hlk128064945"/>
                  <w:bookmarkStart w:id="482" w:name="_Hlk128064946"/>
                  <w:bookmarkStart w:id="483" w:name="_Hlk128064947"/>
                  <w:bookmarkStart w:id="484" w:name="_Hlk128064948"/>
                  <w:bookmarkStart w:id="485" w:name="_Hlk128064988"/>
                  <w:bookmarkStart w:id="486" w:name="_Hlk128064989"/>
                  <w:r>
                    <w:rPr>
                      <w:spacing w:val="-2"/>
                    </w:rPr>
                    <w:t>特别地，对上榜开发者GitHub</w:t>
                  </w:r>
                  <w:proofErr w:type="gramStart"/>
                  <w:r>
                    <w:rPr>
                      <w:spacing w:val="-2"/>
                    </w:rPr>
                    <w:t>个</w:t>
                  </w:r>
                  <w:proofErr w:type="gramEnd"/>
                  <w:r>
                    <w:rPr>
                      <w:spacing w:val="-2"/>
                    </w:rPr>
                    <w:t>⼈仓库中的项⽬语⾔类型进⾏分析，JavaScript</w:t>
                  </w:r>
                  <w:r>
                    <w:rPr>
                      <w:spacing w:val="-3"/>
                    </w:rPr>
                    <w:t xml:space="preserve"> 是上榜开发者是最常⽤的开发语⾔。</w:t>
                  </w:r>
                  <w:bookmarkEnd w:id="481"/>
                  <w:bookmarkEnd w:id="482"/>
                  <w:bookmarkEnd w:id="483"/>
                  <w:bookmarkEnd w:id="484"/>
                  <w:bookmarkEnd w:id="485"/>
                  <w:bookmarkEnd w:id="486"/>
                </w:p>
              </w:txbxContent>
            </v:textbox>
            <w10:wrap anchorx="page" anchory="page"/>
          </v:shape>
        </w:pict>
      </w:r>
      <w:r>
        <w:pict w14:anchorId="29CE1EDC">
          <v:shape id="docshape1720" o:spid="_x0000_s5677" type="#_x0000_t202" style="position:absolute;margin-left:528.3pt;margin-top:1500.05pt;width:66.8pt;height:32.2pt;z-index:-26921472;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pict w14:anchorId="63829751">
          <v:shape id="docshape1721" o:spid="_x0000_s5676" type="#_x0000_t202" style="position:absolute;margin-left:566.25pt;margin-top:292.85pt;width:56.6pt;height:42.55pt;z-index:-26920960;mso-position-horizontal-relative:page;mso-position-vertical-relative:page" filled="f" stroked="f">
            <v:textbox inset="0,0,0,0">
              <w:txbxContent>
                <w:p w14:paraId="6D8B6D1B" w14:textId="77777777" w:rsidR="00737B4A" w:rsidRDefault="00737B4A">
                  <w:pPr>
                    <w:pStyle w:val="BodyText"/>
                    <w:rPr>
                      <w:rFonts w:ascii="Times New Roman"/>
                      <w:sz w:val="17"/>
                    </w:rPr>
                  </w:pPr>
                </w:p>
              </w:txbxContent>
            </v:textbox>
            <w10:wrap anchorx="page" anchory="page"/>
          </v:shape>
        </w:pict>
      </w:r>
      <w:r>
        <w:pict w14:anchorId="23F3DD83">
          <v:shape id="docshape1722" o:spid="_x0000_s5675" type="#_x0000_t202" style="position:absolute;margin-left:622.8pt;margin-top:292.85pt;width:275.15pt;height:42.55pt;z-index:-26920448;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BodyText"/>
                    <w:rPr>
                      <w:rFonts w:ascii="Arial"/>
                      <w:b/>
                      <w:sz w:val="17"/>
                    </w:rPr>
                  </w:pPr>
                </w:p>
              </w:txbxContent>
            </v:textbox>
            <w10:wrap anchorx="page" anchory="page"/>
          </v:shape>
        </w:pict>
      </w:r>
      <w:r>
        <w:pict w14:anchorId="5D85B152">
          <v:shape id="docshape1723" o:spid="_x0000_s5674" type="#_x0000_t202" style="position:absolute;margin-left:897.95pt;margin-top:292.85pt;width:159.4pt;height:42.55pt;z-index:-26919936;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BodyText"/>
                    <w:rPr>
                      <w:rFonts w:ascii="Arial"/>
                      <w:b/>
                      <w:sz w:val="17"/>
                    </w:rPr>
                  </w:pPr>
                </w:p>
              </w:txbxContent>
            </v:textbox>
            <w10:wrap anchorx="page" anchory="page"/>
          </v:shape>
        </w:pict>
      </w:r>
      <w:r>
        <w:pict w14:anchorId="6CF0829C">
          <v:shape id="docshape1724" o:spid="_x0000_s5673" type="#_x0000_t202" style="position:absolute;margin-left:566.25pt;margin-top:335.35pt;width:56.6pt;height:42.55pt;z-index:-26919424;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BodyText"/>
                    <w:rPr>
                      <w:rFonts w:ascii="Arial"/>
                      <w:b/>
                      <w:sz w:val="17"/>
                    </w:rPr>
                  </w:pPr>
                </w:p>
              </w:txbxContent>
            </v:textbox>
            <w10:wrap anchorx="page" anchory="page"/>
          </v:shape>
        </w:pict>
      </w:r>
      <w:r>
        <w:pict w14:anchorId="61CF831F">
          <v:shape id="docshape1725" o:spid="_x0000_s5672" type="#_x0000_t202" style="position:absolute;margin-left:622.8pt;margin-top:335.35pt;width:275.15pt;height:42.55pt;z-index:-26918912;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BodyText"/>
                    <w:rPr>
                      <w:rFonts w:ascii="Arial"/>
                      <w:sz w:val="17"/>
                    </w:rPr>
                  </w:pPr>
                </w:p>
              </w:txbxContent>
            </v:textbox>
            <w10:wrap anchorx="page" anchory="page"/>
          </v:shape>
        </w:pict>
      </w:r>
      <w:r>
        <w:pict w14:anchorId="70E61E31">
          <v:shape id="docshape1726" o:spid="_x0000_s5671" type="#_x0000_t202" style="position:absolute;margin-left:897.95pt;margin-top:335.35pt;width:159.4pt;height:42.55pt;z-index:-26918400;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BodyText"/>
                    <w:rPr>
                      <w:rFonts w:ascii="Arial"/>
                      <w:sz w:val="17"/>
                    </w:rPr>
                  </w:pPr>
                </w:p>
              </w:txbxContent>
            </v:textbox>
            <w10:wrap anchorx="page" anchory="page"/>
          </v:shape>
        </w:pict>
      </w:r>
      <w:r>
        <w:pict w14:anchorId="47212726">
          <v:shape id="docshape1727" o:spid="_x0000_s5670" type="#_x0000_t202" style="position:absolute;margin-left:566.25pt;margin-top:377.85pt;width:56.6pt;height:42.55pt;z-index:-26917888;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BodyText"/>
                    <w:rPr>
                      <w:rFonts w:ascii="Arial"/>
                      <w:b/>
                      <w:sz w:val="17"/>
                    </w:rPr>
                  </w:pPr>
                </w:p>
              </w:txbxContent>
            </v:textbox>
            <w10:wrap anchorx="page" anchory="page"/>
          </v:shape>
        </w:pict>
      </w:r>
      <w:r>
        <w:pict w14:anchorId="5DE7C5A1">
          <v:shape id="docshape1728" o:spid="_x0000_s5669" type="#_x0000_t202" style="position:absolute;margin-left:622.8pt;margin-top:377.85pt;width:275.15pt;height:42.55pt;z-index:-26917376;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BodyText"/>
                    <w:rPr>
                      <w:rFonts w:ascii="Arial"/>
                      <w:sz w:val="17"/>
                    </w:rPr>
                  </w:pPr>
                </w:p>
              </w:txbxContent>
            </v:textbox>
            <w10:wrap anchorx="page" anchory="page"/>
          </v:shape>
        </w:pict>
      </w:r>
      <w:r>
        <w:pict w14:anchorId="1F958FC0">
          <v:shape id="docshape1729" o:spid="_x0000_s5668" type="#_x0000_t202" style="position:absolute;margin-left:897.95pt;margin-top:377.85pt;width:159.4pt;height:42.55pt;z-index:-26916864;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BodyText"/>
                    <w:rPr>
                      <w:rFonts w:ascii="Arial"/>
                      <w:sz w:val="17"/>
                    </w:rPr>
                  </w:pPr>
                </w:p>
              </w:txbxContent>
            </v:textbox>
            <w10:wrap anchorx="page" anchory="page"/>
          </v:shape>
        </w:pict>
      </w:r>
      <w:r>
        <w:pict w14:anchorId="47B87F8F">
          <v:shape id="docshape1730" o:spid="_x0000_s5667" type="#_x0000_t202" style="position:absolute;margin-left:566.25pt;margin-top:420.4pt;width:56.6pt;height:42.55pt;z-index:-26916352;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BodyText"/>
                    <w:rPr>
                      <w:rFonts w:ascii="Arial"/>
                      <w:b/>
                      <w:sz w:val="17"/>
                    </w:rPr>
                  </w:pPr>
                </w:p>
              </w:txbxContent>
            </v:textbox>
            <w10:wrap anchorx="page" anchory="page"/>
          </v:shape>
        </w:pict>
      </w:r>
      <w:r>
        <w:pict w14:anchorId="0C025D61">
          <v:shape id="docshape1731" o:spid="_x0000_s5666" type="#_x0000_t202" style="position:absolute;margin-left:622.8pt;margin-top:420.4pt;width:275.15pt;height:42.55pt;z-index:-26915840;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BodyText"/>
                    <w:rPr>
                      <w:rFonts w:ascii="Arial"/>
                      <w:sz w:val="17"/>
                    </w:rPr>
                  </w:pPr>
                </w:p>
              </w:txbxContent>
            </v:textbox>
            <w10:wrap anchorx="page" anchory="page"/>
          </v:shape>
        </w:pict>
      </w:r>
      <w:r>
        <w:pict w14:anchorId="51C51034">
          <v:shape id="docshape1732" o:spid="_x0000_s5665" type="#_x0000_t202" style="position:absolute;margin-left:897.95pt;margin-top:420.4pt;width:159.4pt;height:42.55pt;z-index:-26915328;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BodyText"/>
                    <w:rPr>
                      <w:rFonts w:ascii="Arial"/>
                      <w:sz w:val="17"/>
                    </w:rPr>
                  </w:pPr>
                </w:p>
              </w:txbxContent>
            </v:textbox>
            <w10:wrap anchorx="page" anchory="page"/>
          </v:shape>
        </w:pict>
      </w:r>
      <w:r>
        <w:pict w14:anchorId="100B7D0D">
          <v:shape id="docshape1733" o:spid="_x0000_s5664" type="#_x0000_t202" style="position:absolute;margin-left:566.25pt;margin-top:462.9pt;width:56.6pt;height:42.55pt;z-index:-26914816;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BodyText"/>
                    <w:rPr>
                      <w:rFonts w:ascii="Arial"/>
                      <w:b/>
                      <w:sz w:val="17"/>
                    </w:rPr>
                  </w:pPr>
                </w:p>
              </w:txbxContent>
            </v:textbox>
            <w10:wrap anchorx="page" anchory="page"/>
          </v:shape>
        </w:pict>
      </w:r>
      <w:r>
        <w:pict w14:anchorId="23C90D41">
          <v:shape id="docshape1734" o:spid="_x0000_s5663" type="#_x0000_t202" style="position:absolute;margin-left:622.8pt;margin-top:462.9pt;width:275.15pt;height:42.55pt;z-index:-26914304;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BodyText"/>
                    <w:rPr>
                      <w:rFonts w:ascii="Arial"/>
                      <w:sz w:val="17"/>
                    </w:rPr>
                  </w:pPr>
                </w:p>
              </w:txbxContent>
            </v:textbox>
            <w10:wrap anchorx="page" anchory="page"/>
          </v:shape>
        </w:pict>
      </w:r>
      <w:r>
        <w:pict w14:anchorId="730E2C8F">
          <v:shape id="docshape1735" o:spid="_x0000_s5662" type="#_x0000_t202" style="position:absolute;margin-left:897.95pt;margin-top:462.9pt;width:159.4pt;height:42.55pt;z-index:-26913792;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BodyText"/>
                    <w:rPr>
                      <w:rFonts w:ascii="Arial"/>
                      <w:sz w:val="17"/>
                    </w:rPr>
                  </w:pPr>
                </w:p>
              </w:txbxContent>
            </v:textbox>
            <w10:wrap anchorx="page" anchory="page"/>
          </v:shape>
        </w:pict>
      </w:r>
      <w:r>
        <w:pict w14:anchorId="01D061C4">
          <v:shape id="docshape1736" o:spid="_x0000_s5661" type="#_x0000_t202" style="position:absolute;margin-left:566.25pt;margin-top:505.4pt;width:56.6pt;height:42.55pt;z-index:-26913280;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BodyText"/>
                    <w:rPr>
                      <w:rFonts w:ascii="Arial"/>
                      <w:b/>
                      <w:sz w:val="17"/>
                    </w:rPr>
                  </w:pPr>
                </w:p>
              </w:txbxContent>
            </v:textbox>
            <w10:wrap anchorx="page" anchory="page"/>
          </v:shape>
        </w:pict>
      </w:r>
      <w:r>
        <w:pict w14:anchorId="32433A67">
          <v:shape id="docshape1737" o:spid="_x0000_s5660" type="#_x0000_t202" style="position:absolute;margin-left:622.8pt;margin-top:505.4pt;width:275.15pt;height:42.55pt;z-index:-26912768;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BodyText"/>
                    <w:rPr>
                      <w:rFonts w:ascii="Arial"/>
                      <w:sz w:val="17"/>
                    </w:rPr>
                  </w:pPr>
                </w:p>
              </w:txbxContent>
            </v:textbox>
            <w10:wrap anchorx="page" anchory="page"/>
          </v:shape>
        </w:pict>
      </w:r>
      <w:r>
        <w:pict w14:anchorId="58243C9D">
          <v:shape id="docshape1738" o:spid="_x0000_s5659" type="#_x0000_t202" style="position:absolute;margin-left:897.95pt;margin-top:505.4pt;width:159.4pt;height:42.55pt;z-index:-26912256;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BodyText"/>
                    <w:rPr>
                      <w:rFonts w:ascii="Arial"/>
                      <w:sz w:val="17"/>
                    </w:rPr>
                  </w:pPr>
                </w:p>
              </w:txbxContent>
            </v:textbox>
            <w10:wrap anchorx="page" anchory="page"/>
          </v:shape>
        </w:pict>
      </w:r>
      <w:r>
        <w:pict w14:anchorId="0136308D">
          <v:shape id="docshape1739" o:spid="_x0000_s5658" type="#_x0000_t202" style="position:absolute;margin-left:566.25pt;margin-top:547.9pt;width:56.6pt;height:42.55pt;z-index:-26911744;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BodyText"/>
                    <w:rPr>
                      <w:rFonts w:ascii="Arial"/>
                      <w:b/>
                      <w:sz w:val="17"/>
                    </w:rPr>
                  </w:pPr>
                </w:p>
              </w:txbxContent>
            </v:textbox>
            <w10:wrap anchorx="page" anchory="page"/>
          </v:shape>
        </w:pict>
      </w:r>
      <w:r>
        <w:pict w14:anchorId="16F138B6">
          <v:shape id="docshape1740" o:spid="_x0000_s5657" type="#_x0000_t202" style="position:absolute;margin-left:622.8pt;margin-top:547.9pt;width:275.15pt;height:42.55pt;z-index:-26911232;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BodyText"/>
                    <w:rPr>
                      <w:rFonts w:ascii="Arial"/>
                      <w:sz w:val="17"/>
                    </w:rPr>
                  </w:pPr>
                </w:p>
              </w:txbxContent>
            </v:textbox>
            <w10:wrap anchorx="page" anchory="page"/>
          </v:shape>
        </w:pict>
      </w:r>
      <w:r>
        <w:pict w14:anchorId="3F196D65">
          <v:shape id="docshape1741" o:spid="_x0000_s5656" type="#_x0000_t202" style="position:absolute;margin-left:897.95pt;margin-top:547.9pt;width:159.4pt;height:42.55pt;z-index:-26910720;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BodyText"/>
                    <w:rPr>
                      <w:rFonts w:ascii="Arial"/>
                      <w:sz w:val="17"/>
                    </w:rPr>
                  </w:pPr>
                </w:p>
              </w:txbxContent>
            </v:textbox>
            <w10:wrap anchorx="page" anchory="page"/>
          </v:shape>
        </w:pict>
      </w:r>
      <w:r>
        <w:pict w14:anchorId="4D868169">
          <v:shape id="docshape1742" o:spid="_x0000_s5655" type="#_x0000_t202" style="position:absolute;margin-left:566.25pt;margin-top:590.4pt;width:56.6pt;height:42.55pt;z-index:-26910208;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BodyText"/>
                    <w:rPr>
                      <w:rFonts w:ascii="Arial"/>
                      <w:b/>
                      <w:sz w:val="17"/>
                    </w:rPr>
                  </w:pPr>
                </w:p>
              </w:txbxContent>
            </v:textbox>
            <w10:wrap anchorx="page" anchory="page"/>
          </v:shape>
        </w:pict>
      </w:r>
      <w:r>
        <w:pict w14:anchorId="3C1F86D7">
          <v:shape id="docshape1743" o:spid="_x0000_s5654" type="#_x0000_t202" style="position:absolute;margin-left:622.8pt;margin-top:590.4pt;width:275.15pt;height:42.55pt;z-index:-26909696;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BodyText"/>
                    <w:rPr>
                      <w:rFonts w:ascii="Arial"/>
                      <w:sz w:val="17"/>
                    </w:rPr>
                  </w:pPr>
                </w:p>
              </w:txbxContent>
            </v:textbox>
            <w10:wrap anchorx="page" anchory="page"/>
          </v:shape>
        </w:pict>
      </w:r>
      <w:r>
        <w:pict w14:anchorId="2084BCF3">
          <v:shape id="docshape1744" o:spid="_x0000_s5653" type="#_x0000_t202" style="position:absolute;margin-left:897.95pt;margin-top:590.4pt;width:159.4pt;height:42.55pt;z-index:-26909184;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BodyText"/>
                    <w:rPr>
                      <w:rFonts w:ascii="Arial"/>
                      <w:sz w:val="17"/>
                    </w:rPr>
                  </w:pPr>
                </w:p>
              </w:txbxContent>
            </v:textbox>
            <w10:wrap anchorx="page" anchory="page"/>
          </v:shape>
        </w:pict>
      </w:r>
      <w:r>
        <w:pict w14:anchorId="1F517DC3">
          <v:shape id="docshape1745" o:spid="_x0000_s5652" type="#_x0000_t202" style="position:absolute;margin-left:566.25pt;margin-top:632.9pt;width:56.6pt;height:42.55pt;z-index:-26908672;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BodyText"/>
                    <w:rPr>
                      <w:rFonts w:ascii="Arial"/>
                      <w:b/>
                      <w:sz w:val="17"/>
                    </w:rPr>
                  </w:pPr>
                </w:p>
              </w:txbxContent>
            </v:textbox>
            <w10:wrap anchorx="page" anchory="page"/>
          </v:shape>
        </w:pict>
      </w:r>
      <w:r>
        <w:pict w14:anchorId="14526042">
          <v:shape id="docshape1746" o:spid="_x0000_s5651" type="#_x0000_t202" style="position:absolute;margin-left:622.8pt;margin-top:632.9pt;width:275.15pt;height:42.55pt;z-index:-26908160;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BodyText"/>
                    <w:rPr>
                      <w:rFonts w:ascii="Arial"/>
                      <w:sz w:val="17"/>
                    </w:rPr>
                  </w:pPr>
                </w:p>
              </w:txbxContent>
            </v:textbox>
            <w10:wrap anchorx="page" anchory="page"/>
          </v:shape>
        </w:pict>
      </w:r>
      <w:r>
        <w:pict w14:anchorId="37438338">
          <v:shape id="docshape1747" o:spid="_x0000_s5650" type="#_x0000_t202" style="position:absolute;margin-left:897.95pt;margin-top:632.9pt;width:159.4pt;height:42.55pt;z-index:-26907648;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BodyText"/>
                    <w:rPr>
                      <w:rFonts w:ascii="Arial"/>
                      <w:sz w:val="17"/>
                    </w:rPr>
                  </w:pPr>
                </w:p>
              </w:txbxContent>
            </v:textbox>
            <w10:wrap anchorx="page" anchory="page"/>
          </v:shape>
        </w:pict>
      </w:r>
      <w:r>
        <w:pict w14:anchorId="340DBA82">
          <v:shape id="docshape1748" o:spid="_x0000_s5649" type="#_x0000_t202" style="position:absolute;margin-left:566.25pt;margin-top:675.4pt;width:56.6pt;height:42.55pt;z-index:-26907136;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BodyText"/>
                    <w:rPr>
                      <w:rFonts w:ascii="Arial"/>
                      <w:b/>
                      <w:sz w:val="17"/>
                    </w:rPr>
                  </w:pPr>
                </w:p>
              </w:txbxContent>
            </v:textbox>
            <w10:wrap anchorx="page" anchory="page"/>
          </v:shape>
        </w:pict>
      </w:r>
      <w:r>
        <w:pict w14:anchorId="0DB8EBCA">
          <v:shape id="docshape1749" o:spid="_x0000_s5648" type="#_x0000_t202" style="position:absolute;margin-left:622.8pt;margin-top:675.4pt;width:275.15pt;height:42.55pt;z-index:-26906624;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BodyText"/>
                    <w:rPr>
                      <w:rFonts w:ascii="Arial"/>
                      <w:sz w:val="17"/>
                    </w:rPr>
                  </w:pPr>
                </w:p>
              </w:txbxContent>
            </v:textbox>
            <w10:wrap anchorx="page" anchory="page"/>
          </v:shape>
        </w:pict>
      </w:r>
      <w:r>
        <w:pict w14:anchorId="0A3A60B4">
          <v:shape id="docshape1750" o:spid="_x0000_s5647" type="#_x0000_t202" style="position:absolute;margin-left:897.95pt;margin-top:675.4pt;width:159.4pt;height:42.55pt;z-index:-26906112;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BodyText"/>
                    <w:rPr>
                      <w:rFonts w:ascii="Arial"/>
                      <w:sz w:val="17"/>
                    </w:rPr>
                  </w:pPr>
                </w:p>
              </w:txbxContent>
            </v:textbox>
            <w10:wrap anchorx="page" anchory="page"/>
          </v:shape>
        </w:pict>
      </w:r>
      <w:r>
        <w:pict w14:anchorId="7C9C9554">
          <v:shape id="docshape1751" o:spid="_x0000_s5646" type="#_x0000_t202" style="position:absolute;margin-left:566.25pt;margin-top:717.95pt;width:56.6pt;height:42.55pt;z-index:-26905600;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BodyText"/>
                    <w:rPr>
                      <w:rFonts w:ascii="Arial"/>
                      <w:b/>
                      <w:sz w:val="17"/>
                    </w:rPr>
                  </w:pPr>
                </w:p>
              </w:txbxContent>
            </v:textbox>
            <w10:wrap anchorx="page" anchory="page"/>
          </v:shape>
        </w:pict>
      </w:r>
      <w:r>
        <w:pict w14:anchorId="1E19C3B5">
          <v:shape id="docshape1752" o:spid="_x0000_s5645" type="#_x0000_t202" style="position:absolute;margin-left:622.8pt;margin-top:717.95pt;width:275.15pt;height:42.55pt;z-index:-26905088;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BodyText"/>
                    <w:rPr>
                      <w:rFonts w:ascii="Arial"/>
                      <w:sz w:val="17"/>
                    </w:rPr>
                  </w:pPr>
                </w:p>
              </w:txbxContent>
            </v:textbox>
            <w10:wrap anchorx="page" anchory="page"/>
          </v:shape>
        </w:pict>
      </w:r>
      <w:r>
        <w:pict w14:anchorId="5D75CAE6">
          <v:shape id="docshape1753" o:spid="_x0000_s5644" type="#_x0000_t202" style="position:absolute;margin-left:897.95pt;margin-top:717.95pt;width:159.4pt;height:42.55pt;z-index:-26904576;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BodyText"/>
                    <w:rPr>
                      <w:rFonts w:ascii="Arial"/>
                      <w:sz w:val="17"/>
                    </w:rPr>
                  </w:pPr>
                </w:p>
              </w:txbxContent>
            </v:textbox>
            <w10:wrap anchorx="page" anchory="page"/>
          </v:shape>
        </w:pict>
      </w:r>
      <w:r>
        <w:pict w14:anchorId="0AF5B2B9">
          <v:shape id="docshape1754" o:spid="_x0000_s5643" type="#_x0000_t202" style="position:absolute;margin-left:566.25pt;margin-top:760.45pt;width:56.6pt;height:42.55pt;z-index:-26904064;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BodyText"/>
                    <w:rPr>
                      <w:rFonts w:ascii="Arial"/>
                      <w:b/>
                      <w:sz w:val="17"/>
                    </w:rPr>
                  </w:pPr>
                </w:p>
              </w:txbxContent>
            </v:textbox>
            <w10:wrap anchorx="page" anchory="page"/>
          </v:shape>
        </w:pict>
      </w:r>
      <w:r>
        <w:pict w14:anchorId="0ED61C88">
          <v:shape id="docshape1755" o:spid="_x0000_s5642" type="#_x0000_t202" style="position:absolute;margin-left:622.8pt;margin-top:760.45pt;width:275.15pt;height:42.55pt;z-index:-26903552;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BodyText"/>
                    <w:rPr>
                      <w:rFonts w:ascii="Arial"/>
                      <w:sz w:val="17"/>
                    </w:rPr>
                  </w:pPr>
                </w:p>
              </w:txbxContent>
            </v:textbox>
            <w10:wrap anchorx="page" anchory="page"/>
          </v:shape>
        </w:pict>
      </w:r>
      <w:r>
        <w:pict w14:anchorId="47113F29">
          <v:shape id="docshape1756" o:spid="_x0000_s5641" type="#_x0000_t202" style="position:absolute;margin-left:897.95pt;margin-top:760.45pt;width:159.4pt;height:42.55pt;z-index:-26903040;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BodyText"/>
                    <w:rPr>
                      <w:rFonts w:ascii="Arial"/>
                      <w:sz w:val="17"/>
                    </w:rPr>
                  </w:pPr>
                </w:p>
              </w:txbxContent>
            </v:textbox>
            <w10:wrap anchorx="page" anchory="page"/>
          </v:shape>
        </w:pict>
      </w:r>
      <w:r>
        <w:pict w14:anchorId="7BB0D2BF">
          <v:shape id="docshape1757" o:spid="_x0000_s5640" type="#_x0000_t202" style="position:absolute;margin-left:566.25pt;margin-top:802.95pt;width:56.6pt;height:42.55pt;z-index:-26902528;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BodyText"/>
                    <w:rPr>
                      <w:rFonts w:ascii="Arial"/>
                      <w:b/>
                      <w:sz w:val="17"/>
                    </w:rPr>
                  </w:pPr>
                </w:p>
              </w:txbxContent>
            </v:textbox>
            <w10:wrap anchorx="page" anchory="page"/>
          </v:shape>
        </w:pict>
      </w:r>
      <w:r>
        <w:pict w14:anchorId="4991D4D5">
          <v:shape id="docshape1758" o:spid="_x0000_s5639" type="#_x0000_t202" style="position:absolute;margin-left:622.8pt;margin-top:802.95pt;width:275.15pt;height:42.55pt;z-index:-26902016;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BodyText"/>
                    <w:rPr>
                      <w:rFonts w:ascii="Arial"/>
                      <w:sz w:val="17"/>
                    </w:rPr>
                  </w:pPr>
                </w:p>
              </w:txbxContent>
            </v:textbox>
            <w10:wrap anchorx="page" anchory="page"/>
          </v:shape>
        </w:pict>
      </w:r>
      <w:r>
        <w:pict w14:anchorId="7A9EDB7F">
          <v:shape id="docshape1759" o:spid="_x0000_s5638" type="#_x0000_t202" style="position:absolute;margin-left:897.95pt;margin-top:802.95pt;width:159.4pt;height:42.55pt;z-index:-26901504;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BodyText"/>
                    <w:rPr>
                      <w:rFonts w:ascii="Arial"/>
                      <w:sz w:val="17"/>
                    </w:rPr>
                  </w:pPr>
                </w:p>
              </w:txbxContent>
            </v:textbox>
            <w10:wrap anchorx="page" anchory="page"/>
          </v:shape>
        </w:pict>
      </w:r>
      <w:r>
        <w:pict w14:anchorId="3B579B76">
          <v:shape id="docshape1760" o:spid="_x0000_s5637" type="#_x0000_t202" style="position:absolute;margin-left:566.25pt;margin-top:845.45pt;width:56.6pt;height:42.55pt;z-index:-26900992;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BodyText"/>
                    <w:rPr>
                      <w:rFonts w:ascii="Arial"/>
                      <w:b/>
                      <w:sz w:val="17"/>
                    </w:rPr>
                  </w:pPr>
                </w:p>
              </w:txbxContent>
            </v:textbox>
            <w10:wrap anchorx="page" anchory="page"/>
          </v:shape>
        </w:pict>
      </w:r>
      <w:r>
        <w:pict w14:anchorId="2AF3CF51">
          <v:shape id="docshape1761" o:spid="_x0000_s5636" type="#_x0000_t202" style="position:absolute;margin-left:622.8pt;margin-top:845.45pt;width:275.15pt;height:42.55pt;z-index:-26900480;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BodyText"/>
                    <w:rPr>
                      <w:rFonts w:ascii="Arial"/>
                      <w:sz w:val="17"/>
                    </w:rPr>
                  </w:pPr>
                </w:p>
              </w:txbxContent>
            </v:textbox>
            <w10:wrap anchorx="page" anchory="page"/>
          </v:shape>
        </w:pict>
      </w:r>
      <w:r>
        <w:pict w14:anchorId="66651AE9">
          <v:shape id="docshape1762" o:spid="_x0000_s5635" type="#_x0000_t202" style="position:absolute;margin-left:897.95pt;margin-top:845.45pt;width:159.4pt;height:42.55pt;z-index:-26899968;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BodyText"/>
                    <w:rPr>
                      <w:rFonts w:ascii="Arial"/>
                      <w:sz w:val="17"/>
                    </w:rPr>
                  </w:pPr>
                </w:p>
              </w:txbxContent>
            </v:textbox>
            <w10:wrap anchorx="page" anchory="page"/>
          </v:shape>
        </w:pict>
      </w:r>
      <w:r>
        <w:pict w14:anchorId="4FC6373B">
          <v:shape id="docshape1763" o:spid="_x0000_s5634" type="#_x0000_t202" style="position:absolute;margin-left:566.25pt;margin-top:887.95pt;width:56.6pt;height:42.55pt;z-index:-26899456;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BodyText"/>
                    <w:rPr>
                      <w:rFonts w:ascii="Arial"/>
                      <w:b/>
                      <w:sz w:val="17"/>
                    </w:rPr>
                  </w:pPr>
                </w:p>
              </w:txbxContent>
            </v:textbox>
            <w10:wrap anchorx="page" anchory="page"/>
          </v:shape>
        </w:pict>
      </w:r>
      <w:r>
        <w:pict w14:anchorId="0241C36E">
          <v:shape id="docshape1764" o:spid="_x0000_s5633" type="#_x0000_t202" style="position:absolute;margin-left:622.8pt;margin-top:887.95pt;width:275.15pt;height:42.55pt;z-index:-26898944;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BodyText"/>
                    <w:rPr>
                      <w:rFonts w:ascii="Arial"/>
                      <w:sz w:val="17"/>
                    </w:rPr>
                  </w:pPr>
                </w:p>
              </w:txbxContent>
            </v:textbox>
            <w10:wrap anchorx="page" anchory="page"/>
          </v:shape>
        </w:pict>
      </w:r>
      <w:r>
        <w:pict w14:anchorId="2FF30324">
          <v:shape id="docshape1765" o:spid="_x0000_s5632" type="#_x0000_t202" style="position:absolute;margin-left:897.95pt;margin-top:887.95pt;width:159.4pt;height:42.55pt;z-index:-26898432;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BodyText"/>
                    <w:rPr>
                      <w:rFonts w:ascii="Arial"/>
                      <w:sz w:val="17"/>
                    </w:rPr>
                  </w:pPr>
                </w:p>
              </w:txbxContent>
            </v:textbox>
            <w10:wrap anchorx="page" anchory="page"/>
          </v:shape>
        </w:pict>
      </w:r>
      <w:r>
        <w:pict w14:anchorId="18CC4E0E">
          <v:shape id="docshape1766" o:spid="_x0000_s5631" type="#_x0000_t202" style="position:absolute;margin-left:566.25pt;margin-top:930.45pt;width:56.6pt;height:42.55pt;z-index:-26897920;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BodyText"/>
                    <w:rPr>
                      <w:rFonts w:ascii="Arial"/>
                      <w:b/>
                      <w:sz w:val="17"/>
                    </w:rPr>
                  </w:pPr>
                </w:p>
              </w:txbxContent>
            </v:textbox>
            <w10:wrap anchorx="page" anchory="page"/>
          </v:shape>
        </w:pict>
      </w:r>
      <w:r>
        <w:pict w14:anchorId="70DB2E9F">
          <v:shape id="docshape1767" o:spid="_x0000_s5630" type="#_x0000_t202" style="position:absolute;margin-left:622.8pt;margin-top:930.45pt;width:275.15pt;height:42.55pt;z-index:-26897408;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BodyText"/>
                    <w:rPr>
                      <w:rFonts w:ascii="Arial"/>
                      <w:sz w:val="17"/>
                    </w:rPr>
                  </w:pPr>
                </w:p>
              </w:txbxContent>
            </v:textbox>
            <w10:wrap anchorx="page" anchory="page"/>
          </v:shape>
        </w:pict>
      </w:r>
      <w:r>
        <w:pict w14:anchorId="23988B2A">
          <v:shape id="docshape1768" o:spid="_x0000_s5629" type="#_x0000_t202" style="position:absolute;margin-left:897.95pt;margin-top:930.45pt;width:159.4pt;height:42.55pt;z-index:-26896896;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BodyText"/>
                    <w:rPr>
                      <w:rFonts w:ascii="Arial"/>
                      <w:sz w:val="17"/>
                    </w:rPr>
                  </w:pPr>
                </w:p>
              </w:txbxContent>
            </v:textbox>
            <w10:wrap anchorx="page" anchory="page"/>
          </v:shape>
        </w:pict>
      </w:r>
      <w:r>
        <w:pict w14:anchorId="2E1F9869">
          <v:shape id="docshape1769" o:spid="_x0000_s5628" type="#_x0000_t202" style="position:absolute;margin-left:566.25pt;margin-top:973pt;width:56.6pt;height:42.55pt;z-index:-26896384;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BodyText"/>
                    <w:rPr>
                      <w:rFonts w:ascii="Arial"/>
                      <w:b/>
                      <w:sz w:val="17"/>
                    </w:rPr>
                  </w:pPr>
                </w:p>
              </w:txbxContent>
            </v:textbox>
            <w10:wrap anchorx="page" anchory="page"/>
          </v:shape>
        </w:pict>
      </w:r>
      <w:r>
        <w:pict w14:anchorId="0D26B8EF">
          <v:shape id="docshape1770" o:spid="_x0000_s5627" type="#_x0000_t202" style="position:absolute;margin-left:622.8pt;margin-top:973pt;width:275.15pt;height:42.55pt;z-index:-26895872;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proofErr w:type="spellStart"/>
                  <w:r>
                    <w:rPr>
                      <w:rFonts w:ascii="Arial"/>
                      <w:spacing w:val="-2"/>
                      <w:sz w:val="30"/>
                    </w:rPr>
                    <w:t>JohnNiang</w:t>
                  </w:r>
                  <w:proofErr w:type="spellEnd"/>
                </w:p>
                <w:p w14:paraId="264D72B1" w14:textId="77777777" w:rsidR="00737B4A" w:rsidRDefault="00737B4A">
                  <w:pPr>
                    <w:pStyle w:val="BodyText"/>
                    <w:rPr>
                      <w:rFonts w:ascii="Arial"/>
                      <w:sz w:val="17"/>
                    </w:rPr>
                  </w:pPr>
                </w:p>
              </w:txbxContent>
            </v:textbox>
            <w10:wrap anchorx="page" anchory="page"/>
          </v:shape>
        </w:pict>
      </w:r>
      <w:r>
        <w:pict w14:anchorId="21915290">
          <v:shape id="docshape1771" o:spid="_x0000_s5626" type="#_x0000_t202" style="position:absolute;margin-left:897.95pt;margin-top:973pt;width:159.4pt;height:42.55pt;z-index:-26895360;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BodyText"/>
                    <w:rPr>
                      <w:rFonts w:ascii="Arial"/>
                      <w:sz w:val="17"/>
                    </w:rPr>
                  </w:pPr>
                </w:p>
              </w:txbxContent>
            </v:textbox>
            <w10:wrap anchorx="page" anchory="page"/>
          </v:shape>
        </w:pict>
      </w:r>
      <w:r>
        <w:pict w14:anchorId="5F191875">
          <v:shape id="docshape1772" o:spid="_x0000_s5625" type="#_x0000_t202" style="position:absolute;margin-left:566.25pt;margin-top:1015.5pt;width:56.6pt;height:42.55pt;z-index:-26894848;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BodyText"/>
                    <w:rPr>
                      <w:rFonts w:ascii="Arial"/>
                      <w:b/>
                      <w:sz w:val="17"/>
                    </w:rPr>
                  </w:pPr>
                </w:p>
              </w:txbxContent>
            </v:textbox>
            <w10:wrap anchorx="page" anchory="page"/>
          </v:shape>
        </w:pict>
      </w:r>
      <w:r>
        <w:pict w14:anchorId="60CC188B">
          <v:shape id="docshape1773" o:spid="_x0000_s5624" type="#_x0000_t202" style="position:absolute;margin-left:622.8pt;margin-top:1015.5pt;width:275.15pt;height:42.55pt;z-index:-26894336;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BodyText"/>
                    <w:rPr>
                      <w:rFonts w:ascii="Arial"/>
                      <w:sz w:val="17"/>
                    </w:rPr>
                  </w:pPr>
                </w:p>
              </w:txbxContent>
            </v:textbox>
            <w10:wrap anchorx="page" anchory="page"/>
          </v:shape>
        </w:pict>
      </w:r>
      <w:r>
        <w:pict w14:anchorId="10D676BF">
          <v:shape id="docshape1774" o:spid="_x0000_s5623" type="#_x0000_t202" style="position:absolute;margin-left:897.95pt;margin-top:1015.5pt;width:159.4pt;height:42.55pt;z-index:-26893824;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BodyText"/>
                    <w:rPr>
                      <w:rFonts w:ascii="Arial"/>
                      <w:sz w:val="17"/>
                    </w:rPr>
                  </w:pPr>
                </w:p>
              </w:txbxContent>
            </v:textbox>
            <w10:wrap anchorx="page" anchory="page"/>
          </v:shape>
        </w:pict>
      </w:r>
      <w:r>
        <w:pict w14:anchorId="0E964698">
          <v:shape id="docshape1775" o:spid="_x0000_s5622" type="#_x0000_t202" style="position:absolute;margin-left:566.25pt;margin-top:1058pt;width:56.6pt;height:42.55pt;z-index:-26893312;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BodyText"/>
                    <w:rPr>
                      <w:rFonts w:ascii="Arial"/>
                      <w:b/>
                      <w:sz w:val="17"/>
                    </w:rPr>
                  </w:pPr>
                </w:p>
              </w:txbxContent>
            </v:textbox>
            <w10:wrap anchorx="page" anchory="page"/>
          </v:shape>
        </w:pict>
      </w:r>
      <w:r>
        <w:pict w14:anchorId="361EFA74">
          <v:shape id="docshape1776" o:spid="_x0000_s5621" type="#_x0000_t202" style="position:absolute;margin-left:622.8pt;margin-top:1058pt;width:275.15pt;height:42.55pt;z-index:-26892800;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BodyText"/>
                    <w:rPr>
                      <w:rFonts w:ascii="Arial"/>
                      <w:sz w:val="17"/>
                    </w:rPr>
                  </w:pPr>
                </w:p>
              </w:txbxContent>
            </v:textbox>
            <w10:wrap anchorx="page" anchory="page"/>
          </v:shape>
        </w:pict>
      </w:r>
      <w:r>
        <w:pict w14:anchorId="5D7B07AF">
          <v:shape id="docshape1777" o:spid="_x0000_s5620" type="#_x0000_t202" style="position:absolute;margin-left:897.95pt;margin-top:1058pt;width:159.4pt;height:42.55pt;z-index:-26892288;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BodyText"/>
                    <w:rPr>
                      <w:rFonts w:ascii="Arial"/>
                      <w:sz w:val="17"/>
                    </w:rPr>
                  </w:pPr>
                </w:p>
              </w:txbxContent>
            </v:textbox>
            <w10:wrap anchorx="page" anchory="page"/>
          </v:shape>
        </w:pict>
      </w:r>
      <w:r>
        <w:pict w14:anchorId="53E2B2B8">
          <v:shape id="docshape1778" o:spid="_x0000_s5619" type="#_x0000_t202" style="position:absolute;margin-left:566.25pt;margin-top:1100.5pt;width:56.6pt;height:42.55pt;z-index:-26891776;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BodyText"/>
                    <w:rPr>
                      <w:rFonts w:ascii="Arial"/>
                      <w:b/>
                      <w:sz w:val="17"/>
                    </w:rPr>
                  </w:pPr>
                </w:p>
              </w:txbxContent>
            </v:textbox>
            <w10:wrap anchorx="page" anchory="page"/>
          </v:shape>
        </w:pict>
      </w:r>
      <w:r>
        <w:pict w14:anchorId="3AEF1722">
          <v:shape id="docshape1779" o:spid="_x0000_s5618" type="#_x0000_t202" style="position:absolute;margin-left:622.8pt;margin-top:1100.5pt;width:275.15pt;height:42.55pt;z-index:-26891264;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BodyText"/>
                    <w:rPr>
                      <w:rFonts w:ascii="Arial"/>
                      <w:sz w:val="17"/>
                    </w:rPr>
                  </w:pPr>
                </w:p>
              </w:txbxContent>
            </v:textbox>
            <w10:wrap anchorx="page" anchory="page"/>
          </v:shape>
        </w:pict>
      </w:r>
      <w:r>
        <w:pict w14:anchorId="01574879">
          <v:shape id="docshape1780" o:spid="_x0000_s5617" type="#_x0000_t202" style="position:absolute;margin-left:897.95pt;margin-top:1100.5pt;width:159.4pt;height:42.55pt;z-index:-26890752;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BodyText"/>
                    <w:rPr>
                      <w:rFonts w:ascii="Arial"/>
                      <w:sz w:val="17"/>
                    </w:rPr>
                  </w:pPr>
                </w:p>
              </w:txbxContent>
            </v:textbox>
            <w10:wrap anchorx="page" anchory="page"/>
          </v:shape>
        </w:pict>
      </w:r>
      <w:r>
        <w:pict w14:anchorId="0C840AA0">
          <v:shape id="docshape1781" o:spid="_x0000_s5616" type="#_x0000_t202" style="position:absolute;margin-left:566.25pt;margin-top:1143pt;width:56.6pt;height:42.55pt;z-index:-26890240;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BodyText"/>
                    <w:rPr>
                      <w:rFonts w:ascii="Arial"/>
                      <w:b/>
                      <w:sz w:val="17"/>
                    </w:rPr>
                  </w:pPr>
                </w:p>
              </w:txbxContent>
            </v:textbox>
            <w10:wrap anchorx="page" anchory="page"/>
          </v:shape>
        </w:pict>
      </w:r>
      <w:r>
        <w:pict w14:anchorId="4098463C">
          <v:shape id="docshape1782" o:spid="_x0000_s5615" type="#_x0000_t202" style="position:absolute;margin-left:622.8pt;margin-top:1143pt;width:275.15pt;height:42.55pt;z-index:-26889728;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BodyText"/>
                    <w:rPr>
                      <w:rFonts w:ascii="Arial"/>
                      <w:sz w:val="17"/>
                    </w:rPr>
                  </w:pPr>
                </w:p>
              </w:txbxContent>
            </v:textbox>
            <w10:wrap anchorx="page" anchory="page"/>
          </v:shape>
        </w:pict>
      </w:r>
      <w:r>
        <w:pict w14:anchorId="2CCB5449">
          <v:shape id="docshape1783" o:spid="_x0000_s5614" type="#_x0000_t202" style="position:absolute;margin-left:897.95pt;margin-top:1143pt;width:159.4pt;height:42.55pt;z-index:-26889216;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BodyText"/>
                    <w:rPr>
                      <w:rFonts w:ascii="Arial"/>
                      <w:sz w:val="17"/>
                    </w:rPr>
                  </w:pPr>
                </w:p>
              </w:txbxContent>
            </v:textbox>
            <w10:wrap anchorx="page" anchory="page"/>
          </v:shape>
        </w:pict>
      </w:r>
      <w:r>
        <w:pict w14:anchorId="0F6D46A5">
          <v:shape id="docshape1784" o:spid="_x0000_s5613" type="#_x0000_t202" style="position:absolute;margin-left:566.25pt;margin-top:1185.5pt;width:56.6pt;height:42.55pt;z-index:-26888704;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BodyText"/>
                    <w:rPr>
                      <w:rFonts w:ascii="Arial"/>
                      <w:b/>
                      <w:sz w:val="17"/>
                    </w:rPr>
                  </w:pPr>
                </w:p>
              </w:txbxContent>
            </v:textbox>
            <w10:wrap anchorx="page" anchory="page"/>
          </v:shape>
        </w:pict>
      </w:r>
      <w:r>
        <w:pict w14:anchorId="6E3BDE69">
          <v:shape id="docshape1785" o:spid="_x0000_s5612" type="#_x0000_t202" style="position:absolute;margin-left:622.8pt;margin-top:1185.5pt;width:275.15pt;height:42.55pt;z-index:-26888192;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BodyText"/>
                    <w:rPr>
                      <w:rFonts w:ascii="Arial"/>
                      <w:sz w:val="17"/>
                    </w:rPr>
                  </w:pPr>
                </w:p>
              </w:txbxContent>
            </v:textbox>
            <w10:wrap anchorx="page" anchory="page"/>
          </v:shape>
        </w:pict>
      </w:r>
      <w:r>
        <w:pict w14:anchorId="09D06460">
          <v:shape id="docshape1786" o:spid="_x0000_s5611" type="#_x0000_t202" style="position:absolute;margin-left:897.95pt;margin-top:1185.5pt;width:159.4pt;height:42.55pt;z-index:-26887680;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BodyText"/>
                    <w:rPr>
                      <w:rFonts w:ascii="Arial"/>
                      <w:sz w:val="17"/>
                    </w:rPr>
                  </w:pPr>
                </w:p>
              </w:txbxContent>
            </v:textbox>
            <w10:wrap anchorx="page" anchory="page"/>
          </v:shape>
        </w:pict>
      </w:r>
      <w:r>
        <w:pict w14:anchorId="1AA75EAA">
          <v:shape id="docshape1787" o:spid="_x0000_s5610" type="#_x0000_t202" style="position:absolute;margin-left:566.25pt;margin-top:1228pt;width:56.6pt;height:42.55pt;z-index:-26887168;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BodyText"/>
                    <w:rPr>
                      <w:rFonts w:ascii="Arial"/>
                      <w:b/>
                      <w:sz w:val="17"/>
                    </w:rPr>
                  </w:pPr>
                </w:p>
              </w:txbxContent>
            </v:textbox>
            <w10:wrap anchorx="page" anchory="page"/>
          </v:shape>
        </w:pict>
      </w:r>
      <w:r>
        <w:pict w14:anchorId="21E7648B">
          <v:shape id="docshape1788" o:spid="_x0000_s5609" type="#_x0000_t202" style="position:absolute;margin-left:622.8pt;margin-top:1228pt;width:275.15pt;height:42.55pt;z-index:-26886656;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BodyText"/>
                    <w:rPr>
                      <w:rFonts w:ascii="Arial"/>
                      <w:sz w:val="17"/>
                    </w:rPr>
                  </w:pPr>
                </w:p>
              </w:txbxContent>
            </v:textbox>
            <w10:wrap anchorx="page" anchory="page"/>
          </v:shape>
        </w:pict>
      </w:r>
      <w:r>
        <w:pict w14:anchorId="4508F898">
          <v:shape id="docshape1789" o:spid="_x0000_s5608" type="#_x0000_t202" style="position:absolute;margin-left:897.95pt;margin-top:1228pt;width:159.4pt;height:42.55pt;z-index:-26886144;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BodyText"/>
                    <w:rPr>
                      <w:rFonts w:ascii="Arial"/>
                      <w:sz w:val="17"/>
                    </w:rPr>
                  </w:pPr>
                </w:p>
              </w:txbxContent>
            </v:textbox>
            <w10:wrap anchorx="page" anchory="page"/>
          </v:shape>
        </w:pict>
      </w:r>
      <w:r>
        <w:pict w14:anchorId="0435BFBB">
          <v:shape id="docshape1790" o:spid="_x0000_s5607" type="#_x0000_t202" style="position:absolute;margin-left:566.25pt;margin-top:1270.55pt;width:56.6pt;height:42.55pt;z-index:-26885632;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BodyText"/>
                    <w:rPr>
                      <w:rFonts w:ascii="Arial"/>
                      <w:b/>
                      <w:sz w:val="17"/>
                    </w:rPr>
                  </w:pPr>
                </w:p>
              </w:txbxContent>
            </v:textbox>
            <w10:wrap anchorx="page" anchory="page"/>
          </v:shape>
        </w:pict>
      </w:r>
      <w:r>
        <w:pict w14:anchorId="1D091A9D">
          <v:shape id="docshape1791" o:spid="_x0000_s5606" type="#_x0000_t202" style="position:absolute;margin-left:622.8pt;margin-top:1270.55pt;width:275.15pt;height:42.55pt;z-index:-26885120;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BodyText"/>
                    <w:rPr>
                      <w:rFonts w:ascii="Arial"/>
                      <w:sz w:val="17"/>
                    </w:rPr>
                  </w:pPr>
                </w:p>
              </w:txbxContent>
            </v:textbox>
            <w10:wrap anchorx="page" anchory="page"/>
          </v:shape>
        </w:pict>
      </w:r>
      <w:r>
        <w:pict w14:anchorId="014EBCED">
          <v:shape id="docshape1792" o:spid="_x0000_s5605" type="#_x0000_t202" style="position:absolute;margin-left:897.95pt;margin-top:1270.55pt;width:159.4pt;height:42.55pt;z-index:-26884608;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BodyText"/>
                    <w:rPr>
                      <w:rFonts w:ascii="Arial"/>
                      <w:sz w:val="17"/>
                    </w:rPr>
                  </w:pPr>
                </w:p>
              </w:txbxContent>
            </v:textbox>
            <w10:wrap anchorx="page" anchory="page"/>
          </v:shape>
        </w:pict>
      </w:r>
      <w:r>
        <w:pict w14:anchorId="44B272F0">
          <v:shape id="docshape1793" o:spid="_x0000_s5604" type="#_x0000_t202" style="position:absolute;margin-left:566.25pt;margin-top:1313.05pt;width:56.6pt;height:42.55pt;z-index:-26884096;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BodyText"/>
                    <w:rPr>
                      <w:rFonts w:ascii="Arial"/>
                      <w:b/>
                      <w:sz w:val="17"/>
                    </w:rPr>
                  </w:pPr>
                </w:p>
              </w:txbxContent>
            </v:textbox>
            <w10:wrap anchorx="page" anchory="page"/>
          </v:shape>
        </w:pict>
      </w:r>
      <w:r>
        <w:pict w14:anchorId="0CF04CCA">
          <v:shape id="docshape1794" o:spid="_x0000_s5603" type="#_x0000_t202" style="position:absolute;margin-left:622.8pt;margin-top:1313.05pt;width:275.15pt;height:42.55pt;z-index:-26883584;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BodyText"/>
                    <w:rPr>
                      <w:rFonts w:ascii="Arial"/>
                      <w:sz w:val="17"/>
                    </w:rPr>
                  </w:pPr>
                </w:p>
              </w:txbxContent>
            </v:textbox>
            <w10:wrap anchorx="page" anchory="page"/>
          </v:shape>
        </w:pict>
      </w:r>
      <w:r>
        <w:pict w14:anchorId="79BE9A07">
          <v:shape id="docshape1795" o:spid="_x0000_s5602" type="#_x0000_t202" style="position:absolute;margin-left:897.95pt;margin-top:1313.05pt;width:159.4pt;height:42.55pt;z-index:-26883072;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BodyText"/>
                    <w:rPr>
                      <w:rFonts w:ascii="Arial"/>
                      <w:sz w:val="17"/>
                    </w:rPr>
                  </w:pPr>
                </w:p>
              </w:txbxContent>
            </v:textbox>
            <w10:wrap anchorx="page" anchory="page"/>
          </v:shape>
        </w:pict>
      </w:r>
      <w:r>
        <w:pict w14:anchorId="2027E4AC">
          <v:shape id="docshape1796" o:spid="_x0000_s5601" type="#_x0000_t202" style="position:absolute;margin-left:566.25pt;margin-top:1355.55pt;width:56.6pt;height:42.55pt;z-index:-26882560;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BodyText"/>
                    <w:rPr>
                      <w:rFonts w:ascii="Arial"/>
                      <w:b/>
                      <w:sz w:val="17"/>
                    </w:rPr>
                  </w:pPr>
                </w:p>
              </w:txbxContent>
            </v:textbox>
            <w10:wrap anchorx="page" anchory="page"/>
          </v:shape>
        </w:pict>
      </w:r>
      <w:r>
        <w:pict w14:anchorId="357C6424">
          <v:shape id="docshape1797" o:spid="_x0000_s5600" type="#_x0000_t202" style="position:absolute;margin-left:622.8pt;margin-top:1355.55pt;width:275.15pt;height:42.55pt;z-index:-26882048;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BodyText"/>
                    <w:rPr>
                      <w:rFonts w:ascii="Arial"/>
                      <w:sz w:val="17"/>
                    </w:rPr>
                  </w:pPr>
                </w:p>
              </w:txbxContent>
            </v:textbox>
            <w10:wrap anchorx="page" anchory="page"/>
          </v:shape>
        </w:pict>
      </w:r>
      <w:r>
        <w:pict w14:anchorId="001A81C3">
          <v:shape id="docshape1798" o:spid="_x0000_s5599" type="#_x0000_t202" style="position:absolute;margin-left:897.95pt;margin-top:1355.55pt;width:159.4pt;height:42.55pt;z-index:-26881536;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BodyText"/>
                    <w:rPr>
                      <w:rFonts w:ascii="Arial"/>
                      <w:sz w:val="17"/>
                    </w:rPr>
                  </w:pPr>
                </w:p>
              </w:txbxContent>
            </v:textbox>
            <w10:wrap anchorx="page" anchory="page"/>
          </v:shape>
        </w:pict>
      </w:r>
      <w:r>
        <w:pict w14:anchorId="13F0D0A9">
          <v:shape id="docshape1799" o:spid="_x0000_s5598" type="#_x0000_t202" style="position:absolute;margin-left:70pt;margin-top:292.85pt;width:53.1pt;height:42.55pt;z-index:-26881024;mso-position-horizontal-relative:page;mso-position-vertical-relative:page" filled="f" stroked="f">
            <v:textbox inset="0,0,0,0">
              <w:txbxContent>
                <w:p w14:paraId="2EFD4816" w14:textId="77777777" w:rsidR="00737B4A" w:rsidRDefault="00737B4A">
                  <w:pPr>
                    <w:pStyle w:val="BodyText"/>
                    <w:rPr>
                      <w:rFonts w:ascii="Times New Roman"/>
                      <w:sz w:val="17"/>
                    </w:rPr>
                  </w:pPr>
                </w:p>
              </w:txbxContent>
            </v:textbox>
            <w10:wrap anchorx="page" anchory="page"/>
          </v:shape>
        </w:pict>
      </w:r>
      <w:r>
        <w:pict w14:anchorId="1881AD6E">
          <v:shape id="docshape1800" o:spid="_x0000_s5597" type="#_x0000_t202" style="position:absolute;margin-left:123.05pt;margin-top:292.85pt;width:218.8pt;height:42.55pt;z-index:-26880512;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BodyText"/>
                    <w:rPr>
                      <w:rFonts w:ascii="Arial"/>
                      <w:b/>
                      <w:sz w:val="17"/>
                    </w:rPr>
                  </w:pPr>
                </w:p>
              </w:txbxContent>
            </v:textbox>
            <w10:wrap anchorx="page" anchory="page"/>
          </v:shape>
        </w:pict>
      </w:r>
      <w:r>
        <w:pict w14:anchorId="41E70220">
          <v:shape id="docshape1801" o:spid="_x0000_s5596" type="#_x0000_t202" style="position:absolute;margin-left:341.85pt;margin-top:292.85pt;width:220.25pt;height:42.55pt;z-index:-26880000;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BodyText"/>
                    <w:rPr>
                      <w:rFonts w:ascii="Arial"/>
                      <w:b/>
                      <w:sz w:val="17"/>
                    </w:rPr>
                  </w:pPr>
                </w:p>
              </w:txbxContent>
            </v:textbox>
            <w10:wrap anchorx="page" anchory="page"/>
          </v:shape>
        </w:pict>
      </w:r>
      <w:r>
        <w:pict w14:anchorId="56495541">
          <v:shape id="docshape1802" o:spid="_x0000_s5595" type="#_x0000_t202" style="position:absolute;margin-left:70pt;margin-top:335.35pt;width:53.1pt;height:42.55pt;z-index:-26879488;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BodyText"/>
                    <w:rPr>
                      <w:rFonts w:ascii="Arial"/>
                      <w:b/>
                      <w:sz w:val="17"/>
                    </w:rPr>
                  </w:pPr>
                </w:p>
              </w:txbxContent>
            </v:textbox>
            <w10:wrap anchorx="page" anchory="page"/>
          </v:shape>
        </w:pict>
      </w:r>
      <w:r>
        <w:pict w14:anchorId="5658838A">
          <v:shape id="docshape1803" o:spid="_x0000_s5594" type="#_x0000_t202" style="position:absolute;margin-left:123.05pt;margin-top:335.35pt;width:218.8pt;height:42.55pt;z-index:-26878976;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BodyText"/>
                    <w:rPr>
                      <w:rFonts w:ascii="Arial"/>
                      <w:sz w:val="17"/>
                    </w:rPr>
                  </w:pPr>
                </w:p>
              </w:txbxContent>
            </v:textbox>
            <w10:wrap anchorx="page" anchory="page"/>
          </v:shape>
        </w:pict>
      </w:r>
      <w:r>
        <w:pict w14:anchorId="1CBB38AD">
          <v:shape id="docshape1804" o:spid="_x0000_s5593" type="#_x0000_t202" style="position:absolute;margin-left:341.85pt;margin-top:335.35pt;width:220.25pt;height:42.55pt;z-index:-26878464;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BodyText"/>
                    <w:rPr>
                      <w:rFonts w:ascii="Arial"/>
                      <w:sz w:val="17"/>
                    </w:rPr>
                  </w:pPr>
                </w:p>
              </w:txbxContent>
            </v:textbox>
            <w10:wrap anchorx="page" anchory="page"/>
          </v:shape>
        </w:pict>
      </w:r>
      <w:r>
        <w:pict w14:anchorId="5579FBC5">
          <v:shape id="docshape1805" o:spid="_x0000_s5592" type="#_x0000_t202" style="position:absolute;margin-left:70pt;margin-top:377.85pt;width:53.1pt;height:42.55pt;z-index:-26877952;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BodyText"/>
                    <w:rPr>
                      <w:rFonts w:ascii="Arial"/>
                      <w:b/>
                      <w:sz w:val="17"/>
                    </w:rPr>
                  </w:pPr>
                </w:p>
              </w:txbxContent>
            </v:textbox>
            <w10:wrap anchorx="page" anchory="page"/>
          </v:shape>
        </w:pict>
      </w:r>
      <w:r>
        <w:pict w14:anchorId="43BC93E0">
          <v:shape id="docshape1806" o:spid="_x0000_s5591" type="#_x0000_t202" style="position:absolute;margin-left:123.05pt;margin-top:377.85pt;width:218.8pt;height:42.55pt;z-index:-26877440;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BodyText"/>
                    <w:rPr>
                      <w:rFonts w:ascii="Arial"/>
                      <w:sz w:val="17"/>
                    </w:rPr>
                  </w:pPr>
                </w:p>
              </w:txbxContent>
            </v:textbox>
            <w10:wrap anchorx="page" anchory="page"/>
          </v:shape>
        </w:pict>
      </w:r>
      <w:r>
        <w:pict w14:anchorId="3481D403">
          <v:shape id="docshape1807" o:spid="_x0000_s5590" type="#_x0000_t202" style="position:absolute;margin-left:341.85pt;margin-top:377.85pt;width:220.25pt;height:42.55pt;z-index:-26876928;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BodyText"/>
                    <w:rPr>
                      <w:rFonts w:ascii="Arial"/>
                      <w:sz w:val="17"/>
                    </w:rPr>
                  </w:pPr>
                </w:p>
              </w:txbxContent>
            </v:textbox>
            <w10:wrap anchorx="page" anchory="page"/>
          </v:shape>
        </w:pict>
      </w:r>
      <w:r>
        <w:pict w14:anchorId="73AF568C">
          <v:shape id="docshape1808" o:spid="_x0000_s5589" type="#_x0000_t202" style="position:absolute;margin-left:70pt;margin-top:420.35pt;width:53.1pt;height:42.55pt;z-index:-26876416;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BodyText"/>
                    <w:rPr>
                      <w:rFonts w:ascii="Arial"/>
                      <w:b/>
                      <w:sz w:val="17"/>
                    </w:rPr>
                  </w:pPr>
                </w:p>
              </w:txbxContent>
            </v:textbox>
            <w10:wrap anchorx="page" anchory="page"/>
          </v:shape>
        </w:pict>
      </w:r>
      <w:r>
        <w:pict w14:anchorId="2898226F">
          <v:shape id="docshape1809" o:spid="_x0000_s5588" type="#_x0000_t202" style="position:absolute;margin-left:123.05pt;margin-top:420.35pt;width:218.8pt;height:42.55pt;z-index:-26875904;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BodyText"/>
                    <w:rPr>
                      <w:rFonts w:ascii="Arial"/>
                      <w:sz w:val="17"/>
                    </w:rPr>
                  </w:pPr>
                </w:p>
              </w:txbxContent>
            </v:textbox>
            <w10:wrap anchorx="page" anchory="page"/>
          </v:shape>
        </w:pict>
      </w:r>
      <w:r>
        <w:pict w14:anchorId="6F6DD39D">
          <v:shape id="docshape1810" o:spid="_x0000_s5587" type="#_x0000_t202" style="position:absolute;margin-left:341.85pt;margin-top:420.35pt;width:220.25pt;height:42.55pt;z-index:-26875392;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BodyText"/>
                    <w:rPr>
                      <w:rFonts w:ascii="Arial"/>
                      <w:sz w:val="17"/>
                    </w:rPr>
                  </w:pPr>
                </w:p>
              </w:txbxContent>
            </v:textbox>
            <w10:wrap anchorx="page" anchory="page"/>
          </v:shape>
        </w:pict>
      </w:r>
      <w:r>
        <w:pict w14:anchorId="635C1F53">
          <v:shape id="docshape1811" o:spid="_x0000_s5586" type="#_x0000_t202" style="position:absolute;margin-left:70pt;margin-top:462.85pt;width:53.1pt;height:42.55pt;z-index:-26874880;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BodyText"/>
                    <w:rPr>
                      <w:rFonts w:ascii="Arial"/>
                      <w:b/>
                      <w:sz w:val="17"/>
                    </w:rPr>
                  </w:pPr>
                </w:p>
              </w:txbxContent>
            </v:textbox>
            <w10:wrap anchorx="page" anchory="page"/>
          </v:shape>
        </w:pict>
      </w:r>
      <w:r>
        <w:pict w14:anchorId="602AA591">
          <v:shape id="docshape1812" o:spid="_x0000_s5585" type="#_x0000_t202" style="position:absolute;margin-left:123.05pt;margin-top:462.85pt;width:218.8pt;height:42.55pt;z-index:-26874368;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BodyText"/>
                    <w:rPr>
                      <w:rFonts w:ascii="Arial"/>
                      <w:sz w:val="17"/>
                    </w:rPr>
                  </w:pPr>
                </w:p>
              </w:txbxContent>
            </v:textbox>
            <w10:wrap anchorx="page" anchory="page"/>
          </v:shape>
        </w:pict>
      </w:r>
      <w:r>
        <w:pict w14:anchorId="5F1E9386">
          <v:shape id="docshape1813" o:spid="_x0000_s5584" type="#_x0000_t202" style="position:absolute;margin-left:341.85pt;margin-top:462.85pt;width:220.25pt;height:42.55pt;z-index:-26873856;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BodyText"/>
                    <w:rPr>
                      <w:rFonts w:ascii="Arial"/>
                      <w:sz w:val="17"/>
                    </w:rPr>
                  </w:pPr>
                </w:p>
              </w:txbxContent>
            </v:textbox>
            <w10:wrap anchorx="page" anchory="page"/>
          </v:shape>
        </w:pict>
      </w:r>
      <w:r>
        <w:pict w14:anchorId="330E7271">
          <v:shape id="docshape1814" o:spid="_x0000_s5583" type="#_x0000_t202" style="position:absolute;margin-left:70pt;margin-top:505.35pt;width:53.1pt;height:42.55pt;z-index:-26873344;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BodyText"/>
                    <w:rPr>
                      <w:rFonts w:ascii="Arial"/>
                      <w:b/>
                      <w:sz w:val="17"/>
                    </w:rPr>
                  </w:pPr>
                </w:p>
              </w:txbxContent>
            </v:textbox>
            <w10:wrap anchorx="page" anchory="page"/>
          </v:shape>
        </w:pict>
      </w:r>
      <w:r>
        <w:pict w14:anchorId="4C492F11">
          <v:shape id="docshape1815" o:spid="_x0000_s5582" type="#_x0000_t202" style="position:absolute;margin-left:123.05pt;margin-top:505.35pt;width:218.8pt;height:42.55pt;z-index:-26872832;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BodyText"/>
                    <w:rPr>
                      <w:rFonts w:ascii="Arial"/>
                      <w:sz w:val="17"/>
                    </w:rPr>
                  </w:pPr>
                </w:p>
              </w:txbxContent>
            </v:textbox>
            <w10:wrap anchorx="page" anchory="page"/>
          </v:shape>
        </w:pict>
      </w:r>
      <w:r>
        <w:pict w14:anchorId="2E9F8D19">
          <v:shape id="docshape1816" o:spid="_x0000_s5581" type="#_x0000_t202" style="position:absolute;margin-left:341.85pt;margin-top:505.35pt;width:220.25pt;height:42.55pt;z-index:-26872320;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BodyText"/>
                    <w:rPr>
                      <w:rFonts w:ascii="Arial"/>
                      <w:sz w:val="17"/>
                    </w:rPr>
                  </w:pPr>
                </w:p>
              </w:txbxContent>
            </v:textbox>
            <w10:wrap anchorx="page" anchory="page"/>
          </v:shape>
        </w:pict>
      </w:r>
      <w:r>
        <w:pict w14:anchorId="39F4BD77">
          <v:shape id="docshape1817" o:spid="_x0000_s5580" type="#_x0000_t202" style="position:absolute;margin-left:70pt;margin-top:547.85pt;width:53.1pt;height:42.55pt;z-index:-26871808;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BodyText"/>
                    <w:rPr>
                      <w:rFonts w:ascii="Arial"/>
                      <w:b/>
                      <w:sz w:val="17"/>
                    </w:rPr>
                  </w:pPr>
                </w:p>
              </w:txbxContent>
            </v:textbox>
            <w10:wrap anchorx="page" anchory="page"/>
          </v:shape>
        </w:pict>
      </w:r>
      <w:r>
        <w:pict w14:anchorId="7D155FB5">
          <v:shape id="docshape1818" o:spid="_x0000_s5579" type="#_x0000_t202" style="position:absolute;margin-left:123.05pt;margin-top:547.85pt;width:218.8pt;height:42.55pt;z-index:-26871296;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BodyText"/>
                    <w:rPr>
                      <w:rFonts w:ascii="Arial"/>
                      <w:sz w:val="17"/>
                    </w:rPr>
                  </w:pPr>
                </w:p>
              </w:txbxContent>
            </v:textbox>
            <w10:wrap anchorx="page" anchory="page"/>
          </v:shape>
        </w:pict>
      </w:r>
      <w:r>
        <w:pict w14:anchorId="3805AF05">
          <v:shape id="docshape1819" o:spid="_x0000_s5578" type="#_x0000_t202" style="position:absolute;margin-left:341.85pt;margin-top:547.85pt;width:220.25pt;height:42.55pt;z-index:-26870784;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BodyText"/>
                    <w:rPr>
                      <w:rFonts w:ascii="Arial"/>
                      <w:sz w:val="17"/>
                    </w:rPr>
                  </w:pPr>
                </w:p>
              </w:txbxContent>
            </v:textbox>
            <w10:wrap anchorx="page" anchory="page"/>
          </v:shape>
        </w:pict>
      </w:r>
      <w:r>
        <w:pict w14:anchorId="4D182DDB">
          <v:shape id="docshape1820" o:spid="_x0000_s5577" type="#_x0000_t202" style="position:absolute;margin-left:70pt;margin-top:590.35pt;width:53.1pt;height:42.55pt;z-index:-26870272;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BodyText"/>
                    <w:rPr>
                      <w:rFonts w:ascii="Arial"/>
                      <w:b/>
                      <w:sz w:val="17"/>
                    </w:rPr>
                  </w:pPr>
                </w:p>
              </w:txbxContent>
            </v:textbox>
            <w10:wrap anchorx="page" anchory="page"/>
          </v:shape>
        </w:pict>
      </w:r>
      <w:r>
        <w:pict w14:anchorId="33A3F8A3">
          <v:shape id="docshape1821" o:spid="_x0000_s5576" type="#_x0000_t202" style="position:absolute;margin-left:123.05pt;margin-top:590.35pt;width:218.8pt;height:42.55pt;z-index:-26869760;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BodyText"/>
                    <w:rPr>
                      <w:rFonts w:ascii="Arial"/>
                      <w:sz w:val="17"/>
                    </w:rPr>
                  </w:pPr>
                </w:p>
              </w:txbxContent>
            </v:textbox>
            <w10:wrap anchorx="page" anchory="page"/>
          </v:shape>
        </w:pict>
      </w:r>
      <w:r>
        <w:pict w14:anchorId="34864308">
          <v:shape id="docshape1822" o:spid="_x0000_s5575" type="#_x0000_t202" style="position:absolute;margin-left:341.85pt;margin-top:590.35pt;width:220.25pt;height:42.55pt;z-index:-26869248;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BodyText"/>
                    <w:rPr>
                      <w:rFonts w:ascii="Arial"/>
                      <w:sz w:val="17"/>
                    </w:rPr>
                  </w:pPr>
                </w:p>
              </w:txbxContent>
            </v:textbox>
            <w10:wrap anchorx="page" anchory="page"/>
          </v:shape>
        </w:pict>
      </w:r>
      <w:r>
        <w:pict w14:anchorId="1DC65E21">
          <v:shape id="docshape1823" o:spid="_x0000_s5574" type="#_x0000_t202" style="position:absolute;margin-left:70pt;margin-top:632.85pt;width:53.1pt;height:42.55pt;z-index:-26868736;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BodyText"/>
                    <w:rPr>
                      <w:rFonts w:ascii="Arial"/>
                      <w:b/>
                      <w:sz w:val="17"/>
                    </w:rPr>
                  </w:pPr>
                </w:p>
              </w:txbxContent>
            </v:textbox>
            <w10:wrap anchorx="page" anchory="page"/>
          </v:shape>
        </w:pict>
      </w:r>
      <w:r>
        <w:pict w14:anchorId="5E15D1C2">
          <v:shape id="docshape1824" o:spid="_x0000_s5573" type="#_x0000_t202" style="position:absolute;margin-left:123.05pt;margin-top:632.85pt;width:218.8pt;height:42.55pt;z-index:-26868224;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BodyText"/>
                    <w:rPr>
                      <w:rFonts w:ascii="Arial"/>
                      <w:sz w:val="17"/>
                    </w:rPr>
                  </w:pPr>
                </w:p>
              </w:txbxContent>
            </v:textbox>
            <w10:wrap anchorx="page" anchory="page"/>
          </v:shape>
        </w:pict>
      </w:r>
      <w:r>
        <w:pict w14:anchorId="061CDB0B">
          <v:shape id="docshape1825" o:spid="_x0000_s5572" type="#_x0000_t202" style="position:absolute;margin-left:341.85pt;margin-top:632.85pt;width:220.25pt;height:42.55pt;z-index:-26867712;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BodyText"/>
                    <w:rPr>
                      <w:rFonts w:ascii="Arial"/>
                      <w:sz w:val="17"/>
                    </w:rPr>
                  </w:pPr>
                </w:p>
              </w:txbxContent>
            </v:textbox>
            <w10:wrap anchorx="page" anchory="page"/>
          </v:shape>
        </w:pict>
      </w:r>
      <w:r>
        <w:pict w14:anchorId="1C0BE720">
          <v:shape id="docshape1826" o:spid="_x0000_s5571" type="#_x0000_t202" style="position:absolute;margin-left:70pt;margin-top:675.35pt;width:53.1pt;height:42.55pt;z-index:-26867200;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BodyText"/>
                    <w:rPr>
                      <w:rFonts w:ascii="Arial"/>
                      <w:b/>
                      <w:sz w:val="17"/>
                    </w:rPr>
                  </w:pPr>
                </w:p>
              </w:txbxContent>
            </v:textbox>
            <w10:wrap anchorx="page" anchory="page"/>
          </v:shape>
        </w:pict>
      </w:r>
      <w:r>
        <w:pict w14:anchorId="0FAE7DF6">
          <v:shape id="docshape1827" o:spid="_x0000_s5570" type="#_x0000_t202" style="position:absolute;margin-left:123.05pt;margin-top:675.35pt;width:218.8pt;height:42.55pt;z-index:-26866688;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BodyText"/>
                    <w:rPr>
                      <w:rFonts w:ascii="Arial"/>
                      <w:sz w:val="17"/>
                    </w:rPr>
                  </w:pPr>
                </w:p>
              </w:txbxContent>
            </v:textbox>
            <w10:wrap anchorx="page" anchory="page"/>
          </v:shape>
        </w:pict>
      </w:r>
      <w:r>
        <w:pict w14:anchorId="3422F6D9">
          <v:shape id="docshape1828" o:spid="_x0000_s5569" type="#_x0000_t202" style="position:absolute;margin-left:341.85pt;margin-top:675.35pt;width:220.25pt;height:42.55pt;z-index:-26866176;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BodyText"/>
                    <w:rPr>
                      <w:rFonts w:ascii="Arial"/>
                      <w:sz w:val="17"/>
                    </w:rPr>
                  </w:pPr>
                </w:p>
              </w:txbxContent>
            </v:textbox>
            <w10:wrap anchorx="page" anchory="page"/>
          </v:shape>
        </w:pict>
      </w:r>
      <w:r>
        <w:pict w14:anchorId="3C64AA50">
          <v:shape id="docshape1829" o:spid="_x0000_s5568" type="#_x0000_t202" style="position:absolute;margin-left:70pt;margin-top:717.85pt;width:53.1pt;height:42.55pt;z-index:-26865664;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BodyText"/>
                    <w:rPr>
                      <w:rFonts w:ascii="Arial"/>
                      <w:b/>
                      <w:sz w:val="17"/>
                    </w:rPr>
                  </w:pPr>
                </w:p>
              </w:txbxContent>
            </v:textbox>
            <w10:wrap anchorx="page" anchory="page"/>
          </v:shape>
        </w:pict>
      </w:r>
      <w:r>
        <w:pict w14:anchorId="7CE6A3D6">
          <v:shape id="docshape1830" o:spid="_x0000_s5567" type="#_x0000_t202" style="position:absolute;margin-left:123.05pt;margin-top:717.85pt;width:218.8pt;height:42.55pt;z-index:-26865152;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BodyText"/>
                    <w:rPr>
                      <w:rFonts w:ascii="Arial"/>
                      <w:sz w:val="17"/>
                    </w:rPr>
                  </w:pPr>
                </w:p>
              </w:txbxContent>
            </v:textbox>
            <w10:wrap anchorx="page" anchory="page"/>
          </v:shape>
        </w:pict>
      </w:r>
      <w:r>
        <w:pict w14:anchorId="372854B6">
          <v:shape id="docshape1831" o:spid="_x0000_s5566" type="#_x0000_t202" style="position:absolute;margin-left:341.85pt;margin-top:717.85pt;width:220.25pt;height:42.55pt;z-index:-26864640;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BodyText"/>
                    <w:rPr>
                      <w:rFonts w:ascii="Arial"/>
                      <w:sz w:val="17"/>
                    </w:rPr>
                  </w:pPr>
                </w:p>
              </w:txbxContent>
            </v:textbox>
            <w10:wrap anchorx="page" anchory="page"/>
          </v:shape>
        </w:pict>
      </w:r>
      <w:r>
        <w:pict w14:anchorId="21468949">
          <v:shape id="docshape1832" o:spid="_x0000_s5565" type="#_x0000_t202" style="position:absolute;margin-left:70pt;margin-top:760.35pt;width:53.1pt;height:42.55pt;z-index:-26864128;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BodyText"/>
                    <w:rPr>
                      <w:rFonts w:ascii="Arial"/>
                      <w:b/>
                      <w:sz w:val="17"/>
                    </w:rPr>
                  </w:pPr>
                </w:p>
              </w:txbxContent>
            </v:textbox>
            <w10:wrap anchorx="page" anchory="page"/>
          </v:shape>
        </w:pict>
      </w:r>
      <w:r>
        <w:pict w14:anchorId="2A0D6DB8">
          <v:shape id="docshape1833" o:spid="_x0000_s5564" type="#_x0000_t202" style="position:absolute;margin-left:123.05pt;margin-top:760.35pt;width:218.8pt;height:42.55pt;z-index:-26863616;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BodyText"/>
                    <w:rPr>
                      <w:rFonts w:ascii="Arial"/>
                      <w:sz w:val="17"/>
                    </w:rPr>
                  </w:pPr>
                </w:p>
              </w:txbxContent>
            </v:textbox>
            <w10:wrap anchorx="page" anchory="page"/>
          </v:shape>
        </w:pict>
      </w:r>
      <w:r>
        <w:pict w14:anchorId="6036E829">
          <v:shape id="docshape1834" o:spid="_x0000_s5563" type="#_x0000_t202" style="position:absolute;margin-left:341.85pt;margin-top:760.35pt;width:220.25pt;height:42.55pt;z-index:-26863104;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BodyText"/>
                    <w:rPr>
                      <w:rFonts w:ascii="Arial"/>
                      <w:sz w:val="17"/>
                    </w:rPr>
                  </w:pPr>
                </w:p>
              </w:txbxContent>
            </v:textbox>
            <w10:wrap anchorx="page" anchory="page"/>
          </v:shape>
        </w:pict>
      </w:r>
      <w:r>
        <w:pict w14:anchorId="35754F34">
          <v:shape id="docshape1835" o:spid="_x0000_s5562" type="#_x0000_t202" style="position:absolute;margin-left:70pt;margin-top:802.85pt;width:53.1pt;height:42.55pt;z-index:-26862592;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BodyText"/>
                    <w:rPr>
                      <w:rFonts w:ascii="Arial"/>
                      <w:b/>
                      <w:sz w:val="17"/>
                    </w:rPr>
                  </w:pPr>
                </w:p>
              </w:txbxContent>
            </v:textbox>
            <w10:wrap anchorx="page" anchory="page"/>
          </v:shape>
        </w:pict>
      </w:r>
      <w:r>
        <w:pict w14:anchorId="706C3D5A">
          <v:shape id="docshape1836" o:spid="_x0000_s5561" type="#_x0000_t202" style="position:absolute;margin-left:123.05pt;margin-top:802.85pt;width:218.8pt;height:42.55pt;z-index:-26862080;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BodyText"/>
                    <w:rPr>
                      <w:rFonts w:ascii="Arial"/>
                      <w:sz w:val="17"/>
                    </w:rPr>
                  </w:pPr>
                </w:p>
              </w:txbxContent>
            </v:textbox>
            <w10:wrap anchorx="page" anchory="page"/>
          </v:shape>
        </w:pict>
      </w:r>
      <w:r>
        <w:pict w14:anchorId="037AA022">
          <v:shape id="docshape1837" o:spid="_x0000_s5560" type="#_x0000_t202" style="position:absolute;margin-left:341.85pt;margin-top:802.85pt;width:220.25pt;height:42.55pt;z-index:-26861568;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BodyText"/>
                    <w:rPr>
                      <w:rFonts w:ascii="Arial"/>
                      <w:sz w:val="17"/>
                    </w:rPr>
                  </w:pPr>
                </w:p>
              </w:txbxContent>
            </v:textbox>
            <w10:wrap anchorx="page" anchory="page"/>
          </v:shape>
        </w:pict>
      </w:r>
      <w:r>
        <w:pict w14:anchorId="125DE456">
          <v:shape id="docshape1838" o:spid="_x0000_s5559" type="#_x0000_t202" style="position:absolute;margin-left:70pt;margin-top:845.4pt;width:53.1pt;height:42.55pt;z-index:-26861056;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BodyText"/>
                    <w:rPr>
                      <w:rFonts w:ascii="Arial"/>
                      <w:b/>
                      <w:sz w:val="17"/>
                    </w:rPr>
                  </w:pPr>
                </w:p>
              </w:txbxContent>
            </v:textbox>
            <w10:wrap anchorx="page" anchory="page"/>
          </v:shape>
        </w:pict>
      </w:r>
      <w:r>
        <w:pict w14:anchorId="370D829F">
          <v:shape id="docshape1839" o:spid="_x0000_s5558" type="#_x0000_t202" style="position:absolute;margin-left:123.05pt;margin-top:845.4pt;width:218.8pt;height:42.55pt;z-index:-26860544;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BodyText"/>
                    <w:rPr>
                      <w:rFonts w:ascii="Arial"/>
                      <w:sz w:val="17"/>
                    </w:rPr>
                  </w:pPr>
                </w:p>
              </w:txbxContent>
            </v:textbox>
            <w10:wrap anchorx="page" anchory="page"/>
          </v:shape>
        </w:pict>
      </w:r>
      <w:r>
        <w:pict w14:anchorId="1C58DD43">
          <v:shape id="docshape1840" o:spid="_x0000_s5557" type="#_x0000_t202" style="position:absolute;margin-left:341.85pt;margin-top:845.4pt;width:220.25pt;height:42.55pt;z-index:-26860032;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BodyText"/>
                    <w:rPr>
                      <w:rFonts w:ascii="Arial"/>
                      <w:sz w:val="17"/>
                    </w:rPr>
                  </w:pPr>
                </w:p>
              </w:txbxContent>
            </v:textbox>
            <w10:wrap anchorx="page" anchory="page"/>
          </v:shape>
        </w:pict>
      </w:r>
      <w:r>
        <w:pict w14:anchorId="182D2278">
          <v:shape id="docshape1841" o:spid="_x0000_s5556" type="#_x0000_t202" style="position:absolute;margin-left:70pt;margin-top:887.9pt;width:53.1pt;height:42.55pt;z-index:-26859520;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BodyText"/>
                    <w:rPr>
                      <w:rFonts w:ascii="Arial"/>
                      <w:b/>
                      <w:sz w:val="17"/>
                    </w:rPr>
                  </w:pPr>
                </w:p>
              </w:txbxContent>
            </v:textbox>
            <w10:wrap anchorx="page" anchory="page"/>
          </v:shape>
        </w:pict>
      </w:r>
      <w:r>
        <w:pict w14:anchorId="169001E1">
          <v:shape id="docshape1842" o:spid="_x0000_s5555" type="#_x0000_t202" style="position:absolute;margin-left:123.05pt;margin-top:887.9pt;width:218.8pt;height:42.55pt;z-index:-26859008;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BodyText"/>
                    <w:rPr>
                      <w:rFonts w:ascii="Arial"/>
                      <w:sz w:val="17"/>
                    </w:rPr>
                  </w:pPr>
                </w:p>
              </w:txbxContent>
            </v:textbox>
            <w10:wrap anchorx="page" anchory="page"/>
          </v:shape>
        </w:pict>
      </w:r>
      <w:r>
        <w:pict w14:anchorId="2DA4D5A1">
          <v:shape id="docshape1843" o:spid="_x0000_s5554" type="#_x0000_t202" style="position:absolute;margin-left:341.85pt;margin-top:887.9pt;width:220.25pt;height:42.55pt;z-index:-26858496;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BodyText"/>
                    <w:rPr>
                      <w:rFonts w:ascii="Arial"/>
                      <w:sz w:val="17"/>
                    </w:rPr>
                  </w:pPr>
                </w:p>
              </w:txbxContent>
            </v:textbox>
            <w10:wrap anchorx="page" anchory="page"/>
          </v:shape>
        </w:pict>
      </w:r>
      <w:r>
        <w:pict w14:anchorId="27A44081">
          <v:shape id="docshape1844" o:spid="_x0000_s5553" type="#_x0000_t202" style="position:absolute;margin-left:70pt;margin-top:930.4pt;width:53.1pt;height:42.55pt;z-index:-26857984;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BodyText"/>
                    <w:rPr>
                      <w:rFonts w:ascii="Arial"/>
                      <w:b/>
                      <w:sz w:val="17"/>
                    </w:rPr>
                  </w:pPr>
                </w:p>
              </w:txbxContent>
            </v:textbox>
            <w10:wrap anchorx="page" anchory="page"/>
          </v:shape>
        </w:pict>
      </w:r>
      <w:r>
        <w:pict w14:anchorId="634B657C">
          <v:shape id="docshape1845" o:spid="_x0000_s5552" type="#_x0000_t202" style="position:absolute;margin-left:123.05pt;margin-top:930.4pt;width:218.8pt;height:42.55pt;z-index:-26857472;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BodyText"/>
                    <w:rPr>
                      <w:rFonts w:ascii="Arial"/>
                      <w:sz w:val="17"/>
                    </w:rPr>
                  </w:pPr>
                </w:p>
              </w:txbxContent>
            </v:textbox>
            <w10:wrap anchorx="page" anchory="page"/>
          </v:shape>
        </w:pict>
      </w:r>
      <w:r>
        <w:pict w14:anchorId="5E8130F8">
          <v:shape id="docshape1846" o:spid="_x0000_s5551" type="#_x0000_t202" style="position:absolute;margin-left:341.85pt;margin-top:930.4pt;width:220.25pt;height:42.55pt;z-index:-26856960;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BodyText"/>
                    <w:rPr>
                      <w:rFonts w:ascii="Arial"/>
                      <w:sz w:val="17"/>
                    </w:rPr>
                  </w:pPr>
                </w:p>
              </w:txbxContent>
            </v:textbox>
            <w10:wrap anchorx="page" anchory="page"/>
          </v:shape>
        </w:pict>
      </w:r>
      <w:r>
        <w:pict w14:anchorId="1D407BA7">
          <v:shape id="docshape1847" o:spid="_x0000_s5550" type="#_x0000_t202" style="position:absolute;margin-left:70pt;margin-top:972.9pt;width:53.1pt;height:42.55pt;z-index:-26856448;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BodyText"/>
                    <w:rPr>
                      <w:rFonts w:ascii="Arial"/>
                      <w:b/>
                      <w:sz w:val="17"/>
                    </w:rPr>
                  </w:pPr>
                </w:p>
              </w:txbxContent>
            </v:textbox>
            <w10:wrap anchorx="page" anchory="page"/>
          </v:shape>
        </w:pict>
      </w:r>
      <w:r>
        <w:pict w14:anchorId="4DD47C2D">
          <v:shape id="docshape1848" o:spid="_x0000_s5549" type="#_x0000_t202" style="position:absolute;margin-left:123.05pt;margin-top:972.9pt;width:218.8pt;height:42.55pt;z-index:-26855936;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BodyText"/>
                    <w:rPr>
                      <w:rFonts w:ascii="Arial"/>
                      <w:sz w:val="17"/>
                    </w:rPr>
                  </w:pPr>
                </w:p>
              </w:txbxContent>
            </v:textbox>
            <w10:wrap anchorx="page" anchory="page"/>
          </v:shape>
        </w:pict>
      </w:r>
      <w:r>
        <w:pict w14:anchorId="6BACA143">
          <v:shape id="docshape1849" o:spid="_x0000_s5548" type="#_x0000_t202" style="position:absolute;margin-left:341.85pt;margin-top:972.9pt;width:220.25pt;height:42.55pt;z-index:-26855424;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BodyText"/>
                    <w:rPr>
                      <w:rFonts w:ascii="Arial"/>
                      <w:sz w:val="17"/>
                    </w:rPr>
                  </w:pPr>
                </w:p>
              </w:txbxContent>
            </v:textbox>
            <w10:wrap anchorx="page" anchory="page"/>
          </v:shape>
        </w:pict>
      </w:r>
      <w:r>
        <w:pict w14:anchorId="58B37C27">
          <v:shape id="docshape1850" o:spid="_x0000_s5547" type="#_x0000_t202" style="position:absolute;margin-left:70pt;margin-top:1015.4pt;width:53.1pt;height:42.55pt;z-index:-26854912;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BodyText"/>
                    <w:rPr>
                      <w:rFonts w:ascii="Arial"/>
                      <w:b/>
                      <w:sz w:val="17"/>
                    </w:rPr>
                  </w:pPr>
                </w:p>
              </w:txbxContent>
            </v:textbox>
            <w10:wrap anchorx="page" anchory="page"/>
          </v:shape>
        </w:pict>
      </w:r>
      <w:r>
        <w:pict w14:anchorId="78AEC4E6">
          <v:shape id="docshape1851" o:spid="_x0000_s5546" type="#_x0000_t202" style="position:absolute;margin-left:123.05pt;margin-top:1015.4pt;width:218.8pt;height:42.55pt;z-index:-26854400;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BodyText"/>
                    <w:rPr>
                      <w:rFonts w:ascii="Arial"/>
                      <w:sz w:val="17"/>
                    </w:rPr>
                  </w:pPr>
                </w:p>
              </w:txbxContent>
            </v:textbox>
            <w10:wrap anchorx="page" anchory="page"/>
          </v:shape>
        </w:pict>
      </w:r>
      <w:r>
        <w:pict w14:anchorId="63C49880">
          <v:shape id="docshape1852" o:spid="_x0000_s5545" type="#_x0000_t202" style="position:absolute;margin-left:341.85pt;margin-top:1015.4pt;width:220.25pt;height:42.55pt;z-index:-26853888;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BodyText"/>
                    <w:rPr>
                      <w:rFonts w:ascii="Arial"/>
                      <w:sz w:val="17"/>
                    </w:rPr>
                  </w:pPr>
                </w:p>
              </w:txbxContent>
            </v:textbox>
            <w10:wrap anchorx="page" anchory="page"/>
          </v:shape>
        </w:pict>
      </w:r>
      <w:r>
        <w:pict w14:anchorId="081B448A">
          <v:shape id="docshape1853" o:spid="_x0000_s5544" type="#_x0000_t202" style="position:absolute;margin-left:70pt;margin-top:1057.9pt;width:53.1pt;height:42.55pt;z-index:-26853376;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BodyText"/>
                    <w:rPr>
                      <w:rFonts w:ascii="Arial"/>
                      <w:b/>
                      <w:sz w:val="17"/>
                    </w:rPr>
                  </w:pPr>
                </w:p>
              </w:txbxContent>
            </v:textbox>
            <w10:wrap anchorx="page" anchory="page"/>
          </v:shape>
        </w:pict>
      </w:r>
      <w:r>
        <w:pict w14:anchorId="1921140A">
          <v:shape id="docshape1854" o:spid="_x0000_s5543" type="#_x0000_t202" style="position:absolute;margin-left:123.05pt;margin-top:1057.9pt;width:218.8pt;height:42.55pt;z-index:-26852864;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BodyText"/>
                    <w:rPr>
                      <w:rFonts w:ascii="Arial"/>
                      <w:sz w:val="17"/>
                    </w:rPr>
                  </w:pPr>
                </w:p>
              </w:txbxContent>
            </v:textbox>
            <w10:wrap anchorx="page" anchory="page"/>
          </v:shape>
        </w:pict>
      </w:r>
      <w:r>
        <w:pict w14:anchorId="250A7610">
          <v:shape id="docshape1855" o:spid="_x0000_s5542" type="#_x0000_t202" style="position:absolute;margin-left:341.85pt;margin-top:1057.9pt;width:220.25pt;height:42.55pt;z-index:-26852352;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BodyText"/>
                    <w:rPr>
                      <w:rFonts w:ascii="Arial"/>
                      <w:sz w:val="17"/>
                    </w:rPr>
                  </w:pPr>
                </w:p>
              </w:txbxContent>
            </v:textbox>
            <w10:wrap anchorx="page" anchory="page"/>
          </v:shape>
        </w:pict>
      </w:r>
      <w:r>
        <w:pict w14:anchorId="1D6000A8">
          <v:shape id="docshape1856" o:spid="_x0000_s5541" type="#_x0000_t202" style="position:absolute;margin-left:70pt;margin-top:1100.4pt;width:53.1pt;height:42.55pt;z-index:-26851840;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BodyText"/>
                    <w:rPr>
                      <w:rFonts w:ascii="Arial"/>
                      <w:b/>
                      <w:sz w:val="17"/>
                    </w:rPr>
                  </w:pPr>
                </w:p>
              </w:txbxContent>
            </v:textbox>
            <w10:wrap anchorx="page" anchory="page"/>
          </v:shape>
        </w:pict>
      </w:r>
      <w:r>
        <w:pict w14:anchorId="0705F365">
          <v:shape id="docshape1857" o:spid="_x0000_s5540" type="#_x0000_t202" style="position:absolute;margin-left:123.05pt;margin-top:1100.4pt;width:218.8pt;height:42.55pt;z-index:-26851328;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BodyText"/>
                    <w:rPr>
                      <w:rFonts w:ascii="Arial"/>
                      <w:sz w:val="17"/>
                    </w:rPr>
                  </w:pPr>
                </w:p>
              </w:txbxContent>
            </v:textbox>
            <w10:wrap anchorx="page" anchory="page"/>
          </v:shape>
        </w:pict>
      </w:r>
      <w:r>
        <w:pict w14:anchorId="0A570C50">
          <v:shape id="docshape1858" o:spid="_x0000_s5539" type="#_x0000_t202" style="position:absolute;margin-left:341.85pt;margin-top:1100.4pt;width:220.25pt;height:42.55pt;z-index:-26850816;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BodyText"/>
                    <w:rPr>
                      <w:rFonts w:ascii="Arial"/>
                      <w:sz w:val="17"/>
                    </w:rPr>
                  </w:pPr>
                </w:p>
              </w:txbxContent>
            </v:textbox>
            <w10:wrap anchorx="page" anchory="page"/>
          </v:shape>
        </w:pict>
      </w:r>
      <w:r>
        <w:pict w14:anchorId="48800964">
          <v:shape id="docshape1859" o:spid="_x0000_s5538" type="#_x0000_t202" style="position:absolute;margin-left:70pt;margin-top:1142.9pt;width:53.1pt;height:42.55pt;z-index:-26850304;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BodyText"/>
                    <w:rPr>
                      <w:rFonts w:ascii="Arial"/>
                      <w:b/>
                      <w:sz w:val="17"/>
                    </w:rPr>
                  </w:pPr>
                </w:p>
              </w:txbxContent>
            </v:textbox>
            <w10:wrap anchorx="page" anchory="page"/>
          </v:shape>
        </w:pict>
      </w:r>
      <w:r>
        <w:pict w14:anchorId="72F5213C">
          <v:shape id="docshape1860" o:spid="_x0000_s5537" type="#_x0000_t202" style="position:absolute;margin-left:123.05pt;margin-top:1142.9pt;width:218.8pt;height:42.55pt;z-index:-26849792;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BodyText"/>
                    <w:rPr>
                      <w:rFonts w:ascii="Arial"/>
                      <w:sz w:val="17"/>
                    </w:rPr>
                  </w:pPr>
                </w:p>
              </w:txbxContent>
            </v:textbox>
            <w10:wrap anchorx="page" anchory="page"/>
          </v:shape>
        </w:pict>
      </w:r>
      <w:r>
        <w:pict w14:anchorId="4108E7D1">
          <v:shape id="docshape1861" o:spid="_x0000_s5536" type="#_x0000_t202" style="position:absolute;margin-left:341.85pt;margin-top:1142.9pt;width:220.25pt;height:42.55pt;z-index:-26849280;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BodyText"/>
                    <w:rPr>
                      <w:rFonts w:ascii="Arial"/>
                      <w:sz w:val="17"/>
                    </w:rPr>
                  </w:pPr>
                </w:p>
              </w:txbxContent>
            </v:textbox>
            <w10:wrap anchorx="page" anchory="page"/>
          </v:shape>
        </w:pict>
      </w:r>
      <w:r>
        <w:pict w14:anchorId="0DB221DC">
          <v:shape id="docshape1862" o:spid="_x0000_s5535" type="#_x0000_t202" style="position:absolute;margin-left:70pt;margin-top:1185.4pt;width:53.1pt;height:42.55pt;z-index:-26848768;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BodyText"/>
                    <w:rPr>
                      <w:rFonts w:ascii="Arial"/>
                      <w:b/>
                      <w:sz w:val="17"/>
                    </w:rPr>
                  </w:pPr>
                </w:p>
              </w:txbxContent>
            </v:textbox>
            <w10:wrap anchorx="page" anchory="page"/>
          </v:shape>
        </w:pict>
      </w:r>
      <w:r>
        <w:pict w14:anchorId="05C99BBD">
          <v:shape id="docshape1863" o:spid="_x0000_s5534" type="#_x0000_t202" style="position:absolute;margin-left:123.05pt;margin-top:1185.4pt;width:218.8pt;height:42.55pt;z-index:-26848256;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BodyText"/>
                    <w:rPr>
                      <w:rFonts w:ascii="Arial"/>
                      <w:sz w:val="17"/>
                    </w:rPr>
                  </w:pPr>
                </w:p>
              </w:txbxContent>
            </v:textbox>
            <w10:wrap anchorx="page" anchory="page"/>
          </v:shape>
        </w:pict>
      </w:r>
      <w:r>
        <w:pict w14:anchorId="22685896">
          <v:shape id="docshape1864" o:spid="_x0000_s5533" type="#_x0000_t202" style="position:absolute;margin-left:341.85pt;margin-top:1185.4pt;width:220.25pt;height:42.55pt;z-index:-26847744;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BodyText"/>
                    <w:rPr>
                      <w:rFonts w:ascii="Arial"/>
                      <w:sz w:val="17"/>
                    </w:rPr>
                  </w:pPr>
                </w:p>
              </w:txbxContent>
            </v:textbox>
            <w10:wrap anchorx="page" anchory="page"/>
          </v:shape>
        </w:pict>
      </w:r>
      <w:r>
        <w:pict w14:anchorId="181B2B71">
          <v:shape id="docshape1865" o:spid="_x0000_s5532" type="#_x0000_t202" style="position:absolute;margin-left:70pt;margin-top:1227.9pt;width:53.1pt;height:42.55pt;z-index:-26847232;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BodyText"/>
                    <w:rPr>
                      <w:rFonts w:ascii="Arial"/>
                      <w:b/>
                      <w:sz w:val="17"/>
                    </w:rPr>
                  </w:pPr>
                </w:p>
              </w:txbxContent>
            </v:textbox>
            <w10:wrap anchorx="page" anchory="page"/>
          </v:shape>
        </w:pict>
      </w:r>
      <w:r>
        <w:pict w14:anchorId="655E4353">
          <v:shape id="docshape1866" o:spid="_x0000_s5531" type="#_x0000_t202" style="position:absolute;margin-left:123.05pt;margin-top:1227.9pt;width:218.8pt;height:42.55pt;z-index:-26846720;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BodyText"/>
                    <w:rPr>
                      <w:rFonts w:ascii="Arial"/>
                      <w:sz w:val="17"/>
                    </w:rPr>
                  </w:pPr>
                </w:p>
              </w:txbxContent>
            </v:textbox>
            <w10:wrap anchorx="page" anchory="page"/>
          </v:shape>
        </w:pict>
      </w:r>
      <w:r>
        <w:pict w14:anchorId="6C49A69C">
          <v:shape id="docshape1867" o:spid="_x0000_s5530" type="#_x0000_t202" style="position:absolute;margin-left:341.85pt;margin-top:1227.9pt;width:220.25pt;height:42.55pt;z-index:-26846208;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BodyText"/>
                    <w:rPr>
                      <w:rFonts w:ascii="Arial"/>
                      <w:sz w:val="17"/>
                    </w:rPr>
                  </w:pPr>
                </w:p>
              </w:txbxContent>
            </v:textbox>
            <w10:wrap anchorx="page" anchory="page"/>
          </v:shape>
        </w:pict>
      </w:r>
      <w:r>
        <w:pict w14:anchorId="6089983F">
          <v:shape id="docshape1868" o:spid="_x0000_s5529" type="#_x0000_t202" style="position:absolute;margin-left:70pt;margin-top:1270.4pt;width:53.1pt;height:42.55pt;z-index:-26845696;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BodyText"/>
                    <w:rPr>
                      <w:rFonts w:ascii="Arial"/>
                      <w:b/>
                      <w:sz w:val="17"/>
                    </w:rPr>
                  </w:pPr>
                </w:p>
              </w:txbxContent>
            </v:textbox>
            <w10:wrap anchorx="page" anchory="page"/>
          </v:shape>
        </w:pict>
      </w:r>
      <w:r>
        <w:pict w14:anchorId="19A2802E">
          <v:shape id="docshape1869" o:spid="_x0000_s5528" type="#_x0000_t202" style="position:absolute;margin-left:123.05pt;margin-top:1270.4pt;width:218.8pt;height:42.55pt;z-index:-26845184;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BodyText"/>
                    <w:rPr>
                      <w:rFonts w:ascii="Arial"/>
                      <w:sz w:val="17"/>
                    </w:rPr>
                  </w:pPr>
                </w:p>
              </w:txbxContent>
            </v:textbox>
            <w10:wrap anchorx="page" anchory="page"/>
          </v:shape>
        </w:pict>
      </w:r>
      <w:r>
        <w:pict w14:anchorId="0A1C2FA5">
          <v:shape id="docshape1870" o:spid="_x0000_s5527" type="#_x0000_t202" style="position:absolute;margin-left:341.85pt;margin-top:1270.4pt;width:220.25pt;height:42.55pt;z-index:-26844672;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BodyText"/>
                    <w:rPr>
                      <w:rFonts w:ascii="Arial"/>
                      <w:sz w:val="17"/>
                    </w:rPr>
                  </w:pPr>
                </w:p>
              </w:txbxContent>
            </v:textbox>
            <w10:wrap anchorx="page" anchory="page"/>
          </v:shape>
        </w:pict>
      </w:r>
      <w:r>
        <w:pict w14:anchorId="765C72A1">
          <v:shape id="docshape1871" o:spid="_x0000_s5526" type="#_x0000_t202" style="position:absolute;margin-left:70pt;margin-top:1312.9pt;width:53.1pt;height:42.55pt;z-index:-26844160;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BodyText"/>
                    <w:rPr>
                      <w:rFonts w:ascii="Arial"/>
                      <w:b/>
                      <w:sz w:val="17"/>
                    </w:rPr>
                  </w:pPr>
                </w:p>
              </w:txbxContent>
            </v:textbox>
            <w10:wrap anchorx="page" anchory="page"/>
          </v:shape>
        </w:pict>
      </w:r>
      <w:r>
        <w:pict w14:anchorId="53A67257">
          <v:shape id="docshape1872" o:spid="_x0000_s5525" type="#_x0000_t202" style="position:absolute;margin-left:123.05pt;margin-top:1312.9pt;width:218.8pt;height:42.55pt;z-index:-26843648;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BodyText"/>
                    <w:rPr>
                      <w:rFonts w:ascii="Arial"/>
                      <w:sz w:val="17"/>
                    </w:rPr>
                  </w:pPr>
                </w:p>
              </w:txbxContent>
            </v:textbox>
            <w10:wrap anchorx="page" anchory="page"/>
          </v:shape>
        </w:pict>
      </w:r>
      <w:r>
        <w:pict w14:anchorId="337D4428">
          <v:shape id="docshape1873" o:spid="_x0000_s5524" type="#_x0000_t202" style="position:absolute;margin-left:341.85pt;margin-top:1312.9pt;width:220.25pt;height:42.55pt;z-index:-26843136;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BodyText"/>
                    <w:rPr>
                      <w:rFonts w:ascii="Arial"/>
                      <w:sz w:val="17"/>
                    </w:rPr>
                  </w:pPr>
                </w:p>
              </w:txbxContent>
            </v:textbox>
            <w10:wrap anchorx="page" anchory="page"/>
          </v:shape>
        </w:pict>
      </w:r>
      <w:r>
        <w:pict w14:anchorId="67AC701F">
          <v:shape id="docshape1874" o:spid="_x0000_s5523" type="#_x0000_t202" style="position:absolute;margin-left:70pt;margin-top:1355.4pt;width:53.1pt;height:42.55pt;z-index:-26842624;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BodyText"/>
                    <w:rPr>
                      <w:rFonts w:ascii="Arial"/>
                      <w:b/>
                      <w:sz w:val="17"/>
                    </w:rPr>
                  </w:pPr>
                </w:p>
              </w:txbxContent>
            </v:textbox>
            <w10:wrap anchorx="page" anchory="page"/>
          </v:shape>
        </w:pict>
      </w:r>
      <w:r>
        <w:pict w14:anchorId="5D563AF0">
          <v:shape id="docshape1875" o:spid="_x0000_s5522" type="#_x0000_t202" style="position:absolute;margin-left:123.05pt;margin-top:1355.4pt;width:218.8pt;height:42.55pt;z-index:-26842112;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BodyText"/>
                    <w:rPr>
                      <w:rFonts w:ascii="Arial"/>
                      <w:sz w:val="17"/>
                    </w:rPr>
                  </w:pPr>
                </w:p>
              </w:txbxContent>
            </v:textbox>
            <w10:wrap anchorx="page" anchory="page"/>
          </v:shape>
        </w:pict>
      </w:r>
      <w:r>
        <w:pict w14:anchorId="501FF5AF">
          <v:shape id="docshape1876" o:spid="_x0000_s5521" type="#_x0000_t202" style="position:absolute;margin-left:341.85pt;margin-top:1355.4pt;width:220.25pt;height:42.55pt;z-index:-26841600;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BodyText"/>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77777777" w:rsidR="00737B4A" w:rsidRDefault="00000000">
      <w:pPr>
        <w:rPr>
          <w:sz w:val="2"/>
          <w:szCs w:val="2"/>
        </w:rPr>
      </w:pPr>
      <w:r>
        <w:lastRenderedPageBreak/>
        <w:pict w14:anchorId="75211502">
          <v:group id="docshapegroup1877" o:spid="_x0000_s5517" style="position:absolute;margin-left:0;margin-top:0;width:1126.4pt;height:655.9pt;z-index:-26841088;mso-position-horizontal-relative:page;mso-position-vertical-relative:page" coordsize="22528,13118">
            <v:shape id="docshape1878" o:spid="_x0000_s5520" type="#_x0000_t75" style="position:absolute;width:22528;height:13118">
              <v:imagedata r:id="rId18" o:title=""/>
            </v:shape>
            <v:shape id="docshape1879" o:spid="_x0000_s5519" type="#_x0000_t75" style="position:absolute;left:18527;top:1540;width:2681;height:904">
              <v:imagedata r:id="rId19" o:title=""/>
            </v:shape>
            <v:shape id="docshape1880" o:spid="_x0000_s5518" type="#_x0000_t75" style="position:absolute;left:1119;top:2868;width:20288;height:995">
              <v:imagedata r:id="rId20" o:title=""/>
            </v:shape>
            <w10:wrap anchorx="page" anchory="page"/>
          </v:group>
        </w:pict>
      </w:r>
      <w:r>
        <w:pict w14:anchorId="112FF726">
          <v:group id="docshapegroup1881" o:spid="_x0000_s5505" style="position:absolute;margin-left:60.2pt;margin-top:280.6pt;width:1006.1pt;height:1082pt;z-index:-26840576;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pict w14:anchorId="7829255F">
          <v:shape id="docshape1893" o:spid="_x0000_s5504" type="#_x0000_t202" style="position:absolute;margin-left:505.2pt;margin-top:147.2pt;width:40.5pt;height:43.45pt;z-index:-26840064;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D8BB308">
          <v:shape id="docshape1894" o:spid="_x0000_s5503" type="#_x0000_t202" style="position:absolute;margin-left:75.55pt;margin-top:149.55pt;width:396.9pt;height:40.3pt;z-index:-26839552;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53602E1F">
          <v:shape id="docshape1895" o:spid="_x0000_s5502" type="#_x0000_t202" style="position:absolute;margin-left:564.05pt;margin-top:149.55pt;width:216.55pt;height:40.55pt;z-index:-26839040;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BD62A8A">
          <v:shape id="docshape1896" o:spid="_x0000_s5501" type="#_x0000_t202" style="position:absolute;margin-left:78.65pt;margin-top:226.65pt;width:330.5pt;height:33.5pt;z-index:-26838528;mso-position-horizontal-relative:page;mso-position-vertical-relative:page" filled="f" stroked="f">
            <v:textbox inset="0,0,0,0">
              <w:txbxContent>
                <w:p w14:paraId="6FD31DE4" w14:textId="77777777" w:rsidR="00737B4A" w:rsidRDefault="00000000">
                  <w:pPr>
                    <w:spacing w:line="669" w:lineRule="exact"/>
                    <w:ind w:left="20"/>
                    <w:rPr>
                      <w:rFonts w:ascii="Microsoft JhengHei" w:eastAsia="Microsoft JhengHei"/>
                      <w:b/>
                      <w:sz w:val="56"/>
                    </w:rPr>
                  </w:pPr>
                  <w:bookmarkStart w:id="487" w:name="_Hlk128065062"/>
                  <w:bookmarkStart w:id="488"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基⾦会中中国项⽬排⾏</w:t>
                  </w:r>
                  <w:bookmarkEnd w:id="487"/>
                  <w:bookmarkEnd w:id="488"/>
                </w:p>
              </w:txbxContent>
            </v:textbox>
            <w10:wrap anchorx="page" anchory="page"/>
          </v:shape>
        </w:pict>
      </w:r>
      <w:r>
        <w:pict w14:anchorId="522AAA5A">
          <v:shape id="docshape1897" o:spid="_x0000_s5500" type="#_x0000_t202" style="position:absolute;margin-left:77.65pt;margin-top:1386.15pt;width:363.4pt;height:24.1pt;z-index:-26838016;mso-position-horizontal-relative:page;mso-position-vertical-relative:page" filled="f" stroked="f">
            <v:textbox inset="0,0,0,0">
              <w:txbxContent>
                <w:p w14:paraId="43C6B661" w14:textId="77777777" w:rsidR="00737B4A" w:rsidRDefault="00000000">
                  <w:pPr>
                    <w:pStyle w:val="BodyText"/>
                    <w:spacing w:before="0" w:line="482" w:lineRule="exact"/>
                    <w:ind w:left="20"/>
                  </w:pPr>
                  <w:bookmarkStart w:id="489" w:name="_Hlk128065098"/>
                  <w:bookmarkStart w:id="490" w:name="_Hlk128065099"/>
                  <w:r>
                    <w:t>在捐献到</w:t>
                  </w:r>
                  <w:r>
                    <w:rPr>
                      <w:spacing w:val="39"/>
                      <w:w w:val="150"/>
                    </w:rPr>
                    <w:t xml:space="preserve"> </w:t>
                  </w:r>
                  <w:r>
                    <w:t>Apache</w:t>
                  </w:r>
                  <w:r>
                    <w:rPr>
                      <w:spacing w:val="39"/>
                      <w:w w:val="150"/>
                    </w:rPr>
                    <w:t xml:space="preserve"> </w:t>
                  </w:r>
                  <w:r>
                    <w:t>Software</w:t>
                  </w:r>
                  <w:r>
                    <w:rPr>
                      <w:spacing w:val="39"/>
                      <w:w w:val="150"/>
                    </w:rPr>
                    <w:t xml:space="preserve"> </w:t>
                  </w:r>
                  <w:r>
                    <w:rPr>
                      <w:spacing w:val="-2"/>
                    </w:rPr>
                    <w:t>Foundation</w:t>
                  </w:r>
                  <w:bookmarkEnd w:id="489"/>
                  <w:bookmarkEnd w:id="490"/>
                </w:p>
              </w:txbxContent>
            </v:textbox>
            <w10:wrap anchorx="page" anchory="page"/>
          </v:shape>
        </w:pict>
      </w:r>
      <w:r>
        <w:pict w14:anchorId="49D61DB4">
          <v:shape id="docshape1898" o:spid="_x0000_s5499" type="#_x0000_t202" style="position:absolute;margin-left:448.15pt;margin-top:1386.15pt;width:21.45pt;height:24.1pt;z-index:-26837504;mso-position-horizontal-relative:page;mso-position-vertical-relative:page" filled="f" stroked="f">
            <v:textbox inset="0,0,0,0">
              <w:txbxContent>
                <w:p w14:paraId="3BA73BF6" w14:textId="77777777" w:rsidR="00737B4A" w:rsidRDefault="00000000">
                  <w:pPr>
                    <w:pStyle w:val="BodyText"/>
                    <w:spacing w:before="0" w:line="482" w:lineRule="exact"/>
                    <w:ind w:left="20"/>
                  </w:pPr>
                  <w:r>
                    <w:rPr>
                      <w:w w:val="99"/>
                    </w:rPr>
                    <w:t>和</w:t>
                  </w:r>
                </w:p>
              </w:txbxContent>
            </v:textbox>
            <w10:wrap anchorx="page" anchory="page"/>
          </v:shape>
        </w:pict>
      </w:r>
      <w:r>
        <w:pict w14:anchorId="363E6885">
          <v:shape id="docshape1899" o:spid="_x0000_s5498" type="#_x0000_t202" style="position:absolute;margin-left:477.1pt;margin-top:1386.15pt;width:381.8pt;height:24.1pt;z-index:-26836992;mso-position-horizontal-relative:page;mso-position-vertical-relative:page" filled="f" stroked="f">
            <v:textbox inset="0,0,0,0">
              <w:txbxContent>
                <w:p w14:paraId="2F7DED2D" w14:textId="77777777" w:rsidR="00737B4A" w:rsidRDefault="00000000">
                  <w:pPr>
                    <w:pStyle w:val="BodyText"/>
                    <w:spacing w:before="0" w:line="482" w:lineRule="exact"/>
                    <w:ind w:left="20"/>
                  </w:pPr>
                  <w:proofErr w:type="gramStart"/>
                  <w:r>
                    <w:t>Linux</w:t>
                  </w:r>
                  <w:r>
                    <w:rPr>
                      <w:spacing w:val="17"/>
                    </w:rPr>
                    <w:t xml:space="preserve">  </w:t>
                  </w:r>
                  <w:r>
                    <w:t>Foundation</w:t>
                  </w:r>
                  <w:proofErr w:type="gramEnd"/>
                  <w:r>
                    <w:rPr>
                      <w:spacing w:val="2"/>
                    </w:rPr>
                    <w:t xml:space="preserve">  </w:t>
                  </w:r>
                  <w:r>
                    <w:rPr>
                      <w:spacing w:val="2"/>
                    </w:rPr>
                    <w:t>的中国项⽬中，</w:t>
                  </w:r>
                  <w:r>
                    <w:rPr>
                      <w:spacing w:val="-2"/>
                    </w:rPr>
                    <w:t>Apache</w:t>
                  </w:r>
                </w:p>
              </w:txbxContent>
            </v:textbox>
            <w10:wrap anchorx="page" anchory="page"/>
          </v:shape>
        </w:pict>
      </w:r>
      <w:r>
        <w:pict w14:anchorId="133C7FE6">
          <v:shape id="docshape1900" o:spid="_x0000_s5497" type="#_x0000_t202" style="position:absolute;margin-left:866pt;margin-top:1386.15pt;width:200.7pt;height:24.1pt;z-index:-26836480;mso-position-horizontal-relative:page;mso-position-vertical-relative:page" filled="f" stroked="f">
            <v:textbox inset="0,0,0,0">
              <w:txbxContent>
                <w:p w14:paraId="6DDF7883" w14:textId="77777777" w:rsidR="00737B4A" w:rsidRDefault="00000000">
                  <w:pPr>
                    <w:pStyle w:val="BodyText"/>
                    <w:spacing w:before="0" w:line="482" w:lineRule="exact"/>
                    <w:ind w:left="20"/>
                  </w:pPr>
                  <w:r>
                    <w:rPr>
                      <w:spacing w:val="-1"/>
                    </w:rPr>
                    <w:t>项⽬的整体数据表现亮</w:t>
                  </w:r>
                </w:p>
              </w:txbxContent>
            </v:textbox>
            <w10:wrap anchorx="page" anchory="page"/>
          </v:shape>
        </w:pict>
      </w:r>
      <w:r>
        <w:pict w14:anchorId="13035C45">
          <v:shape id="docshape1901" o:spid="_x0000_s5496" type="#_x0000_t202" style="position:absolute;margin-left:54.65pt;margin-top:1420.5pt;width:1012.05pt;height:58.45pt;z-index:-26835968;mso-position-horizontal-relative:page;mso-position-vertical-relative:page" filled="f" stroked="f">
            <v:textbox inset="0,0,0,0">
              <w:txbxContent>
                <w:p w14:paraId="15CDD45C" w14:textId="77777777" w:rsidR="00737B4A" w:rsidRDefault="00000000">
                  <w:pPr>
                    <w:pStyle w:val="BodyText"/>
                    <w:spacing w:before="0" w:line="546" w:lineRule="exact"/>
                    <w:ind w:left="20"/>
                  </w:pPr>
                  <w:r>
                    <w:t>眼，</w:t>
                  </w:r>
                  <w:proofErr w:type="spellStart"/>
                  <w:r>
                    <w:t>ShardingSphere</w:t>
                  </w:r>
                  <w:proofErr w:type="spellEnd"/>
                  <w:r>
                    <w:t>、Pulsar、Flink、</w:t>
                  </w:r>
                  <w:proofErr w:type="spellStart"/>
                  <w:r>
                    <w:t>tvm</w:t>
                  </w:r>
                  <w:proofErr w:type="spellEnd"/>
                  <w:r>
                    <w:rPr>
                      <w:spacing w:val="-2"/>
                    </w:rPr>
                    <w:t xml:space="preserve"> 等项⽬名列前茅，值得指出的是，</w:t>
                  </w:r>
                  <w:r>
                    <w:t>Flink</w:t>
                  </w:r>
                  <w:r>
                    <w:rPr>
                      <w:spacing w:val="-3"/>
                    </w:rPr>
                    <w:t xml:space="preserve"> 在没有使⽤ </w:t>
                  </w:r>
                  <w:r>
                    <w:t>GitHub</w:t>
                  </w:r>
                  <w:r>
                    <w:rPr>
                      <w:spacing w:val="-4"/>
                    </w:rPr>
                    <w:t xml:space="preserve"> </w:t>
                  </w:r>
                  <w:r>
                    <w:t>Issue</w:t>
                  </w:r>
                  <w:r>
                    <w:rPr>
                      <w:spacing w:val="-4"/>
                    </w:rPr>
                    <w:t xml:space="preserve"> 功能的情</w:t>
                  </w:r>
                </w:p>
                <w:p w14:paraId="145897E7" w14:textId="77777777" w:rsidR="00737B4A" w:rsidRDefault="00000000">
                  <w:pPr>
                    <w:pStyle w:val="BodyText"/>
                    <w:spacing w:before="0" w:line="623" w:lineRule="exact"/>
                    <w:ind w:left="20"/>
                  </w:pPr>
                  <w:proofErr w:type="gramStart"/>
                  <w:r>
                    <w:rPr>
                      <w:spacing w:val="-5"/>
                    </w:rPr>
                    <w:t>况</w:t>
                  </w:r>
                  <w:proofErr w:type="gramEnd"/>
                  <w:r>
                    <w:rPr>
                      <w:spacing w:val="-5"/>
                    </w:rPr>
                    <w:t>下影响⼒第三，活跃程度可⻅⼀斑。</w:t>
                  </w:r>
                </w:p>
              </w:txbxContent>
            </v:textbox>
            <w10:wrap anchorx="page" anchory="page"/>
          </v:shape>
        </w:pict>
      </w:r>
      <w:r>
        <w:pict w14:anchorId="02F78203">
          <v:shape id="docshape1902" o:spid="_x0000_s5495" type="#_x0000_t202" style="position:absolute;margin-left:528.3pt;margin-top:1500.05pt;width:66.8pt;height:32.2pt;z-index:-26835456;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pict w14:anchorId="6C435061">
          <v:shape id="docshape1903" o:spid="_x0000_s5494" type="#_x0000_t202" style="position:absolute;margin-left:60.3pt;margin-top:280.7pt;width:33.95pt;height:51.55pt;z-index:-26834944;mso-position-horizontal-relative:page;mso-position-vertical-relative:page" filled="f" stroked="f">
            <v:textbox inset="0,0,0,0">
              <w:txbxContent>
                <w:p w14:paraId="6B145AC0" w14:textId="77777777" w:rsidR="00737B4A" w:rsidRDefault="00737B4A">
                  <w:pPr>
                    <w:pStyle w:val="BodyText"/>
                    <w:rPr>
                      <w:rFonts w:ascii="Times New Roman"/>
                      <w:sz w:val="17"/>
                    </w:rPr>
                  </w:pPr>
                </w:p>
              </w:txbxContent>
            </v:textbox>
            <w10:wrap anchorx="page" anchory="page"/>
          </v:shape>
        </w:pict>
      </w:r>
      <w:r>
        <w:pict w14:anchorId="6D6F8848">
          <v:shape id="docshape1904" o:spid="_x0000_s5493" type="#_x0000_t202" style="position:absolute;margin-left:94.2pt;margin-top:280.7pt;width:193.25pt;height:51.55pt;z-index:-26834432;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BodyText"/>
                    <w:rPr>
                      <w:rFonts w:ascii="Microsoft JhengHei UI"/>
                      <w:b/>
                      <w:sz w:val="11"/>
                    </w:rPr>
                  </w:pPr>
                </w:p>
              </w:txbxContent>
            </v:textbox>
            <w10:wrap anchorx="page" anchory="page"/>
          </v:shape>
        </w:pict>
      </w:r>
      <w:r>
        <w:pict w14:anchorId="6ACC2A6A">
          <v:shape id="docshape1905" o:spid="_x0000_s5492" type="#_x0000_t202" style="position:absolute;margin-left:287.4pt;margin-top:280.7pt;width:95.1pt;height:51.55pt;z-index:-26833920;mso-position-horizontal-relative:page;mso-position-vertical-relative:page" filled="f" stroked="f">
            <v:textbox inset="0,0,0,0">
              <w:txbxContent>
                <w:p w14:paraId="1A225B23" w14:textId="77777777" w:rsidR="00737B4A" w:rsidRDefault="00737B4A">
                  <w:pPr>
                    <w:pStyle w:val="BodyText"/>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BodyText"/>
                    <w:rPr>
                      <w:rFonts w:ascii="Arial"/>
                      <w:b/>
                      <w:sz w:val="17"/>
                    </w:rPr>
                  </w:pPr>
                </w:p>
              </w:txbxContent>
            </v:textbox>
            <w10:wrap anchorx="page" anchory="page"/>
          </v:shape>
        </w:pict>
      </w:r>
      <w:r>
        <w:pict w14:anchorId="358412E1">
          <v:shape id="docshape1906" o:spid="_x0000_s5491" type="#_x0000_t202" style="position:absolute;margin-left:382.5pt;margin-top:280.7pt;width:69.9pt;height:51.55pt;z-index:-26833408;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BodyText"/>
                    <w:rPr>
                      <w:rFonts w:ascii="Microsoft JhengHei UI"/>
                      <w:b/>
                      <w:sz w:val="11"/>
                    </w:rPr>
                  </w:pPr>
                </w:p>
              </w:txbxContent>
            </v:textbox>
            <w10:wrap anchorx="page" anchory="page"/>
          </v:shape>
        </w:pict>
      </w:r>
      <w:r>
        <w:pict w14:anchorId="26D50AA5">
          <v:shape id="docshape1907" o:spid="_x0000_s5490" type="#_x0000_t202" style="position:absolute;margin-left:452.35pt;margin-top:280.7pt;width:58.55pt;height:51.55pt;z-index:-26832896;mso-position-horizontal-relative:page;mso-position-vertical-relative:page" filled="f" stroked="f">
            <v:textbox inset="0,0,0,0">
              <w:txbxContent>
                <w:p w14:paraId="5D1D9360" w14:textId="77777777" w:rsidR="00737B4A" w:rsidRDefault="00737B4A">
                  <w:pPr>
                    <w:pStyle w:val="BodyText"/>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BodyText"/>
                    <w:rPr>
                      <w:rFonts w:ascii="Arial"/>
                      <w:b/>
                      <w:sz w:val="17"/>
                    </w:rPr>
                  </w:pPr>
                </w:p>
              </w:txbxContent>
            </v:textbox>
            <w10:wrap anchorx="page" anchory="page"/>
          </v:shape>
        </w:pict>
      </w:r>
      <w:r>
        <w:pict w14:anchorId="56062BAA">
          <v:shape id="docshape1908" o:spid="_x0000_s5489" type="#_x0000_t202" style="position:absolute;margin-left:510.9pt;margin-top:280.7pt;width:48.55pt;height:51.55pt;z-index:-26832384;mso-position-horizontal-relative:page;mso-position-vertical-relative:page" filled="f" stroked="f">
            <v:textbox inset="0,0,0,0">
              <w:txbxContent>
                <w:p w14:paraId="60205A19" w14:textId="77777777" w:rsidR="00737B4A" w:rsidRDefault="00737B4A">
                  <w:pPr>
                    <w:pStyle w:val="BodyText"/>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BodyText"/>
                    <w:rPr>
                      <w:rFonts w:ascii="Arial"/>
                      <w:b/>
                      <w:sz w:val="17"/>
                    </w:rPr>
                  </w:pPr>
                </w:p>
              </w:txbxContent>
            </v:textbox>
            <w10:wrap anchorx="page" anchory="page"/>
          </v:shape>
        </w:pict>
      </w:r>
      <w:r>
        <w:pict w14:anchorId="45C5FCC9">
          <v:shape id="docshape1909" o:spid="_x0000_s5488" type="#_x0000_t202" style="position:absolute;margin-left:559.45pt;margin-top:280.7pt;width:71.85pt;height:51.55pt;z-index:-26831872;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BodyText"/>
                    <w:rPr>
                      <w:rFonts w:ascii="Microsoft JhengHei UI"/>
                      <w:b/>
                      <w:sz w:val="11"/>
                    </w:rPr>
                  </w:pPr>
                </w:p>
              </w:txbxContent>
            </v:textbox>
            <w10:wrap anchorx="page" anchory="page"/>
          </v:shape>
        </w:pict>
      </w:r>
      <w:r>
        <w:pict w14:anchorId="577F97AA">
          <v:shape id="docshape1910" o:spid="_x0000_s5487" type="#_x0000_t202" style="position:absolute;margin-left:631.25pt;margin-top:280.7pt;width:104.3pt;height:51.55pt;z-index:-26831360;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BodyText"/>
                    <w:rPr>
                      <w:rFonts w:ascii="Microsoft JhengHei UI"/>
                      <w:b/>
                      <w:sz w:val="11"/>
                    </w:rPr>
                  </w:pPr>
                </w:p>
              </w:txbxContent>
            </v:textbox>
            <w10:wrap anchorx="page" anchory="page"/>
          </v:shape>
        </w:pict>
      </w:r>
      <w:r>
        <w:pict w14:anchorId="54EA3D22">
          <v:shape id="docshape1911" o:spid="_x0000_s5486" type="#_x0000_t202" style="position:absolute;margin-left:735.55pt;margin-top:280.7pt;width:76.35pt;height:51.55pt;z-index:-26830848;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BodyText"/>
                    <w:rPr>
                      <w:rFonts w:ascii="Microsoft JhengHei UI"/>
                      <w:b/>
                      <w:sz w:val="11"/>
                    </w:rPr>
                  </w:pPr>
                </w:p>
              </w:txbxContent>
            </v:textbox>
            <w10:wrap anchorx="page" anchory="page"/>
          </v:shape>
        </w:pict>
      </w:r>
      <w:r>
        <w:pict w14:anchorId="39381C2A">
          <v:shape id="docshape1912" o:spid="_x0000_s5485" type="#_x0000_t202" style="position:absolute;margin-left:811.9pt;margin-top:280.7pt;width:117.5pt;height:51.55pt;z-index:-26830336;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BodyText"/>
                    <w:rPr>
                      <w:rFonts w:ascii="Microsoft JhengHei UI"/>
                      <w:b/>
                      <w:sz w:val="11"/>
                    </w:rPr>
                  </w:pPr>
                </w:p>
              </w:txbxContent>
            </v:textbox>
            <w10:wrap anchorx="page" anchory="page"/>
          </v:shape>
        </w:pict>
      </w:r>
      <w:r>
        <w:pict w14:anchorId="389D56CB">
          <v:shape id="docshape1913" o:spid="_x0000_s5484" type="#_x0000_t202" style="position:absolute;margin-left:929.35pt;margin-top:280.7pt;width:136.9pt;height:51.55pt;z-index:-26829824;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BodyText"/>
                    <w:rPr>
                      <w:rFonts w:ascii="Microsoft JhengHei UI"/>
                      <w:b/>
                      <w:sz w:val="11"/>
                    </w:rPr>
                  </w:pPr>
                </w:p>
              </w:txbxContent>
            </v:textbox>
            <w10:wrap anchorx="page" anchory="page"/>
          </v:shape>
        </w:pict>
      </w:r>
      <w:r>
        <w:pict w14:anchorId="071773EE">
          <v:shape id="docshape1914" o:spid="_x0000_s5483" type="#_x0000_t202" style="position:absolute;margin-left:60.3pt;margin-top:332.2pt;width:33.95pt;height:51.55pt;z-index:-26829312;mso-position-horizontal-relative:page;mso-position-vertical-relative:page" filled="f" stroked="f">
            <v:textbox inset="0,0,0,0">
              <w:txbxContent>
                <w:p w14:paraId="67F5BB07" w14:textId="77777777" w:rsidR="00737B4A" w:rsidRDefault="00737B4A">
                  <w:pPr>
                    <w:pStyle w:val="BodyText"/>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BodyText"/>
                    <w:rPr>
                      <w:rFonts w:ascii="Arial"/>
                      <w:b/>
                      <w:sz w:val="17"/>
                    </w:rPr>
                  </w:pPr>
                </w:p>
              </w:txbxContent>
            </v:textbox>
            <w10:wrap anchorx="page" anchory="page"/>
          </v:shape>
        </w:pict>
      </w:r>
      <w:r>
        <w:pict w14:anchorId="29C71E32">
          <v:shape id="docshape1915" o:spid="_x0000_s5482" type="#_x0000_t202" style="position:absolute;margin-left:94.2pt;margin-top:332.2pt;width:193.25pt;height:51.55pt;z-index:-26828800;mso-position-horizontal-relative:page;mso-position-vertical-relative:page" filled="f" stroked="f">
            <v:textbox inset="0,0,0,0">
              <w:txbxContent>
                <w:p w14:paraId="3D4F6C10" w14:textId="77777777" w:rsidR="00737B4A" w:rsidRDefault="00737B4A">
                  <w:pPr>
                    <w:pStyle w:val="BodyText"/>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BodyText"/>
                    <w:rPr>
                      <w:rFonts w:ascii="Arial"/>
                      <w:sz w:val="17"/>
                    </w:rPr>
                  </w:pPr>
                </w:p>
              </w:txbxContent>
            </v:textbox>
            <w10:wrap anchorx="page" anchory="page"/>
          </v:shape>
        </w:pict>
      </w:r>
      <w:r>
        <w:pict w14:anchorId="56DE287F">
          <v:shape id="docshape1916" o:spid="_x0000_s5481" type="#_x0000_t202" style="position:absolute;margin-left:287.4pt;margin-top:332.2pt;width:95.1pt;height:51.55pt;z-index:-26828288;mso-position-horizontal-relative:page;mso-position-vertical-relative:page" filled="f" stroked="f">
            <v:textbox inset="0,0,0,0">
              <w:txbxContent>
                <w:p w14:paraId="0B7F9D13" w14:textId="77777777" w:rsidR="00737B4A" w:rsidRDefault="00737B4A">
                  <w:pPr>
                    <w:pStyle w:val="BodyText"/>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BodyText"/>
                    <w:rPr>
                      <w:rFonts w:ascii="Arial"/>
                      <w:sz w:val="17"/>
                    </w:rPr>
                  </w:pPr>
                </w:p>
              </w:txbxContent>
            </v:textbox>
            <w10:wrap anchorx="page" anchory="page"/>
          </v:shape>
        </w:pict>
      </w:r>
      <w:r>
        <w:pict w14:anchorId="23C48327">
          <v:shape id="docshape1917" o:spid="_x0000_s5480" type="#_x0000_t202" style="position:absolute;margin-left:382.5pt;margin-top:332.2pt;width:69.9pt;height:51.55pt;z-index:-26827776;mso-position-horizontal-relative:page;mso-position-vertical-relative:page" filled="f" stroked="f">
            <v:textbox inset="0,0,0,0">
              <w:txbxContent>
                <w:p w14:paraId="74FF8456" w14:textId="77777777" w:rsidR="00737B4A" w:rsidRDefault="00737B4A">
                  <w:pPr>
                    <w:pStyle w:val="BodyText"/>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BodyText"/>
                    <w:rPr>
                      <w:rFonts w:ascii="Arial"/>
                      <w:sz w:val="17"/>
                    </w:rPr>
                  </w:pPr>
                </w:p>
              </w:txbxContent>
            </v:textbox>
            <w10:wrap anchorx="page" anchory="page"/>
          </v:shape>
        </w:pict>
      </w:r>
      <w:r>
        <w:pict w14:anchorId="44E8420A">
          <v:shape id="docshape1918" o:spid="_x0000_s5479" type="#_x0000_t202" style="position:absolute;margin-left:452.35pt;margin-top:332.2pt;width:58.55pt;height:51.55pt;z-index:-26827264;mso-position-horizontal-relative:page;mso-position-vertical-relative:page" filled="f" stroked="f">
            <v:textbox inset="0,0,0,0">
              <w:txbxContent>
                <w:p w14:paraId="336EF461" w14:textId="77777777" w:rsidR="00737B4A" w:rsidRDefault="00737B4A">
                  <w:pPr>
                    <w:pStyle w:val="BodyText"/>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BodyText"/>
                    <w:rPr>
                      <w:rFonts w:ascii="Arial"/>
                      <w:sz w:val="17"/>
                    </w:rPr>
                  </w:pPr>
                </w:p>
              </w:txbxContent>
            </v:textbox>
            <w10:wrap anchorx="page" anchory="page"/>
          </v:shape>
        </w:pict>
      </w:r>
      <w:r>
        <w:pict w14:anchorId="1D3A4F6E">
          <v:shape id="docshape1919" o:spid="_x0000_s5478" type="#_x0000_t202" style="position:absolute;margin-left:510.9pt;margin-top:332.2pt;width:48.55pt;height:51.55pt;z-index:-26826752;mso-position-horizontal-relative:page;mso-position-vertical-relative:page" filled="f" stroked="f">
            <v:textbox inset="0,0,0,0">
              <w:txbxContent>
                <w:p w14:paraId="01FDC086" w14:textId="77777777" w:rsidR="00737B4A" w:rsidRDefault="00737B4A">
                  <w:pPr>
                    <w:pStyle w:val="BodyText"/>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BodyText"/>
                    <w:rPr>
                      <w:rFonts w:ascii="Arial"/>
                      <w:sz w:val="17"/>
                    </w:rPr>
                  </w:pPr>
                </w:p>
              </w:txbxContent>
            </v:textbox>
            <w10:wrap anchorx="page" anchory="page"/>
          </v:shape>
        </w:pict>
      </w:r>
      <w:r>
        <w:pict w14:anchorId="6105E19C">
          <v:shape id="docshape1920" o:spid="_x0000_s5477" type="#_x0000_t202" style="position:absolute;margin-left:559.45pt;margin-top:332.2pt;width:71.85pt;height:51.55pt;z-index:-26826240;mso-position-horizontal-relative:page;mso-position-vertical-relative:page" filled="f" stroked="f">
            <v:textbox inset="0,0,0,0">
              <w:txbxContent>
                <w:p w14:paraId="1A29FD2E" w14:textId="77777777" w:rsidR="00737B4A" w:rsidRDefault="00737B4A">
                  <w:pPr>
                    <w:pStyle w:val="BodyText"/>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BodyText"/>
                    <w:rPr>
                      <w:rFonts w:ascii="Arial"/>
                      <w:sz w:val="17"/>
                    </w:rPr>
                  </w:pPr>
                </w:p>
              </w:txbxContent>
            </v:textbox>
            <w10:wrap anchorx="page" anchory="page"/>
          </v:shape>
        </w:pict>
      </w:r>
      <w:r>
        <w:pict w14:anchorId="39AD15C8">
          <v:shape id="docshape1921" o:spid="_x0000_s5476" type="#_x0000_t202" style="position:absolute;margin-left:631.25pt;margin-top:332.2pt;width:104.3pt;height:51.55pt;z-index:-26825728;mso-position-horizontal-relative:page;mso-position-vertical-relative:page" filled="f" stroked="f">
            <v:textbox inset="0,0,0,0">
              <w:txbxContent>
                <w:p w14:paraId="61337B1A" w14:textId="77777777" w:rsidR="00737B4A" w:rsidRDefault="00737B4A">
                  <w:pPr>
                    <w:pStyle w:val="BodyText"/>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BodyText"/>
                    <w:rPr>
                      <w:rFonts w:ascii="Arial"/>
                      <w:sz w:val="17"/>
                    </w:rPr>
                  </w:pPr>
                </w:p>
              </w:txbxContent>
            </v:textbox>
            <w10:wrap anchorx="page" anchory="page"/>
          </v:shape>
        </w:pict>
      </w:r>
      <w:r>
        <w:pict w14:anchorId="40297A04">
          <v:shape id="docshape1922" o:spid="_x0000_s5475" type="#_x0000_t202" style="position:absolute;margin-left:735.55pt;margin-top:332.2pt;width:76.35pt;height:51.55pt;z-index:-26825216;mso-position-horizontal-relative:page;mso-position-vertical-relative:page" filled="f" stroked="f">
            <v:textbox inset="0,0,0,0">
              <w:txbxContent>
                <w:p w14:paraId="58F00F94" w14:textId="77777777" w:rsidR="00737B4A" w:rsidRDefault="00737B4A">
                  <w:pPr>
                    <w:pStyle w:val="BodyText"/>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BodyText"/>
                    <w:rPr>
                      <w:rFonts w:ascii="Arial"/>
                      <w:sz w:val="17"/>
                    </w:rPr>
                  </w:pPr>
                </w:p>
              </w:txbxContent>
            </v:textbox>
            <w10:wrap anchorx="page" anchory="page"/>
          </v:shape>
        </w:pict>
      </w:r>
      <w:r>
        <w:pict w14:anchorId="123AB58F">
          <v:shape id="docshape1923" o:spid="_x0000_s5474" type="#_x0000_t202" style="position:absolute;margin-left:811.9pt;margin-top:332.2pt;width:117.5pt;height:51.55pt;z-index:-26824704;mso-position-horizontal-relative:page;mso-position-vertical-relative:page" filled="f" stroked="f">
            <v:textbox inset="0,0,0,0">
              <w:txbxContent>
                <w:p w14:paraId="2B886D7B" w14:textId="77777777" w:rsidR="00737B4A" w:rsidRDefault="00737B4A">
                  <w:pPr>
                    <w:pStyle w:val="BodyText"/>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BodyText"/>
                    <w:rPr>
                      <w:rFonts w:ascii="Arial"/>
                      <w:sz w:val="17"/>
                    </w:rPr>
                  </w:pPr>
                </w:p>
              </w:txbxContent>
            </v:textbox>
            <w10:wrap anchorx="page" anchory="page"/>
          </v:shape>
        </w:pict>
      </w:r>
      <w:r>
        <w:pict w14:anchorId="7153FB13">
          <v:shape id="docshape1924" o:spid="_x0000_s5473" type="#_x0000_t202" style="position:absolute;margin-left:929.35pt;margin-top:332.2pt;width:136.9pt;height:51.55pt;z-index:-26824192;mso-position-horizontal-relative:page;mso-position-vertical-relative:page" filled="f" stroked="f">
            <v:textbox inset="0,0,0,0">
              <w:txbxContent>
                <w:p w14:paraId="55A102F0" w14:textId="77777777" w:rsidR="00737B4A" w:rsidRDefault="00737B4A">
                  <w:pPr>
                    <w:pStyle w:val="BodyText"/>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BodyText"/>
                    <w:rPr>
                      <w:rFonts w:ascii="Arial"/>
                      <w:sz w:val="17"/>
                    </w:rPr>
                  </w:pPr>
                </w:p>
              </w:txbxContent>
            </v:textbox>
            <w10:wrap anchorx="page" anchory="page"/>
          </v:shape>
        </w:pict>
      </w:r>
      <w:r>
        <w:pict w14:anchorId="3DD3F6B9">
          <v:shape id="docshape1925" o:spid="_x0000_s5472" type="#_x0000_t202" style="position:absolute;margin-left:60.3pt;margin-top:383.7pt;width:33.95pt;height:51.55pt;z-index:-26823680;mso-position-horizontal-relative:page;mso-position-vertical-relative:page" filled="f" stroked="f">
            <v:textbox inset="0,0,0,0">
              <w:txbxContent>
                <w:p w14:paraId="633DE6C6" w14:textId="77777777" w:rsidR="00737B4A" w:rsidRDefault="00737B4A">
                  <w:pPr>
                    <w:pStyle w:val="BodyText"/>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BodyText"/>
                    <w:rPr>
                      <w:rFonts w:ascii="Arial"/>
                      <w:b/>
                      <w:sz w:val="17"/>
                    </w:rPr>
                  </w:pPr>
                </w:p>
              </w:txbxContent>
            </v:textbox>
            <w10:wrap anchorx="page" anchory="page"/>
          </v:shape>
        </w:pict>
      </w:r>
      <w:r>
        <w:pict w14:anchorId="07ACE390">
          <v:shape id="docshape1926" o:spid="_x0000_s5471" type="#_x0000_t202" style="position:absolute;margin-left:94.2pt;margin-top:383.7pt;width:193.25pt;height:51.55pt;z-index:-26823168;mso-position-horizontal-relative:page;mso-position-vertical-relative:page" filled="f" stroked="f">
            <v:textbox inset="0,0,0,0">
              <w:txbxContent>
                <w:p w14:paraId="25275C5A" w14:textId="77777777" w:rsidR="00737B4A" w:rsidRDefault="00737B4A">
                  <w:pPr>
                    <w:pStyle w:val="BodyText"/>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BodyText"/>
                    <w:rPr>
                      <w:rFonts w:ascii="Arial"/>
                      <w:sz w:val="17"/>
                    </w:rPr>
                  </w:pPr>
                </w:p>
              </w:txbxContent>
            </v:textbox>
            <w10:wrap anchorx="page" anchory="page"/>
          </v:shape>
        </w:pict>
      </w:r>
      <w:r>
        <w:pict w14:anchorId="0EA2C250">
          <v:shape id="docshape1927" o:spid="_x0000_s5470" type="#_x0000_t202" style="position:absolute;margin-left:287.4pt;margin-top:383.7pt;width:95.1pt;height:51.55pt;z-index:-26822656;mso-position-horizontal-relative:page;mso-position-vertical-relative:page" filled="f" stroked="f">
            <v:textbox inset="0,0,0,0">
              <w:txbxContent>
                <w:p w14:paraId="5C569961" w14:textId="77777777" w:rsidR="00737B4A" w:rsidRDefault="00737B4A">
                  <w:pPr>
                    <w:pStyle w:val="BodyText"/>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BodyText"/>
                    <w:rPr>
                      <w:rFonts w:ascii="Arial"/>
                      <w:sz w:val="17"/>
                    </w:rPr>
                  </w:pPr>
                </w:p>
              </w:txbxContent>
            </v:textbox>
            <w10:wrap anchorx="page" anchory="page"/>
          </v:shape>
        </w:pict>
      </w:r>
      <w:r>
        <w:pict w14:anchorId="150536FB">
          <v:shape id="docshape1928" o:spid="_x0000_s5469" type="#_x0000_t202" style="position:absolute;margin-left:382.5pt;margin-top:383.7pt;width:69.9pt;height:51.55pt;z-index:-26822144;mso-position-horizontal-relative:page;mso-position-vertical-relative:page" filled="f" stroked="f">
            <v:textbox inset="0,0,0,0">
              <w:txbxContent>
                <w:p w14:paraId="6CB5F9E3" w14:textId="77777777" w:rsidR="00737B4A" w:rsidRDefault="00737B4A">
                  <w:pPr>
                    <w:pStyle w:val="BodyText"/>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BodyText"/>
                    <w:rPr>
                      <w:rFonts w:ascii="Arial"/>
                      <w:sz w:val="17"/>
                    </w:rPr>
                  </w:pPr>
                </w:p>
              </w:txbxContent>
            </v:textbox>
            <w10:wrap anchorx="page" anchory="page"/>
          </v:shape>
        </w:pict>
      </w:r>
      <w:r>
        <w:pict w14:anchorId="041AEC57">
          <v:shape id="docshape1929" o:spid="_x0000_s5468" type="#_x0000_t202" style="position:absolute;margin-left:452.35pt;margin-top:383.7pt;width:58.55pt;height:51.55pt;z-index:-26821632;mso-position-horizontal-relative:page;mso-position-vertical-relative:page" filled="f" stroked="f">
            <v:textbox inset="0,0,0,0">
              <w:txbxContent>
                <w:p w14:paraId="1F4B0BE0" w14:textId="77777777" w:rsidR="00737B4A" w:rsidRDefault="00737B4A">
                  <w:pPr>
                    <w:pStyle w:val="BodyText"/>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BodyText"/>
                    <w:rPr>
                      <w:rFonts w:ascii="Arial"/>
                      <w:sz w:val="17"/>
                    </w:rPr>
                  </w:pPr>
                </w:p>
              </w:txbxContent>
            </v:textbox>
            <w10:wrap anchorx="page" anchory="page"/>
          </v:shape>
        </w:pict>
      </w:r>
      <w:r>
        <w:pict w14:anchorId="17E97F14">
          <v:shape id="docshape1930" o:spid="_x0000_s5467" type="#_x0000_t202" style="position:absolute;margin-left:510.9pt;margin-top:383.7pt;width:48.55pt;height:51.55pt;z-index:-26821120;mso-position-horizontal-relative:page;mso-position-vertical-relative:page" filled="f" stroked="f">
            <v:textbox inset="0,0,0,0">
              <w:txbxContent>
                <w:p w14:paraId="2C67882B" w14:textId="77777777" w:rsidR="00737B4A" w:rsidRDefault="00737B4A">
                  <w:pPr>
                    <w:pStyle w:val="BodyText"/>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BodyText"/>
                    <w:rPr>
                      <w:rFonts w:ascii="Arial"/>
                      <w:sz w:val="17"/>
                    </w:rPr>
                  </w:pPr>
                </w:p>
              </w:txbxContent>
            </v:textbox>
            <w10:wrap anchorx="page" anchory="page"/>
          </v:shape>
        </w:pict>
      </w:r>
      <w:r>
        <w:pict w14:anchorId="73BCE1F4">
          <v:shape id="docshape1931" o:spid="_x0000_s5466" type="#_x0000_t202" style="position:absolute;margin-left:559.45pt;margin-top:383.7pt;width:71.85pt;height:51.55pt;z-index:-26820608;mso-position-horizontal-relative:page;mso-position-vertical-relative:page" filled="f" stroked="f">
            <v:textbox inset="0,0,0,0">
              <w:txbxContent>
                <w:p w14:paraId="586FB9D3" w14:textId="77777777" w:rsidR="00737B4A" w:rsidRDefault="00737B4A">
                  <w:pPr>
                    <w:pStyle w:val="BodyText"/>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BodyText"/>
                    <w:rPr>
                      <w:rFonts w:ascii="Arial"/>
                      <w:sz w:val="17"/>
                    </w:rPr>
                  </w:pPr>
                </w:p>
              </w:txbxContent>
            </v:textbox>
            <w10:wrap anchorx="page" anchory="page"/>
          </v:shape>
        </w:pict>
      </w:r>
      <w:r>
        <w:pict w14:anchorId="3035369E">
          <v:shape id="docshape1932" o:spid="_x0000_s5465" type="#_x0000_t202" style="position:absolute;margin-left:631.25pt;margin-top:383.7pt;width:104.3pt;height:51.55pt;z-index:-26820096;mso-position-horizontal-relative:page;mso-position-vertical-relative:page" filled="f" stroked="f">
            <v:textbox inset="0,0,0,0">
              <w:txbxContent>
                <w:p w14:paraId="7E137463" w14:textId="77777777" w:rsidR="00737B4A" w:rsidRDefault="00737B4A">
                  <w:pPr>
                    <w:pStyle w:val="BodyText"/>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BodyText"/>
                    <w:rPr>
                      <w:rFonts w:ascii="Arial"/>
                      <w:sz w:val="17"/>
                    </w:rPr>
                  </w:pPr>
                </w:p>
              </w:txbxContent>
            </v:textbox>
            <w10:wrap anchorx="page" anchory="page"/>
          </v:shape>
        </w:pict>
      </w:r>
      <w:r>
        <w:pict w14:anchorId="047D114F">
          <v:shape id="docshape1933" o:spid="_x0000_s5464" type="#_x0000_t202" style="position:absolute;margin-left:735.55pt;margin-top:383.7pt;width:76.35pt;height:51.55pt;z-index:-26819584;mso-position-horizontal-relative:page;mso-position-vertical-relative:page" filled="f" stroked="f">
            <v:textbox inset="0,0,0,0">
              <w:txbxContent>
                <w:p w14:paraId="67C7C572" w14:textId="77777777" w:rsidR="00737B4A" w:rsidRDefault="00737B4A">
                  <w:pPr>
                    <w:pStyle w:val="BodyText"/>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BodyText"/>
                    <w:rPr>
                      <w:rFonts w:ascii="Arial"/>
                      <w:sz w:val="17"/>
                    </w:rPr>
                  </w:pPr>
                </w:p>
              </w:txbxContent>
            </v:textbox>
            <w10:wrap anchorx="page" anchory="page"/>
          </v:shape>
        </w:pict>
      </w:r>
      <w:r>
        <w:pict w14:anchorId="4D0DC93B">
          <v:shape id="docshape1934" o:spid="_x0000_s5463" type="#_x0000_t202" style="position:absolute;margin-left:811.9pt;margin-top:383.7pt;width:117.5pt;height:51.55pt;z-index:-26819072;mso-position-horizontal-relative:page;mso-position-vertical-relative:page" filled="f" stroked="f">
            <v:textbox inset="0,0,0,0">
              <w:txbxContent>
                <w:p w14:paraId="275EB9EC" w14:textId="77777777" w:rsidR="00737B4A" w:rsidRDefault="00737B4A">
                  <w:pPr>
                    <w:pStyle w:val="BodyText"/>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BodyText"/>
                    <w:rPr>
                      <w:rFonts w:ascii="Arial"/>
                      <w:sz w:val="17"/>
                    </w:rPr>
                  </w:pPr>
                </w:p>
              </w:txbxContent>
            </v:textbox>
            <w10:wrap anchorx="page" anchory="page"/>
          </v:shape>
        </w:pict>
      </w:r>
      <w:r>
        <w:pict w14:anchorId="24EDCBDB">
          <v:shape id="docshape1935" o:spid="_x0000_s5462" type="#_x0000_t202" style="position:absolute;margin-left:929.35pt;margin-top:383.7pt;width:136.9pt;height:51.55pt;z-index:-26818560;mso-position-horizontal-relative:page;mso-position-vertical-relative:page" filled="f" stroked="f">
            <v:textbox inset="0,0,0,0">
              <w:txbxContent>
                <w:p w14:paraId="418ED504" w14:textId="77777777" w:rsidR="00737B4A" w:rsidRDefault="00737B4A">
                  <w:pPr>
                    <w:pStyle w:val="BodyText"/>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BodyText"/>
                    <w:rPr>
                      <w:rFonts w:ascii="Arial"/>
                      <w:sz w:val="17"/>
                    </w:rPr>
                  </w:pPr>
                </w:p>
              </w:txbxContent>
            </v:textbox>
            <w10:wrap anchorx="page" anchory="page"/>
          </v:shape>
        </w:pict>
      </w:r>
      <w:r>
        <w:pict w14:anchorId="51B247DB">
          <v:shape id="docshape1936" o:spid="_x0000_s5461" type="#_x0000_t202" style="position:absolute;margin-left:60.3pt;margin-top:435.2pt;width:33.95pt;height:51.55pt;z-index:-26818048;mso-position-horizontal-relative:page;mso-position-vertical-relative:page" filled="f" stroked="f">
            <v:textbox inset="0,0,0,0">
              <w:txbxContent>
                <w:p w14:paraId="1ACCA260" w14:textId="77777777" w:rsidR="00737B4A" w:rsidRDefault="00737B4A">
                  <w:pPr>
                    <w:pStyle w:val="BodyText"/>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BodyText"/>
                    <w:rPr>
                      <w:rFonts w:ascii="Arial"/>
                      <w:b/>
                      <w:sz w:val="17"/>
                    </w:rPr>
                  </w:pPr>
                </w:p>
              </w:txbxContent>
            </v:textbox>
            <w10:wrap anchorx="page" anchory="page"/>
          </v:shape>
        </w:pict>
      </w:r>
      <w:r>
        <w:pict w14:anchorId="3F7B7859">
          <v:shape id="docshape1937" o:spid="_x0000_s5460" type="#_x0000_t202" style="position:absolute;margin-left:94.2pt;margin-top:435.2pt;width:193.25pt;height:51.55pt;z-index:-26817536;mso-position-horizontal-relative:page;mso-position-vertical-relative:page" filled="f" stroked="f">
            <v:textbox inset="0,0,0,0">
              <w:txbxContent>
                <w:p w14:paraId="7FA57218" w14:textId="77777777" w:rsidR="00737B4A" w:rsidRDefault="00737B4A">
                  <w:pPr>
                    <w:pStyle w:val="BodyText"/>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BodyText"/>
                    <w:rPr>
                      <w:rFonts w:ascii="Arial"/>
                      <w:sz w:val="17"/>
                    </w:rPr>
                  </w:pPr>
                </w:p>
              </w:txbxContent>
            </v:textbox>
            <w10:wrap anchorx="page" anchory="page"/>
          </v:shape>
        </w:pict>
      </w:r>
      <w:r>
        <w:pict w14:anchorId="7EC4B55C">
          <v:shape id="docshape1938" o:spid="_x0000_s5459" type="#_x0000_t202" style="position:absolute;margin-left:287.4pt;margin-top:435.2pt;width:95.1pt;height:51.55pt;z-index:-26817024;mso-position-horizontal-relative:page;mso-position-vertical-relative:page" filled="f" stroked="f">
            <v:textbox inset="0,0,0,0">
              <w:txbxContent>
                <w:p w14:paraId="32C561D1" w14:textId="77777777" w:rsidR="00737B4A" w:rsidRDefault="00737B4A">
                  <w:pPr>
                    <w:pStyle w:val="BodyText"/>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BodyText"/>
                    <w:rPr>
                      <w:rFonts w:ascii="Arial"/>
                      <w:sz w:val="17"/>
                    </w:rPr>
                  </w:pPr>
                </w:p>
              </w:txbxContent>
            </v:textbox>
            <w10:wrap anchorx="page" anchory="page"/>
          </v:shape>
        </w:pict>
      </w:r>
      <w:r>
        <w:pict w14:anchorId="5B6E921E">
          <v:shape id="docshape1939" o:spid="_x0000_s5458" type="#_x0000_t202" style="position:absolute;margin-left:382.5pt;margin-top:435.2pt;width:69.9pt;height:51.55pt;z-index:-26816512;mso-position-horizontal-relative:page;mso-position-vertical-relative:page" filled="f" stroked="f">
            <v:textbox inset="0,0,0,0">
              <w:txbxContent>
                <w:p w14:paraId="3BEBCA45" w14:textId="77777777" w:rsidR="00737B4A" w:rsidRDefault="00737B4A">
                  <w:pPr>
                    <w:pStyle w:val="BodyText"/>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BodyText"/>
                    <w:rPr>
                      <w:rFonts w:ascii="Arial"/>
                      <w:sz w:val="17"/>
                    </w:rPr>
                  </w:pPr>
                </w:p>
              </w:txbxContent>
            </v:textbox>
            <w10:wrap anchorx="page" anchory="page"/>
          </v:shape>
        </w:pict>
      </w:r>
      <w:r>
        <w:pict w14:anchorId="3BE860F1">
          <v:shape id="docshape1940" o:spid="_x0000_s5457" type="#_x0000_t202" style="position:absolute;margin-left:452.35pt;margin-top:435.2pt;width:58.55pt;height:51.55pt;z-index:-26816000;mso-position-horizontal-relative:page;mso-position-vertical-relative:page" filled="f" stroked="f">
            <v:textbox inset="0,0,0,0">
              <w:txbxContent>
                <w:p w14:paraId="272E1A14" w14:textId="77777777" w:rsidR="00737B4A" w:rsidRDefault="00737B4A">
                  <w:pPr>
                    <w:pStyle w:val="BodyText"/>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BodyText"/>
                    <w:rPr>
                      <w:rFonts w:ascii="Arial"/>
                      <w:sz w:val="17"/>
                    </w:rPr>
                  </w:pPr>
                </w:p>
              </w:txbxContent>
            </v:textbox>
            <w10:wrap anchorx="page" anchory="page"/>
          </v:shape>
        </w:pict>
      </w:r>
      <w:r>
        <w:pict w14:anchorId="5CDBC16F">
          <v:shape id="docshape1941" o:spid="_x0000_s5456" type="#_x0000_t202" style="position:absolute;margin-left:510.9pt;margin-top:435.2pt;width:48.55pt;height:51.55pt;z-index:-26815488;mso-position-horizontal-relative:page;mso-position-vertical-relative:page" filled="f" stroked="f">
            <v:textbox inset="0,0,0,0">
              <w:txbxContent>
                <w:p w14:paraId="3525BBAA" w14:textId="77777777" w:rsidR="00737B4A" w:rsidRDefault="00737B4A">
                  <w:pPr>
                    <w:pStyle w:val="BodyText"/>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BodyText"/>
                    <w:rPr>
                      <w:rFonts w:ascii="Arial"/>
                      <w:sz w:val="17"/>
                    </w:rPr>
                  </w:pPr>
                </w:p>
              </w:txbxContent>
            </v:textbox>
            <w10:wrap anchorx="page" anchory="page"/>
          </v:shape>
        </w:pict>
      </w:r>
      <w:r>
        <w:pict w14:anchorId="7598AEE4">
          <v:shape id="docshape1942" o:spid="_x0000_s5455" type="#_x0000_t202" style="position:absolute;margin-left:559.45pt;margin-top:435.2pt;width:71.85pt;height:51.55pt;z-index:-26814976;mso-position-horizontal-relative:page;mso-position-vertical-relative:page" filled="f" stroked="f">
            <v:textbox inset="0,0,0,0">
              <w:txbxContent>
                <w:p w14:paraId="24803EB1" w14:textId="77777777" w:rsidR="00737B4A" w:rsidRDefault="00737B4A">
                  <w:pPr>
                    <w:pStyle w:val="BodyText"/>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BodyText"/>
                    <w:rPr>
                      <w:rFonts w:ascii="Arial"/>
                      <w:sz w:val="17"/>
                    </w:rPr>
                  </w:pPr>
                </w:p>
              </w:txbxContent>
            </v:textbox>
            <w10:wrap anchorx="page" anchory="page"/>
          </v:shape>
        </w:pict>
      </w:r>
      <w:r>
        <w:pict w14:anchorId="7D7A4C6C">
          <v:shape id="docshape1943" o:spid="_x0000_s5454" type="#_x0000_t202" style="position:absolute;margin-left:631.25pt;margin-top:435.2pt;width:104.3pt;height:51.55pt;z-index:-26814464;mso-position-horizontal-relative:page;mso-position-vertical-relative:page" filled="f" stroked="f">
            <v:textbox inset="0,0,0,0">
              <w:txbxContent>
                <w:p w14:paraId="3349A327" w14:textId="77777777" w:rsidR="00737B4A" w:rsidRDefault="00737B4A">
                  <w:pPr>
                    <w:pStyle w:val="BodyText"/>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BodyText"/>
                    <w:rPr>
                      <w:rFonts w:ascii="Arial"/>
                      <w:sz w:val="17"/>
                    </w:rPr>
                  </w:pPr>
                </w:p>
              </w:txbxContent>
            </v:textbox>
            <w10:wrap anchorx="page" anchory="page"/>
          </v:shape>
        </w:pict>
      </w:r>
      <w:r>
        <w:pict w14:anchorId="57D2C524">
          <v:shape id="docshape1944" o:spid="_x0000_s5453" type="#_x0000_t202" style="position:absolute;margin-left:735.55pt;margin-top:435.2pt;width:76.35pt;height:51.55pt;z-index:-26813952;mso-position-horizontal-relative:page;mso-position-vertical-relative:page" filled="f" stroked="f">
            <v:textbox inset="0,0,0,0">
              <w:txbxContent>
                <w:p w14:paraId="07256F5B" w14:textId="77777777" w:rsidR="00737B4A" w:rsidRDefault="00737B4A">
                  <w:pPr>
                    <w:pStyle w:val="BodyText"/>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BodyText"/>
                    <w:rPr>
                      <w:rFonts w:ascii="Arial"/>
                      <w:sz w:val="17"/>
                    </w:rPr>
                  </w:pPr>
                </w:p>
              </w:txbxContent>
            </v:textbox>
            <w10:wrap anchorx="page" anchory="page"/>
          </v:shape>
        </w:pict>
      </w:r>
      <w:r>
        <w:pict w14:anchorId="4BE1E44C">
          <v:shape id="docshape1945" o:spid="_x0000_s5452" type="#_x0000_t202" style="position:absolute;margin-left:811.9pt;margin-top:435.2pt;width:117.5pt;height:51.55pt;z-index:-26813440;mso-position-horizontal-relative:page;mso-position-vertical-relative:page" filled="f" stroked="f">
            <v:textbox inset="0,0,0,0">
              <w:txbxContent>
                <w:p w14:paraId="6E61F3A0" w14:textId="77777777" w:rsidR="00737B4A" w:rsidRDefault="00737B4A">
                  <w:pPr>
                    <w:pStyle w:val="BodyText"/>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BodyText"/>
                    <w:rPr>
                      <w:rFonts w:ascii="Arial"/>
                      <w:sz w:val="17"/>
                    </w:rPr>
                  </w:pPr>
                </w:p>
              </w:txbxContent>
            </v:textbox>
            <w10:wrap anchorx="page" anchory="page"/>
          </v:shape>
        </w:pict>
      </w:r>
      <w:r>
        <w:pict w14:anchorId="340018DE">
          <v:shape id="docshape1946" o:spid="_x0000_s5451" type="#_x0000_t202" style="position:absolute;margin-left:929.35pt;margin-top:435.2pt;width:136.9pt;height:51.55pt;z-index:-26812928;mso-position-horizontal-relative:page;mso-position-vertical-relative:page" filled="f" stroked="f">
            <v:textbox inset="0,0,0,0">
              <w:txbxContent>
                <w:p w14:paraId="1EAF59D0" w14:textId="77777777" w:rsidR="00737B4A" w:rsidRDefault="00737B4A">
                  <w:pPr>
                    <w:pStyle w:val="BodyText"/>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BodyText"/>
                    <w:rPr>
                      <w:rFonts w:ascii="Arial"/>
                      <w:sz w:val="17"/>
                    </w:rPr>
                  </w:pPr>
                </w:p>
              </w:txbxContent>
            </v:textbox>
            <w10:wrap anchorx="page" anchory="page"/>
          </v:shape>
        </w:pict>
      </w:r>
      <w:r>
        <w:pict w14:anchorId="02C6CDA6">
          <v:shape id="docshape1947" o:spid="_x0000_s5450" type="#_x0000_t202" style="position:absolute;margin-left:60.3pt;margin-top:486.75pt;width:33.95pt;height:51.55pt;z-index:-26812416;mso-position-horizontal-relative:page;mso-position-vertical-relative:page" filled="f" stroked="f">
            <v:textbox inset="0,0,0,0">
              <w:txbxContent>
                <w:p w14:paraId="1A5F46F4" w14:textId="77777777" w:rsidR="00737B4A" w:rsidRDefault="00737B4A">
                  <w:pPr>
                    <w:pStyle w:val="BodyText"/>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BodyText"/>
                    <w:rPr>
                      <w:rFonts w:ascii="Arial"/>
                      <w:b/>
                      <w:sz w:val="17"/>
                    </w:rPr>
                  </w:pPr>
                </w:p>
              </w:txbxContent>
            </v:textbox>
            <w10:wrap anchorx="page" anchory="page"/>
          </v:shape>
        </w:pict>
      </w:r>
      <w:r>
        <w:pict w14:anchorId="1FCC1A58">
          <v:shape id="docshape1948" o:spid="_x0000_s5449" type="#_x0000_t202" style="position:absolute;margin-left:94.2pt;margin-top:486.75pt;width:193.25pt;height:51.55pt;z-index:-26811904;mso-position-horizontal-relative:page;mso-position-vertical-relative:page" filled="f" stroked="f">
            <v:textbox inset="0,0,0,0">
              <w:txbxContent>
                <w:p w14:paraId="0DABA6FB" w14:textId="77777777" w:rsidR="00737B4A" w:rsidRDefault="00737B4A">
                  <w:pPr>
                    <w:pStyle w:val="BodyText"/>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BodyText"/>
                    <w:rPr>
                      <w:rFonts w:ascii="Arial"/>
                      <w:sz w:val="17"/>
                    </w:rPr>
                  </w:pPr>
                </w:p>
              </w:txbxContent>
            </v:textbox>
            <w10:wrap anchorx="page" anchory="page"/>
          </v:shape>
        </w:pict>
      </w:r>
      <w:r>
        <w:pict w14:anchorId="741B6EEB">
          <v:shape id="docshape1949" o:spid="_x0000_s5448" type="#_x0000_t202" style="position:absolute;margin-left:287.4pt;margin-top:486.75pt;width:95.1pt;height:51.55pt;z-index:-26811392;mso-position-horizontal-relative:page;mso-position-vertical-relative:page" filled="f" stroked="f">
            <v:textbox inset="0,0,0,0">
              <w:txbxContent>
                <w:p w14:paraId="776362A2" w14:textId="77777777" w:rsidR="00737B4A" w:rsidRDefault="00737B4A">
                  <w:pPr>
                    <w:pStyle w:val="BodyText"/>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BodyText"/>
                    <w:rPr>
                      <w:rFonts w:ascii="Arial"/>
                      <w:sz w:val="17"/>
                    </w:rPr>
                  </w:pPr>
                </w:p>
              </w:txbxContent>
            </v:textbox>
            <w10:wrap anchorx="page" anchory="page"/>
          </v:shape>
        </w:pict>
      </w:r>
      <w:r>
        <w:pict w14:anchorId="5B7B331E">
          <v:shape id="docshape1950" o:spid="_x0000_s5447" type="#_x0000_t202" style="position:absolute;margin-left:382.5pt;margin-top:486.75pt;width:69.9pt;height:51.55pt;z-index:-26810880;mso-position-horizontal-relative:page;mso-position-vertical-relative:page" filled="f" stroked="f">
            <v:textbox inset="0,0,0,0">
              <w:txbxContent>
                <w:p w14:paraId="57B258E4" w14:textId="77777777" w:rsidR="00737B4A" w:rsidRDefault="00737B4A">
                  <w:pPr>
                    <w:pStyle w:val="BodyText"/>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BodyText"/>
                    <w:rPr>
                      <w:rFonts w:ascii="Arial"/>
                      <w:sz w:val="17"/>
                    </w:rPr>
                  </w:pPr>
                </w:p>
              </w:txbxContent>
            </v:textbox>
            <w10:wrap anchorx="page" anchory="page"/>
          </v:shape>
        </w:pict>
      </w:r>
      <w:r>
        <w:pict w14:anchorId="2064E895">
          <v:shape id="docshape1951" o:spid="_x0000_s5446" type="#_x0000_t202" style="position:absolute;margin-left:452.35pt;margin-top:486.75pt;width:58.55pt;height:51.55pt;z-index:-26810368;mso-position-horizontal-relative:page;mso-position-vertical-relative:page" filled="f" stroked="f">
            <v:textbox inset="0,0,0,0">
              <w:txbxContent>
                <w:p w14:paraId="456309B9" w14:textId="77777777" w:rsidR="00737B4A" w:rsidRDefault="00737B4A">
                  <w:pPr>
                    <w:pStyle w:val="BodyText"/>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BodyText"/>
                    <w:rPr>
                      <w:rFonts w:ascii="Arial"/>
                      <w:sz w:val="17"/>
                    </w:rPr>
                  </w:pPr>
                </w:p>
              </w:txbxContent>
            </v:textbox>
            <w10:wrap anchorx="page" anchory="page"/>
          </v:shape>
        </w:pict>
      </w:r>
      <w:r>
        <w:pict w14:anchorId="5A3B5812">
          <v:shape id="docshape1952" o:spid="_x0000_s5445" type="#_x0000_t202" style="position:absolute;margin-left:510.9pt;margin-top:486.75pt;width:48.55pt;height:51.55pt;z-index:-26809856;mso-position-horizontal-relative:page;mso-position-vertical-relative:page" filled="f" stroked="f">
            <v:textbox inset="0,0,0,0">
              <w:txbxContent>
                <w:p w14:paraId="7A0FE40D" w14:textId="77777777" w:rsidR="00737B4A" w:rsidRDefault="00737B4A">
                  <w:pPr>
                    <w:pStyle w:val="BodyText"/>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BodyText"/>
                    <w:rPr>
                      <w:rFonts w:ascii="Arial"/>
                      <w:sz w:val="17"/>
                    </w:rPr>
                  </w:pPr>
                </w:p>
              </w:txbxContent>
            </v:textbox>
            <w10:wrap anchorx="page" anchory="page"/>
          </v:shape>
        </w:pict>
      </w:r>
      <w:r>
        <w:pict w14:anchorId="31AE905E">
          <v:shape id="docshape1953" o:spid="_x0000_s5444" type="#_x0000_t202" style="position:absolute;margin-left:559.45pt;margin-top:486.75pt;width:71.85pt;height:51.55pt;z-index:-26809344;mso-position-horizontal-relative:page;mso-position-vertical-relative:page" filled="f" stroked="f">
            <v:textbox inset="0,0,0,0">
              <w:txbxContent>
                <w:p w14:paraId="42B20E21" w14:textId="77777777" w:rsidR="00737B4A" w:rsidRDefault="00737B4A">
                  <w:pPr>
                    <w:pStyle w:val="BodyText"/>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BodyText"/>
                    <w:rPr>
                      <w:rFonts w:ascii="Arial"/>
                      <w:sz w:val="17"/>
                    </w:rPr>
                  </w:pPr>
                </w:p>
              </w:txbxContent>
            </v:textbox>
            <w10:wrap anchorx="page" anchory="page"/>
          </v:shape>
        </w:pict>
      </w:r>
      <w:r>
        <w:pict w14:anchorId="10E53A39">
          <v:shape id="docshape1954" o:spid="_x0000_s5443" type="#_x0000_t202" style="position:absolute;margin-left:631.25pt;margin-top:486.75pt;width:104.3pt;height:51.55pt;z-index:-26808832;mso-position-horizontal-relative:page;mso-position-vertical-relative:page" filled="f" stroked="f">
            <v:textbox inset="0,0,0,0">
              <w:txbxContent>
                <w:p w14:paraId="6E70AAD2" w14:textId="77777777" w:rsidR="00737B4A" w:rsidRDefault="00737B4A">
                  <w:pPr>
                    <w:pStyle w:val="BodyText"/>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BodyText"/>
                    <w:rPr>
                      <w:rFonts w:ascii="Arial"/>
                      <w:sz w:val="17"/>
                    </w:rPr>
                  </w:pPr>
                </w:p>
              </w:txbxContent>
            </v:textbox>
            <w10:wrap anchorx="page" anchory="page"/>
          </v:shape>
        </w:pict>
      </w:r>
      <w:r>
        <w:pict w14:anchorId="44F7488A">
          <v:shape id="docshape1955" o:spid="_x0000_s5442" type="#_x0000_t202" style="position:absolute;margin-left:735.55pt;margin-top:486.75pt;width:76.35pt;height:51.55pt;z-index:-26808320;mso-position-horizontal-relative:page;mso-position-vertical-relative:page" filled="f" stroked="f">
            <v:textbox inset="0,0,0,0">
              <w:txbxContent>
                <w:p w14:paraId="3436AD40" w14:textId="77777777" w:rsidR="00737B4A" w:rsidRDefault="00737B4A">
                  <w:pPr>
                    <w:pStyle w:val="BodyText"/>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BodyText"/>
                    <w:rPr>
                      <w:rFonts w:ascii="Arial"/>
                      <w:sz w:val="17"/>
                    </w:rPr>
                  </w:pPr>
                </w:p>
              </w:txbxContent>
            </v:textbox>
            <w10:wrap anchorx="page" anchory="page"/>
          </v:shape>
        </w:pict>
      </w:r>
      <w:r>
        <w:pict w14:anchorId="5DA6B9F0">
          <v:shape id="docshape1956" o:spid="_x0000_s5441" type="#_x0000_t202" style="position:absolute;margin-left:811.9pt;margin-top:486.75pt;width:117.5pt;height:51.55pt;z-index:-26807808;mso-position-horizontal-relative:page;mso-position-vertical-relative:page" filled="f" stroked="f">
            <v:textbox inset="0,0,0,0">
              <w:txbxContent>
                <w:p w14:paraId="6EBEFD91" w14:textId="77777777" w:rsidR="00737B4A" w:rsidRDefault="00737B4A">
                  <w:pPr>
                    <w:pStyle w:val="BodyText"/>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BodyText"/>
                    <w:rPr>
                      <w:rFonts w:ascii="Arial"/>
                      <w:sz w:val="17"/>
                    </w:rPr>
                  </w:pPr>
                </w:p>
              </w:txbxContent>
            </v:textbox>
            <w10:wrap anchorx="page" anchory="page"/>
          </v:shape>
        </w:pict>
      </w:r>
      <w:r>
        <w:pict w14:anchorId="603803ED">
          <v:shape id="docshape1957" o:spid="_x0000_s5440" type="#_x0000_t202" style="position:absolute;margin-left:929.35pt;margin-top:486.75pt;width:136.9pt;height:51.55pt;z-index:-26807296;mso-position-horizontal-relative:page;mso-position-vertical-relative:page" filled="f" stroked="f">
            <v:textbox inset="0,0,0,0">
              <w:txbxContent>
                <w:p w14:paraId="48E91F43" w14:textId="77777777" w:rsidR="00737B4A" w:rsidRDefault="00737B4A">
                  <w:pPr>
                    <w:pStyle w:val="BodyText"/>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BodyText"/>
                    <w:rPr>
                      <w:rFonts w:ascii="Arial"/>
                      <w:sz w:val="17"/>
                    </w:rPr>
                  </w:pPr>
                </w:p>
              </w:txbxContent>
            </v:textbox>
            <w10:wrap anchorx="page" anchory="page"/>
          </v:shape>
        </w:pict>
      </w:r>
      <w:r>
        <w:pict w14:anchorId="5FFB8FD6">
          <v:shape id="docshape1958" o:spid="_x0000_s5439" type="#_x0000_t202" style="position:absolute;margin-left:60.3pt;margin-top:538.25pt;width:33.95pt;height:51.55pt;z-index:-26806784;mso-position-horizontal-relative:page;mso-position-vertical-relative:page" filled="f" stroked="f">
            <v:textbox inset="0,0,0,0">
              <w:txbxContent>
                <w:p w14:paraId="282166A2" w14:textId="77777777" w:rsidR="00737B4A" w:rsidRDefault="00737B4A">
                  <w:pPr>
                    <w:pStyle w:val="BodyText"/>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BodyText"/>
                    <w:rPr>
                      <w:rFonts w:ascii="Arial"/>
                      <w:b/>
                      <w:sz w:val="17"/>
                    </w:rPr>
                  </w:pPr>
                </w:p>
              </w:txbxContent>
            </v:textbox>
            <w10:wrap anchorx="page" anchory="page"/>
          </v:shape>
        </w:pict>
      </w:r>
      <w:r>
        <w:pict w14:anchorId="50C9DE6E">
          <v:shape id="docshape1959" o:spid="_x0000_s5438" type="#_x0000_t202" style="position:absolute;margin-left:94.2pt;margin-top:538.25pt;width:193.25pt;height:51.55pt;z-index:-26806272;mso-position-horizontal-relative:page;mso-position-vertical-relative:page" filled="f" stroked="f">
            <v:textbox inset="0,0,0,0">
              <w:txbxContent>
                <w:p w14:paraId="02D0F458" w14:textId="77777777" w:rsidR="00737B4A" w:rsidRDefault="00737B4A">
                  <w:pPr>
                    <w:pStyle w:val="BodyText"/>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BodyText"/>
                    <w:rPr>
                      <w:rFonts w:ascii="Arial"/>
                      <w:sz w:val="17"/>
                    </w:rPr>
                  </w:pPr>
                </w:p>
              </w:txbxContent>
            </v:textbox>
            <w10:wrap anchorx="page" anchory="page"/>
          </v:shape>
        </w:pict>
      </w:r>
      <w:r>
        <w:pict w14:anchorId="6B670C0F">
          <v:shape id="docshape1960" o:spid="_x0000_s5437" type="#_x0000_t202" style="position:absolute;margin-left:287.4pt;margin-top:538.25pt;width:95.1pt;height:51.55pt;z-index:-26805760;mso-position-horizontal-relative:page;mso-position-vertical-relative:page" filled="f" stroked="f">
            <v:textbox inset="0,0,0,0">
              <w:txbxContent>
                <w:p w14:paraId="03740D88" w14:textId="77777777" w:rsidR="00737B4A" w:rsidRDefault="00737B4A">
                  <w:pPr>
                    <w:pStyle w:val="BodyText"/>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BodyText"/>
                    <w:rPr>
                      <w:rFonts w:ascii="Arial"/>
                      <w:sz w:val="17"/>
                    </w:rPr>
                  </w:pPr>
                </w:p>
              </w:txbxContent>
            </v:textbox>
            <w10:wrap anchorx="page" anchory="page"/>
          </v:shape>
        </w:pict>
      </w:r>
      <w:r>
        <w:pict w14:anchorId="6B467D14">
          <v:shape id="docshape1961" o:spid="_x0000_s5436" type="#_x0000_t202" style="position:absolute;margin-left:382.5pt;margin-top:538.25pt;width:69.9pt;height:51.55pt;z-index:-26805248;mso-position-horizontal-relative:page;mso-position-vertical-relative:page" filled="f" stroked="f">
            <v:textbox inset="0,0,0,0">
              <w:txbxContent>
                <w:p w14:paraId="3B0179A5" w14:textId="77777777" w:rsidR="00737B4A" w:rsidRDefault="00737B4A">
                  <w:pPr>
                    <w:pStyle w:val="BodyText"/>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BodyText"/>
                    <w:rPr>
                      <w:rFonts w:ascii="Arial"/>
                      <w:sz w:val="17"/>
                    </w:rPr>
                  </w:pPr>
                </w:p>
              </w:txbxContent>
            </v:textbox>
            <w10:wrap anchorx="page" anchory="page"/>
          </v:shape>
        </w:pict>
      </w:r>
      <w:r>
        <w:pict w14:anchorId="0A395C2F">
          <v:shape id="docshape1962" o:spid="_x0000_s5435" type="#_x0000_t202" style="position:absolute;margin-left:452.35pt;margin-top:538.25pt;width:58.55pt;height:51.55pt;z-index:-26804736;mso-position-horizontal-relative:page;mso-position-vertical-relative:page" filled="f" stroked="f">
            <v:textbox inset="0,0,0,0">
              <w:txbxContent>
                <w:p w14:paraId="32ECBEF0" w14:textId="77777777" w:rsidR="00737B4A" w:rsidRDefault="00737B4A">
                  <w:pPr>
                    <w:pStyle w:val="BodyText"/>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BodyText"/>
                    <w:rPr>
                      <w:rFonts w:ascii="Arial"/>
                      <w:sz w:val="17"/>
                    </w:rPr>
                  </w:pPr>
                </w:p>
              </w:txbxContent>
            </v:textbox>
            <w10:wrap anchorx="page" anchory="page"/>
          </v:shape>
        </w:pict>
      </w:r>
      <w:r>
        <w:pict w14:anchorId="55922A8D">
          <v:shape id="docshape1963" o:spid="_x0000_s5434" type="#_x0000_t202" style="position:absolute;margin-left:510.9pt;margin-top:538.25pt;width:48.55pt;height:51.55pt;z-index:-26804224;mso-position-horizontal-relative:page;mso-position-vertical-relative:page" filled="f" stroked="f">
            <v:textbox inset="0,0,0,0">
              <w:txbxContent>
                <w:p w14:paraId="358FA844" w14:textId="77777777" w:rsidR="00737B4A" w:rsidRDefault="00737B4A">
                  <w:pPr>
                    <w:pStyle w:val="BodyText"/>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BodyText"/>
                    <w:rPr>
                      <w:rFonts w:ascii="Arial"/>
                      <w:sz w:val="17"/>
                    </w:rPr>
                  </w:pPr>
                </w:p>
              </w:txbxContent>
            </v:textbox>
            <w10:wrap anchorx="page" anchory="page"/>
          </v:shape>
        </w:pict>
      </w:r>
      <w:r>
        <w:pict w14:anchorId="637734E5">
          <v:shape id="docshape1964" o:spid="_x0000_s5433" type="#_x0000_t202" style="position:absolute;margin-left:559.45pt;margin-top:538.25pt;width:71.85pt;height:51.55pt;z-index:-26803712;mso-position-horizontal-relative:page;mso-position-vertical-relative:page" filled="f" stroked="f">
            <v:textbox inset="0,0,0,0">
              <w:txbxContent>
                <w:p w14:paraId="247390BE" w14:textId="77777777" w:rsidR="00737B4A" w:rsidRDefault="00737B4A">
                  <w:pPr>
                    <w:pStyle w:val="BodyText"/>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BodyText"/>
                    <w:rPr>
                      <w:rFonts w:ascii="Arial"/>
                      <w:sz w:val="17"/>
                    </w:rPr>
                  </w:pPr>
                </w:p>
              </w:txbxContent>
            </v:textbox>
            <w10:wrap anchorx="page" anchory="page"/>
          </v:shape>
        </w:pict>
      </w:r>
      <w:r>
        <w:pict w14:anchorId="6F350E94">
          <v:shape id="docshape1965" o:spid="_x0000_s5432" type="#_x0000_t202" style="position:absolute;margin-left:631.25pt;margin-top:538.25pt;width:104.3pt;height:51.55pt;z-index:-26803200;mso-position-horizontal-relative:page;mso-position-vertical-relative:page" filled="f" stroked="f">
            <v:textbox inset="0,0,0,0">
              <w:txbxContent>
                <w:p w14:paraId="44A35A1E" w14:textId="77777777" w:rsidR="00737B4A" w:rsidRDefault="00737B4A">
                  <w:pPr>
                    <w:pStyle w:val="BodyText"/>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BodyText"/>
                    <w:rPr>
                      <w:rFonts w:ascii="Arial"/>
                      <w:sz w:val="17"/>
                    </w:rPr>
                  </w:pPr>
                </w:p>
              </w:txbxContent>
            </v:textbox>
            <w10:wrap anchorx="page" anchory="page"/>
          </v:shape>
        </w:pict>
      </w:r>
      <w:r>
        <w:pict w14:anchorId="617D385A">
          <v:shape id="docshape1966" o:spid="_x0000_s5431" type="#_x0000_t202" style="position:absolute;margin-left:735.55pt;margin-top:538.25pt;width:76.35pt;height:51.55pt;z-index:-26802688;mso-position-horizontal-relative:page;mso-position-vertical-relative:page" filled="f" stroked="f">
            <v:textbox inset="0,0,0,0">
              <w:txbxContent>
                <w:p w14:paraId="2476FC2B" w14:textId="77777777" w:rsidR="00737B4A" w:rsidRDefault="00737B4A">
                  <w:pPr>
                    <w:pStyle w:val="BodyText"/>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BodyText"/>
                    <w:rPr>
                      <w:rFonts w:ascii="Arial"/>
                      <w:sz w:val="17"/>
                    </w:rPr>
                  </w:pPr>
                </w:p>
              </w:txbxContent>
            </v:textbox>
            <w10:wrap anchorx="page" anchory="page"/>
          </v:shape>
        </w:pict>
      </w:r>
      <w:r>
        <w:pict w14:anchorId="1BE7C6D0">
          <v:shape id="docshape1967" o:spid="_x0000_s5430" type="#_x0000_t202" style="position:absolute;margin-left:811.9pt;margin-top:538.25pt;width:117.5pt;height:51.55pt;z-index:-26802176;mso-position-horizontal-relative:page;mso-position-vertical-relative:page" filled="f" stroked="f">
            <v:textbox inset="0,0,0,0">
              <w:txbxContent>
                <w:p w14:paraId="477290AF" w14:textId="77777777" w:rsidR="00737B4A" w:rsidRDefault="00737B4A">
                  <w:pPr>
                    <w:pStyle w:val="BodyText"/>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BodyText"/>
                    <w:rPr>
                      <w:rFonts w:ascii="Arial"/>
                      <w:sz w:val="17"/>
                    </w:rPr>
                  </w:pPr>
                </w:p>
              </w:txbxContent>
            </v:textbox>
            <w10:wrap anchorx="page" anchory="page"/>
          </v:shape>
        </w:pict>
      </w:r>
      <w:r>
        <w:pict w14:anchorId="25C2E58B">
          <v:shape id="docshape1968" o:spid="_x0000_s5429" type="#_x0000_t202" style="position:absolute;margin-left:929.35pt;margin-top:538.25pt;width:136.9pt;height:51.55pt;z-index:-26801664;mso-position-horizontal-relative:page;mso-position-vertical-relative:page" filled="f" stroked="f">
            <v:textbox inset="0,0,0,0">
              <w:txbxContent>
                <w:p w14:paraId="225D3A3D" w14:textId="77777777" w:rsidR="00737B4A" w:rsidRDefault="00737B4A">
                  <w:pPr>
                    <w:pStyle w:val="BodyText"/>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BodyText"/>
                    <w:rPr>
                      <w:rFonts w:ascii="Arial"/>
                      <w:sz w:val="17"/>
                    </w:rPr>
                  </w:pPr>
                </w:p>
              </w:txbxContent>
            </v:textbox>
            <w10:wrap anchorx="page" anchory="page"/>
          </v:shape>
        </w:pict>
      </w:r>
      <w:r>
        <w:pict w14:anchorId="40ECC004">
          <v:shape id="docshape1969" o:spid="_x0000_s5428" type="#_x0000_t202" style="position:absolute;margin-left:60.3pt;margin-top:589.75pt;width:33.95pt;height:51.55pt;z-index:-26801152;mso-position-horizontal-relative:page;mso-position-vertical-relative:page" filled="f" stroked="f">
            <v:textbox inset="0,0,0,0">
              <w:txbxContent>
                <w:p w14:paraId="75F8AFC3" w14:textId="77777777" w:rsidR="00737B4A" w:rsidRDefault="00737B4A">
                  <w:pPr>
                    <w:pStyle w:val="BodyText"/>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BodyText"/>
                    <w:rPr>
                      <w:rFonts w:ascii="Arial"/>
                      <w:b/>
                      <w:sz w:val="17"/>
                    </w:rPr>
                  </w:pPr>
                </w:p>
              </w:txbxContent>
            </v:textbox>
            <w10:wrap anchorx="page" anchory="page"/>
          </v:shape>
        </w:pict>
      </w:r>
      <w:r>
        <w:pict w14:anchorId="558F2DF9">
          <v:shape id="docshape1970" o:spid="_x0000_s5427" type="#_x0000_t202" style="position:absolute;margin-left:94.2pt;margin-top:589.75pt;width:193.25pt;height:51.55pt;z-index:-26800640;mso-position-horizontal-relative:page;mso-position-vertical-relative:page" filled="f" stroked="f">
            <v:textbox inset="0,0,0,0">
              <w:txbxContent>
                <w:p w14:paraId="6A708F91" w14:textId="77777777" w:rsidR="00737B4A" w:rsidRDefault="00737B4A">
                  <w:pPr>
                    <w:pStyle w:val="BodyText"/>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BodyText"/>
                    <w:rPr>
                      <w:rFonts w:ascii="Arial"/>
                      <w:sz w:val="17"/>
                    </w:rPr>
                  </w:pPr>
                </w:p>
              </w:txbxContent>
            </v:textbox>
            <w10:wrap anchorx="page" anchory="page"/>
          </v:shape>
        </w:pict>
      </w:r>
      <w:r>
        <w:pict w14:anchorId="70E37F19">
          <v:shape id="docshape1971" o:spid="_x0000_s5426" type="#_x0000_t202" style="position:absolute;margin-left:287.4pt;margin-top:589.75pt;width:95.1pt;height:51.55pt;z-index:-26800128;mso-position-horizontal-relative:page;mso-position-vertical-relative:page" filled="f" stroked="f">
            <v:textbox inset="0,0,0,0">
              <w:txbxContent>
                <w:p w14:paraId="12972942" w14:textId="77777777" w:rsidR="00737B4A" w:rsidRDefault="00737B4A">
                  <w:pPr>
                    <w:pStyle w:val="BodyText"/>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BodyText"/>
                    <w:rPr>
                      <w:rFonts w:ascii="Arial"/>
                      <w:sz w:val="17"/>
                    </w:rPr>
                  </w:pPr>
                </w:p>
              </w:txbxContent>
            </v:textbox>
            <w10:wrap anchorx="page" anchory="page"/>
          </v:shape>
        </w:pict>
      </w:r>
      <w:r>
        <w:pict w14:anchorId="628FD386">
          <v:shape id="docshape1972" o:spid="_x0000_s5425" type="#_x0000_t202" style="position:absolute;margin-left:382.5pt;margin-top:589.75pt;width:69.9pt;height:51.55pt;z-index:-26799616;mso-position-horizontal-relative:page;mso-position-vertical-relative:page" filled="f" stroked="f">
            <v:textbox inset="0,0,0,0">
              <w:txbxContent>
                <w:p w14:paraId="795D835B" w14:textId="77777777" w:rsidR="00737B4A" w:rsidRDefault="00737B4A">
                  <w:pPr>
                    <w:pStyle w:val="BodyText"/>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BodyText"/>
                    <w:rPr>
                      <w:rFonts w:ascii="Arial"/>
                      <w:sz w:val="17"/>
                    </w:rPr>
                  </w:pPr>
                </w:p>
              </w:txbxContent>
            </v:textbox>
            <w10:wrap anchorx="page" anchory="page"/>
          </v:shape>
        </w:pict>
      </w:r>
      <w:r>
        <w:pict w14:anchorId="42B295D2">
          <v:shape id="docshape1973" o:spid="_x0000_s5424" type="#_x0000_t202" style="position:absolute;margin-left:452.35pt;margin-top:589.75pt;width:58.55pt;height:51.55pt;z-index:-26799104;mso-position-horizontal-relative:page;mso-position-vertical-relative:page" filled="f" stroked="f">
            <v:textbox inset="0,0,0,0">
              <w:txbxContent>
                <w:p w14:paraId="3BF6EE8D" w14:textId="77777777" w:rsidR="00737B4A" w:rsidRDefault="00737B4A">
                  <w:pPr>
                    <w:pStyle w:val="BodyText"/>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BodyText"/>
                    <w:rPr>
                      <w:rFonts w:ascii="Arial"/>
                      <w:sz w:val="17"/>
                    </w:rPr>
                  </w:pPr>
                </w:p>
              </w:txbxContent>
            </v:textbox>
            <w10:wrap anchorx="page" anchory="page"/>
          </v:shape>
        </w:pict>
      </w:r>
      <w:r>
        <w:pict w14:anchorId="582A6078">
          <v:shape id="docshape1974" o:spid="_x0000_s5423" type="#_x0000_t202" style="position:absolute;margin-left:510.9pt;margin-top:589.75pt;width:48.55pt;height:51.55pt;z-index:-26798592;mso-position-horizontal-relative:page;mso-position-vertical-relative:page" filled="f" stroked="f">
            <v:textbox inset="0,0,0,0">
              <w:txbxContent>
                <w:p w14:paraId="04EA96FB" w14:textId="77777777" w:rsidR="00737B4A" w:rsidRDefault="00737B4A">
                  <w:pPr>
                    <w:pStyle w:val="BodyText"/>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BodyText"/>
                    <w:rPr>
                      <w:rFonts w:ascii="Arial"/>
                      <w:sz w:val="17"/>
                    </w:rPr>
                  </w:pPr>
                </w:p>
              </w:txbxContent>
            </v:textbox>
            <w10:wrap anchorx="page" anchory="page"/>
          </v:shape>
        </w:pict>
      </w:r>
      <w:r>
        <w:pict w14:anchorId="6CC3CADC">
          <v:shape id="docshape1975" o:spid="_x0000_s5422" type="#_x0000_t202" style="position:absolute;margin-left:559.45pt;margin-top:589.75pt;width:71.85pt;height:51.55pt;z-index:-26798080;mso-position-horizontal-relative:page;mso-position-vertical-relative:page" filled="f" stroked="f">
            <v:textbox inset="0,0,0,0">
              <w:txbxContent>
                <w:p w14:paraId="1A9B9AC4" w14:textId="77777777" w:rsidR="00737B4A" w:rsidRDefault="00737B4A">
                  <w:pPr>
                    <w:pStyle w:val="BodyText"/>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BodyText"/>
                    <w:rPr>
                      <w:rFonts w:ascii="Arial"/>
                      <w:sz w:val="17"/>
                    </w:rPr>
                  </w:pPr>
                </w:p>
              </w:txbxContent>
            </v:textbox>
            <w10:wrap anchorx="page" anchory="page"/>
          </v:shape>
        </w:pict>
      </w:r>
      <w:r>
        <w:pict w14:anchorId="2E4A5003">
          <v:shape id="docshape1976" o:spid="_x0000_s5421" type="#_x0000_t202" style="position:absolute;margin-left:631.25pt;margin-top:589.75pt;width:104.3pt;height:51.55pt;z-index:-26797568;mso-position-horizontal-relative:page;mso-position-vertical-relative:page" filled="f" stroked="f">
            <v:textbox inset="0,0,0,0">
              <w:txbxContent>
                <w:p w14:paraId="24580E69" w14:textId="77777777" w:rsidR="00737B4A" w:rsidRDefault="00737B4A">
                  <w:pPr>
                    <w:pStyle w:val="BodyText"/>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BodyText"/>
                    <w:rPr>
                      <w:rFonts w:ascii="Arial"/>
                      <w:sz w:val="17"/>
                    </w:rPr>
                  </w:pPr>
                </w:p>
              </w:txbxContent>
            </v:textbox>
            <w10:wrap anchorx="page" anchory="page"/>
          </v:shape>
        </w:pict>
      </w:r>
      <w:r>
        <w:pict w14:anchorId="73EC40C1">
          <v:shape id="docshape1977" o:spid="_x0000_s5420" type="#_x0000_t202" style="position:absolute;margin-left:735.55pt;margin-top:589.75pt;width:76.35pt;height:51.55pt;z-index:-26797056;mso-position-horizontal-relative:page;mso-position-vertical-relative:page" filled="f" stroked="f">
            <v:textbox inset="0,0,0,0">
              <w:txbxContent>
                <w:p w14:paraId="3DE42C26" w14:textId="77777777" w:rsidR="00737B4A" w:rsidRDefault="00737B4A">
                  <w:pPr>
                    <w:pStyle w:val="BodyText"/>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BodyText"/>
                    <w:rPr>
                      <w:rFonts w:ascii="Arial"/>
                      <w:sz w:val="17"/>
                    </w:rPr>
                  </w:pPr>
                </w:p>
              </w:txbxContent>
            </v:textbox>
            <w10:wrap anchorx="page" anchory="page"/>
          </v:shape>
        </w:pict>
      </w:r>
      <w:r>
        <w:pict w14:anchorId="497D18C2">
          <v:shape id="docshape1978" o:spid="_x0000_s5419" type="#_x0000_t202" style="position:absolute;margin-left:811.9pt;margin-top:589.75pt;width:117.5pt;height:51.55pt;z-index:-26796544;mso-position-horizontal-relative:page;mso-position-vertical-relative:page" filled="f" stroked="f">
            <v:textbox inset="0,0,0,0">
              <w:txbxContent>
                <w:p w14:paraId="32CA2CAA" w14:textId="77777777" w:rsidR="00737B4A" w:rsidRDefault="00737B4A">
                  <w:pPr>
                    <w:pStyle w:val="BodyText"/>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BodyText"/>
                    <w:rPr>
                      <w:rFonts w:ascii="Arial"/>
                      <w:sz w:val="17"/>
                    </w:rPr>
                  </w:pPr>
                </w:p>
              </w:txbxContent>
            </v:textbox>
            <w10:wrap anchorx="page" anchory="page"/>
          </v:shape>
        </w:pict>
      </w:r>
      <w:r>
        <w:pict w14:anchorId="5F2BB300">
          <v:shape id="docshape1979" o:spid="_x0000_s5418" type="#_x0000_t202" style="position:absolute;margin-left:929.35pt;margin-top:589.75pt;width:136.9pt;height:51.55pt;z-index:-26796032;mso-position-horizontal-relative:page;mso-position-vertical-relative:page" filled="f" stroked="f">
            <v:textbox inset="0,0,0,0">
              <w:txbxContent>
                <w:p w14:paraId="6A214E45" w14:textId="77777777" w:rsidR="00737B4A" w:rsidRDefault="00737B4A">
                  <w:pPr>
                    <w:pStyle w:val="BodyText"/>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BodyText"/>
                    <w:rPr>
                      <w:rFonts w:ascii="Arial"/>
                      <w:sz w:val="17"/>
                    </w:rPr>
                  </w:pPr>
                </w:p>
              </w:txbxContent>
            </v:textbox>
            <w10:wrap anchorx="page" anchory="page"/>
          </v:shape>
        </w:pict>
      </w:r>
      <w:r>
        <w:pict w14:anchorId="2A7EEFC0">
          <v:shape id="docshape1980" o:spid="_x0000_s5417" type="#_x0000_t202" style="position:absolute;margin-left:60.3pt;margin-top:641.3pt;width:33.95pt;height:51.55pt;z-index:-26795520;mso-position-horizontal-relative:page;mso-position-vertical-relative:page" filled="f" stroked="f">
            <v:textbox inset="0,0,0,0">
              <w:txbxContent>
                <w:p w14:paraId="2F52A97D" w14:textId="77777777" w:rsidR="00737B4A" w:rsidRDefault="00737B4A">
                  <w:pPr>
                    <w:pStyle w:val="BodyText"/>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BodyText"/>
                    <w:rPr>
                      <w:rFonts w:ascii="Arial"/>
                      <w:b/>
                      <w:sz w:val="17"/>
                    </w:rPr>
                  </w:pPr>
                </w:p>
              </w:txbxContent>
            </v:textbox>
            <w10:wrap anchorx="page" anchory="page"/>
          </v:shape>
        </w:pict>
      </w:r>
      <w:r>
        <w:pict w14:anchorId="62C0700A">
          <v:shape id="docshape1981" o:spid="_x0000_s5416" type="#_x0000_t202" style="position:absolute;margin-left:94.2pt;margin-top:641.3pt;width:193.25pt;height:51.55pt;z-index:-26795008;mso-position-horizontal-relative:page;mso-position-vertical-relative:page" filled="f" stroked="f">
            <v:textbox inset="0,0,0,0">
              <w:txbxContent>
                <w:p w14:paraId="31BA9928" w14:textId="77777777" w:rsidR="00737B4A" w:rsidRDefault="00737B4A">
                  <w:pPr>
                    <w:pStyle w:val="BodyText"/>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BodyText"/>
                    <w:rPr>
                      <w:rFonts w:ascii="Arial"/>
                      <w:sz w:val="17"/>
                    </w:rPr>
                  </w:pPr>
                </w:p>
              </w:txbxContent>
            </v:textbox>
            <w10:wrap anchorx="page" anchory="page"/>
          </v:shape>
        </w:pict>
      </w:r>
      <w:r>
        <w:pict w14:anchorId="0B9720EE">
          <v:shape id="docshape1982" o:spid="_x0000_s5415" type="#_x0000_t202" style="position:absolute;margin-left:287.4pt;margin-top:641.3pt;width:95.1pt;height:51.55pt;z-index:-26794496;mso-position-horizontal-relative:page;mso-position-vertical-relative:page" filled="f" stroked="f">
            <v:textbox inset="0,0,0,0">
              <w:txbxContent>
                <w:p w14:paraId="159D2DE3" w14:textId="77777777" w:rsidR="00737B4A" w:rsidRDefault="00737B4A">
                  <w:pPr>
                    <w:pStyle w:val="BodyText"/>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BodyText"/>
                    <w:rPr>
                      <w:rFonts w:ascii="Arial"/>
                      <w:sz w:val="17"/>
                    </w:rPr>
                  </w:pPr>
                </w:p>
              </w:txbxContent>
            </v:textbox>
            <w10:wrap anchorx="page" anchory="page"/>
          </v:shape>
        </w:pict>
      </w:r>
      <w:r>
        <w:pict w14:anchorId="3FD6F026">
          <v:shape id="docshape1983" o:spid="_x0000_s5414" type="#_x0000_t202" style="position:absolute;margin-left:382.5pt;margin-top:641.3pt;width:69.9pt;height:51.55pt;z-index:-26793984;mso-position-horizontal-relative:page;mso-position-vertical-relative:page" filled="f" stroked="f">
            <v:textbox inset="0,0,0,0">
              <w:txbxContent>
                <w:p w14:paraId="676A51DB" w14:textId="77777777" w:rsidR="00737B4A" w:rsidRDefault="00737B4A">
                  <w:pPr>
                    <w:pStyle w:val="BodyText"/>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BodyText"/>
                    <w:rPr>
                      <w:rFonts w:ascii="Arial"/>
                      <w:sz w:val="17"/>
                    </w:rPr>
                  </w:pPr>
                </w:p>
              </w:txbxContent>
            </v:textbox>
            <w10:wrap anchorx="page" anchory="page"/>
          </v:shape>
        </w:pict>
      </w:r>
      <w:r>
        <w:pict w14:anchorId="33C7C9A8">
          <v:shape id="docshape1984" o:spid="_x0000_s5413" type="#_x0000_t202" style="position:absolute;margin-left:452.35pt;margin-top:641.3pt;width:58.55pt;height:51.55pt;z-index:-26793472;mso-position-horizontal-relative:page;mso-position-vertical-relative:page" filled="f" stroked="f">
            <v:textbox inset="0,0,0,0">
              <w:txbxContent>
                <w:p w14:paraId="4EF6588E" w14:textId="77777777" w:rsidR="00737B4A" w:rsidRDefault="00737B4A">
                  <w:pPr>
                    <w:pStyle w:val="BodyText"/>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BodyText"/>
                    <w:rPr>
                      <w:rFonts w:ascii="Arial"/>
                      <w:sz w:val="17"/>
                    </w:rPr>
                  </w:pPr>
                </w:p>
              </w:txbxContent>
            </v:textbox>
            <w10:wrap anchorx="page" anchory="page"/>
          </v:shape>
        </w:pict>
      </w:r>
      <w:r>
        <w:pict w14:anchorId="1290026F">
          <v:shape id="docshape1985" o:spid="_x0000_s5412" type="#_x0000_t202" style="position:absolute;margin-left:510.9pt;margin-top:641.3pt;width:48.55pt;height:51.55pt;z-index:-26792960;mso-position-horizontal-relative:page;mso-position-vertical-relative:page" filled="f" stroked="f">
            <v:textbox inset="0,0,0,0">
              <w:txbxContent>
                <w:p w14:paraId="144E2EEF" w14:textId="77777777" w:rsidR="00737B4A" w:rsidRDefault="00737B4A">
                  <w:pPr>
                    <w:pStyle w:val="BodyText"/>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BodyText"/>
                    <w:rPr>
                      <w:rFonts w:ascii="Arial"/>
                      <w:sz w:val="17"/>
                    </w:rPr>
                  </w:pPr>
                </w:p>
              </w:txbxContent>
            </v:textbox>
            <w10:wrap anchorx="page" anchory="page"/>
          </v:shape>
        </w:pict>
      </w:r>
      <w:r>
        <w:pict w14:anchorId="39BA0BFB">
          <v:shape id="docshape1986" o:spid="_x0000_s5411" type="#_x0000_t202" style="position:absolute;margin-left:559.45pt;margin-top:641.3pt;width:71.85pt;height:51.55pt;z-index:-26792448;mso-position-horizontal-relative:page;mso-position-vertical-relative:page" filled="f" stroked="f">
            <v:textbox inset="0,0,0,0">
              <w:txbxContent>
                <w:p w14:paraId="4E142795" w14:textId="77777777" w:rsidR="00737B4A" w:rsidRDefault="00737B4A">
                  <w:pPr>
                    <w:pStyle w:val="BodyText"/>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BodyText"/>
                    <w:rPr>
                      <w:rFonts w:ascii="Arial"/>
                      <w:sz w:val="17"/>
                    </w:rPr>
                  </w:pPr>
                </w:p>
              </w:txbxContent>
            </v:textbox>
            <w10:wrap anchorx="page" anchory="page"/>
          </v:shape>
        </w:pict>
      </w:r>
      <w:r>
        <w:pict w14:anchorId="316A63BE">
          <v:shape id="docshape1987" o:spid="_x0000_s5410" type="#_x0000_t202" style="position:absolute;margin-left:631.25pt;margin-top:641.3pt;width:104.3pt;height:51.55pt;z-index:-26791936;mso-position-horizontal-relative:page;mso-position-vertical-relative:page" filled="f" stroked="f">
            <v:textbox inset="0,0,0,0">
              <w:txbxContent>
                <w:p w14:paraId="00B28659" w14:textId="77777777" w:rsidR="00737B4A" w:rsidRDefault="00737B4A">
                  <w:pPr>
                    <w:pStyle w:val="BodyText"/>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BodyText"/>
                    <w:rPr>
                      <w:rFonts w:ascii="Arial"/>
                      <w:sz w:val="17"/>
                    </w:rPr>
                  </w:pPr>
                </w:p>
              </w:txbxContent>
            </v:textbox>
            <w10:wrap anchorx="page" anchory="page"/>
          </v:shape>
        </w:pict>
      </w:r>
      <w:r>
        <w:pict w14:anchorId="59813568">
          <v:shape id="docshape1988" o:spid="_x0000_s5409" type="#_x0000_t202" style="position:absolute;margin-left:735.55pt;margin-top:641.3pt;width:76.35pt;height:51.55pt;z-index:-26791424;mso-position-horizontal-relative:page;mso-position-vertical-relative:page" filled="f" stroked="f">
            <v:textbox inset="0,0,0,0">
              <w:txbxContent>
                <w:p w14:paraId="19C64DF5" w14:textId="77777777" w:rsidR="00737B4A" w:rsidRDefault="00737B4A">
                  <w:pPr>
                    <w:pStyle w:val="BodyText"/>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BodyText"/>
                    <w:rPr>
                      <w:rFonts w:ascii="Arial"/>
                      <w:sz w:val="17"/>
                    </w:rPr>
                  </w:pPr>
                </w:p>
              </w:txbxContent>
            </v:textbox>
            <w10:wrap anchorx="page" anchory="page"/>
          </v:shape>
        </w:pict>
      </w:r>
      <w:r>
        <w:pict w14:anchorId="4CEAB843">
          <v:shape id="docshape1989" o:spid="_x0000_s5408" type="#_x0000_t202" style="position:absolute;margin-left:811.9pt;margin-top:641.3pt;width:117.5pt;height:51.55pt;z-index:-26790912;mso-position-horizontal-relative:page;mso-position-vertical-relative:page" filled="f" stroked="f">
            <v:textbox inset="0,0,0,0">
              <w:txbxContent>
                <w:p w14:paraId="5A32C361" w14:textId="77777777" w:rsidR="00737B4A" w:rsidRDefault="00737B4A">
                  <w:pPr>
                    <w:pStyle w:val="BodyText"/>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BodyText"/>
                    <w:rPr>
                      <w:rFonts w:ascii="Arial"/>
                      <w:sz w:val="17"/>
                    </w:rPr>
                  </w:pPr>
                </w:p>
              </w:txbxContent>
            </v:textbox>
            <w10:wrap anchorx="page" anchory="page"/>
          </v:shape>
        </w:pict>
      </w:r>
      <w:r>
        <w:pict w14:anchorId="63ABC83E">
          <v:shape id="docshape1990" o:spid="_x0000_s5407" type="#_x0000_t202" style="position:absolute;margin-left:929.35pt;margin-top:641.3pt;width:136.9pt;height:51.55pt;z-index:-26790400;mso-position-horizontal-relative:page;mso-position-vertical-relative:page" filled="f" stroked="f">
            <v:textbox inset="0,0,0,0">
              <w:txbxContent>
                <w:p w14:paraId="388AE41D" w14:textId="77777777" w:rsidR="00737B4A" w:rsidRDefault="00737B4A">
                  <w:pPr>
                    <w:pStyle w:val="BodyText"/>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BodyText"/>
                    <w:rPr>
                      <w:rFonts w:ascii="Arial"/>
                      <w:sz w:val="17"/>
                    </w:rPr>
                  </w:pPr>
                </w:p>
              </w:txbxContent>
            </v:textbox>
            <w10:wrap anchorx="page" anchory="page"/>
          </v:shape>
        </w:pict>
      </w:r>
      <w:r>
        <w:pict w14:anchorId="502DCD90">
          <v:shape id="docshape1991" o:spid="_x0000_s5406" type="#_x0000_t202" style="position:absolute;margin-left:60.3pt;margin-top:692.8pt;width:33.95pt;height:51.55pt;z-index:-26789888;mso-position-horizontal-relative:page;mso-position-vertical-relative:page" filled="f" stroked="f">
            <v:textbox inset="0,0,0,0">
              <w:txbxContent>
                <w:p w14:paraId="3DBA1A97" w14:textId="77777777" w:rsidR="00737B4A" w:rsidRDefault="00737B4A">
                  <w:pPr>
                    <w:pStyle w:val="BodyText"/>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BodyText"/>
                    <w:rPr>
                      <w:rFonts w:ascii="Arial"/>
                      <w:b/>
                      <w:sz w:val="17"/>
                    </w:rPr>
                  </w:pPr>
                </w:p>
              </w:txbxContent>
            </v:textbox>
            <w10:wrap anchorx="page" anchory="page"/>
          </v:shape>
        </w:pict>
      </w:r>
      <w:r>
        <w:pict w14:anchorId="0833DB64">
          <v:shape id="docshape1992" o:spid="_x0000_s5405" type="#_x0000_t202" style="position:absolute;margin-left:94.2pt;margin-top:692.8pt;width:193.25pt;height:51.55pt;z-index:-26789376;mso-position-horizontal-relative:page;mso-position-vertical-relative:page" filled="f" stroked="f">
            <v:textbox inset="0,0,0,0">
              <w:txbxContent>
                <w:p w14:paraId="21062BF7" w14:textId="77777777" w:rsidR="00737B4A" w:rsidRDefault="00737B4A">
                  <w:pPr>
                    <w:pStyle w:val="BodyText"/>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BodyText"/>
                    <w:rPr>
                      <w:rFonts w:ascii="Arial"/>
                      <w:sz w:val="17"/>
                    </w:rPr>
                  </w:pPr>
                </w:p>
              </w:txbxContent>
            </v:textbox>
            <w10:wrap anchorx="page" anchory="page"/>
          </v:shape>
        </w:pict>
      </w:r>
      <w:r>
        <w:pict w14:anchorId="48744925">
          <v:shape id="docshape1993" o:spid="_x0000_s5404" type="#_x0000_t202" style="position:absolute;margin-left:287.4pt;margin-top:692.8pt;width:95.1pt;height:51.55pt;z-index:-26788864;mso-position-horizontal-relative:page;mso-position-vertical-relative:page" filled="f" stroked="f">
            <v:textbox inset="0,0,0,0">
              <w:txbxContent>
                <w:p w14:paraId="76901137" w14:textId="77777777" w:rsidR="00737B4A" w:rsidRDefault="00737B4A">
                  <w:pPr>
                    <w:pStyle w:val="BodyText"/>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BodyText"/>
                    <w:rPr>
                      <w:rFonts w:ascii="Arial"/>
                      <w:sz w:val="17"/>
                    </w:rPr>
                  </w:pPr>
                </w:p>
              </w:txbxContent>
            </v:textbox>
            <w10:wrap anchorx="page" anchory="page"/>
          </v:shape>
        </w:pict>
      </w:r>
      <w:r>
        <w:pict w14:anchorId="3026E4A9">
          <v:shape id="docshape1994" o:spid="_x0000_s5403" type="#_x0000_t202" style="position:absolute;margin-left:382.5pt;margin-top:692.8pt;width:69.9pt;height:51.55pt;z-index:-26788352;mso-position-horizontal-relative:page;mso-position-vertical-relative:page" filled="f" stroked="f">
            <v:textbox inset="0,0,0,0">
              <w:txbxContent>
                <w:p w14:paraId="7F0ACCA9" w14:textId="77777777" w:rsidR="00737B4A" w:rsidRDefault="00737B4A">
                  <w:pPr>
                    <w:pStyle w:val="BodyText"/>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BodyText"/>
                    <w:rPr>
                      <w:rFonts w:ascii="Arial"/>
                      <w:sz w:val="17"/>
                    </w:rPr>
                  </w:pPr>
                </w:p>
              </w:txbxContent>
            </v:textbox>
            <w10:wrap anchorx="page" anchory="page"/>
          </v:shape>
        </w:pict>
      </w:r>
      <w:r>
        <w:pict w14:anchorId="5F1F0787">
          <v:shape id="docshape1995" o:spid="_x0000_s5402" type="#_x0000_t202" style="position:absolute;margin-left:452.35pt;margin-top:692.8pt;width:58.55pt;height:51.55pt;z-index:-26787840;mso-position-horizontal-relative:page;mso-position-vertical-relative:page" filled="f" stroked="f">
            <v:textbox inset="0,0,0,0">
              <w:txbxContent>
                <w:p w14:paraId="6DAF3191" w14:textId="77777777" w:rsidR="00737B4A" w:rsidRDefault="00737B4A">
                  <w:pPr>
                    <w:pStyle w:val="BodyText"/>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BodyText"/>
                    <w:rPr>
                      <w:rFonts w:ascii="Arial"/>
                      <w:sz w:val="17"/>
                    </w:rPr>
                  </w:pPr>
                </w:p>
              </w:txbxContent>
            </v:textbox>
            <w10:wrap anchorx="page" anchory="page"/>
          </v:shape>
        </w:pict>
      </w:r>
      <w:r>
        <w:pict w14:anchorId="4470A19B">
          <v:shape id="docshape1996" o:spid="_x0000_s5401" type="#_x0000_t202" style="position:absolute;margin-left:510.9pt;margin-top:692.8pt;width:48.55pt;height:51.55pt;z-index:-26787328;mso-position-horizontal-relative:page;mso-position-vertical-relative:page" filled="f" stroked="f">
            <v:textbox inset="0,0,0,0">
              <w:txbxContent>
                <w:p w14:paraId="79780EE6" w14:textId="77777777" w:rsidR="00737B4A" w:rsidRDefault="00737B4A">
                  <w:pPr>
                    <w:pStyle w:val="BodyText"/>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BodyText"/>
                    <w:rPr>
                      <w:rFonts w:ascii="Arial"/>
                      <w:sz w:val="17"/>
                    </w:rPr>
                  </w:pPr>
                </w:p>
              </w:txbxContent>
            </v:textbox>
            <w10:wrap anchorx="page" anchory="page"/>
          </v:shape>
        </w:pict>
      </w:r>
      <w:r>
        <w:pict w14:anchorId="2FF48FCD">
          <v:shape id="docshape1997" o:spid="_x0000_s5400" type="#_x0000_t202" style="position:absolute;margin-left:559.45pt;margin-top:692.8pt;width:71.85pt;height:51.55pt;z-index:-26786816;mso-position-horizontal-relative:page;mso-position-vertical-relative:page" filled="f" stroked="f">
            <v:textbox inset="0,0,0,0">
              <w:txbxContent>
                <w:p w14:paraId="048A9433" w14:textId="77777777" w:rsidR="00737B4A" w:rsidRDefault="00737B4A">
                  <w:pPr>
                    <w:pStyle w:val="BodyText"/>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BodyText"/>
                    <w:rPr>
                      <w:rFonts w:ascii="Arial"/>
                      <w:sz w:val="17"/>
                    </w:rPr>
                  </w:pPr>
                </w:p>
              </w:txbxContent>
            </v:textbox>
            <w10:wrap anchorx="page" anchory="page"/>
          </v:shape>
        </w:pict>
      </w:r>
      <w:r>
        <w:pict w14:anchorId="543D72CE">
          <v:shape id="docshape1998" o:spid="_x0000_s5399" type="#_x0000_t202" style="position:absolute;margin-left:631.25pt;margin-top:692.8pt;width:104.3pt;height:51.55pt;z-index:-26786304;mso-position-horizontal-relative:page;mso-position-vertical-relative:page" filled="f" stroked="f">
            <v:textbox inset="0,0,0,0">
              <w:txbxContent>
                <w:p w14:paraId="6B5928C7" w14:textId="77777777" w:rsidR="00737B4A" w:rsidRDefault="00737B4A">
                  <w:pPr>
                    <w:pStyle w:val="BodyText"/>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BodyText"/>
                    <w:rPr>
                      <w:rFonts w:ascii="Arial"/>
                      <w:sz w:val="17"/>
                    </w:rPr>
                  </w:pPr>
                </w:p>
              </w:txbxContent>
            </v:textbox>
            <w10:wrap anchorx="page" anchory="page"/>
          </v:shape>
        </w:pict>
      </w:r>
      <w:r>
        <w:pict w14:anchorId="546A1FAD">
          <v:shape id="docshape1999" o:spid="_x0000_s5398" type="#_x0000_t202" style="position:absolute;margin-left:735.55pt;margin-top:692.8pt;width:76.35pt;height:51.55pt;z-index:-26785792;mso-position-horizontal-relative:page;mso-position-vertical-relative:page" filled="f" stroked="f">
            <v:textbox inset="0,0,0,0">
              <w:txbxContent>
                <w:p w14:paraId="2145BBA9" w14:textId="77777777" w:rsidR="00737B4A" w:rsidRDefault="00737B4A">
                  <w:pPr>
                    <w:pStyle w:val="BodyText"/>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BodyText"/>
                    <w:rPr>
                      <w:rFonts w:ascii="Arial"/>
                      <w:sz w:val="17"/>
                    </w:rPr>
                  </w:pPr>
                </w:p>
              </w:txbxContent>
            </v:textbox>
            <w10:wrap anchorx="page" anchory="page"/>
          </v:shape>
        </w:pict>
      </w:r>
      <w:r>
        <w:pict w14:anchorId="064E1DB2">
          <v:shape id="docshape2000" o:spid="_x0000_s5397" type="#_x0000_t202" style="position:absolute;margin-left:811.9pt;margin-top:692.8pt;width:117.5pt;height:51.55pt;z-index:-26785280;mso-position-horizontal-relative:page;mso-position-vertical-relative:page" filled="f" stroked="f">
            <v:textbox inset="0,0,0,0">
              <w:txbxContent>
                <w:p w14:paraId="31D49E36" w14:textId="77777777" w:rsidR="00737B4A" w:rsidRDefault="00737B4A">
                  <w:pPr>
                    <w:pStyle w:val="BodyText"/>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BodyText"/>
                    <w:rPr>
                      <w:rFonts w:ascii="Arial"/>
                      <w:sz w:val="17"/>
                    </w:rPr>
                  </w:pPr>
                </w:p>
              </w:txbxContent>
            </v:textbox>
            <w10:wrap anchorx="page" anchory="page"/>
          </v:shape>
        </w:pict>
      </w:r>
      <w:r>
        <w:pict w14:anchorId="7DD5F413">
          <v:shape id="docshape2001" o:spid="_x0000_s5396" type="#_x0000_t202" style="position:absolute;margin-left:929.35pt;margin-top:692.8pt;width:136.9pt;height:51.55pt;z-index:-26784768;mso-position-horizontal-relative:page;mso-position-vertical-relative:page" filled="f" stroked="f">
            <v:textbox inset="0,0,0,0">
              <w:txbxContent>
                <w:p w14:paraId="72A48566" w14:textId="77777777" w:rsidR="00737B4A" w:rsidRDefault="00737B4A">
                  <w:pPr>
                    <w:pStyle w:val="BodyText"/>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BodyText"/>
                    <w:rPr>
                      <w:rFonts w:ascii="Arial"/>
                      <w:sz w:val="17"/>
                    </w:rPr>
                  </w:pPr>
                </w:p>
              </w:txbxContent>
            </v:textbox>
            <w10:wrap anchorx="page" anchory="page"/>
          </v:shape>
        </w:pict>
      </w:r>
      <w:r>
        <w:pict w14:anchorId="140188DF">
          <v:shape id="docshape2002" o:spid="_x0000_s5395" type="#_x0000_t202" style="position:absolute;margin-left:60.3pt;margin-top:744.3pt;width:33.95pt;height:51.55pt;z-index:-26784256;mso-position-horizontal-relative:page;mso-position-vertical-relative:page" filled="f" stroked="f">
            <v:textbox inset="0,0,0,0">
              <w:txbxContent>
                <w:p w14:paraId="4C8DF98E" w14:textId="77777777" w:rsidR="00737B4A" w:rsidRDefault="00737B4A">
                  <w:pPr>
                    <w:pStyle w:val="BodyText"/>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BodyText"/>
                    <w:rPr>
                      <w:rFonts w:ascii="Arial"/>
                      <w:b/>
                      <w:sz w:val="17"/>
                    </w:rPr>
                  </w:pPr>
                </w:p>
              </w:txbxContent>
            </v:textbox>
            <w10:wrap anchorx="page" anchory="page"/>
          </v:shape>
        </w:pict>
      </w:r>
      <w:r>
        <w:pict w14:anchorId="19EC922E">
          <v:shape id="docshape2003" o:spid="_x0000_s5394" type="#_x0000_t202" style="position:absolute;margin-left:94.2pt;margin-top:744.3pt;width:193.25pt;height:51.55pt;z-index:-26783744;mso-position-horizontal-relative:page;mso-position-vertical-relative:page" filled="f" stroked="f">
            <v:textbox inset="0,0,0,0">
              <w:txbxContent>
                <w:p w14:paraId="634EF5D4" w14:textId="77777777" w:rsidR="00737B4A" w:rsidRDefault="00737B4A">
                  <w:pPr>
                    <w:pStyle w:val="BodyText"/>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BodyText"/>
                    <w:rPr>
                      <w:rFonts w:ascii="Arial"/>
                      <w:sz w:val="17"/>
                    </w:rPr>
                  </w:pPr>
                </w:p>
              </w:txbxContent>
            </v:textbox>
            <w10:wrap anchorx="page" anchory="page"/>
          </v:shape>
        </w:pict>
      </w:r>
      <w:r>
        <w:pict w14:anchorId="23B0A6E9">
          <v:shape id="docshape2004" o:spid="_x0000_s5393" type="#_x0000_t202" style="position:absolute;margin-left:287.4pt;margin-top:744.3pt;width:95.1pt;height:51.55pt;z-index:-26783232;mso-position-horizontal-relative:page;mso-position-vertical-relative:page" filled="f" stroked="f">
            <v:textbox inset="0,0,0,0">
              <w:txbxContent>
                <w:p w14:paraId="4637307B" w14:textId="77777777" w:rsidR="00737B4A" w:rsidRDefault="00737B4A">
                  <w:pPr>
                    <w:pStyle w:val="BodyText"/>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BodyText"/>
                    <w:rPr>
                      <w:rFonts w:ascii="Arial"/>
                      <w:sz w:val="17"/>
                    </w:rPr>
                  </w:pPr>
                </w:p>
              </w:txbxContent>
            </v:textbox>
            <w10:wrap anchorx="page" anchory="page"/>
          </v:shape>
        </w:pict>
      </w:r>
      <w:r>
        <w:pict w14:anchorId="4AFFF4F6">
          <v:shape id="docshape2005" o:spid="_x0000_s5392" type="#_x0000_t202" style="position:absolute;margin-left:382.5pt;margin-top:744.3pt;width:69.9pt;height:51.55pt;z-index:-26782720;mso-position-horizontal-relative:page;mso-position-vertical-relative:page" filled="f" stroked="f">
            <v:textbox inset="0,0,0,0">
              <w:txbxContent>
                <w:p w14:paraId="696F7E24" w14:textId="77777777" w:rsidR="00737B4A" w:rsidRDefault="00737B4A">
                  <w:pPr>
                    <w:pStyle w:val="BodyText"/>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BodyText"/>
                    <w:rPr>
                      <w:rFonts w:ascii="Arial"/>
                      <w:sz w:val="17"/>
                    </w:rPr>
                  </w:pPr>
                </w:p>
              </w:txbxContent>
            </v:textbox>
            <w10:wrap anchorx="page" anchory="page"/>
          </v:shape>
        </w:pict>
      </w:r>
      <w:r>
        <w:pict w14:anchorId="586563AC">
          <v:shape id="docshape2006" o:spid="_x0000_s5391" type="#_x0000_t202" style="position:absolute;margin-left:452.35pt;margin-top:744.3pt;width:58.55pt;height:51.55pt;z-index:-26782208;mso-position-horizontal-relative:page;mso-position-vertical-relative:page" filled="f" stroked="f">
            <v:textbox inset="0,0,0,0">
              <w:txbxContent>
                <w:p w14:paraId="76515F52" w14:textId="77777777" w:rsidR="00737B4A" w:rsidRDefault="00737B4A">
                  <w:pPr>
                    <w:pStyle w:val="BodyText"/>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BodyText"/>
                    <w:rPr>
                      <w:rFonts w:ascii="Arial"/>
                      <w:sz w:val="17"/>
                    </w:rPr>
                  </w:pPr>
                </w:p>
              </w:txbxContent>
            </v:textbox>
            <w10:wrap anchorx="page" anchory="page"/>
          </v:shape>
        </w:pict>
      </w:r>
      <w:r>
        <w:pict w14:anchorId="44ADA350">
          <v:shape id="docshape2007" o:spid="_x0000_s5390" type="#_x0000_t202" style="position:absolute;margin-left:510.9pt;margin-top:744.3pt;width:48.55pt;height:51.55pt;z-index:-26781696;mso-position-horizontal-relative:page;mso-position-vertical-relative:page" filled="f" stroked="f">
            <v:textbox inset="0,0,0,0">
              <w:txbxContent>
                <w:p w14:paraId="2129760C" w14:textId="77777777" w:rsidR="00737B4A" w:rsidRDefault="00737B4A">
                  <w:pPr>
                    <w:pStyle w:val="BodyText"/>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BodyText"/>
                    <w:rPr>
                      <w:rFonts w:ascii="Arial"/>
                      <w:sz w:val="17"/>
                    </w:rPr>
                  </w:pPr>
                </w:p>
              </w:txbxContent>
            </v:textbox>
            <w10:wrap anchorx="page" anchory="page"/>
          </v:shape>
        </w:pict>
      </w:r>
      <w:r>
        <w:pict w14:anchorId="545F0822">
          <v:shape id="docshape2008" o:spid="_x0000_s5389" type="#_x0000_t202" style="position:absolute;margin-left:559.45pt;margin-top:744.3pt;width:71.85pt;height:51.55pt;z-index:-26781184;mso-position-horizontal-relative:page;mso-position-vertical-relative:page" filled="f" stroked="f">
            <v:textbox inset="0,0,0,0">
              <w:txbxContent>
                <w:p w14:paraId="0B22C68E" w14:textId="77777777" w:rsidR="00737B4A" w:rsidRDefault="00737B4A">
                  <w:pPr>
                    <w:pStyle w:val="BodyText"/>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BodyText"/>
                    <w:rPr>
                      <w:rFonts w:ascii="Arial"/>
                      <w:sz w:val="17"/>
                    </w:rPr>
                  </w:pPr>
                </w:p>
              </w:txbxContent>
            </v:textbox>
            <w10:wrap anchorx="page" anchory="page"/>
          </v:shape>
        </w:pict>
      </w:r>
      <w:r>
        <w:pict w14:anchorId="5CC7D28C">
          <v:shape id="docshape2009" o:spid="_x0000_s5388" type="#_x0000_t202" style="position:absolute;margin-left:631.25pt;margin-top:744.3pt;width:104.3pt;height:51.55pt;z-index:-26780672;mso-position-horizontal-relative:page;mso-position-vertical-relative:page" filled="f" stroked="f">
            <v:textbox inset="0,0,0,0">
              <w:txbxContent>
                <w:p w14:paraId="201DA46F" w14:textId="77777777" w:rsidR="00737B4A" w:rsidRDefault="00737B4A">
                  <w:pPr>
                    <w:pStyle w:val="BodyText"/>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BodyText"/>
                    <w:rPr>
                      <w:rFonts w:ascii="Arial"/>
                      <w:sz w:val="17"/>
                    </w:rPr>
                  </w:pPr>
                </w:p>
              </w:txbxContent>
            </v:textbox>
            <w10:wrap anchorx="page" anchory="page"/>
          </v:shape>
        </w:pict>
      </w:r>
      <w:r>
        <w:pict w14:anchorId="78E528A9">
          <v:shape id="docshape2010" o:spid="_x0000_s5387" type="#_x0000_t202" style="position:absolute;margin-left:735.55pt;margin-top:744.3pt;width:76.35pt;height:51.55pt;z-index:-26780160;mso-position-horizontal-relative:page;mso-position-vertical-relative:page" filled="f" stroked="f">
            <v:textbox inset="0,0,0,0">
              <w:txbxContent>
                <w:p w14:paraId="3C3F52B0" w14:textId="77777777" w:rsidR="00737B4A" w:rsidRDefault="00737B4A">
                  <w:pPr>
                    <w:pStyle w:val="BodyText"/>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BodyText"/>
                    <w:rPr>
                      <w:rFonts w:ascii="Arial"/>
                      <w:sz w:val="17"/>
                    </w:rPr>
                  </w:pPr>
                </w:p>
              </w:txbxContent>
            </v:textbox>
            <w10:wrap anchorx="page" anchory="page"/>
          </v:shape>
        </w:pict>
      </w:r>
      <w:r>
        <w:pict w14:anchorId="0A55D981">
          <v:shape id="docshape2011" o:spid="_x0000_s5386" type="#_x0000_t202" style="position:absolute;margin-left:811.9pt;margin-top:744.3pt;width:117.5pt;height:51.55pt;z-index:-26779648;mso-position-horizontal-relative:page;mso-position-vertical-relative:page" filled="f" stroked="f">
            <v:textbox inset="0,0,0,0">
              <w:txbxContent>
                <w:p w14:paraId="21C00A8B" w14:textId="77777777" w:rsidR="00737B4A" w:rsidRDefault="00737B4A">
                  <w:pPr>
                    <w:pStyle w:val="BodyText"/>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BodyText"/>
                    <w:rPr>
                      <w:rFonts w:ascii="Arial"/>
                      <w:sz w:val="17"/>
                    </w:rPr>
                  </w:pPr>
                </w:p>
              </w:txbxContent>
            </v:textbox>
            <w10:wrap anchorx="page" anchory="page"/>
          </v:shape>
        </w:pict>
      </w:r>
      <w:r>
        <w:pict w14:anchorId="1A85D1F4">
          <v:shape id="docshape2012" o:spid="_x0000_s5385" type="#_x0000_t202" style="position:absolute;margin-left:929.35pt;margin-top:744.3pt;width:136.9pt;height:51.55pt;z-index:-26779136;mso-position-horizontal-relative:page;mso-position-vertical-relative:page" filled="f" stroked="f">
            <v:textbox inset="0,0,0,0">
              <w:txbxContent>
                <w:p w14:paraId="21B86832" w14:textId="77777777" w:rsidR="00737B4A" w:rsidRDefault="00737B4A">
                  <w:pPr>
                    <w:pStyle w:val="BodyText"/>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BodyText"/>
                    <w:rPr>
                      <w:rFonts w:ascii="Arial"/>
                      <w:sz w:val="17"/>
                    </w:rPr>
                  </w:pPr>
                </w:p>
              </w:txbxContent>
            </v:textbox>
            <w10:wrap anchorx="page" anchory="page"/>
          </v:shape>
        </w:pict>
      </w:r>
      <w:r>
        <w:pict w14:anchorId="1AD437F0">
          <v:shape id="docshape2013" o:spid="_x0000_s5384" type="#_x0000_t202" style="position:absolute;margin-left:60.3pt;margin-top:795.85pt;width:33.95pt;height:51.55pt;z-index:-26778624;mso-position-horizontal-relative:page;mso-position-vertical-relative:page" filled="f" stroked="f">
            <v:textbox inset="0,0,0,0">
              <w:txbxContent>
                <w:p w14:paraId="27580E76" w14:textId="77777777" w:rsidR="00737B4A" w:rsidRDefault="00737B4A">
                  <w:pPr>
                    <w:pStyle w:val="BodyText"/>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BodyText"/>
                    <w:rPr>
                      <w:rFonts w:ascii="Arial"/>
                      <w:b/>
                      <w:sz w:val="17"/>
                    </w:rPr>
                  </w:pPr>
                </w:p>
              </w:txbxContent>
            </v:textbox>
            <w10:wrap anchorx="page" anchory="page"/>
          </v:shape>
        </w:pict>
      </w:r>
      <w:r>
        <w:pict w14:anchorId="5A72B1CD">
          <v:shape id="docshape2014" o:spid="_x0000_s5383" type="#_x0000_t202" style="position:absolute;margin-left:94.2pt;margin-top:795.85pt;width:193.25pt;height:51.55pt;z-index:-26778112;mso-position-horizontal-relative:page;mso-position-vertical-relative:page" filled="f" stroked="f">
            <v:textbox inset="0,0,0,0">
              <w:txbxContent>
                <w:p w14:paraId="524B2886" w14:textId="77777777" w:rsidR="00737B4A" w:rsidRDefault="00737B4A">
                  <w:pPr>
                    <w:pStyle w:val="BodyText"/>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BodyText"/>
                    <w:rPr>
                      <w:rFonts w:ascii="Arial"/>
                      <w:sz w:val="17"/>
                    </w:rPr>
                  </w:pPr>
                </w:p>
              </w:txbxContent>
            </v:textbox>
            <w10:wrap anchorx="page" anchory="page"/>
          </v:shape>
        </w:pict>
      </w:r>
      <w:r>
        <w:pict w14:anchorId="7D1BE77A">
          <v:shape id="docshape2015" o:spid="_x0000_s5382" type="#_x0000_t202" style="position:absolute;margin-left:287.4pt;margin-top:795.85pt;width:95.1pt;height:51.55pt;z-index:-26777600;mso-position-horizontal-relative:page;mso-position-vertical-relative:page" filled="f" stroked="f">
            <v:textbox inset="0,0,0,0">
              <w:txbxContent>
                <w:p w14:paraId="56A5930E" w14:textId="77777777" w:rsidR="00737B4A" w:rsidRDefault="00737B4A">
                  <w:pPr>
                    <w:pStyle w:val="BodyText"/>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BodyText"/>
                    <w:rPr>
                      <w:rFonts w:ascii="Arial"/>
                      <w:sz w:val="17"/>
                    </w:rPr>
                  </w:pPr>
                </w:p>
              </w:txbxContent>
            </v:textbox>
            <w10:wrap anchorx="page" anchory="page"/>
          </v:shape>
        </w:pict>
      </w:r>
      <w:r>
        <w:pict w14:anchorId="328C23A4">
          <v:shape id="docshape2016" o:spid="_x0000_s5381" type="#_x0000_t202" style="position:absolute;margin-left:382.5pt;margin-top:795.85pt;width:69.9pt;height:51.55pt;z-index:-26777088;mso-position-horizontal-relative:page;mso-position-vertical-relative:page" filled="f" stroked="f">
            <v:textbox inset="0,0,0,0">
              <w:txbxContent>
                <w:p w14:paraId="44BE577A" w14:textId="77777777" w:rsidR="00737B4A" w:rsidRDefault="00737B4A">
                  <w:pPr>
                    <w:pStyle w:val="BodyText"/>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BodyText"/>
                    <w:rPr>
                      <w:rFonts w:ascii="Arial"/>
                      <w:sz w:val="17"/>
                    </w:rPr>
                  </w:pPr>
                </w:p>
              </w:txbxContent>
            </v:textbox>
            <w10:wrap anchorx="page" anchory="page"/>
          </v:shape>
        </w:pict>
      </w:r>
      <w:r>
        <w:pict w14:anchorId="454008D8">
          <v:shape id="docshape2017" o:spid="_x0000_s5380" type="#_x0000_t202" style="position:absolute;margin-left:452.35pt;margin-top:795.85pt;width:58.55pt;height:51.55pt;z-index:-26776576;mso-position-horizontal-relative:page;mso-position-vertical-relative:page" filled="f" stroked="f">
            <v:textbox inset="0,0,0,0">
              <w:txbxContent>
                <w:p w14:paraId="51E61C68" w14:textId="77777777" w:rsidR="00737B4A" w:rsidRDefault="00737B4A">
                  <w:pPr>
                    <w:pStyle w:val="BodyText"/>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BodyText"/>
                    <w:rPr>
                      <w:rFonts w:ascii="Arial"/>
                      <w:sz w:val="17"/>
                    </w:rPr>
                  </w:pPr>
                </w:p>
              </w:txbxContent>
            </v:textbox>
            <w10:wrap anchorx="page" anchory="page"/>
          </v:shape>
        </w:pict>
      </w:r>
      <w:r>
        <w:pict w14:anchorId="44A01E23">
          <v:shape id="docshape2018" o:spid="_x0000_s5379" type="#_x0000_t202" style="position:absolute;margin-left:510.9pt;margin-top:795.85pt;width:48.55pt;height:51.55pt;z-index:-26776064;mso-position-horizontal-relative:page;mso-position-vertical-relative:page" filled="f" stroked="f">
            <v:textbox inset="0,0,0,0">
              <w:txbxContent>
                <w:p w14:paraId="3B07E160" w14:textId="77777777" w:rsidR="00737B4A" w:rsidRDefault="00737B4A">
                  <w:pPr>
                    <w:pStyle w:val="BodyText"/>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BodyText"/>
                    <w:rPr>
                      <w:rFonts w:ascii="Arial"/>
                      <w:sz w:val="17"/>
                    </w:rPr>
                  </w:pPr>
                </w:p>
              </w:txbxContent>
            </v:textbox>
            <w10:wrap anchorx="page" anchory="page"/>
          </v:shape>
        </w:pict>
      </w:r>
      <w:r>
        <w:pict w14:anchorId="4DB0EC1F">
          <v:shape id="docshape2019" o:spid="_x0000_s5378" type="#_x0000_t202" style="position:absolute;margin-left:559.45pt;margin-top:795.85pt;width:71.85pt;height:51.55pt;z-index:-26775552;mso-position-horizontal-relative:page;mso-position-vertical-relative:page" filled="f" stroked="f">
            <v:textbox inset="0,0,0,0">
              <w:txbxContent>
                <w:p w14:paraId="767F87FD" w14:textId="77777777" w:rsidR="00737B4A" w:rsidRDefault="00737B4A">
                  <w:pPr>
                    <w:pStyle w:val="BodyText"/>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BodyText"/>
                    <w:rPr>
                      <w:rFonts w:ascii="Arial"/>
                      <w:sz w:val="17"/>
                    </w:rPr>
                  </w:pPr>
                </w:p>
              </w:txbxContent>
            </v:textbox>
            <w10:wrap anchorx="page" anchory="page"/>
          </v:shape>
        </w:pict>
      </w:r>
      <w:r>
        <w:pict w14:anchorId="175F3F13">
          <v:shape id="docshape2020" o:spid="_x0000_s5377" type="#_x0000_t202" style="position:absolute;margin-left:631.25pt;margin-top:795.85pt;width:104.3pt;height:51.55pt;z-index:-26775040;mso-position-horizontal-relative:page;mso-position-vertical-relative:page" filled="f" stroked="f">
            <v:textbox inset="0,0,0,0">
              <w:txbxContent>
                <w:p w14:paraId="5444F833" w14:textId="77777777" w:rsidR="00737B4A" w:rsidRDefault="00737B4A">
                  <w:pPr>
                    <w:pStyle w:val="BodyText"/>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BodyText"/>
                    <w:rPr>
                      <w:rFonts w:ascii="Arial"/>
                      <w:sz w:val="17"/>
                    </w:rPr>
                  </w:pPr>
                </w:p>
              </w:txbxContent>
            </v:textbox>
            <w10:wrap anchorx="page" anchory="page"/>
          </v:shape>
        </w:pict>
      </w:r>
      <w:r>
        <w:pict w14:anchorId="3C037F43">
          <v:shape id="docshape2021" o:spid="_x0000_s5376" type="#_x0000_t202" style="position:absolute;margin-left:735.55pt;margin-top:795.85pt;width:76.35pt;height:51.55pt;z-index:-26774528;mso-position-horizontal-relative:page;mso-position-vertical-relative:page" filled="f" stroked="f">
            <v:textbox inset="0,0,0,0">
              <w:txbxContent>
                <w:p w14:paraId="241475A6" w14:textId="77777777" w:rsidR="00737B4A" w:rsidRDefault="00737B4A">
                  <w:pPr>
                    <w:pStyle w:val="BodyText"/>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BodyText"/>
                    <w:rPr>
                      <w:rFonts w:ascii="Arial"/>
                      <w:sz w:val="17"/>
                    </w:rPr>
                  </w:pPr>
                </w:p>
              </w:txbxContent>
            </v:textbox>
            <w10:wrap anchorx="page" anchory="page"/>
          </v:shape>
        </w:pict>
      </w:r>
      <w:r>
        <w:pict w14:anchorId="6D36127E">
          <v:shape id="docshape2022" o:spid="_x0000_s5375" type="#_x0000_t202" style="position:absolute;margin-left:811.9pt;margin-top:795.85pt;width:117.5pt;height:51.55pt;z-index:-26774016;mso-position-horizontal-relative:page;mso-position-vertical-relative:page" filled="f" stroked="f">
            <v:textbox inset="0,0,0,0">
              <w:txbxContent>
                <w:p w14:paraId="47C33B1A" w14:textId="77777777" w:rsidR="00737B4A" w:rsidRDefault="00737B4A">
                  <w:pPr>
                    <w:pStyle w:val="BodyText"/>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BodyText"/>
                    <w:rPr>
                      <w:rFonts w:ascii="Arial"/>
                      <w:sz w:val="17"/>
                    </w:rPr>
                  </w:pPr>
                </w:p>
              </w:txbxContent>
            </v:textbox>
            <w10:wrap anchorx="page" anchory="page"/>
          </v:shape>
        </w:pict>
      </w:r>
      <w:r>
        <w:pict w14:anchorId="4E704DDB">
          <v:shape id="docshape2023" o:spid="_x0000_s5374" type="#_x0000_t202" style="position:absolute;margin-left:929.35pt;margin-top:795.85pt;width:136.9pt;height:51.55pt;z-index:-26773504;mso-position-horizontal-relative:page;mso-position-vertical-relative:page" filled="f" stroked="f">
            <v:textbox inset="0,0,0,0">
              <w:txbxContent>
                <w:p w14:paraId="63A968AA" w14:textId="77777777" w:rsidR="00737B4A" w:rsidRDefault="00737B4A">
                  <w:pPr>
                    <w:pStyle w:val="BodyText"/>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BodyText"/>
                    <w:rPr>
                      <w:rFonts w:ascii="Arial"/>
                      <w:sz w:val="17"/>
                    </w:rPr>
                  </w:pPr>
                </w:p>
              </w:txbxContent>
            </v:textbox>
            <w10:wrap anchorx="page" anchory="page"/>
          </v:shape>
        </w:pict>
      </w:r>
      <w:r>
        <w:pict w14:anchorId="45679B8E">
          <v:shape id="docshape2024" o:spid="_x0000_s5373" type="#_x0000_t202" style="position:absolute;margin-left:60.3pt;margin-top:847.35pt;width:33.95pt;height:51.55pt;z-index:-26772992;mso-position-horizontal-relative:page;mso-position-vertical-relative:page" filled="f" stroked="f">
            <v:textbox inset="0,0,0,0">
              <w:txbxContent>
                <w:p w14:paraId="76988CE3" w14:textId="77777777" w:rsidR="00737B4A" w:rsidRDefault="00737B4A">
                  <w:pPr>
                    <w:pStyle w:val="BodyText"/>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BodyText"/>
                    <w:rPr>
                      <w:rFonts w:ascii="Arial"/>
                      <w:b/>
                      <w:sz w:val="17"/>
                    </w:rPr>
                  </w:pPr>
                </w:p>
              </w:txbxContent>
            </v:textbox>
            <w10:wrap anchorx="page" anchory="page"/>
          </v:shape>
        </w:pict>
      </w:r>
      <w:r>
        <w:pict w14:anchorId="32C77DFD">
          <v:shape id="docshape2025" o:spid="_x0000_s5372" type="#_x0000_t202" style="position:absolute;margin-left:94.2pt;margin-top:847.35pt;width:193.25pt;height:51.55pt;z-index:-26772480;mso-position-horizontal-relative:page;mso-position-vertical-relative:page" filled="f" stroked="f">
            <v:textbox inset="0,0,0,0">
              <w:txbxContent>
                <w:p w14:paraId="37B98BB5" w14:textId="77777777" w:rsidR="00737B4A" w:rsidRDefault="00737B4A">
                  <w:pPr>
                    <w:pStyle w:val="BodyText"/>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BodyText"/>
                    <w:rPr>
                      <w:rFonts w:ascii="Arial"/>
                      <w:sz w:val="17"/>
                    </w:rPr>
                  </w:pPr>
                </w:p>
              </w:txbxContent>
            </v:textbox>
            <w10:wrap anchorx="page" anchory="page"/>
          </v:shape>
        </w:pict>
      </w:r>
      <w:r>
        <w:pict w14:anchorId="2A391FDD">
          <v:shape id="docshape2026" o:spid="_x0000_s5371" type="#_x0000_t202" style="position:absolute;margin-left:287.4pt;margin-top:847.35pt;width:95.1pt;height:51.55pt;z-index:-26771968;mso-position-horizontal-relative:page;mso-position-vertical-relative:page" filled="f" stroked="f">
            <v:textbox inset="0,0,0,0">
              <w:txbxContent>
                <w:p w14:paraId="70D626BB" w14:textId="77777777" w:rsidR="00737B4A" w:rsidRDefault="00737B4A">
                  <w:pPr>
                    <w:pStyle w:val="BodyText"/>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BodyText"/>
                    <w:rPr>
                      <w:rFonts w:ascii="Arial"/>
                      <w:sz w:val="17"/>
                    </w:rPr>
                  </w:pPr>
                </w:p>
              </w:txbxContent>
            </v:textbox>
            <w10:wrap anchorx="page" anchory="page"/>
          </v:shape>
        </w:pict>
      </w:r>
      <w:r>
        <w:pict w14:anchorId="6C8829AA">
          <v:shape id="docshape2027" o:spid="_x0000_s5370" type="#_x0000_t202" style="position:absolute;margin-left:382.5pt;margin-top:847.35pt;width:69.9pt;height:51.55pt;z-index:-26771456;mso-position-horizontal-relative:page;mso-position-vertical-relative:page" filled="f" stroked="f">
            <v:textbox inset="0,0,0,0">
              <w:txbxContent>
                <w:p w14:paraId="4E25C0BA" w14:textId="77777777" w:rsidR="00737B4A" w:rsidRDefault="00737B4A">
                  <w:pPr>
                    <w:pStyle w:val="BodyText"/>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BodyText"/>
                    <w:rPr>
                      <w:rFonts w:ascii="Arial"/>
                      <w:sz w:val="17"/>
                    </w:rPr>
                  </w:pPr>
                </w:p>
              </w:txbxContent>
            </v:textbox>
            <w10:wrap anchorx="page" anchory="page"/>
          </v:shape>
        </w:pict>
      </w:r>
      <w:r>
        <w:pict w14:anchorId="3EB34A6E">
          <v:shape id="docshape2028" o:spid="_x0000_s5369" type="#_x0000_t202" style="position:absolute;margin-left:452.35pt;margin-top:847.35pt;width:58.55pt;height:51.55pt;z-index:-26770944;mso-position-horizontal-relative:page;mso-position-vertical-relative:page" filled="f" stroked="f">
            <v:textbox inset="0,0,0,0">
              <w:txbxContent>
                <w:p w14:paraId="7E4EBB05" w14:textId="77777777" w:rsidR="00737B4A" w:rsidRDefault="00737B4A">
                  <w:pPr>
                    <w:pStyle w:val="BodyText"/>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BodyText"/>
                    <w:rPr>
                      <w:rFonts w:ascii="Arial"/>
                      <w:sz w:val="17"/>
                    </w:rPr>
                  </w:pPr>
                </w:p>
              </w:txbxContent>
            </v:textbox>
            <w10:wrap anchorx="page" anchory="page"/>
          </v:shape>
        </w:pict>
      </w:r>
      <w:r>
        <w:pict w14:anchorId="7F3B388C">
          <v:shape id="docshape2029" o:spid="_x0000_s5368" type="#_x0000_t202" style="position:absolute;margin-left:510.9pt;margin-top:847.35pt;width:48.55pt;height:51.55pt;z-index:-26770432;mso-position-horizontal-relative:page;mso-position-vertical-relative:page" filled="f" stroked="f">
            <v:textbox inset="0,0,0,0">
              <w:txbxContent>
                <w:p w14:paraId="624680E4" w14:textId="77777777" w:rsidR="00737B4A" w:rsidRDefault="00737B4A">
                  <w:pPr>
                    <w:pStyle w:val="BodyText"/>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BodyText"/>
                    <w:rPr>
                      <w:rFonts w:ascii="Arial"/>
                      <w:sz w:val="17"/>
                    </w:rPr>
                  </w:pPr>
                </w:p>
              </w:txbxContent>
            </v:textbox>
            <w10:wrap anchorx="page" anchory="page"/>
          </v:shape>
        </w:pict>
      </w:r>
      <w:r>
        <w:pict w14:anchorId="1DF543DB">
          <v:shape id="docshape2030" o:spid="_x0000_s5367" type="#_x0000_t202" style="position:absolute;margin-left:559.45pt;margin-top:847.35pt;width:71.85pt;height:51.55pt;z-index:-26769920;mso-position-horizontal-relative:page;mso-position-vertical-relative:page" filled="f" stroked="f">
            <v:textbox inset="0,0,0,0">
              <w:txbxContent>
                <w:p w14:paraId="661DC81E" w14:textId="77777777" w:rsidR="00737B4A" w:rsidRDefault="00737B4A">
                  <w:pPr>
                    <w:pStyle w:val="BodyText"/>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BodyText"/>
                    <w:rPr>
                      <w:rFonts w:ascii="Arial"/>
                      <w:sz w:val="17"/>
                    </w:rPr>
                  </w:pPr>
                </w:p>
              </w:txbxContent>
            </v:textbox>
            <w10:wrap anchorx="page" anchory="page"/>
          </v:shape>
        </w:pict>
      </w:r>
      <w:r>
        <w:pict w14:anchorId="6538D8BC">
          <v:shape id="docshape2031" o:spid="_x0000_s5366" type="#_x0000_t202" style="position:absolute;margin-left:631.25pt;margin-top:847.35pt;width:104.3pt;height:51.55pt;z-index:-26769408;mso-position-horizontal-relative:page;mso-position-vertical-relative:page" filled="f" stroked="f">
            <v:textbox inset="0,0,0,0">
              <w:txbxContent>
                <w:p w14:paraId="290DBC70" w14:textId="77777777" w:rsidR="00737B4A" w:rsidRDefault="00737B4A">
                  <w:pPr>
                    <w:pStyle w:val="BodyText"/>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BodyText"/>
                    <w:rPr>
                      <w:rFonts w:ascii="Arial"/>
                      <w:sz w:val="17"/>
                    </w:rPr>
                  </w:pPr>
                </w:p>
              </w:txbxContent>
            </v:textbox>
            <w10:wrap anchorx="page" anchory="page"/>
          </v:shape>
        </w:pict>
      </w:r>
      <w:r>
        <w:pict w14:anchorId="50DF9CA2">
          <v:shape id="docshape2032" o:spid="_x0000_s5365" type="#_x0000_t202" style="position:absolute;margin-left:735.55pt;margin-top:847.35pt;width:76.35pt;height:51.55pt;z-index:-26768896;mso-position-horizontal-relative:page;mso-position-vertical-relative:page" filled="f" stroked="f">
            <v:textbox inset="0,0,0,0">
              <w:txbxContent>
                <w:p w14:paraId="6D9AE6D6" w14:textId="77777777" w:rsidR="00737B4A" w:rsidRDefault="00737B4A">
                  <w:pPr>
                    <w:pStyle w:val="BodyText"/>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BodyText"/>
                    <w:rPr>
                      <w:rFonts w:ascii="Arial"/>
                      <w:sz w:val="17"/>
                    </w:rPr>
                  </w:pPr>
                </w:p>
              </w:txbxContent>
            </v:textbox>
            <w10:wrap anchorx="page" anchory="page"/>
          </v:shape>
        </w:pict>
      </w:r>
      <w:r>
        <w:pict w14:anchorId="2D88C1C1">
          <v:shape id="docshape2033" o:spid="_x0000_s5364" type="#_x0000_t202" style="position:absolute;margin-left:811.9pt;margin-top:847.35pt;width:117.5pt;height:51.55pt;z-index:-26768384;mso-position-horizontal-relative:page;mso-position-vertical-relative:page" filled="f" stroked="f">
            <v:textbox inset="0,0,0,0">
              <w:txbxContent>
                <w:p w14:paraId="37173960" w14:textId="77777777" w:rsidR="00737B4A" w:rsidRDefault="00737B4A">
                  <w:pPr>
                    <w:pStyle w:val="BodyText"/>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BodyText"/>
                    <w:rPr>
                      <w:rFonts w:ascii="Arial"/>
                      <w:sz w:val="17"/>
                    </w:rPr>
                  </w:pPr>
                </w:p>
              </w:txbxContent>
            </v:textbox>
            <w10:wrap anchorx="page" anchory="page"/>
          </v:shape>
        </w:pict>
      </w:r>
      <w:r>
        <w:pict w14:anchorId="727DC6DA">
          <v:shape id="docshape2034" o:spid="_x0000_s5363" type="#_x0000_t202" style="position:absolute;margin-left:929.35pt;margin-top:847.35pt;width:136.9pt;height:51.55pt;z-index:-26767872;mso-position-horizontal-relative:page;mso-position-vertical-relative:page" filled="f" stroked="f">
            <v:textbox inset="0,0,0,0">
              <w:txbxContent>
                <w:p w14:paraId="11967A19" w14:textId="77777777" w:rsidR="00737B4A" w:rsidRDefault="00737B4A">
                  <w:pPr>
                    <w:pStyle w:val="BodyText"/>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BodyText"/>
                    <w:rPr>
                      <w:rFonts w:ascii="Arial"/>
                      <w:sz w:val="17"/>
                    </w:rPr>
                  </w:pPr>
                </w:p>
              </w:txbxContent>
            </v:textbox>
            <w10:wrap anchorx="page" anchory="page"/>
          </v:shape>
        </w:pict>
      </w:r>
      <w:r>
        <w:pict w14:anchorId="5E428CCF">
          <v:shape id="docshape2035" o:spid="_x0000_s5362" type="#_x0000_t202" style="position:absolute;margin-left:60.3pt;margin-top:898.85pt;width:33.95pt;height:51.55pt;z-index:-26767360;mso-position-horizontal-relative:page;mso-position-vertical-relative:page" filled="f" stroked="f">
            <v:textbox inset="0,0,0,0">
              <w:txbxContent>
                <w:p w14:paraId="07B0BB01" w14:textId="77777777" w:rsidR="00737B4A" w:rsidRDefault="00737B4A">
                  <w:pPr>
                    <w:pStyle w:val="BodyText"/>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BodyText"/>
                    <w:rPr>
                      <w:rFonts w:ascii="Arial"/>
                      <w:b/>
                      <w:sz w:val="17"/>
                    </w:rPr>
                  </w:pPr>
                </w:p>
              </w:txbxContent>
            </v:textbox>
            <w10:wrap anchorx="page" anchory="page"/>
          </v:shape>
        </w:pict>
      </w:r>
      <w:r>
        <w:pict w14:anchorId="3A20C587">
          <v:shape id="docshape2036" o:spid="_x0000_s5361" type="#_x0000_t202" style="position:absolute;margin-left:94.2pt;margin-top:898.85pt;width:193.25pt;height:51.55pt;z-index:-26766848;mso-position-horizontal-relative:page;mso-position-vertical-relative:page" filled="f" stroked="f">
            <v:textbox inset="0,0,0,0">
              <w:txbxContent>
                <w:p w14:paraId="25E574E8" w14:textId="77777777" w:rsidR="00737B4A" w:rsidRDefault="00737B4A">
                  <w:pPr>
                    <w:pStyle w:val="BodyText"/>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BodyText"/>
                    <w:rPr>
                      <w:rFonts w:ascii="Arial"/>
                      <w:sz w:val="17"/>
                    </w:rPr>
                  </w:pPr>
                </w:p>
              </w:txbxContent>
            </v:textbox>
            <w10:wrap anchorx="page" anchory="page"/>
          </v:shape>
        </w:pict>
      </w:r>
      <w:r>
        <w:pict w14:anchorId="1646AE34">
          <v:shape id="docshape2037" o:spid="_x0000_s5360" type="#_x0000_t202" style="position:absolute;margin-left:287.4pt;margin-top:898.85pt;width:95.1pt;height:51.55pt;z-index:-26766336;mso-position-horizontal-relative:page;mso-position-vertical-relative:page" filled="f" stroked="f">
            <v:textbox inset="0,0,0,0">
              <w:txbxContent>
                <w:p w14:paraId="062BACEB" w14:textId="77777777" w:rsidR="00737B4A" w:rsidRDefault="00737B4A">
                  <w:pPr>
                    <w:pStyle w:val="BodyText"/>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BodyText"/>
                    <w:rPr>
                      <w:rFonts w:ascii="Arial"/>
                      <w:sz w:val="17"/>
                    </w:rPr>
                  </w:pPr>
                </w:p>
              </w:txbxContent>
            </v:textbox>
            <w10:wrap anchorx="page" anchory="page"/>
          </v:shape>
        </w:pict>
      </w:r>
      <w:r>
        <w:pict w14:anchorId="3095B26B">
          <v:shape id="docshape2038" o:spid="_x0000_s5359" type="#_x0000_t202" style="position:absolute;margin-left:382.5pt;margin-top:898.85pt;width:69.9pt;height:51.55pt;z-index:-26765824;mso-position-horizontal-relative:page;mso-position-vertical-relative:page" filled="f" stroked="f">
            <v:textbox inset="0,0,0,0">
              <w:txbxContent>
                <w:p w14:paraId="7FF97338" w14:textId="77777777" w:rsidR="00737B4A" w:rsidRDefault="00737B4A">
                  <w:pPr>
                    <w:pStyle w:val="BodyText"/>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BodyText"/>
                    <w:rPr>
                      <w:rFonts w:ascii="Arial"/>
                      <w:sz w:val="17"/>
                    </w:rPr>
                  </w:pPr>
                </w:p>
              </w:txbxContent>
            </v:textbox>
            <w10:wrap anchorx="page" anchory="page"/>
          </v:shape>
        </w:pict>
      </w:r>
      <w:r>
        <w:pict w14:anchorId="79EA8F2E">
          <v:shape id="docshape2039" o:spid="_x0000_s5358" type="#_x0000_t202" style="position:absolute;margin-left:452.35pt;margin-top:898.85pt;width:58.55pt;height:51.55pt;z-index:-26765312;mso-position-horizontal-relative:page;mso-position-vertical-relative:page" filled="f" stroked="f">
            <v:textbox inset="0,0,0,0">
              <w:txbxContent>
                <w:p w14:paraId="52901179" w14:textId="77777777" w:rsidR="00737B4A" w:rsidRDefault="00737B4A">
                  <w:pPr>
                    <w:pStyle w:val="BodyText"/>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BodyText"/>
                    <w:rPr>
                      <w:rFonts w:ascii="Arial"/>
                      <w:sz w:val="17"/>
                    </w:rPr>
                  </w:pPr>
                </w:p>
              </w:txbxContent>
            </v:textbox>
            <w10:wrap anchorx="page" anchory="page"/>
          </v:shape>
        </w:pict>
      </w:r>
      <w:r>
        <w:pict w14:anchorId="3683CF86">
          <v:shape id="docshape2040" o:spid="_x0000_s5357" type="#_x0000_t202" style="position:absolute;margin-left:510.9pt;margin-top:898.85pt;width:48.55pt;height:51.55pt;z-index:-26764800;mso-position-horizontal-relative:page;mso-position-vertical-relative:page" filled="f" stroked="f">
            <v:textbox inset="0,0,0,0">
              <w:txbxContent>
                <w:p w14:paraId="2D3C5F12" w14:textId="77777777" w:rsidR="00737B4A" w:rsidRDefault="00737B4A">
                  <w:pPr>
                    <w:pStyle w:val="BodyText"/>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BodyText"/>
                    <w:rPr>
                      <w:rFonts w:ascii="Arial"/>
                      <w:sz w:val="17"/>
                    </w:rPr>
                  </w:pPr>
                </w:p>
              </w:txbxContent>
            </v:textbox>
            <w10:wrap anchorx="page" anchory="page"/>
          </v:shape>
        </w:pict>
      </w:r>
      <w:r>
        <w:pict w14:anchorId="79BD0C3C">
          <v:shape id="docshape2041" o:spid="_x0000_s5356" type="#_x0000_t202" style="position:absolute;margin-left:559.45pt;margin-top:898.85pt;width:71.85pt;height:51.55pt;z-index:-26764288;mso-position-horizontal-relative:page;mso-position-vertical-relative:page" filled="f" stroked="f">
            <v:textbox inset="0,0,0,0">
              <w:txbxContent>
                <w:p w14:paraId="15195A10" w14:textId="77777777" w:rsidR="00737B4A" w:rsidRDefault="00737B4A">
                  <w:pPr>
                    <w:pStyle w:val="BodyText"/>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BodyText"/>
                    <w:rPr>
                      <w:rFonts w:ascii="Arial"/>
                      <w:sz w:val="17"/>
                    </w:rPr>
                  </w:pPr>
                </w:p>
              </w:txbxContent>
            </v:textbox>
            <w10:wrap anchorx="page" anchory="page"/>
          </v:shape>
        </w:pict>
      </w:r>
      <w:r>
        <w:pict w14:anchorId="648B61B7">
          <v:shape id="docshape2042" o:spid="_x0000_s5355" type="#_x0000_t202" style="position:absolute;margin-left:631.25pt;margin-top:898.85pt;width:104.3pt;height:51.55pt;z-index:-26763776;mso-position-horizontal-relative:page;mso-position-vertical-relative:page" filled="f" stroked="f">
            <v:textbox inset="0,0,0,0">
              <w:txbxContent>
                <w:p w14:paraId="31719D22" w14:textId="77777777" w:rsidR="00737B4A" w:rsidRDefault="00737B4A">
                  <w:pPr>
                    <w:pStyle w:val="BodyText"/>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BodyText"/>
                    <w:rPr>
                      <w:rFonts w:ascii="Arial"/>
                      <w:sz w:val="17"/>
                    </w:rPr>
                  </w:pPr>
                </w:p>
              </w:txbxContent>
            </v:textbox>
            <w10:wrap anchorx="page" anchory="page"/>
          </v:shape>
        </w:pict>
      </w:r>
      <w:r>
        <w:pict w14:anchorId="52309680">
          <v:shape id="docshape2043" o:spid="_x0000_s5354" type="#_x0000_t202" style="position:absolute;margin-left:735.55pt;margin-top:898.85pt;width:76.35pt;height:51.55pt;z-index:-26763264;mso-position-horizontal-relative:page;mso-position-vertical-relative:page" filled="f" stroked="f">
            <v:textbox inset="0,0,0,0">
              <w:txbxContent>
                <w:p w14:paraId="0AF43C1D" w14:textId="77777777" w:rsidR="00737B4A" w:rsidRDefault="00737B4A">
                  <w:pPr>
                    <w:pStyle w:val="BodyText"/>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BodyText"/>
                    <w:rPr>
                      <w:rFonts w:ascii="Arial"/>
                      <w:sz w:val="17"/>
                    </w:rPr>
                  </w:pPr>
                </w:p>
              </w:txbxContent>
            </v:textbox>
            <w10:wrap anchorx="page" anchory="page"/>
          </v:shape>
        </w:pict>
      </w:r>
      <w:r>
        <w:pict w14:anchorId="2D0A915B">
          <v:shape id="docshape2044" o:spid="_x0000_s5353" type="#_x0000_t202" style="position:absolute;margin-left:811.9pt;margin-top:898.85pt;width:117.5pt;height:51.55pt;z-index:-26762752;mso-position-horizontal-relative:page;mso-position-vertical-relative:page" filled="f" stroked="f">
            <v:textbox inset="0,0,0,0">
              <w:txbxContent>
                <w:p w14:paraId="47C80878" w14:textId="77777777" w:rsidR="00737B4A" w:rsidRDefault="00737B4A">
                  <w:pPr>
                    <w:pStyle w:val="BodyText"/>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BodyText"/>
                    <w:rPr>
                      <w:rFonts w:ascii="Arial"/>
                      <w:sz w:val="17"/>
                    </w:rPr>
                  </w:pPr>
                </w:p>
              </w:txbxContent>
            </v:textbox>
            <w10:wrap anchorx="page" anchory="page"/>
          </v:shape>
        </w:pict>
      </w:r>
      <w:r>
        <w:pict w14:anchorId="09771645">
          <v:shape id="docshape2045" o:spid="_x0000_s5352" type="#_x0000_t202" style="position:absolute;margin-left:929.35pt;margin-top:898.85pt;width:136.9pt;height:51.55pt;z-index:-26762240;mso-position-horizontal-relative:page;mso-position-vertical-relative:page" filled="f" stroked="f">
            <v:textbox inset="0,0,0,0">
              <w:txbxContent>
                <w:p w14:paraId="704D1AA8" w14:textId="77777777" w:rsidR="00737B4A" w:rsidRDefault="00737B4A">
                  <w:pPr>
                    <w:pStyle w:val="BodyText"/>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BodyText"/>
                    <w:rPr>
                      <w:rFonts w:ascii="Arial"/>
                      <w:sz w:val="17"/>
                    </w:rPr>
                  </w:pPr>
                </w:p>
              </w:txbxContent>
            </v:textbox>
            <w10:wrap anchorx="page" anchory="page"/>
          </v:shape>
        </w:pict>
      </w:r>
      <w:r>
        <w:pict w14:anchorId="389E101C">
          <v:shape id="docshape2046" o:spid="_x0000_s5351" type="#_x0000_t202" style="position:absolute;margin-left:60.3pt;margin-top:950.4pt;width:33.95pt;height:51.55pt;z-index:-26761728;mso-position-horizontal-relative:page;mso-position-vertical-relative:page" filled="f" stroked="f">
            <v:textbox inset="0,0,0,0">
              <w:txbxContent>
                <w:p w14:paraId="2F3887E7" w14:textId="77777777" w:rsidR="00737B4A" w:rsidRDefault="00737B4A">
                  <w:pPr>
                    <w:pStyle w:val="BodyText"/>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BodyText"/>
                    <w:rPr>
                      <w:rFonts w:ascii="Arial"/>
                      <w:b/>
                      <w:sz w:val="17"/>
                    </w:rPr>
                  </w:pPr>
                </w:p>
              </w:txbxContent>
            </v:textbox>
            <w10:wrap anchorx="page" anchory="page"/>
          </v:shape>
        </w:pict>
      </w:r>
      <w:r>
        <w:pict w14:anchorId="22DCE11C">
          <v:shape id="docshape2047" o:spid="_x0000_s5350" type="#_x0000_t202" style="position:absolute;margin-left:94.2pt;margin-top:950.4pt;width:193.25pt;height:51.55pt;z-index:-26761216;mso-position-horizontal-relative:page;mso-position-vertical-relative:page" filled="f" stroked="f">
            <v:textbox inset="0,0,0,0">
              <w:txbxContent>
                <w:p w14:paraId="75774AC0" w14:textId="77777777" w:rsidR="00737B4A" w:rsidRDefault="00737B4A">
                  <w:pPr>
                    <w:pStyle w:val="BodyText"/>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BodyText"/>
                    <w:rPr>
                      <w:rFonts w:ascii="Arial"/>
                      <w:sz w:val="17"/>
                    </w:rPr>
                  </w:pPr>
                </w:p>
              </w:txbxContent>
            </v:textbox>
            <w10:wrap anchorx="page" anchory="page"/>
          </v:shape>
        </w:pict>
      </w:r>
      <w:r>
        <w:pict w14:anchorId="0EB4A7F9">
          <v:shape id="docshape2048" o:spid="_x0000_s5349" type="#_x0000_t202" style="position:absolute;margin-left:287.4pt;margin-top:950.4pt;width:95.1pt;height:51.55pt;z-index:-26760704;mso-position-horizontal-relative:page;mso-position-vertical-relative:page" filled="f" stroked="f">
            <v:textbox inset="0,0,0,0">
              <w:txbxContent>
                <w:p w14:paraId="7F72B2C4" w14:textId="77777777" w:rsidR="00737B4A" w:rsidRDefault="00737B4A">
                  <w:pPr>
                    <w:pStyle w:val="BodyText"/>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BodyText"/>
                    <w:rPr>
                      <w:rFonts w:ascii="Arial"/>
                      <w:sz w:val="17"/>
                    </w:rPr>
                  </w:pPr>
                </w:p>
              </w:txbxContent>
            </v:textbox>
            <w10:wrap anchorx="page" anchory="page"/>
          </v:shape>
        </w:pict>
      </w:r>
      <w:r>
        <w:pict w14:anchorId="439CA2CB">
          <v:shape id="docshape2049" o:spid="_x0000_s5348" type="#_x0000_t202" style="position:absolute;margin-left:382.5pt;margin-top:950.4pt;width:69.9pt;height:51.55pt;z-index:-26760192;mso-position-horizontal-relative:page;mso-position-vertical-relative:page" filled="f" stroked="f">
            <v:textbox inset="0,0,0,0">
              <w:txbxContent>
                <w:p w14:paraId="5AB7BD3D" w14:textId="77777777" w:rsidR="00737B4A" w:rsidRDefault="00737B4A">
                  <w:pPr>
                    <w:pStyle w:val="BodyText"/>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BodyText"/>
                    <w:rPr>
                      <w:rFonts w:ascii="Arial"/>
                      <w:sz w:val="17"/>
                    </w:rPr>
                  </w:pPr>
                </w:p>
              </w:txbxContent>
            </v:textbox>
            <w10:wrap anchorx="page" anchory="page"/>
          </v:shape>
        </w:pict>
      </w:r>
      <w:r>
        <w:pict w14:anchorId="6B1E2D72">
          <v:shape id="docshape2050" o:spid="_x0000_s5347" type="#_x0000_t202" style="position:absolute;margin-left:452.35pt;margin-top:950.4pt;width:58.55pt;height:51.55pt;z-index:-26759680;mso-position-horizontal-relative:page;mso-position-vertical-relative:page" filled="f" stroked="f">
            <v:textbox inset="0,0,0,0">
              <w:txbxContent>
                <w:p w14:paraId="560052EA" w14:textId="77777777" w:rsidR="00737B4A" w:rsidRDefault="00737B4A">
                  <w:pPr>
                    <w:pStyle w:val="BodyText"/>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BodyText"/>
                    <w:rPr>
                      <w:rFonts w:ascii="Arial"/>
                      <w:sz w:val="17"/>
                    </w:rPr>
                  </w:pPr>
                </w:p>
              </w:txbxContent>
            </v:textbox>
            <w10:wrap anchorx="page" anchory="page"/>
          </v:shape>
        </w:pict>
      </w:r>
      <w:r>
        <w:pict w14:anchorId="7FC2573C">
          <v:shape id="docshape2051" o:spid="_x0000_s5346" type="#_x0000_t202" style="position:absolute;margin-left:510.9pt;margin-top:950.4pt;width:48.55pt;height:51.55pt;z-index:-26759168;mso-position-horizontal-relative:page;mso-position-vertical-relative:page" filled="f" stroked="f">
            <v:textbox inset="0,0,0,0">
              <w:txbxContent>
                <w:p w14:paraId="4BF22691" w14:textId="77777777" w:rsidR="00737B4A" w:rsidRDefault="00737B4A">
                  <w:pPr>
                    <w:pStyle w:val="BodyText"/>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BodyText"/>
                    <w:rPr>
                      <w:rFonts w:ascii="Arial"/>
                      <w:sz w:val="17"/>
                    </w:rPr>
                  </w:pPr>
                </w:p>
              </w:txbxContent>
            </v:textbox>
            <w10:wrap anchorx="page" anchory="page"/>
          </v:shape>
        </w:pict>
      </w:r>
      <w:r>
        <w:pict w14:anchorId="5D999D7E">
          <v:shape id="docshape2052" o:spid="_x0000_s5345" type="#_x0000_t202" style="position:absolute;margin-left:559.45pt;margin-top:950.4pt;width:71.85pt;height:51.55pt;z-index:-26758656;mso-position-horizontal-relative:page;mso-position-vertical-relative:page" filled="f" stroked="f">
            <v:textbox inset="0,0,0,0">
              <w:txbxContent>
                <w:p w14:paraId="49A36A35" w14:textId="77777777" w:rsidR="00737B4A" w:rsidRDefault="00737B4A">
                  <w:pPr>
                    <w:pStyle w:val="BodyText"/>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BodyText"/>
                    <w:rPr>
                      <w:rFonts w:ascii="Arial"/>
                      <w:sz w:val="17"/>
                    </w:rPr>
                  </w:pPr>
                </w:p>
              </w:txbxContent>
            </v:textbox>
            <w10:wrap anchorx="page" anchory="page"/>
          </v:shape>
        </w:pict>
      </w:r>
      <w:r>
        <w:pict w14:anchorId="693BDEFC">
          <v:shape id="docshape2053" o:spid="_x0000_s5344" type="#_x0000_t202" style="position:absolute;margin-left:631.25pt;margin-top:950.4pt;width:104.3pt;height:51.55pt;z-index:-26758144;mso-position-horizontal-relative:page;mso-position-vertical-relative:page" filled="f" stroked="f">
            <v:textbox inset="0,0,0,0">
              <w:txbxContent>
                <w:p w14:paraId="5D91BF77" w14:textId="77777777" w:rsidR="00737B4A" w:rsidRDefault="00737B4A">
                  <w:pPr>
                    <w:pStyle w:val="BodyText"/>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BodyText"/>
                    <w:rPr>
                      <w:rFonts w:ascii="Arial"/>
                      <w:sz w:val="17"/>
                    </w:rPr>
                  </w:pPr>
                </w:p>
              </w:txbxContent>
            </v:textbox>
            <w10:wrap anchorx="page" anchory="page"/>
          </v:shape>
        </w:pict>
      </w:r>
      <w:r>
        <w:pict w14:anchorId="38E65F2F">
          <v:shape id="docshape2054" o:spid="_x0000_s5343" type="#_x0000_t202" style="position:absolute;margin-left:735.55pt;margin-top:950.4pt;width:76.35pt;height:51.55pt;z-index:-26757632;mso-position-horizontal-relative:page;mso-position-vertical-relative:page" filled="f" stroked="f">
            <v:textbox inset="0,0,0,0">
              <w:txbxContent>
                <w:p w14:paraId="1D96499B" w14:textId="77777777" w:rsidR="00737B4A" w:rsidRDefault="00737B4A">
                  <w:pPr>
                    <w:pStyle w:val="BodyText"/>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BodyText"/>
                    <w:rPr>
                      <w:rFonts w:ascii="Arial"/>
                      <w:sz w:val="17"/>
                    </w:rPr>
                  </w:pPr>
                </w:p>
              </w:txbxContent>
            </v:textbox>
            <w10:wrap anchorx="page" anchory="page"/>
          </v:shape>
        </w:pict>
      </w:r>
      <w:r>
        <w:pict w14:anchorId="78DE6EA7">
          <v:shape id="docshape2055" o:spid="_x0000_s5342" type="#_x0000_t202" style="position:absolute;margin-left:811.9pt;margin-top:950.4pt;width:117.5pt;height:51.55pt;z-index:-26757120;mso-position-horizontal-relative:page;mso-position-vertical-relative:page" filled="f" stroked="f">
            <v:textbox inset="0,0,0,0">
              <w:txbxContent>
                <w:p w14:paraId="76665F92" w14:textId="77777777" w:rsidR="00737B4A" w:rsidRDefault="00737B4A">
                  <w:pPr>
                    <w:pStyle w:val="BodyText"/>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BodyText"/>
                    <w:rPr>
                      <w:rFonts w:ascii="Arial"/>
                      <w:sz w:val="17"/>
                    </w:rPr>
                  </w:pPr>
                </w:p>
              </w:txbxContent>
            </v:textbox>
            <w10:wrap anchorx="page" anchory="page"/>
          </v:shape>
        </w:pict>
      </w:r>
      <w:r>
        <w:pict w14:anchorId="0848020B">
          <v:shape id="docshape2056" o:spid="_x0000_s5341" type="#_x0000_t202" style="position:absolute;margin-left:929.35pt;margin-top:950.4pt;width:136.9pt;height:51.55pt;z-index:-26756608;mso-position-horizontal-relative:page;mso-position-vertical-relative:page" filled="f" stroked="f">
            <v:textbox inset="0,0,0,0">
              <w:txbxContent>
                <w:p w14:paraId="7E7088CF" w14:textId="77777777" w:rsidR="00737B4A" w:rsidRDefault="00737B4A">
                  <w:pPr>
                    <w:pStyle w:val="BodyText"/>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BodyText"/>
                    <w:rPr>
                      <w:rFonts w:ascii="Arial"/>
                      <w:sz w:val="17"/>
                    </w:rPr>
                  </w:pPr>
                </w:p>
              </w:txbxContent>
            </v:textbox>
            <w10:wrap anchorx="page" anchory="page"/>
          </v:shape>
        </w:pict>
      </w:r>
      <w:r>
        <w:pict w14:anchorId="4D831FC2">
          <v:shape id="docshape2057" o:spid="_x0000_s5340" type="#_x0000_t202" style="position:absolute;margin-left:60.3pt;margin-top:1001.9pt;width:33.95pt;height:51.55pt;z-index:-26756096;mso-position-horizontal-relative:page;mso-position-vertical-relative:page" filled="f" stroked="f">
            <v:textbox inset="0,0,0,0">
              <w:txbxContent>
                <w:p w14:paraId="0C9E7E57" w14:textId="77777777" w:rsidR="00737B4A" w:rsidRDefault="00737B4A">
                  <w:pPr>
                    <w:pStyle w:val="BodyText"/>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BodyText"/>
                    <w:rPr>
                      <w:rFonts w:ascii="Arial"/>
                      <w:b/>
                      <w:sz w:val="17"/>
                    </w:rPr>
                  </w:pPr>
                </w:p>
              </w:txbxContent>
            </v:textbox>
            <w10:wrap anchorx="page" anchory="page"/>
          </v:shape>
        </w:pict>
      </w:r>
      <w:r>
        <w:pict w14:anchorId="3A66456C">
          <v:shape id="docshape2058" o:spid="_x0000_s5339" type="#_x0000_t202" style="position:absolute;margin-left:94.2pt;margin-top:1001.9pt;width:193.25pt;height:51.55pt;z-index:-26755584;mso-position-horizontal-relative:page;mso-position-vertical-relative:page" filled="f" stroked="f">
            <v:textbox inset="0,0,0,0">
              <w:txbxContent>
                <w:p w14:paraId="6A66F7DB" w14:textId="77777777" w:rsidR="00737B4A" w:rsidRDefault="00737B4A">
                  <w:pPr>
                    <w:pStyle w:val="BodyText"/>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BodyText"/>
                    <w:rPr>
                      <w:rFonts w:ascii="Arial"/>
                      <w:sz w:val="17"/>
                    </w:rPr>
                  </w:pPr>
                </w:p>
              </w:txbxContent>
            </v:textbox>
            <w10:wrap anchorx="page" anchory="page"/>
          </v:shape>
        </w:pict>
      </w:r>
      <w:r>
        <w:pict w14:anchorId="008201F3">
          <v:shape id="docshape2059" o:spid="_x0000_s5338" type="#_x0000_t202" style="position:absolute;margin-left:287.4pt;margin-top:1001.9pt;width:95.1pt;height:51.55pt;z-index:-26755072;mso-position-horizontal-relative:page;mso-position-vertical-relative:page" filled="f" stroked="f">
            <v:textbox inset="0,0,0,0">
              <w:txbxContent>
                <w:p w14:paraId="4385425C" w14:textId="77777777" w:rsidR="00737B4A" w:rsidRDefault="00737B4A">
                  <w:pPr>
                    <w:pStyle w:val="BodyText"/>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BodyText"/>
                    <w:rPr>
                      <w:rFonts w:ascii="Arial"/>
                      <w:sz w:val="17"/>
                    </w:rPr>
                  </w:pPr>
                </w:p>
              </w:txbxContent>
            </v:textbox>
            <w10:wrap anchorx="page" anchory="page"/>
          </v:shape>
        </w:pict>
      </w:r>
      <w:r>
        <w:pict w14:anchorId="16918638">
          <v:shape id="docshape2060" o:spid="_x0000_s5337" type="#_x0000_t202" style="position:absolute;margin-left:382.5pt;margin-top:1001.9pt;width:69.9pt;height:51.55pt;z-index:-26754560;mso-position-horizontal-relative:page;mso-position-vertical-relative:page" filled="f" stroked="f">
            <v:textbox inset="0,0,0,0">
              <w:txbxContent>
                <w:p w14:paraId="341BCBF0" w14:textId="77777777" w:rsidR="00737B4A" w:rsidRDefault="00737B4A">
                  <w:pPr>
                    <w:pStyle w:val="BodyText"/>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BodyText"/>
                    <w:rPr>
                      <w:rFonts w:ascii="Arial"/>
                      <w:sz w:val="17"/>
                    </w:rPr>
                  </w:pPr>
                </w:p>
              </w:txbxContent>
            </v:textbox>
            <w10:wrap anchorx="page" anchory="page"/>
          </v:shape>
        </w:pict>
      </w:r>
      <w:r>
        <w:pict w14:anchorId="67D6DBFF">
          <v:shape id="docshape2061" o:spid="_x0000_s5336" type="#_x0000_t202" style="position:absolute;margin-left:452.35pt;margin-top:1001.9pt;width:58.55pt;height:51.55pt;z-index:-26754048;mso-position-horizontal-relative:page;mso-position-vertical-relative:page" filled="f" stroked="f">
            <v:textbox inset="0,0,0,0">
              <w:txbxContent>
                <w:p w14:paraId="4ED2EDD2" w14:textId="77777777" w:rsidR="00737B4A" w:rsidRDefault="00737B4A">
                  <w:pPr>
                    <w:pStyle w:val="BodyText"/>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BodyText"/>
                    <w:rPr>
                      <w:rFonts w:ascii="Arial"/>
                      <w:sz w:val="17"/>
                    </w:rPr>
                  </w:pPr>
                </w:p>
              </w:txbxContent>
            </v:textbox>
            <w10:wrap anchorx="page" anchory="page"/>
          </v:shape>
        </w:pict>
      </w:r>
      <w:r>
        <w:pict w14:anchorId="38C2C02F">
          <v:shape id="docshape2062" o:spid="_x0000_s5335" type="#_x0000_t202" style="position:absolute;margin-left:510.9pt;margin-top:1001.9pt;width:48.55pt;height:51.55pt;z-index:-26753536;mso-position-horizontal-relative:page;mso-position-vertical-relative:page" filled="f" stroked="f">
            <v:textbox inset="0,0,0,0">
              <w:txbxContent>
                <w:p w14:paraId="3F41D683" w14:textId="77777777" w:rsidR="00737B4A" w:rsidRDefault="00737B4A">
                  <w:pPr>
                    <w:pStyle w:val="BodyText"/>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BodyText"/>
                    <w:rPr>
                      <w:rFonts w:ascii="Arial"/>
                      <w:sz w:val="17"/>
                    </w:rPr>
                  </w:pPr>
                </w:p>
              </w:txbxContent>
            </v:textbox>
            <w10:wrap anchorx="page" anchory="page"/>
          </v:shape>
        </w:pict>
      </w:r>
      <w:r>
        <w:pict w14:anchorId="22539482">
          <v:shape id="docshape2063" o:spid="_x0000_s5334" type="#_x0000_t202" style="position:absolute;margin-left:559.45pt;margin-top:1001.9pt;width:71.85pt;height:51.55pt;z-index:-26753024;mso-position-horizontal-relative:page;mso-position-vertical-relative:page" filled="f" stroked="f">
            <v:textbox inset="0,0,0,0">
              <w:txbxContent>
                <w:p w14:paraId="64FD41C5" w14:textId="77777777" w:rsidR="00737B4A" w:rsidRDefault="00737B4A">
                  <w:pPr>
                    <w:pStyle w:val="BodyText"/>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BodyText"/>
                    <w:rPr>
                      <w:rFonts w:ascii="Arial"/>
                      <w:sz w:val="17"/>
                    </w:rPr>
                  </w:pPr>
                </w:p>
              </w:txbxContent>
            </v:textbox>
            <w10:wrap anchorx="page" anchory="page"/>
          </v:shape>
        </w:pict>
      </w:r>
      <w:r>
        <w:pict w14:anchorId="7B74F300">
          <v:shape id="docshape2064" o:spid="_x0000_s5333" type="#_x0000_t202" style="position:absolute;margin-left:631.25pt;margin-top:1001.9pt;width:104.3pt;height:51.55pt;z-index:-26752512;mso-position-horizontal-relative:page;mso-position-vertical-relative:page" filled="f" stroked="f">
            <v:textbox inset="0,0,0,0">
              <w:txbxContent>
                <w:p w14:paraId="4574060A" w14:textId="77777777" w:rsidR="00737B4A" w:rsidRDefault="00737B4A">
                  <w:pPr>
                    <w:pStyle w:val="BodyText"/>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BodyText"/>
                    <w:rPr>
                      <w:rFonts w:ascii="Arial"/>
                      <w:sz w:val="17"/>
                    </w:rPr>
                  </w:pPr>
                </w:p>
              </w:txbxContent>
            </v:textbox>
            <w10:wrap anchorx="page" anchory="page"/>
          </v:shape>
        </w:pict>
      </w:r>
      <w:r>
        <w:pict w14:anchorId="509B348B">
          <v:shape id="docshape2065" o:spid="_x0000_s5332" type="#_x0000_t202" style="position:absolute;margin-left:735.55pt;margin-top:1001.9pt;width:76.35pt;height:51.55pt;z-index:-26752000;mso-position-horizontal-relative:page;mso-position-vertical-relative:page" filled="f" stroked="f">
            <v:textbox inset="0,0,0,0">
              <w:txbxContent>
                <w:p w14:paraId="0561E81A" w14:textId="77777777" w:rsidR="00737B4A" w:rsidRDefault="00737B4A">
                  <w:pPr>
                    <w:pStyle w:val="BodyText"/>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BodyText"/>
                    <w:rPr>
                      <w:rFonts w:ascii="Arial"/>
                      <w:sz w:val="17"/>
                    </w:rPr>
                  </w:pPr>
                </w:p>
              </w:txbxContent>
            </v:textbox>
            <w10:wrap anchorx="page" anchory="page"/>
          </v:shape>
        </w:pict>
      </w:r>
      <w:r>
        <w:pict w14:anchorId="6D3BA7E9">
          <v:shape id="docshape2066" o:spid="_x0000_s5331" type="#_x0000_t202" style="position:absolute;margin-left:811.9pt;margin-top:1001.9pt;width:117.5pt;height:51.55pt;z-index:-26751488;mso-position-horizontal-relative:page;mso-position-vertical-relative:page" filled="f" stroked="f">
            <v:textbox inset="0,0,0,0">
              <w:txbxContent>
                <w:p w14:paraId="1FCC2725" w14:textId="77777777" w:rsidR="00737B4A" w:rsidRDefault="00737B4A">
                  <w:pPr>
                    <w:pStyle w:val="BodyText"/>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BodyText"/>
                    <w:rPr>
                      <w:rFonts w:ascii="Arial"/>
                      <w:sz w:val="17"/>
                    </w:rPr>
                  </w:pPr>
                </w:p>
              </w:txbxContent>
            </v:textbox>
            <w10:wrap anchorx="page" anchory="page"/>
          </v:shape>
        </w:pict>
      </w:r>
      <w:r>
        <w:pict w14:anchorId="24A599AC">
          <v:shape id="docshape2067" o:spid="_x0000_s5330" type="#_x0000_t202" style="position:absolute;margin-left:929.35pt;margin-top:1001.9pt;width:136.9pt;height:51.55pt;z-index:-26750976;mso-position-horizontal-relative:page;mso-position-vertical-relative:page" filled="f" stroked="f">
            <v:textbox inset="0,0,0,0">
              <w:txbxContent>
                <w:p w14:paraId="4825D9F2" w14:textId="77777777" w:rsidR="00737B4A" w:rsidRDefault="00737B4A">
                  <w:pPr>
                    <w:pStyle w:val="BodyText"/>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BodyText"/>
                    <w:rPr>
                      <w:rFonts w:ascii="Arial"/>
                      <w:sz w:val="17"/>
                    </w:rPr>
                  </w:pPr>
                </w:p>
              </w:txbxContent>
            </v:textbox>
            <w10:wrap anchorx="page" anchory="page"/>
          </v:shape>
        </w:pict>
      </w:r>
      <w:r>
        <w:pict w14:anchorId="00051110">
          <v:shape id="docshape2068" o:spid="_x0000_s5329" type="#_x0000_t202" style="position:absolute;margin-left:60.3pt;margin-top:1053.4pt;width:33.95pt;height:51.55pt;z-index:-26750464;mso-position-horizontal-relative:page;mso-position-vertical-relative:page" filled="f" stroked="f">
            <v:textbox inset="0,0,0,0">
              <w:txbxContent>
                <w:p w14:paraId="0A890015" w14:textId="77777777" w:rsidR="00737B4A" w:rsidRDefault="00737B4A">
                  <w:pPr>
                    <w:pStyle w:val="BodyText"/>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BodyText"/>
                    <w:rPr>
                      <w:rFonts w:ascii="Arial"/>
                      <w:b/>
                      <w:sz w:val="17"/>
                    </w:rPr>
                  </w:pPr>
                </w:p>
              </w:txbxContent>
            </v:textbox>
            <w10:wrap anchorx="page" anchory="page"/>
          </v:shape>
        </w:pict>
      </w:r>
      <w:r>
        <w:pict w14:anchorId="5D6C416B">
          <v:shape id="docshape2069" o:spid="_x0000_s5328" type="#_x0000_t202" style="position:absolute;margin-left:94.2pt;margin-top:1053.4pt;width:193.25pt;height:51.55pt;z-index:-26749952;mso-position-horizontal-relative:page;mso-position-vertical-relative:page" filled="f" stroked="f">
            <v:textbox inset="0,0,0,0">
              <w:txbxContent>
                <w:p w14:paraId="4A16F262" w14:textId="77777777" w:rsidR="00737B4A" w:rsidRDefault="00737B4A">
                  <w:pPr>
                    <w:pStyle w:val="BodyText"/>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BodyText"/>
                    <w:rPr>
                      <w:rFonts w:ascii="Arial"/>
                      <w:sz w:val="17"/>
                    </w:rPr>
                  </w:pPr>
                </w:p>
              </w:txbxContent>
            </v:textbox>
            <w10:wrap anchorx="page" anchory="page"/>
          </v:shape>
        </w:pict>
      </w:r>
      <w:r>
        <w:pict w14:anchorId="1D167EF7">
          <v:shape id="docshape2070" o:spid="_x0000_s5327" type="#_x0000_t202" style="position:absolute;margin-left:287.4pt;margin-top:1053.4pt;width:95.1pt;height:51.55pt;z-index:-26749440;mso-position-horizontal-relative:page;mso-position-vertical-relative:page" filled="f" stroked="f">
            <v:textbox inset="0,0,0,0">
              <w:txbxContent>
                <w:p w14:paraId="24F5D8C1" w14:textId="77777777" w:rsidR="00737B4A" w:rsidRDefault="00737B4A">
                  <w:pPr>
                    <w:pStyle w:val="BodyText"/>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BodyText"/>
                    <w:rPr>
                      <w:rFonts w:ascii="Arial"/>
                      <w:sz w:val="17"/>
                    </w:rPr>
                  </w:pPr>
                </w:p>
              </w:txbxContent>
            </v:textbox>
            <w10:wrap anchorx="page" anchory="page"/>
          </v:shape>
        </w:pict>
      </w:r>
      <w:r>
        <w:pict w14:anchorId="031189F3">
          <v:shape id="docshape2071" o:spid="_x0000_s5326" type="#_x0000_t202" style="position:absolute;margin-left:382.5pt;margin-top:1053.4pt;width:69.9pt;height:51.55pt;z-index:-26748928;mso-position-horizontal-relative:page;mso-position-vertical-relative:page" filled="f" stroked="f">
            <v:textbox inset="0,0,0,0">
              <w:txbxContent>
                <w:p w14:paraId="3CE5C381" w14:textId="77777777" w:rsidR="00737B4A" w:rsidRDefault="00737B4A">
                  <w:pPr>
                    <w:pStyle w:val="BodyText"/>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BodyText"/>
                    <w:rPr>
                      <w:rFonts w:ascii="Arial"/>
                      <w:sz w:val="17"/>
                    </w:rPr>
                  </w:pPr>
                </w:p>
              </w:txbxContent>
            </v:textbox>
            <w10:wrap anchorx="page" anchory="page"/>
          </v:shape>
        </w:pict>
      </w:r>
      <w:r>
        <w:pict w14:anchorId="52E5D5F1">
          <v:shape id="docshape2072" o:spid="_x0000_s5325" type="#_x0000_t202" style="position:absolute;margin-left:452.35pt;margin-top:1053.4pt;width:58.55pt;height:51.55pt;z-index:-26748416;mso-position-horizontal-relative:page;mso-position-vertical-relative:page" filled="f" stroked="f">
            <v:textbox inset="0,0,0,0">
              <w:txbxContent>
                <w:p w14:paraId="33CD2BF3" w14:textId="77777777" w:rsidR="00737B4A" w:rsidRDefault="00737B4A">
                  <w:pPr>
                    <w:pStyle w:val="BodyText"/>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BodyText"/>
                    <w:rPr>
                      <w:rFonts w:ascii="Arial"/>
                      <w:sz w:val="17"/>
                    </w:rPr>
                  </w:pPr>
                </w:p>
              </w:txbxContent>
            </v:textbox>
            <w10:wrap anchorx="page" anchory="page"/>
          </v:shape>
        </w:pict>
      </w:r>
      <w:r>
        <w:pict w14:anchorId="564D4DE7">
          <v:shape id="docshape2073" o:spid="_x0000_s5324" type="#_x0000_t202" style="position:absolute;margin-left:510.9pt;margin-top:1053.4pt;width:48.55pt;height:51.55pt;z-index:-26747904;mso-position-horizontal-relative:page;mso-position-vertical-relative:page" filled="f" stroked="f">
            <v:textbox inset="0,0,0,0">
              <w:txbxContent>
                <w:p w14:paraId="0C58A9CA" w14:textId="77777777" w:rsidR="00737B4A" w:rsidRDefault="00737B4A">
                  <w:pPr>
                    <w:pStyle w:val="BodyText"/>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BodyText"/>
                    <w:rPr>
                      <w:rFonts w:ascii="Arial"/>
                      <w:sz w:val="17"/>
                    </w:rPr>
                  </w:pPr>
                </w:p>
              </w:txbxContent>
            </v:textbox>
            <w10:wrap anchorx="page" anchory="page"/>
          </v:shape>
        </w:pict>
      </w:r>
      <w:r>
        <w:pict w14:anchorId="6EB26F1B">
          <v:shape id="docshape2074" o:spid="_x0000_s5323" type="#_x0000_t202" style="position:absolute;margin-left:559.45pt;margin-top:1053.4pt;width:71.85pt;height:51.55pt;z-index:-26747392;mso-position-horizontal-relative:page;mso-position-vertical-relative:page" filled="f" stroked="f">
            <v:textbox inset="0,0,0,0">
              <w:txbxContent>
                <w:p w14:paraId="65B8B354" w14:textId="77777777" w:rsidR="00737B4A" w:rsidRDefault="00737B4A">
                  <w:pPr>
                    <w:pStyle w:val="BodyText"/>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BodyText"/>
                    <w:rPr>
                      <w:rFonts w:ascii="Arial"/>
                      <w:sz w:val="17"/>
                    </w:rPr>
                  </w:pPr>
                </w:p>
              </w:txbxContent>
            </v:textbox>
            <w10:wrap anchorx="page" anchory="page"/>
          </v:shape>
        </w:pict>
      </w:r>
      <w:r>
        <w:pict w14:anchorId="4E5D56FE">
          <v:shape id="docshape2075" o:spid="_x0000_s5322" type="#_x0000_t202" style="position:absolute;margin-left:631.25pt;margin-top:1053.4pt;width:104.3pt;height:51.55pt;z-index:-26746880;mso-position-horizontal-relative:page;mso-position-vertical-relative:page" filled="f" stroked="f">
            <v:textbox inset="0,0,0,0">
              <w:txbxContent>
                <w:p w14:paraId="595E9F45" w14:textId="77777777" w:rsidR="00737B4A" w:rsidRDefault="00737B4A">
                  <w:pPr>
                    <w:pStyle w:val="BodyText"/>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BodyText"/>
                    <w:rPr>
                      <w:rFonts w:ascii="Arial"/>
                      <w:sz w:val="17"/>
                    </w:rPr>
                  </w:pPr>
                </w:p>
              </w:txbxContent>
            </v:textbox>
            <w10:wrap anchorx="page" anchory="page"/>
          </v:shape>
        </w:pict>
      </w:r>
      <w:r>
        <w:pict w14:anchorId="6DDF3599">
          <v:shape id="docshape2076" o:spid="_x0000_s5321" type="#_x0000_t202" style="position:absolute;margin-left:735.55pt;margin-top:1053.4pt;width:76.35pt;height:51.55pt;z-index:-26746368;mso-position-horizontal-relative:page;mso-position-vertical-relative:page" filled="f" stroked="f">
            <v:textbox inset="0,0,0,0">
              <w:txbxContent>
                <w:p w14:paraId="106FEE2D" w14:textId="77777777" w:rsidR="00737B4A" w:rsidRDefault="00737B4A">
                  <w:pPr>
                    <w:pStyle w:val="BodyText"/>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BodyText"/>
                    <w:rPr>
                      <w:rFonts w:ascii="Arial"/>
                      <w:sz w:val="17"/>
                    </w:rPr>
                  </w:pPr>
                </w:p>
              </w:txbxContent>
            </v:textbox>
            <w10:wrap anchorx="page" anchory="page"/>
          </v:shape>
        </w:pict>
      </w:r>
      <w:r>
        <w:pict w14:anchorId="27181AEE">
          <v:shape id="docshape2077" o:spid="_x0000_s5320" type="#_x0000_t202" style="position:absolute;margin-left:811.9pt;margin-top:1053.4pt;width:117.5pt;height:51.55pt;z-index:-26745856;mso-position-horizontal-relative:page;mso-position-vertical-relative:page" filled="f" stroked="f">
            <v:textbox inset="0,0,0,0">
              <w:txbxContent>
                <w:p w14:paraId="2ECD7DAC" w14:textId="77777777" w:rsidR="00737B4A" w:rsidRDefault="00737B4A">
                  <w:pPr>
                    <w:pStyle w:val="BodyText"/>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BodyText"/>
                    <w:rPr>
                      <w:rFonts w:ascii="Arial"/>
                      <w:sz w:val="17"/>
                    </w:rPr>
                  </w:pPr>
                </w:p>
              </w:txbxContent>
            </v:textbox>
            <w10:wrap anchorx="page" anchory="page"/>
          </v:shape>
        </w:pict>
      </w:r>
      <w:r>
        <w:pict w14:anchorId="62CDE91C">
          <v:shape id="docshape2078" o:spid="_x0000_s5319" type="#_x0000_t202" style="position:absolute;margin-left:929.35pt;margin-top:1053.4pt;width:136.9pt;height:51.55pt;z-index:-26745344;mso-position-horizontal-relative:page;mso-position-vertical-relative:page" filled="f" stroked="f">
            <v:textbox inset="0,0,0,0">
              <w:txbxContent>
                <w:p w14:paraId="41865502" w14:textId="77777777" w:rsidR="00737B4A" w:rsidRDefault="00737B4A">
                  <w:pPr>
                    <w:pStyle w:val="BodyText"/>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BodyText"/>
                    <w:rPr>
                      <w:rFonts w:ascii="Arial"/>
                      <w:sz w:val="17"/>
                    </w:rPr>
                  </w:pPr>
                </w:p>
              </w:txbxContent>
            </v:textbox>
            <w10:wrap anchorx="page" anchory="page"/>
          </v:shape>
        </w:pict>
      </w:r>
      <w:r>
        <w:pict w14:anchorId="1074D069">
          <v:shape id="docshape2079" o:spid="_x0000_s5318" type="#_x0000_t202" style="position:absolute;margin-left:60.3pt;margin-top:1104.95pt;width:33.95pt;height:51.55pt;z-index:-26744832;mso-position-horizontal-relative:page;mso-position-vertical-relative:page" filled="f" stroked="f">
            <v:textbox inset="0,0,0,0">
              <w:txbxContent>
                <w:p w14:paraId="1A22553C" w14:textId="77777777" w:rsidR="00737B4A" w:rsidRDefault="00737B4A">
                  <w:pPr>
                    <w:pStyle w:val="BodyText"/>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BodyText"/>
                    <w:rPr>
                      <w:rFonts w:ascii="Arial"/>
                      <w:b/>
                      <w:sz w:val="17"/>
                    </w:rPr>
                  </w:pPr>
                </w:p>
              </w:txbxContent>
            </v:textbox>
            <w10:wrap anchorx="page" anchory="page"/>
          </v:shape>
        </w:pict>
      </w:r>
      <w:r>
        <w:pict w14:anchorId="6C6BFB92">
          <v:shape id="docshape2080" o:spid="_x0000_s5317" type="#_x0000_t202" style="position:absolute;margin-left:94.2pt;margin-top:1104.95pt;width:193.25pt;height:51.55pt;z-index:-26744320;mso-position-horizontal-relative:page;mso-position-vertical-relative:page" filled="f" stroked="f">
            <v:textbox inset="0,0,0,0">
              <w:txbxContent>
                <w:p w14:paraId="711FD682" w14:textId="77777777" w:rsidR="00737B4A" w:rsidRDefault="00737B4A">
                  <w:pPr>
                    <w:pStyle w:val="BodyText"/>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BodyText"/>
                    <w:rPr>
                      <w:rFonts w:ascii="Arial"/>
                      <w:sz w:val="17"/>
                    </w:rPr>
                  </w:pPr>
                </w:p>
              </w:txbxContent>
            </v:textbox>
            <w10:wrap anchorx="page" anchory="page"/>
          </v:shape>
        </w:pict>
      </w:r>
      <w:r>
        <w:pict w14:anchorId="059F0F6C">
          <v:shape id="docshape2081" o:spid="_x0000_s5316" type="#_x0000_t202" style="position:absolute;margin-left:287.4pt;margin-top:1104.95pt;width:95.1pt;height:51.55pt;z-index:-26743808;mso-position-horizontal-relative:page;mso-position-vertical-relative:page" filled="f" stroked="f">
            <v:textbox inset="0,0,0,0">
              <w:txbxContent>
                <w:p w14:paraId="1A5E22C5" w14:textId="77777777" w:rsidR="00737B4A" w:rsidRDefault="00737B4A">
                  <w:pPr>
                    <w:pStyle w:val="BodyText"/>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BodyText"/>
                    <w:rPr>
                      <w:rFonts w:ascii="Arial"/>
                      <w:sz w:val="17"/>
                    </w:rPr>
                  </w:pPr>
                </w:p>
              </w:txbxContent>
            </v:textbox>
            <w10:wrap anchorx="page" anchory="page"/>
          </v:shape>
        </w:pict>
      </w:r>
      <w:r>
        <w:pict w14:anchorId="421F4D9E">
          <v:shape id="docshape2082" o:spid="_x0000_s5315" type="#_x0000_t202" style="position:absolute;margin-left:382.5pt;margin-top:1104.95pt;width:69.9pt;height:51.55pt;z-index:-26743296;mso-position-horizontal-relative:page;mso-position-vertical-relative:page" filled="f" stroked="f">
            <v:textbox inset="0,0,0,0">
              <w:txbxContent>
                <w:p w14:paraId="36FFA454" w14:textId="77777777" w:rsidR="00737B4A" w:rsidRDefault="00737B4A">
                  <w:pPr>
                    <w:pStyle w:val="BodyText"/>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BodyText"/>
                    <w:rPr>
                      <w:rFonts w:ascii="Arial"/>
                      <w:sz w:val="17"/>
                    </w:rPr>
                  </w:pPr>
                </w:p>
              </w:txbxContent>
            </v:textbox>
            <w10:wrap anchorx="page" anchory="page"/>
          </v:shape>
        </w:pict>
      </w:r>
      <w:r>
        <w:pict w14:anchorId="45F186C2">
          <v:shape id="docshape2083" o:spid="_x0000_s5314" type="#_x0000_t202" style="position:absolute;margin-left:452.35pt;margin-top:1104.95pt;width:58.55pt;height:51.55pt;z-index:-26742784;mso-position-horizontal-relative:page;mso-position-vertical-relative:page" filled="f" stroked="f">
            <v:textbox inset="0,0,0,0">
              <w:txbxContent>
                <w:p w14:paraId="17022D79" w14:textId="77777777" w:rsidR="00737B4A" w:rsidRDefault="00737B4A">
                  <w:pPr>
                    <w:pStyle w:val="BodyText"/>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BodyText"/>
                    <w:rPr>
                      <w:rFonts w:ascii="Arial"/>
                      <w:sz w:val="17"/>
                    </w:rPr>
                  </w:pPr>
                </w:p>
              </w:txbxContent>
            </v:textbox>
            <w10:wrap anchorx="page" anchory="page"/>
          </v:shape>
        </w:pict>
      </w:r>
      <w:r>
        <w:pict w14:anchorId="5DCB8A94">
          <v:shape id="docshape2084" o:spid="_x0000_s5313" type="#_x0000_t202" style="position:absolute;margin-left:510.9pt;margin-top:1104.95pt;width:48.55pt;height:51.55pt;z-index:-26742272;mso-position-horizontal-relative:page;mso-position-vertical-relative:page" filled="f" stroked="f">
            <v:textbox inset="0,0,0,0">
              <w:txbxContent>
                <w:p w14:paraId="0A863DDB" w14:textId="77777777" w:rsidR="00737B4A" w:rsidRDefault="00737B4A">
                  <w:pPr>
                    <w:pStyle w:val="BodyText"/>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BodyText"/>
                    <w:rPr>
                      <w:rFonts w:ascii="Arial"/>
                      <w:sz w:val="17"/>
                    </w:rPr>
                  </w:pPr>
                </w:p>
              </w:txbxContent>
            </v:textbox>
            <w10:wrap anchorx="page" anchory="page"/>
          </v:shape>
        </w:pict>
      </w:r>
      <w:r>
        <w:pict w14:anchorId="64904241">
          <v:shape id="docshape2085" o:spid="_x0000_s5312" type="#_x0000_t202" style="position:absolute;margin-left:559.45pt;margin-top:1104.95pt;width:71.85pt;height:51.55pt;z-index:-26741760;mso-position-horizontal-relative:page;mso-position-vertical-relative:page" filled="f" stroked="f">
            <v:textbox inset="0,0,0,0">
              <w:txbxContent>
                <w:p w14:paraId="789765B8" w14:textId="77777777" w:rsidR="00737B4A" w:rsidRDefault="00737B4A">
                  <w:pPr>
                    <w:pStyle w:val="BodyText"/>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BodyText"/>
                    <w:rPr>
                      <w:rFonts w:ascii="Arial"/>
                      <w:sz w:val="17"/>
                    </w:rPr>
                  </w:pPr>
                </w:p>
              </w:txbxContent>
            </v:textbox>
            <w10:wrap anchorx="page" anchory="page"/>
          </v:shape>
        </w:pict>
      </w:r>
      <w:r>
        <w:pict w14:anchorId="0D4AA670">
          <v:shape id="docshape2086" o:spid="_x0000_s5311" type="#_x0000_t202" style="position:absolute;margin-left:631.25pt;margin-top:1104.95pt;width:104.3pt;height:51.55pt;z-index:-26741248;mso-position-horizontal-relative:page;mso-position-vertical-relative:page" filled="f" stroked="f">
            <v:textbox inset="0,0,0,0">
              <w:txbxContent>
                <w:p w14:paraId="3E2B2293" w14:textId="77777777" w:rsidR="00737B4A" w:rsidRDefault="00737B4A">
                  <w:pPr>
                    <w:pStyle w:val="BodyText"/>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BodyText"/>
                    <w:rPr>
                      <w:rFonts w:ascii="Arial"/>
                      <w:sz w:val="17"/>
                    </w:rPr>
                  </w:pPr>
                </w:p>
              </w:txbxContent>
            </v:textbox>
            <w10:wrap anchorx="page" anchory="page"/>
          </v:shape>
        </w:pict>
      </w:r>
      <w:r>
        <w:pict w14:anchorId="03DFBC9B">
          <v:shape id="docshape2087" o:spid="_x0000_s5310" type="#_x0000_t202" style="position:absolute;margin-left:735.55pt;margin-top:1104.95pt;width:76.35pt;height:51.55pt;z-index:-26740736;mso-position-horizontal-relative:page;mso-position-vertical-relative:page" filled="f" stroked="f">
            <v:textbox inset="0,0,0,0">
              <w:txbxContent>
                <w:p w14:paraId="77807B75" w14:textId="77777777" w:rsidR="00737B4A" w:rsidRDefault="00737B4A">
                  <w:pPr>
                    <w:pStyle w:val="BodyText"/>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BodyText"/>
                    <w:rPr>
                      <w:rFonts w:ascii="Arial"/>
                      <w:sz w:val="17"/>
                    </w:rPr>
                  </w:pPr>
                </w:p>
              </w:txbxContent>
            </v:textbox>
            <w10:wrap anchorx="page" anchory="page"/>
          </v:shape>
        </w:pict>
      </w:r>
      <w:r>
        <w:pict w14:anchorId="39533657">
          <v:shape id="docshape2088" o:spid="_x0000_s5309" type="#_x0000_t202" style="position:absolute;margin-left:811.9pt;margin-top:1104.95pt;width:117.5pt;height:51.55pt;z-index:-26740224;mso-position-horizontal-relative:page;mso-position-vertical-relative:page" filled="f" stroked="f">
            <v:textbox inset="0,0,0,0">
              <w:txbxContent>
                <w:p w14:paraId="5AEFBFF1" w14:textId="77777777" w:rsidR="00737B4A" w:rsidRDefault="00737B4A">
                  <w:pPr>
                    <w:pStyle w:val="BodyText"/>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BodyText"/>
                    <w:rPr>
                      <w:rFonts w:ascii="Arial"/>
                      <w:sz w:val="17"/>
                    </w:rPr>
                  </w:pPr>
                </w:p>
              </w:txbxContent>
            </v:textbox>
            <w10:wrap anchorx="page" anchory="page"/>
          </v:shape>
        </w:pict>
      </w:r>
      <w:r>
        <w:pict w14:anchorId="48586BA4">
          <v:shape id="docshape2089" o:spid="_x0000_s5308" type="#_x0000_t202" style="position:absolute;margin-left:929.35pt;margin-top:1104.95pt;width:136.9pt;height:51.55pt;z-index:-26739712;mso-position-horizontal-relative:page;mso-position-vertical-relative:page" filled="f" stroked="f">
            <v:textbox inset="0,0,0,0">
              <w:txbxContent>
                <w:p w14:paraId="42D8D5EA" w14:textId="77777777" w:rsidR="00737B4A" w:rsidRDefault="00737B4A">
                  <w:pPr>
                    <w:pStyle w:val="BodyText"/>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BodyText"/>
                    <w:rPr>
                      <w:rFonts w:ascii="Arial"/>
                      <w:sz w:val="17"/>
                    </w:rPr>
                  </w:pPr>
                </w:p>
              </w:txbxContent>
            </v:textbox>
            <w10:wrap anchorx="page" anchory="page"/>
          </v:shape>
        </w:pict>
      </w:r>
      <w:r>
        <w:pict w14:anchorId="032649B9">
          <v:shape id="docshape2090" o:spid="_x0000_s5307" type="#_x0000_t202" style="position:absolute;margin-left:60.3pt;margin-top:1156.45pt;width:33.95pt;height:51.55pt;z-index:-26739200;mso-position-horizontal-relative:page;mso-position-vertical-relative:page" filled="f" stroked="f">
            <v:textbox inset="0,0,0,0">
              <w:txbxContent>
                <w:p w14:paraId="067AD7EE" w14:textId="77777777" w:rsidR="00737B4A" w:rsidRDefault="00737B4A">
                  <w:pPr>
                    <w:pStyle w:val="BodyText"/>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BodyText"/>
                    <w:rPr>
                      <w:rFonts w:ascii="Arial"/>
                      <w:b/>
                      <w:sz w:val="17"/>
                    </w:rPr>
                  </w:pPr>
                </w:p>
              </w:txbxContent>
            </v:textbox>
            <w10:wrap anchorx="page" anchory="page"/>
          </v:shape>
        </w:pict>
      </w:r>
      <w:r>
        <w:pict w14:anchorId="6EE6FB32">
          <v:shape id="docshape2091" o:spid="_x0000_s5306" type="#_x0000_t202" style="position:absolute;margin-left:94.2pt;margin-top:1156.45pt;width:193.25pt;height:51.55pt;z-index:-26738688;mso-position-horizontal-relative:page;mso-position-vertical-relative:page" filled="f" stroked="f">
            <v:textbox inset="0,0,0,0">
              <w:txbxContent>
                <w:p w14:paraId="750208E5" w14:textId="77777777" w:rsidR="00737B4A" w:rsidRDefault="00737B4A">
                  <w:pPr>
                    <w:pStyle w:val="BodyText"/>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BodyText"/>
                    <w:rPr>
                      <w:rFonts w:ascii="Arial"/>
                      <w:sz w:val="17"/>
                    </w:rPr>
                  </w:pPr>
                </w:p>
              </w:txbxContent>
            </v:textbox>
            <w10:wrap anchorx="page" anchory="page"/>
          </v:shape>
        </w:pict>
      </w:r>
      <w:r>
        <w:pict w14:anchorId="2E3FA7D3">
          <v:shape id="docshape2092" o:spid="_x0000_s5305" type="#_x0000_t202" style="position:absolute;margin-left:287.4pt;margin-top:1156.45pt;width:95.1pt;height:51.55pt;z-index:-26738176;mso-position-horizontal-relative:page;mso-position-vertical-relative:page" filled="f" stroked="f">
            <v:textbox inset="0,0,0,0">
              <w:txbxContent>
                <w:p w14:paraId="1F4A03A5" w14:textId="77777777" w:rsidR="00737B4A" w:rsidRDefault="00737B4A">
                  <w:pPr>
                    <w:pStyle w:val="BodyText"/>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BodyText"/>
                    <w:rPr>
                      <w:rFonts w:ascii="Arial"/>
                      <w:sz w:val="17"/>
                    </w:rPr>
                  </w:pPr>
                </w:p>
              </w:txbxContent>
            </v:textbox>
            <w10:wrap anchorx="page" anchory="page"/>
          </v:shape>
        </w:pict>
      </w:r>
      <w:r>
        <w:pict w14:anchorId="5B162164">
          <v:shape id="docshape2093" o:spid="_x0000_s5304" type="#_x0000_t202" style="position:absolute;margin-left:382.5pt;margin-top:1156.45pt;width:69.9pt;height:51.55pt;z-index:-26737664;mso-position-horizontal-relative:page;mso-position-vertical-relative:page" filled="f" stroked="f">
            <v:textbox inset="0,0,0,0">
              <w:txbxContent>
                <w:p w14:paraId="227E323F" w14:textId="77777777" w:rsidR="00737B4A" w:rsidRDefault="00737B4A">
                  <w:pPr>
                    <w:pStyle w:val="BodyText"/>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BodyText"/>
                    <w:rPr>
                      <w:rFonts w:ascii="Arial"/>
                      <w:sz w:val="17"/>
                    </w:rPr>
                  </w:pPr>
                </w:p>
              </w:txbxContent>
            </v:textbox>
            <w10:wrap anchorx="page" anchory="page"/>
          </v:shape>
        </w:pict>
      </w:r>
      <w:r>
        <w:pict w14:anchorId="7B0BEE10">
          <v:shape id="docshape2094" o:spid="_x0000_s5303" type="#_x0000_t202" style="position:absolute;margin-left:452.35pt;margin-top:1156.45pt;width:58.55pt;height:51.55pt;z-index:-26737152;mso-position-horizontal-relative:page;mso-position-vertical-relative:page" filled="f" stroked="f">
            <v:textbox inset="0,0,0,0">
              <w:txbxContent>
                <w:p w14:paraId="152358DC" w14:textId="77777777" w:rsidR="00737B4A" w:rsidRDefault="00737B4A">
                  <w:pPr>
                    <w:pStyle w:val="BodyText"/>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BodyText"/>
                    <w:rPr>
                      <w:rFonts w:ascii="Arial"/>
                      <w:sz w:val="17"/>
                    </w:rPr>
                  </w:pPr>
                </w:p>
              </w:txbxContent>
            </v:textbox>
            <w10:wrap anchorx="page" anchory="page"/>
          </v:shape>
        </w:pict>
      </w:r>
      <w:r>
        <w:pict w14:anchorId="13B8DBDE">
          <v:shape id="docshape2095" o:spid="_x0000_s5302" type="#_x0000_t202" style="position:absolute;margin-left:510.9pt;margin-top:1156.45pt;width:48.55pt;height:51.55pt;z-index:-26736640;mso-position-horizontal-relative:page;mso-position-vertical-relative:page" filled="f" stroked="f">
            <v:textbox inset="0,0,0,0">
              <w:txbxContent>
                <w:p w14:paraId="6094F9BC" w14:textId="77777777" w:rsidR="00737B4A" w:rsidRDefault="00737B4A">
                  <w:pPr>
                    <w:pStyle w:val="BodyText"/>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BodyText"/>
                    <w:rPr>
                      <w:rFonts w:ascii="Arial"/>
                      <w:sz w:val="17"/>
                    </w:rPr>
                  </w:pPr>
                </w:p>
              </w:txbxContent>
            </v:textbox>
            <w10:wrap anchorx="page" anchory="page"/>
          </v:shape>
        </w:pict>
      </w:r>
      <w:r>
        <w:pict w14:anchorId="35D79776">
          <v:shape id="docshape2096" o:spid="_x0000_s5301" type="#_x0000_t202" style="position:absolute;margin-left:559.45pt;margin-top:1156.45pt;width:71.85pt;height:51.55pt;z-index:-26736128;mso-position-horizontal-relative:page;mso-position-vertical-relative:page" filled="f" stroked="f">
            <v:textbox inset="0,0,0,0">
              <w:txbxContent>
                <w:p w14:paraId="265C3CED" w14:textId="77777777" w:rsidR="00737B4A" w:rsidRDefault="00737B4A">
                  <w:pPr>
                    <w:pStyle w:val="BodyText"/>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BodyText"/>
                    <w:rPr>
                      <w:rFonts w:ascii="Arial"/>
                      <w:sz w:val="17"/>
                    </w:rPr>
                  </w:pPr>
                </w:p>
              </w:txbxContent>
            </v:textbox>
            <w10:wrap anchorx="page" anchory="page"/>
          </v:shape>
        </w:pict>
      </w:r>
      <w:r>
        <w:pict w14:anchorId="2ADA4C1B">
          <v:shape id="docshape2097" o:spid="_x0000_s5300" type="#_x0000_t202" style="position:absolute;margin-left:631.25pt;margin-top:1156.45pt;width:104.3pt;height:51.55pt;z-index:-26735616;mso-position-horizontal-relative:page;mso-position-vertical-relative:page" filled="f" stroked="f">
            <v:textbox inset="0,0,0,0">
              <w:txbxContent>
                <w:p w14:paraId="6CCED896" w14:textId="77777777" w:rsidR="00737B4A" w:rsidRDefault="00737B4A">
                  <w:pPr>
                    <w:pStyle w:val="BodyText"/>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BodyText"/>
                    <w:rPr>
                      <w:rFonts w:ascii="Arial"/>
                      <w:sz w:val="17"/>
                    </w:rPr>
                  </w:pPr>
                </w:p>
              </w:txbxContent>
            </v:textbox>
            <w10:wrap anchorx="page" anchory="page"/>
          </v:shape>
        </w:pict>
      </w:r>
      <w:r>
        <w:pict w14:anchorId="13A6712B">
          <v:shape id="docshape2098" o:spid="_x0000_s5299" type="#_x0000_t202" style="position:absolute;margin-left:735.55pt;margin-top:1156.45pt;width:76.35pt;height:51.55pt;z-index:-26735104;mso-position-horizontal-relative:page;mso-position-vertical-relative:page" filled="f" stroked="f">
            <v:textbox inset="0,0,0,0">
              <w:txbxContent>
                <w:p w14:paraId="1804251C" w14:textId="77777777" w:rsidR="00737B4A" w:rsidRDefault="00737B4A">
                  <w:pPr>
                    <w:pStyle w:val="BodyText"/>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BodyText"/>
                    <w:rPr>
                      <w:rFonts w:ascii="Arial"/>
                      <w:sz w:val="17"/>
                    </w:rPr>
                  </w:pPr>
                </w:p>
              </w:txbxContent>
            </v:textbox>
            <w10:wrap anchorx="page" anchory="page"/>
          </v:shape>
        </w:pict>
      </w:r>
      <w:r>
        <w:pict w14:anchorId="73502B6D">
          <v:shape id="docshape2099" o:spid="_x0000_s5298" type="#_x0000_t202" style="position:absolute;margin-left:811.9pt;margin-top:1156.45pt;width:117.5pt;height:51.55pt;z-index:-26734592;mso-position-horizontal-relative:page;mso-position-vertical-relative:page" filled="f" stroked="f">
            <v:textbox inset="0,0,0,0">
              <w:txbxContent>
                <w:p w14:paraId="46274FC1" w14:textId="77777777" w:rsidR="00737B4A" w:rsidRDefault="00737B4A">
                  <w:pPr>
                    <w:pStyle w:val="BodyText"/>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BodyText"/>
                    <w:rPr>
                      <w:rFonts w:ascii="Arial"/>
                      <w:sz w:val="17"/>
                    </w:rPr>
                  </w:pPr>
                </w:p>
              </w:txbxContent>
            </v:textbox>
            <w10:wrap anchorx="page" anchory="page"/>
          </v:shape>
        </w:pict>
      </w:r>
      <w:r>
        <w:pict w14:anchorId="659EE643">
          <v:shape id="docshape2100" o:spid="_x0000_s5297" type="#_x0000_t202" style="position:absolute;margin-left:929.35pt;margin-top:1156.45pt;width:136.9pt;height:51.55pt;z-index:-26734080;mso-position-horizontal-relative:page;mso-position-vertical-relative:page" filled="f" stroked="f">
            <v:textbox inset="0,0,0,0">
              <w:txbxContent>
                <w:p w14:paraId="23E2F8B3" w14:textId="77777777" w:rsidR="00737B4A" w:rsidRDefault="00737B4A">
                  <w:pPr>
                    <w:pStyle w:val="BodyText"/>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BodyText"/>
                    <w:rPr>
                      <w:rFonts w:ascii="Arial"/>
                      <w:sz w:val="17"/>
                    </w:rPr>
                  </w:pPr>
                </w:p>
              </w:txbxContent>
            </v:textbox>
            <w10:wrap anchorx="page" anchory="page"/>
          </v:shape>
        </w:pict>
      </w:r>
      <w:r>
        <w:pict w14:anchorId="1BF48750">
          <v:shape id="docshape2101" o:spid="_x0000_s5296" type="#_x0000_t202" style="position:absolute;margin-left:60.3pt;margin-top:1207.95pt;width:33.95pt;height:51.55pt;z-index:-26733568;mso-position-horizontal-relative:page;mso-position-vertical-relative:page" filled="f" stroked="f">
            <v:textbox inset="0,0,0,0">
              <w:txbxContent>
                <w:p w14:paraId="22DD18F4" w14:textId="77777777" w:rsidR="00737B4A" w:rsidRDefault="00737B4A">
                  <w:pPr>
                    <w:pStyle w:val="BodyText"/>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BodyText"/>
                    <w:rPr>
                      <w:rFonts w:ascii="Arial"/>
                      <w:b/>
                      <w:sz w:val="17"/>
                    </w:rPr>
                  </w:pPr>
                </w:p>
              </w:txbxContent>
            </v:textbox>
            <w10:wrap anchorx="page" anchory="page"/>
          </v:shape>
        </w:pict>
      </w:r>
      <w:r>
        <w:pict w14:anchorId="0EF7BBEB">
          <v:shape id="docshape2102" o:spid="_x0000_s5295" type="#_x0000_t202" style="position:absolute;margin-left:94.2pt;margin-top:1207.95pt;width:193.25pt;height:51.55pt;z-index:-26733056;mso-position-horizontal-relative:page;mso-position-vertical-relative:page" filled="f" stroked="f">
            <v:textbox inset="0,0,0,0">
              <w:txbxContent>
                <w:p w14:paraId="718CA1EB" w14:textId="77777777" w:rsidR="00737B4A" w:rsidRDefault="00737B4A">
                  <w:pPr>
                    <w:pStyle w:val="BodyText"/>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BodyText"/>
                    <w:rPr>
                      <w:rFonts w:ascii="Arial"/>
                      <w:sz w:val="17"/>
                    </w:rPr>
                  </w:pPr>
                </w:p>
              </w:txbxContent>
            </v:textbox>
            <w10:wrap anchorx="page" anchory="page"/>
          </v:shape>
        </w:pict>
      </w:r>
      <w:r>
        <w:pict w14:anchorId="50F0CE28">
          <v:shape id="docshape2103" o:spid="_x0000_s5294" type="#_x0000_t202" style="position:absolute;margin-left:287.4pt;margin-top:1207.95pt;width:95.1pt;height:51.55pt;z-index:-26732544;mso-position-horizontal-relative:page;mso-position-vertical-relative:page" filled="f" stroked="f">
            <v:textbox inset="0,0,0,0">
              <w:txbxContent>
                <w:p w14:paraId="7882F410" w14:textId="77777777" w:rsidR="00737B4A" w:rsidRDefault="00737B4A">
                  <w:pPr>
                    <w:pStyle w:val="BodyText"/>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BodyText"/>
                    <w:rPr>
                      <w:rFonts w:ascii="Arial"/>
                      <w:sz w:val="17"/>
                    </w:rPr>
                  </w:pPr>
                </w:p>
              </w:txbxContent>
            </v:textbox>
            <w10:wrap anchorx="page" anchory="page"/>
          </v:shape>
        </w:pict>
      </w:r>
      <w:r>
        <w:pict w14:anchorId="4121BFAE">
          <v:shape id="docshape2104" o:spid="_x0000_s5293" type="#_x0000_t202" style="position:absolute;margin-left:382.5pt;margin-top:1207.95pt;width:69.9pt;height:51.55pt;z-index:-26732032;mso-position-horizontal-relative:page;mso-position-vertical-relative:page" filled="f" stroked="f">
            <v:textbox inset="0,0,0,0">
              <w:txbxContent>
                <w:p w14:paraId="33A99D12" w14:textId="77777777" w:rsidR="00737B4A" w:rsidRDefault="00737B4A">
                  <w:pPr>
                    <w:pStyle w:val="BodyText"/>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BodyText"/>
                    <w:rPr>
                      <w:rFonts w:ascii="Arial"/>
                      <w:sz w:val="17"/>
                    </w:rPr>
                  </w:pPr>
                </w:p>
              </w:txbxContent>
            </v:textbox>
            <w10:wrap anchorx="page" anchory="page"/>
          </v:shape>
        </w:pict>
      </w:r>
      <w:r>
        <w:pict w14:anchorId="46C3464F">
          <v:shape id="docshape2105" o:spid="_x0000_s5292" type="#_x0000_t202" style="position:absolute;margin-left:452.35pt;margin-top:1207.95pt;width:58.55pt;height:51.55pt;z-index:-26731520;mso-position-horizontal-relative:page;mso-position-vertical-relative:page" filled="f" stroked="f">
            <v:textbox inset="0,0,0,0">
              <w:txbxContent>
                <w:p w14:paraId="33BB34F7" w14:textId="77777777" w:rsidR="00737B4A" w:rsidRDefault="00737B4A">
                  <w:pPr>
                    <w:pStyle w:val="BodyText"/>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BodyText"/>
                    <w:rPr>
                      <w:rFonts w:ascii="Arial"/>
                      <w:sz w:val="17"/>
                    </w:rPr>
                  </w:pPr>
                </w:p>
              </w:txbxContent>
            </v:textbox>
            <w10:wrap anchorx="page" anchory="page"/>
          </v:shape>
        </w:pict>
      </w:r>
      <w:r>
        <w:pict w14:anchorId="4C6D2535">
          <v:shape id="docshape2106" o:spid="_x0000_s5291" type="#_x0000_t202" style="position:absolute;margin-left:510.9pt;margin-top:1207.95pt;width:48.55pt;height:51.55pt;z-index:-26731008;mso-position-horizontal-relative:page;mso-position-vertical-relative:page" filled="f" stroked="f">
            <v:textbox inset="0,0,0,0">
              <w:txbxContent>
                <w:p w14:paraId="7F4B9DFA" w14:textId="77777777" w:rsidR="00737B4A" w:rsidRDefault="00737B4A">
                  <w:pPr>
                    <w:pStyle w:val="BodyText"/>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BodyText"/>
                    <w:rPr>
                      <w:rFonts w:ascii="Arial"/>
                      <w:sz w:val="17"/>
                    </w:rPr>
                  </w:pPr>
                </w:p>
              </w:txbxContent>
            </v:textbox>
            <w10:wrap anchorx="page" anchory="page"/>
          </v:shape>
        </w:pict>
      </w:r>
      <w:r>
        <w:pict w14:anchorId="12393A4C">
          <v:shape id="docshape2107" o:spid="_x0000_s5290" type="#_x0000_t202" style="position:absolute;margin-left:559.45pt;margin-top:1207.95pt;width:71.85pt;height:51.55pt;z-index:-26730496;mso-position-horizontal-relative:page;mso-position-vertical-relative:page" filled="f" stroked="f">
            <v:textbox inset="0,0,0,0">
              <w:txbxContent>
                <w:p w14:paraId="2C26779A" w14:textId="77777777" w:rsidR="00737B4A" w:rsidRDefault="00737B4A">
                  <w:pPr>
                    <w:pStyle w:val="BodyText"/>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BodyText"/>
                    <w:rPr>
                      <w:rFonts w:ascii="Arial"/>
                      <w:sz w:val="17"/>
                    </w:rPr>
                  </w:pPr>
                </w:p>
              </w:txbxContent>
            </v:textbox>
            <w10:wrap anchorx="page" anchory="page"/>
          </v:shape>
        </w:pict>
      </w:r>
      <w:r>
        <w:pict w14:anchorId="387E397F">
          <v:shape id="docshape2108" o:spid="_x0000_s5289" type="#_x0000_t202" style="position:absolute;margin-left:631.25pt;margin-top:1207.95pt;width:104.3pt;height:51.55pt;z-index:-26729984;mso-position-horizontal-relative:page;mso-position-vertical-relative:page" filled="f" stroked="f">
            <v:textbox inset="0,0,0,0">
              <w:txbxContent>
                <w:p w14:paraId="26D94F6F" w14:textId="77777777" w:rsidR="00737B4A" w:rsidRDefault="00737B4A">
                  <w:pPr>
                    <w:pStyle w:val="BodyText"/>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BodyText"/>
                    <w:rPr>
                      <w:rFonts w:ascii="Arial"/>
                      <w:sz w:val="17"/>
                    </w:rPr>
                  </w:pPr>
                </w:p>
              </w:txbxContent>
            </v:textbox>
            <w10:wrap anchorx="page" anchory="page"/>
          </v:shape>
        </w:pict>
      </w:r>
      <w:r>
        <w:pict w14:anchorId="5D708657">
          <v:shape id="docshape2109" o:spid="_x0000_s5288" type="#_x0000_t202" style="position:absolute;margin-left:735.55pt;margin-top:1207.95pt;width:76.35pt;height:51.55pt;z-index:-26729472;mso-position-horizontal-relative:page;mso-position-vertical-relative:page" filled="f" stroked="f">
            <v:textbox inset="0,0,0,0">
              <w:txbxContent>
                <w:p w14:paraId="062F9C25" w14:textId="77777777" w:rsidR="00737B4A" w:rsidRDefault="00737B4A">
                  <w:pPr>
                    <w:pStyle w:val="BodyText"/>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BodyText"/>
                    <w:rPr>
                      <w:rFonts w:ascii="Arial"/>
                      <w:sz w:val="17"/>
                    </w:rPr>
                  </w:pPr>
                </w:p>
              </w:txbxContent>
            </v:textbox>
            <w10:wrap anchorx="page" anchory="page"/>
          </v:shape>
        </w:pict>
      </w:r>
      <w:r>
        <w:pict w14:anchorId="40DEA334">
          <v:shape id="docshape2110" o:spid="_x0000_s5287" type="#_x0000_t202" style="position:absolute;margin-left:811.9pt;margin-top:1207.95pt;width:117.5pt;height:51.55pt;z-index:-26728960;mso-position-horizontal-relative:page;mso-position-vertical-relative:page" filled="f" stroked="f">
            <v:textbox inset="0,0,0,0">
              <w:txbxContent>
                <w:p w14:paraId="64071DFC" w14:textId="77777777" w:rsidR="00737B4A" w:rsidRDefault="00737B4A">
                  <w:pPr>
                    <w:pStyle w:val="BodyText"/>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BodyText"/>
                    <w:rPr>
                      <w:rFonts w:ascii="Arial"/>
                      <w:sz w:val="17"/>
                    </w:rPr>
                  </w:pPr>
                </w:p>
              </w:txbxContent>
            </v:textbox>
            <w10:wrap anchorx="page" anchory="page"/>
          </v:shape>
        </w:pict>
      </w:r>
      <w:r>
        <w:pict w14:anchorId="3827D570">
          <v:shape id="docshape2111" o:spid="_x0000_s5286" type="#_x0000_t202" style="position:absolute;margin-left:929.35pt;margin-top:1207.95pt;width:136.9pt;height:51.55pt;z-index:-26728448;mso-position-horizontal-relative:page;mso-position-vertical-relative:page" filled="f" stroked="f">
            <v:textbox inset="0,0,0,0">
              <w:txbxContent>
                <w:p w14:paraId="2C91C429" w14:textId="77777777" w:rsidR="00737B4A" w:rsidRDefault="00737B4A">
                  <w:pPr>
                    <w:pStyle w:val="BodyText"/>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BodyText"/>
                    <w:rPr>
                      <w:rFonts w:ascii="Arial"/>
                      <w:sz w:val="17"/>
                    </w:rPr>
                  </w:pPr>
                </w:p>
              </w:txbxContent>
            </v:textbox>
            <w10:wrap anchorx="page" anchory="page"/>
          </v:shape>
        </w:pict>
      </w:r>
      <w:r>
        <w:pict w14:anchorId="6B33F177">
          <v:shape id="docshape2112" o:spid="_x0000_s5285" type="#_x0000_t202" style="position:absolute;margin-left:60.3pt;margin-top:1259.45pt;width:33.95pt;height:51.55pt;z-index:-26727936;mso-position-horizontal-relative:page;mso-position-vertical-relative:page" filled="f" stroked="f">
            <v:textbox inset="0,0,0,0">
              <w:txbxContent>
                <w:p w14:paraId="40950DE1" w14:textId="77777777" w:rsidR="00737B4A" w:rsidRDefault="00737B4A">
                  <w:pPr>
                    <w:pStyle w:val="BodyText"/>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BodyText"/>
                    <w:rPr>
                      <w:rFonts w:ascii="Arial"/>
                      <w:b/>
                      <w:sz w:val="17"/>
                    </w:rPr>
                  </w:pPr>
                </w:p>
              </w:txbxContent>
            </v:textbox>
            <w10:wrap anchorx="page" anchory="page"/>
          </v:shape>
        </w:pict>
      </w:r>
      <w:r>
        <w:pict w14:anchorId="42C362E2">
          <v:shape id="docshape2113" o:spid="_x0000_s5284" type="#_x0000_t202" style="position:absolute;margin-left:94.2pt;margin-top:1259.45pt;width:193.25pt;height:51.55pt;z-index:-26727424;mso-position-horizontal-relative:page;mso-position-vertical-relative:page" filled="f" stroked="f">
            <v:textbox inset="0,0,0,0">
              <w:txbxContent>
                <w:p w14:paraId="59A56DB0" w14:textId="77777777" w:rsidR="00737B4A" w:rsidRDefault="00737B4A">
                  <w:pPr>
                    <w:pStyle w:val="BodyText"/>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BodyText"/>
                    <w:rPr>
                      <w:rFonts w:ascii="Arial"/>
                      <w:sz w:val="17"/>
                    </w:rPr>
                  </w:pPr>
                </w:p>
              </w:txbxContent>
            </v:textbox>
            <w10:wrap anchorx="page" anchory="page"/>
          </v:shape>
        </w:pict>
      </w:r>
      <w:r>
        <w:pict w14:anchorId="5CB54D4B">
          <v:shape id="docshape2114" o:spid="_x0000_s5283" type="#_x0000_t202" style="position:absolute;margin-left:287.4pt;margin-top:1259.45pt;width:95.1pt;height:51.55pt;z-index:-26726912;mso-position-horizontal-relative:page;mso-position-vertical-relative:page" filled="f" stroked="f">
            <v:textbox inset="0,0,0,0">
              <w:txbxContent>
                <w:p w14:paraId="10353C7A" w14:textId="77777777" w:rsidR="00737B4A" w:rsidRDefault="00737B4A">
                  <w:pPr>
                    <w:pStyle w:val="BodyText"/>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BodyText"/>
                    <w:rPr>
                      <w:rFonts w:ascii="Arial"/>
                      <w:sz w:val="17"/>
                    </w:rPr>
                  </w:pPr>
                </w:p>
              </w:txbxContent>
            </v:textbox>
            <w10:wrap anchorx="page" anchory="page"/>
          </v:shape>
        </w:pict>
      </w:r>
      <w:r>
        <w:pict w14:anchorId="3263243E">
          <v:shape id="docshape2115" o:spid="_x0000_s5282" type="#_x0000_t202" style="position:absolute;margin-left:382.5pt;margin-top:1259.45pt;width:69.9pt;height:51.55pt;z-index:-26726400;mso-position-horizontal-relative:page;mso-position-vertical-relative:page" filled="f" stroked="f">
            <v:textbox inset="0,0,0,0">
              <w:txbxContent>
                <w:p w14:paraId="7479146D" w14:textId="77777777" w:rsidR="00737B4A" w:rsidRDefault="00737B4A">
                  <w:pPr>
                    <w:pStyle w:val="BodyText"/>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BodyText"/>
                    <w:rPr>
                      <w:rFonts w:ascii="Arial"/>
                      <w:sz w:val="17"/>
                    </w:rPr>
                  </w:pPr>
                </w:p>
              </w:txbxContent>
            </v:textbox>
            <w10:wrap anchorx="page" anchory="page"/>
          </v:shape>
        </w:pict>
      </w:r>
      <w:r>
        <w:pict w14:anchorId="20722AE1">
          <v:shape id="docshape2116" o:spid="_x0000_s5281" type="#_x0000_t202" style="position:absolute;margin-left:452.35pt;margin-top:1259.45pt;width:58.55pt;height:51.55pt;z-index:-26725888;mso-position-horizontal-relative:page;mso-position-vertical-relative:page" filled="f" stroked="f">
            <v:textbox inset="0,0,0,0">
              <w:txbxContent>
                <w:p w14:paraId="68F36043" w14:textId="77777777" w:rsidR="00737B4A" w:rsidRDefault="00737B4A">
                  <w:pPr>
                    <w:pStyle w:val="BodyText"/>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BodyText"/>
                    <w:rPr>
                      <w:rFonts w:ascii="Arial"/>
                      <w:sz w:val="17"/>
                    </w:rPr>
                  </w:pPr>
                </w:p>
              </w:txbxContent>
            </v:textbox>
            <w10:wrap anchorx="page" anchory="page"/>
          </v:shape>
        </w:pict>
      </w:r>
      <w:r>
        <w:pict w14:anchorId="56E3B0BC">
          <v:shape id="docshape2117" o:spid="_x0000_s5280" type="#_x0000_t202" style="position:absolute;margin-left:510.9pt;margin-top:1259.45pt;width:48.55pt;height:51.55pt;z-index:-26725376;mso-position-horizontal-relative:page;mso-position-vertical-relative:page" filled="f" stroked="f">
            <v:textbox inset="0,0,0,0">
              <w:txbxContent>
                <w:p w14:paraId="5DC31C1C" w14:textId="77777777" w:rsidR="00737B4A" w:rsidRDefault="00737B4A">
                  <w:pPr>
                    <w:pStyle w:val="BodyText"/>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BodyText"/>
                    <w:rPr>
                      <w:rFonts w:ascii="Arial"/>
                      <w:sz w:val="17"/>
                    </w:rPr>
                  </w:pPr>
                </w:p>
              </w:txbxContent>
            </v:textbox>
            <w10:wrap anchorx="page" anchory="page"/>
          </v:shape>
        </w:pict>
      </w:r>
      <w:r>
        <w:pict w14:anchorId="78000292">
          <v:shape id="docshape2118" o:spid="_x0000_s5279" type="#_x0000_t202" style="position:absolute;margin-left:559.45pt;margin-top:1259.45pt;width:71.85pt;height:51.55pt;z-index:-26724864;mso-position-horizontal-relative:page;mso-position-vertical-relative:page" filled="f" stroked="f">
            <v:textbox inset="0,0,0,0">
              <w:txbxContent>
                <w:p w14:paraId="064B0E93" w14:textId="77777777" w:rsidR="00737B4A" w:rsidRDefault="00737B4A">
                  <w:pPr>
                    <w:pStyle w:val="BodyText"/>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BodyText"/>
                    <w:rPr>
                      <w:rFonts w:ascii="Arial"/>
                      <w:sz w:val="17"/>
                    </w:rPr>
                  </w:pPr>
                </w:p>
              </w:txbxContent>
            </v:textbox>
            <w10:wrap anchorx="page" anchory="page"/>
          </v:shape>
        </w:pict>
      </w:r>
      <w:r>
        <w:pict w14:anchorId="336F98EB">
          <v:shape id="docshape2119" o:spid="_x0000_s5278" type="#_x0000_t202" style="position:absolute;margin-left:631.25pt;margin-top:1259.45pt;width:104.3pt;height:51.55pt;z-index:-26724352;mso-position-horizontal-relative:page;mso-position-vertical-relative:page" filled="f" stroked="f">
            <v:textbox inset="0,0,0,0">
              <w:txbxContent>
                <w:p w14:paraId="67149B59" w14:textId="77777777" w:rsidR="00737B4A" w:rsidRDefault="00737B4A">
                  <w:pPr>
                    <w:pStyle w:val="BodyText"/>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BodyText"/>
                    <w:rPr>
                      <w:rFonts w:ascii="Arial"/>
                      <w:sz w:val="17"/>
                    </w:rPr>
                  </w:pPr>
                </w:p>
              </w:txbxContent>
            </v:textbox>
            <w10:wrap anchorx="page" anchory="page"/>
          </v:shape>
        </w:pict>
      </w:r>
      <w:r>
        <w:pict w14:anchorId="5B4A4F34">
          <v:shape id="docshape2120" o:spid="_x0000_s5277" type="#_x0000_t202" style="position:absolute;margin-left:735.55pt;margin-top:1259.45pt;width:76.35pt;height:51.55pt;z-index:-26723840;mso-position-horizontal-relative:page;mso-position-vertical-relative:page" filled="f" stroked="f">
            <v:textbox inset="0,0,0,0">
              <w:txbxContent>
                <w:p w14:paraId="77411ED9" w14:textId="77777777" w:rsidR="00737B4A" w:rsidRDefault="00737B4A">
                  <w:pPr>
                    <w:pStyle w:val="BodyText"/>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BodyText"/>
                    <w:rPr>
                      <w:rFonts w:ascii="Arial"/>
                      <w:sz w:val="17"/>
                    </w:rPr>
                  </w:pPr>
                </w:p>
              </w:txbxContent>
            </v:textbox>
            <w10:wrap anchorx="page" anchory="page"/>
          </v:shape>
        </w:pict>
      </w:r>
      <w:r>
        <w:pict w14:anchorId="4CCD63F1">
          <v:shape id="docshape2121" o:spid="_x0000_s5276" type="#_x0000_t202" style="position:absolute;margin-left:811.9pt;margin-top:1259.45pt;width:117.5pt;height:51.55pt;z-index:-26723328;mso-position-horizontal-relative:page;mso-position-vertical-relative:page" filled="f" stroked="f">
            <v:textbox inset="0,0,0,0">
              <w:txbxContent>
                <w:p w14:paraId="1FA225A8" w14:textId="77777777" w:rsidR="00737B4A" w:rsidRDefault="00737B4A">
                  <w:pPr>
                    <w:pStyle w:val="BodyText"/>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BodyText"/>
                    <w:rPr>
                      <w:rFonts w:ascii="Arial"/>
                      <w:sz w:val="17"/>
                    </w:rPr>
                  </w:pPr>
                </w:p>
              </w:txbxContent>
            </v:textbox>
            <w10:wrap anchorx="page" anchory="page"/>
          </v:shape>
        </w:pict>
      </w:r>
      <w:r>
        <w:pict w14:anchorId="7E7FFD86">
          <v:shape id="docshape2122" o:spid="_x0000_s5275" type="#_x0000_t202" style="position:absolute;margin-left:929.35pt;margin-top:1259.45pt;width:136.9pt;height:51.55pt;z-index:-26722816;mso-position-horizontal-relative:page;mso-position-vertical-relative:page" filled="f" stroked="f">
            <v:textbox inset="0,0,0,0">
              <w:txbxContent>
                <w:p w14:paraId="2ECBE0C3" w14:textId="77777777" w:rsidR="00737B4A" w:rsidRDefault="00737B4A">
                  <w:pPr>
                    <w:pStyle w:val="BodyText"/>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BodyText"/>
                    <w:rPr>
                      <w:rFonts w:ascii="Arial"/>
                      <w:sz w:val="17"/>
                    </w:rPr>
                  </w:pPr>
                </w:p>
              </w:txbxContent>
            </v:textbox>
            <w10:wrap anchorx="page" anchory="page"/>
          </v:shape>
        </w:pict>
      </w:r>
      <w:r>
        <w:pict w14:anchorId="0F2DE9E1">
          <v:shape id="docshape2123" o:spid="_x0000_s5274" type="#_x0000_t202" style="position:absolute;margin-left:60.3pt;margin-top:1311pt;width:33.95pt;height:51.55pt;z-index:-26722304;mso-position-horizontal-relative:page;mso-position-vertical-relative:page" filled="f" stroked="f">
            <v:textbox inset="0,0,0,0">
              <w:txbxContent>
                <w:p w14:paraId="614BF6C4" w14:textId="77777777" w:rsidR="00737B4A" w:rsidRDefault="00737B4A">
                  <w:pPr>
                    <w:pStyle w:val="BodyText"/>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BodyText"/>
                    <w:rPr>
                      <w:rFonts w:ascii="Arial"/>
                      <w:b/>
                      <w:sz w:val="17"/>
                    </w:rPr>
                  </w:pPr>
                </w:p>
              </w:txbxContent>
            </v:textbox>
            <w10:wrap anchorx="page" anchory="page"/>
          </v:shape>
        </w:pict>
      </w:r>
      <w:r>
        <w:pict w14:anchorId="6F721B4D">
          <v:shape id="docshape2124" o:spid="_x0000_s5273" type="#_x0000_t202" style="position:absolute;margin-left:94.2pt;margin-top:1311pt;width:193.25pt;height:51.55pt;z-index:-26721792;mso-position-horizontal-relative:page;mso-position-vertical-relative:page" filled="f" stroked="f">
            <v:textbox inset="0,0,0,0">
              <w:txbxContent>
                <w:p w14:paraId="5EB2D986" w14:textId="77777777" w:rsidR="00737B4A" w:rsidRDefault="00737B4A">
                  <w:pPr>
                    <w:pStyle w:val="BodyText"/>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BodyText"/>
                    <w:rPr>
                      <w:rFonts w:ascii="Arial"/>
                      <w:sz w:val="17"/>
                    </w:rPr>
                  </w:pPr>
                </w:p>
              </w:txbxContent>
            </v:textbox>
            <w10:wrap anchorx="page" anchory="page"/>
          </v:shape>
        </w:pict>
      </w:r>
      <w:r>
        <w:pict w14:anchorId="078E4C84">
          <v:shape id="docshape2125" o:spid="_x0000_s5272" type="#_x0000_t202" style="position:absolute;margin-left:287.4pt;margin-top:1311pt;width:95.1pt;height:51.55pt;z-index:-26721280;mso-position-horizontal-relative:page;mso-position-vertical-relative:page" filled="f" stroked="f">
            <v:textbox inset="0,0,0,0">
              <w:txbxContent>
                <w:p w14:paraId="29FC3203" w14:textId="77777777" w:rsidR="00737B4A" w:rsidRDefault="00737B4A">
                  <w:pPr>
                    <w:pStyle w:val="BodyText"/>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BodyText"/>
                    <w:rPr>
                      <w:rFonts w:ascii="Arial"/>
                      <w:sz w:val="17"/>
                    </w:rPr>
                  </w:pPr>
                </w:p>
              </w:txbxContent>
            </v:textbox>
            <w10:wrap anchorx="page" anchory="page"/>
          </v:shape>
        </w:pict>
      </w:r>
      <w:r>
        <w:pict w14:anchorId="791A1B06">
          <v:shape id="docshape2126" o:spid="_x0000_s5271" type="#_x0000_t202" style="position:absolute;margin-left:382.5pt;margin-top:1311pt;width:69.9pt;height:51.55pt;z-index:-26720768;mso-position-horizontal-relative:page;mso-position-vertical-relative:page" filled="f" stroked="f">
            <v:textbox inset="0,0,0,0">
              <w:txbxContent>
                <w:p w14:paraId="7FD98A51" w14:textId="77777777" w:rsidR="00737B4A" w:rsidRDefault="00737B4A">
                  <w:pPr>
                    <w:pStyle w:val="BodyText"/>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BodyText"/>
                    <w:rPr>
                      <w:rFonts w:ascii="Arial"/>
                      <w:sz w:val="17"/>
                    </w:rPr>
                  </w:pPr>
                </w:p>
              </w:txbxContent>
            </v:textbox>
            <w10:wrap anchorx="page" anchory="page"/>
          </v:shape>
        </w:pict>
      </w:r>
      <w:r>
        <w:pict w14:anchorId="798BA26C">
          <v:shape id="docshape2127" o:spid="_x0000_s5270" type="#_x0000_t202" style="position:absolute;margin-left:452.35pt;margin-top:1311pt;width:58.55pt;height:51.55pt;z-index:-26720256;mso-position-horizontal-relative:page;mso-position-vertical-relative:page" filled="f" stroked="f">
            <v:textbox inset="0,0,0,0">
              <w:txbxContent>
                <w:p w14:paraId="1C0D17B1" w14:textId="77777777" w:rsidR="00737B4A" w:rsidRDefault="00737B4A">
                  <w:pPr>
                    <w:pStyle w:val="BodyText"/>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BodyText"/>
                    <w:rPr>
                      <w:rFonts w:ascii="Arial"/>
                      <w:sz w:val="17"/>
                    </w:rPr>
                  </w:pPr>
                </w:p>
              </w:txbxContent>
            </v:textbox>
            <w10:wrap anchorx="page" anchory="page"/>
          </v:shape>
        </w:pict>
      </w:r>
      <w:r>
        <w:pict w14:anchorId="7CE30324">
          <v:shape id="docshape2128" o:spid="_x0000_s5269" type="#_x0000_t202" style="position:absolute;margin-left:510.9pt;margin-top:1311pt;width:48.55pt;height:51.55pt;z-index:-26719744;mso-position-horizontal-relative:page;mso-position-vertical-relative:page" filled="f" stroked="f">
            <v:textbox inset="0,0,0,0">
              <w:txbxContent>
                <w:p w14:paraId="231AF4AB" w14:textId="77777777" w:rsidR="00737B4A" w:rsidRDefault="00737B4A">
                  <w:pPr>
                    <w:pStyle w:val="BodyText"/>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BodyText"/>
                    <w:rPr>
                      <w:rFonts w:ascii="Arial"/>
                      <w:sz w:val="17"/>
                    </w:rPr>
                  </w:pPr>
                </w:p>
              </w:txbxContent>
            </v:textbox>
            <w10:wrap anchorx="page" anchory="page"/>
          </v:shape>
        </w:pict>
      </w:r>
      <w:r>
        <w:pict w14:anchorId="2BFC6A4D">
          <v:shape id="docshape2129" o:spid="_x0000_s5268" type="#_x0000_t202" style="position:absolute;margin-left:559.45pt;margin-top:1311pt;width:71.85pt;height:51.55pt;z-index:-26719232;mso-position-horizontal-relative:page;mso-position-vertical-relative:page" filled="f" stroked="f">
            <v:textbox inset="0,0,0,0">
              <w:txbxContent>
                <w:p w14:paraId="4F64470B" w14:textId="77777777" w:rsidR="00737B4A" w:rsidRDefault="00737B4A">
                  <w:pPr>
                    <w:pStyle w:val="BodyText"/>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BodyText"/>
                    <w:rPr>
                      <w:rFonts w:ascii="Arial"/>
                      <w:sz w:val="17"/>
                    </w:rPr>
                  </w:pPr>
                </w:p>
              </w:txbxContent>
            </v:textbox>
            <w10:wrap anchorx="page" anchory="page"/>
          </v:shape>
        </w:pict>
      </w:r>
      <w:r>
        <w:pict w14:anchorId="0D86C6F2">
          <v:shape id="docshape2130" o:spid="_x0000_s5267" type="#_x0000_t202" style="position:absolute;margin-left:631.25pt;margin-top:1311pt;width:104.3pt;height:51.55pt;z-index:-26718720;mso-position-horizontal-relative:page;mso-position-vertical-relative:page" filled="f" stroked="f">
            <v:textbox inset="0,0,0,0">
              <w:txbxContent>
                <w:p w14:paraId="5C98BCA8" w14:textId="77777777" w:rsidR="00737B4A" w:rsidRDefault="00737B4A">
                  <w:pPr>
                    <w:pStyle w:val="BodyText"/>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BodyText"/>
                    <w:rPr>
                      <w:rFonts w:ascii="Arial"/>
                      <w:sz w:val="17"/>
                    </w:rPr>
                  </w:pPr>
                </w:p>
              </w:txbxContent>
            </v:textbox>
            <w10:wrap anchorx="page" anchory="page"/>
          </v:shape>
        </w:pict>
      </w:r>
      <w:r>
        <w:pict w14:anchorId="068AE385">
          <v:shape id="docshape2131" o:spid="_x0000_s5266" type="#_x0000_t202" style="position:absolute;margin-left:735.55pt;margin-top:1311pt;width:76.35pt;height:51.55pt;z-index:-26718208;mso-position-horizontal-relative:page;mso-position-vertical-relative:page" filled="f" stroked="f">
            <v:textbox inset="0,0,0,0">
              <w:txbxContent>
                <w:p w14:paraId="03EF1609" w14:textId="77777777" w:rsidR="00737B4A" w:rsidRDefault="00737B4A">
                  <w:pPr>
                    <w:pStyle w:val="BodyText"/>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BodyText"/>
                    <w:rPr>
                      <w:rFonts w:ascii="Arial"/>
                      <w:sz w:val="17"/>
                    </w:rPr>
                  </w:pPr>
                </w:p>
              </w:txbxContent>
            </v:textbox>
            <w10:wrap anchorx="page" anchory="page"/>
          </v:shape>
        </w:pict>
      </w:r>
      <w:r>
        <w:pict w14:anchorId="1947223C">
          <v:shape id="docshape2132" o:spid="_x0000_s5265" type="#_x0000_t202" style="position:absolute;margin-left:811.9pt;margin-top:1311pt;width:117.5pt;height:51.55pt;z-index:-26717696;mso-position-horizontal-relative:page;mso-position-vertical-relative:page" filled="f" stroked="f">
            <v:textbox inset="0,0,0,0">
              <w:txbxContent>
                <w:p w14:paraId="77B7FA49" w14:textId="77777777" w:rsidR="00737B4A" w:rsidRDefault="00737B4A">
                  <w:pPr>
                    <w:pStyle w:val="BodyText"/>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BodyText"/>
                    <w:rPr>
                      <w:rFonts w:ascii="Arial"/>
                      <w:sz w:val="17"/>
                    </w:rPr>
                  </w:pPr>
                </w:p>
              </w:txbxContent>
            </v:textbox>
            <w10:wrap anchorx="page" anchory="page"/>
          </v:shape>
        </w:pict>
      </w:r>
      <w:r>
        <w:pict w14:anchorId="58F9251F">
          <v:shape id="docshape2133" o:spid="_x0000_s5264" type="#_x0000_t202" style="position:absolute;margin-left:929.35pt;margin-top:1311pt;width:136.9pt;height:51.55pt;z-index:-26717184;mso-position-horizontal-relative:page;mso-position-vertical-relative:page" filled="f" stroked="f">
            <v:textbox inset="0,0,0,0">
              <w:txbxContent>
                <w:p w14:paraId="2084B3CF" w14:textId="77777777" w:rsidR="00737B4A" w:rsidRDefault="00737B4A">
                  <w:pPr>
                    <w:pStyle w:val="BodyText"/>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BodyText"/>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77777777" w:rsidR="00737B4A" w:rsidRDefault="00000000">
      <w:pPr>
        <w:rPr>
          <w:sz w:val="2"/>
          <w:szCs w:val="2"/>
        </w:rPr>
      </w:pPr>
      <w:r>
        <w:lastRenderedPageBreak/>
        <w:pict w14:anchorId="6912017B">
          <v:group id="docshapegroup2134" o:spid="_x0000_s5260" style="position:absolute;margin-left:0;margin-top:0;width:1126.4pt;height:655.9pt;z-index:-26716672;mso-position-horizontal-relative:page;mso-position-vertical-relative:page" coordsize="22528,13118">
            <v:shape id="docshape2135" o:spid="_x0000_s5263" type="#_x0000_t75" style="position:absolute;width:22528;height:13118">
              <v:imagedata r:id="rId18" o:title=""/>
            </v:shape>
            <v:shape id="docshape2136" o:spid="_x0000_s5262" type="#_x0000_t75" style="position:absolute;left:18527;top:1540;width:2681;height:904">
              <v:imagedata r:id="rId19" o:title=""/>
            </v:shape>
            <v:shape id="docshape2137" o:spid="_x0000_s5261" type="#_x0000_t75" style="position:absolute;left:1119;top:2868;width:20288;height:995">
              <v:imagedata r:id="rId20" o:title=""/>
            </v:shape>
            <w10:wrap anchorx="page" anchory="page"/>
          </v:group>
        </w:pict>
      </w:r>
      <w:r>
        <w:pict w14:anchorId="72CFC91C">
          <v:group id="docshapegroup2138" o:spid="_x0000_s5250" style="position:absolute;margin-left:80.3pt;margin-top:386.55pt;width:964.2pt;height:955.75pt;z-index:-26716160;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pict w14:anchorId="286339EC">
          <v:shape id="docshape2148" o:spid="_x0000_s5249" type="#_x0000_t202" style="position:absolute;margin-left:505.2pt;margin-top:147.2pt;width:40.5pt;height:43.45pt;z-index:-26715648;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1EB3B">
          <v:shape id="docshape2149" o:spid="_x0000_s5248" type="#_x0000_t202" style="position:absolute;margin-left:75.55pt;margin-top:149.55pt;width:396.9pt;height:40.3pt;z-index:-26715136;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2199D767">
          <v:shape id="docshape2150" o:spid="_x0000_s5247" type="#_x0000_t202" style="position:absolute;margin-left:564.05pt;margin-top:149.55pt;width:216.55pt;height:40.55pt;z-index:-26714624;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5E96144">
          <v:shape id="docshape2151" o:spid="_x0000_s5246" type="#_x0000_t202" style="position:absolute;margin-left:76.25pt;margin-top:226.65pt;width:556.4pt;height:77.95pt;z-index:-26714112;mso-position-horizontal-relative:page;mso-position-vertical-relative:page" filled="f" stroked="f">
            <v:textbox inset="0,0,0,0">
              <w:txbxContent>
                <w:p w14:paraId="0701E719" w14:textId="77777777" w:rsidR="00737B4A" w:rsidRDefault="00000000">
                  <w:pPr>
                    <w:spacing w:line="798" w:lineRule="exact"/>
                    <w:ind w:left="20"/>
                    <w:rPr>
                      <w:rFonts w:ascii="Microsoft JhengHei" w:eastAsia="Microsoft JhengHei"/>
                      <w:b/>
                      <w:sz w:val="56"/>
                    </w:rPr>
                  </w:pPr>
                  <w:bookmarkStart w:id="491" w:name="_Hlk128065200"/>
                  <w:bookmarkStart w:id="492"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开源基⾦会中国企业数据分析</w:t>
                  </w:r>
                </w:p>
                <w:p w14:paraId="6F0B5D08" w14:textId="77777777" w:rsidR="00737B4A" w:rsidRDefault="00000000">
                  <w:pPr>
                    <w:pStyle w:val="BodyText"/>
                    <w:spacing w:before="122" w:line="638" w:lineRule="exact"/>
                    <w:ind w:left="977"/>
                  </w:pPr>
                  <w:r>
                    <w:rPr>
                      <w:color w:val="3962E5"/>
                      <w:spacing w:val="-5"/>
                    </w:rPr>
                    <w:t>注：中国捐献给开源基⾦会的项⽬按照发起企业聚合的结果</w:t>
                  </w:r>
                  <w:bookmarkEnd w:id="491"/>
                  <w:bookmarkEnd w:id="492"/>
                </w:p>
              </w:txbxContent>
            </v:textbox>
            <w10:wrap anchorx="page" anchory="page"/>
          </v:shape>
        </w:pict>
      </w:r>
      <w:r>
        <w:pict w14:anchorId="054525D4">
          <v:shape id="docshape2152" o:spid="_x0000_s5245" type="#_x0000_t202" style="position:absolute;margin-left:77.65pt;margin-top:326.6pt;width:933.65pt;height:33.65pt;z-index:-26713600;mso-position-horizontal-relative:page;mso-position-vertical-relative:page" filled="f" stroked="f">
            <v:textbox inset="0,0,0,0">
              <w:txbxContent>
                <w:p w14:paraId="7E97AFFD" w14:textId="77777777" w:rsidR="00737B4A" w:rsidRDefault="00000000">
                  <w:pPr>
                    <w:spacing w:line="673" w:lineRule="exact"/>
                    <w:ind w:left="20"/>
                    <w:rPr>
                      <w:rFonts w:ascii="Microsoft JhengHei" w:eastAsia="Microsoft JhengHei"/>
                      <w:sz w:val="56"/>
                    </w:rPr>
                  </w:pPr>
                  <w:bookmarkStart w:id="493" w:name="_Hlk128065240"/>
                  <w:bookmarkStart w:id="494"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中国企业主导在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基⾦会 </w:t>
                  </w:r>
                  <w:r>
                    <w:rPr>
                      <w:rFonts w:ascii="Microsoft JhengHei" w:eastAsia="Microsoft JhengHei" w:hint="eastAsia"/>
                      <w:color w:val="181C1D"/>
                      <w:sz w:val="56"/>
                    </w:rPr>
                    <w:t>Landscape</w:t>
                  </w:r>
                  <w:r>
                    <w:rPr>
                      <w:rFonts w:ascii="Microsoft JhengHei" w:eastAsia="Microsoft JhengHei" w:hint="eastAsia"/>
                      <w:color w:val="181C1D"/>
                      <w:spacing w:val="-12"/>
                      <w:sz w:val="56"/>
                    </w:rPr>
                    <w:t xml:space="preserve"> 中项⽬的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排⾏榜</w:t>
                  </w:r>
                  <w:bookmarkEnd w:id="493"/>
                  <w:bookmarkEnd w:id="494"/>
                </w:p>
              </w:txbxContent>
            </v:textbox>
            <w10:wrap anchorx="page" anchory="page"/>
          </v:shape>
        </w:pict>
      </w:r>
      <w:r>
        <w:pict w14:anchorId="48C8EB5D">
          <v:shape id="docshape2153" o:spid="_x0000_s5244" type="#_x0000_t202" style="position:absolute;margin-left:104.2pt;margin-top:1371.85pt;width:934.2pt;height:24.1pt;z-index:-26713088;mso-position-horizontal-relative:page;mso-position-vertical-relative:page" filled="f" stroked="f">
            <v:textbox inset="0,0,0,0">
              <w:txbxContent>
                <w:p w14:paraId="7C80BFE6" w14:textId="77777777" w:rsidR="00737B4A" w:rsidRDefault="00000000">
                  <w:pPr>
                    <w:pStyle w:val="BodyText"/>
                    <w:spacing w:before="0" w:line="482" w:lineRule="exact"/>
                    <w:ind w:left="20"/>
                  </w:pPr>
                  <w:bookmarkStart w:id="495" w:name="_Hlk128065251"/>
                  <w:bookmarkStart w:id="496" w:name="_Hlk128065252"/>
                  <w:r>
                    <w:rPr>
                      <w:spacing w:val="29"/>
                    </w:rPr>
                    <w:t xml:space="preserve">在 </w:t>
                  </w:r>
                  <w:r>
                    <w:t>CNCF</w:t>
                  </w:r>
                  <w:r>
                    <w:rPr>
                      <w:spacing w:val="60"/>
                    </w:rPr>
                    <w:t xml:space="preserve"> </w:t>
                  </w:r>
                  <w:r>
                    <w:t>Landscape</w:t>
                  </w:r>
                  <w:r>
                    <w:rPr>
                      <w:spacing w:val="40"/>
                    </w:rPr>
                    <w:t xml:space="preserve"> </w:t>
                  </w:r>
                  <w:r>
                    <w:rPr>
                      <w:spacing w:val="40"/>
                    </w:rPr>
                    <w:t xml:space="preserve">的 </w:t>
                  </w:r>
                  <w:r>
                    <w:t>580</w:t>
                  </w:r>
                  <w:r>
                    <w:rPr>
                      <w:spacing w:val="-1"/>
                    </w:rPr>
                    <w:t xml:space="preserve"> </w:t>
                  </w:r>
                  <w:proofErr w:type="gramStart"/>
                  <w:r>
                    <w:rPr>
                      <w:spacing w:val="-1"/>
                    </w:rPr>
                    <w:t>个</w:t>
                  </w:r>
                  <w:proofErr w:type="gramEnd"/>
                  <w:r>
                    <w:rPr>
                      <w:spacing w:val="-1"/>
                    </w:rPr>
                    <w:t>开源项⽬中，由阿⾥巴</w:t>
                  </w:r>
                  <w:proofErr w:type="gramStart"/>
                  <w:r>
                    <w:rPr>
                      <w:spacing w:val="-1"/>
                    </w:rPr>
                    <w:t>巴</w:t>
                  </w:r>
                  <w:proofErr w:type="gramEnd"/>
                  <w:r>
                    <w:rPr>
                      <w:spacing w:val="-1"/>
                    </w:rPr>
                    <w:t>发起</w:t>
                  </w:r>
                  <w:proofErr w:type="gramStart"/>
                  <w:r>
                    <w:rPr>
                      <w:spacing w:val="-1"/>
                    </w:rPr>
                    <w:t>的云原</w:t>
                  </w:r>
                  <w:proofErr w:type="gramEnd"/>
                  <w:r>
                    <w:rPr>
                      <w:spacing w:val="-1"/>
                    </w:rPr>
                    <w:t>⽣项⽬</w:t>
                  </w:r>
                  <w:proofErr w:type="gramStart"/>
                  <w:r>
                    <w:rPr>
                      <w:spacing w:val="-1"/>
                    </w:rPr>
                    <w:t>群数据</w:t>
                  </w:r>
                  <w:proofErr w:type="gramEnd"/>
                  <w:r>
                    <w:rPr>
                      <w:spacing w:val="-1"/>
                    </w:rPr>
                    <w:t>遥遥领先，全年参与开发</w:t>
                  </w:r>
                  <w:bookmarkEnd w:id="495"/>
                  <w:bookmarkEnd w:id="496"/>
                </w:p>
              </w:txbxContent>
            </v:textbox>
            <w10:wrap anchorx="page" anchory="page"/>
          </v:shape>
        </w:pict>
      </w:r>
      <w:r>
        <w:pict w14:anchorId="5EFA3536">
          <v:shape id="docshape2154" o:spid="_x0000_s5243" type="#_x0000_t202" style="position:absolute;margin-left:81.2pt;margin-top:1406.2pt;width:62.2pt;height:24.1pt;z-index:-26712576;mso-position-horizontal-relative:page;mso-position-vertical-relative:page" filled="f" stroked="f">
            <v:textbox inset="0,0,0,0">
              <w:txbxContent>
                <w:p w14:paraId="54DAC56E" w14:textId="77777777" w:rsidR="00737B4A" w:rsidRDefault="00000000">
                  <w:pPr>
                    <w:pStyle w:val="BodyText"/>
                    <w:spacing w:before="0" w:line="482" w:lineRule="exact"/>
                    <w:ind w:left="20"/>
                  </w:pPr>
                  <w:r>
                    <w:rPr>
                      <w:spacing w:val="-4"/>
                    </w:rPr>
                    <w:t>者数量</w:t>
                  </w:r>
                </w:p>
              </w:txbxContent>
            </v:textbox>
            <w10:wrap anchorx="page" anchory="page"/>
          </v:shape>
        </w:pict>
      </w:r>
      <w:r>
        <w:pict w14:anchorId="3FD83E12">
          <v:shape id="docshape2155" o:spid="_x0000_s5242" type="#_x0000_t202" style="position:absolute;margin-left:155.3pt;margin-top:1406.2pt;width:46pt;height:24.1pt;z-index:-26712064;mso-position-horizontal-relative:page;mso-position-vertical-relative:page" filled="f" stroked="f">
            <v:textbox inset="0,0,0,0">
              <w:txbxContent>
                <w:p w14:paraId="6D341D51" w14:textId="77777777" w:rsidR="00737B4A" w:rsidRDefault="00000000">
                  <w:pPr>
                    <w:pStyle w:val="BodyText"/>
                    <w:spacing w:before="0" w:line="482" w:lineRule="exact"/>
                    <w:ind w:left="20"/>
                  </w:pPr>
                  <w:r>
                    <w:rPr>
                      <w:spacing w:val="-4"/>
                    </w:rPr>
                    <w:t>5839</w:t>
                  </w:r>
                </w:p>
              </w:txbxContent>
            </v:textbox>
            <w10:wrap anchorx="page" anchory="page"/>
          </v:shape>
        </w:pict>
      </w:r>
      <w:r>
        <w:pict w14:anchorId="65D21021">
          <v:shape id="docshape2156" o:spid="_x0000_s5241" type="#_x0000_t202" style="position:absolute;margin-left:213.25pt;margin-top:1406.2pt;width:182.6pt;height:24.1pt;z-index:-26711552;mso-position-horizontal-relative:page;mso-position-vertical-relative:page" filled="f" stroked="f">
            <v:textbox inset="0,0,0,0">
              <w:txbxContent>
                <w:p w14:paraId="04B05D92" w14:textId="77777777" w:rsidR="00737B4A" w:rsidRDefault="00000000">
                  <w:pPr>
                    <w:pStyle w:val="BodyText"/>
                    <w:spacing w:before="0" w:line="482" w:lineRule="exact"/>
                    <w:ind w:left="20"/>
                  </w:pPr>
                  <w:r>
                    <w:rPr>
                      <w:spacing w:val="-2"/>
                    </w:rPr>
                    <w:t>⼈，新增贡献者数量</w:t>
                  </w:r>
                </w:p>
              </w:txbxContent>
            </v:textbox>
            <w10:wrap anchorx="page" anchory="page"/>
          </v:shape>
        </w:pict>
      </w:r>
      <w:r>
        <w:pict w14:anchorId="46C1A8CA">
          <v:shape id="docshape2157" o:spid="_x0000_s5240" type="#_x0000_t202" style="position:absolute;margin-left:407.75pt;margin-top:1406.2pt;width:35pt;height:24.1pt;z-index:-26711040;mso-position-horizontal-relative:page;mso-position-vertical-relative:page" filled="f" stroked="f">
            <v:textbox inset="0,0,0,0">
              <w:txbxContent>
                <w:p w14:paraId="6196226C" w14:textId="77777777" w:rsidR="00737B4A" w:rsidRDefault="00000000">
                  <w:pPr>
                    <w:pStyle w:val="BodyText"/>
                    <w:spacing w:before="0" w:line="482" w:lineRule="exact"/>
                    <w:ind w:left="20"/>
                  </w:pPr>
                  <w:r>
                    <w:rPr>
                      <w:spacing w:val="-5"/>
                    </w:rPr>
                    <w:t>686</w:t>
                  </w:r>
                </w:p>
              </w:txbxContent>
            </v:textbox>
            <w10:wrap anchorx="page" anchory="page"/>
          </v:shape>
        </w:pict>
      </w:r>
      <w:r>
        <w:pict w14:anchorId="0E752F51">
          <v:shape id="docshape2158" o:spid="_x0000_s5239" type="#_x0000_t202" style="position:absolute;margin-left:454.65pt;margin-top:1406.2pt;width:583.95pt;height:24.1pt;z-index:-26710528;mso-position-horizontal-relative:page;mso-position-vertical-relative:page" filled="f" stroked="f">
            <v:textbox inset="0,0,0,0">
              <w:txbxContent>
                <w:p w14:paraId="1951118A" w14:textId="77777777" w:rsidR="00737B4A" w:rsidRDefault="00000000">
                  <w:pPr>
                    <w:pStyle w:val="BodyText"/>
                    <w:spacing w:before="0" w:line="482" w:lineRule="exact"/>
                    <w:ind w:left="20"/>
                  </w:pPr>
                  <w:r>
                    <w:rPr>
                      <w:spacing w:val="-1"/>
                    </w:rPr>
                    <w:t>⼈，超过了其他企业的总和。另外，</w:t>
                  </w:r>
                  <w:proofErr w:type="gramStart"/>
                  <w:r>
                    <w:rPr>
                      <w:spacing w:val="-1"/>
                    </w:rPr>
                    <w:t>涛思数据</w:t>
                  </w:r>
                  <w:proofErr w:type="gramEnd"/>
                  <w:r>
                    <w:rPr>
                      <w:spacing w:val="-1"/>
                    </w:rPr>
                    <w:t>的项⽬在⾼活跃的同</w:t>
                  </w:r>
                </w:p>
              </w:txbxContent>
            </v:textbox>
            <w10:wrap anchorx="page" anchory="page"/>
          </v:shape>
        </w:pict>
      </w:r>
      <w:r>
        <w:pict w14:anchorId="40A4F969">
          <v:shape id="docshape2159" o:spid="_x0000_s5238" type="#_x0000_t202" style="position:absolute;margin-left:81.2pt;margin-top:1440.55pt;width:682.05pt;height:24.1pt;z-index:-26710016;mso-position-horizontal-relative:page;mso-position-vertical-relative:page" filled="f" stroked="f">
            <v:textbox inset="0,0,0,0">
              <w:txbxContent>
                <w:p w14:paraId="57B4DC1D" w14:textId="77777777" w:rsidR="00737B4A" w:rsidRDefault="00000000">
                  <w:pPr>
                    <w:pStyle w:val="BodyText"/>
                    <w:spacing w:before="0" w:line="482" w:lineRule="exact"/>
                    <w:ind w:left="20"/>
                  </w:pPr>
                  <w:r>
                    <w:rPr>
                      <w:spacing w:val="6"/>
                    </w:rPr>
                    <w:t xml:space="preserve">时，还保持了 </w:t>
                  </w:r>
                  <w:r>
                    <w:t>8.15</w:t>
                  </w:r>
                  <w:r>
                    <w:rPr>
                      <w:spacing w:val="14"/>
                    </w:rPr>
                    <w:t xml:space="preserve"> </w:t>
                  </w:r>
                  <w:r>
                    <w:rPr>
                      <w:spacing w:val="14"/>
                    </w:rPr>
                    <w:t xml:space="preserve">天的 </w:t>
                  </w:r>
                  <w:r>
                    <w:t>Issue</w:t>
                  </w:r>
                  <w:r>
                    <w:rPr>
                      <w:spacing w:val="-1"/>
                    </w:rPr>
                    <w:t xml:space="preserve"> 解决周期，</w:t>
                  </w:r>
                  <w:proofErr w:type="gramStart"/>
                  <w:r>
                    <w:rPr>
                      <w:spacing w:val="-1"/>
                    </w:rPr>
                    <w:t>维持着项</w:t>
                  </w:r>
                  <w:proofErr w:type="gramEnd"/>
                  <w:r>
                    <w:rPr>
                      <w:spacing w:val="-1"/>
                    </w:rPr>
                    <w:t>⽬的⾼速响应和健康发展。</w:t>
                  </w:r>
                </w:p>
              </w:txbxContent>
            </v:textbox>
            <w10:wrap anchorx="page" anchory="page"/>
          </v:shape>
        </w:pict>
      </w:r>
      <w:r>
        <w:pict w14:anchorId="140119D3">
          <v:shape id="docshape2160" o:spid="_x0000_s5237" type="#_x0000_t202" style="position:absolute;margin-left:528.3pt;margin-top:1500.05pt;width:66.8pt;height:32.2pt;z-index:-26709504;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pict w14:anchorId="09485D9E">
          <v:shape id="docshape2161" o:spid="_x0000_s5236" type="#_x0000_t202" style="position:absolute;margin-left:80.35pt;margin-top:386.6pt;width:30.75pt;height:47.8pt;z-index:-26708992;mso-position-horizontal-relative:page;mso-position-vertical-relative:page" filled="f" stroked="f">
            <v:textbox inset="0,0,0,0">
              <w:txbxContent>
                <w:p w14:paraId="5751ED6E" w14:textId="77777777" w:rsidR="00737B4A" w:rsidRDefault="00737B4A">
                  <w:pPr>
                    <w:pStyle w:val="BodyText"/>
                    <w:rPr>
                      <w:rFonts w:ascii="Times New Roman"/>
                      <w:sz w:val="17"/>
                    </w:rPr>
                  </w:pPr>
                </w:p>
              </w:txbxContent>
            </v:textbox>
            <w10:wrap anchorx="page" anchory="page"/>
          </v:shape>
        </w:pict>
      </w:r>
      <w:r>
        <w:pict w14:anchorId="383C1F16">
          <v:shape id="docshape2162" o:spid="_x0000_s5235" type="#_x0000_t202" style="position:absolute;margin-left:111.1pt;margin-top:386.6pt;width:105.65pt;height:47.8pt;z-index:-26708480;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BodyText"/>
                    <w:rPr>
                      <w:rFonts w:ascii="Microsoft JhengHei UI"/>
                      <w:b/>
                      <w:sz w:val="11"/>
                    </w:rPr>
                  </w:pPr>
                </w:p>
              </w:txbxContent>
            </v:textbox>
            <w10:wrap anchorx="page" anchory="page"/>
          </v:shape>
        </w:pict>
      </w:r>
      <w:r>
        <w:pict w14:anchorId="75815AAB">
          <v:shape id="docshape2163" o:spid="_x0000_s5234" type="#_x0000_t202" style="position:absolute;margin-left:216.75pt;margin-top:386.6pt;width:88.7pt;height:47.8pt;z-index:-26707968;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BodyText"/>
                    <w:rPr>
                      <w:rFonts w:ascii="Arial"/>
                      <w:b/>
                      <w:sz w:val="17"/>
                    </w:rPr>
                  </w:pPr>
                </w:p>
              </w:txbxContent>
            </v:textbox>
            <w10:wrap anchorx="page" anchory="page"/>
          </v:shape>
        </w:pict>
      </w:r>
      <w:r>
        <w:pict w14:anchorId="7E803D7D">
          <v:shape id="docshape2164" o:spid="_x0000_s5233" type="#_x0000_t202" style="position:absolute;margin-left:305.4pt;margin-top:386.6pt;width:70.75pt;height:47.8pt;z-index:-26707456;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BodyText"/>
                    <w:rPr>
                      <w:rFonts w:ascii="Microsoft JhengHei UI"/>
                      <w:b/>
                      <w:sz w:val="11"/>
                    </w:rPr>
                  </w:pPr>
                </w:p>
              </w:txbxContent>
            </v:textbox>
            <w10:wrap anchorx="page" anchory="page"/>
          </v:shape>
        </w:pict>
      </w:r>
      <w:r>
        <w:pict w14:anchorId="18C3EFDB">
          <v:shape id="docshape2165" o:spid="_x0000_s5232" type="#_x0000_t202" style="position:absolute;margin-left:376.1pt;margin-top:386.6pt;width:55.7pt;height:47.8pt;z-index:-26706944;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BodyText"/>
                    <w:rPr>
                      <w:rFonts w:ascii="Arial"/>
                      <w:b/>
                      <w:sz w:val="17"/>
                    </w:rPr>
                  </w:pPr>
                </w:p>
              </w:txbxContent>
            </v:textbox>
            <w10:wrap anchorx="page" anchory="page"/>
          </v:shape>
        </w:pict>
      </w:r>
      <w:r>
        <w:pict w14:anchorId="2FD55962">
          <v:shape id="docshape2166" o:spid="_x0000_s5231" type="#_x0000_t202" style="position:absolute;margin-left:431.75pt;margin-top:386.6pt;width:55.7pt;height:47.8pt;z-index:-26706432;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BodyText"/>
                    <w:rPr>
                      <w:rFonts w:ascii="Arial"/>
                      <w:b/>
                      <w:sz w:val="17"/>
                    </w:rPr>
                  </w:pPr>
                </w:p>
              </w:txbxContent>
            </v:textbox>
            <w10:wrap anchorx="page" anchory="page"/>
          </v:shape>
        </w:pict>
      </w:r>
      <w:r>
        <w:pict w14:anchorId="26D2E09E">
          <v:shape id="docshape2167" o:spid="_x0000_s5230" type="#_x0000_t202" style="position:absolute;margin-left:487.4pt;margin-top:386.6pt;width:100.2pt;height:47.8pt;z-index:-26705920;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BodyText"/>
                    <w:rPr>
                      <w:rFonts w:ascii="Microsoft JhengHei UI"/>
                      <w:b/>
                      <w:sz w:val="11"/>
                    </w:rPr>
                  </w:pPr>
                </w:p>
              </w:txbxContent>
            </v:textbox>
            <w10:wrap anchorx="page" anchory="page"/>
          </v:shape>
        </w:pict>
      </w:r>
      <w:r>
        <w:pict w14:anchorId="02FFC2FA">
          <v:shape id="docshape2168" o:spid="_x0000_s5229" type="#_x0000_t202" style="position:absolute;margin-left:587.55pt;margin-top:386.6pt;width:93.7pt;height:47.8pt;z-index:-26705408;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BodyText"/>
                    <w:rPr>
                      <w:rFonts w:ascii="Microsoft JhengHei UI"/>
                      <w:b/>
                      <w:sz w:val="11"/>
                    </w:rPr>
                  </w:pPr>
                </w:p>
              </w:txbxContent>
            </v:textbox>
            <w10:wrap anchorx="page" anchory="page"/>
          </v:shape>
        </w:pict>
      </w:r>
      <w:r>
        <w:pict w14:anchorId="28E79F6D">
          <v:shape id="docshape2169" o:spid="_x0000_s5228" type="#_x0000_t202" style="position:absolute;margin-left:681.25pt;margin-top:386.6pt;width:90.9pt;height:47.8pt;z-index:-26704896;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BodyText"/>
                    <w:rPr>
                      <w:rFonts w:ascii="Microsoft JhengHei UI"/>
                      <w:b/>
                      <w:sz w:val="11"/>
                    </w:rPr>
                  </w:pPr>
                </w:p>
              </w:txbxContent>
            </v:textbox>
            <w10:wrap anchorx="page" anchory="page"/>
          </v:shape>
        </w:pict>
      </w:r>
      <w:r>
        <w:pict w14:anchorId="58DBF1B0">
          <v:shape id="docshape2170" o:spid="_x0000_s5227" type="#_x0000_t202" style="position:absolute;margin-left:772.1pt;margin-top:386.6pt;width:127.2pt;height:47.8pt;z-index:-26704384;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BodyText"/>
                    <w:rPr>
                      <w:rFonts w:ascii="Microsoft JhengHei UI"/>
                      <w:b/>
                      <w:sz w:val="11"/>
                    </w:rPr>
                  </w:pPr>
                </w:p>
              </w:txbxContent>
            </v:textbox>
            <w10:wrap anchorx="page" anchory="page"/>
          </v:shape>
        </w:pict>
      </w:r>
      <w:r>
        <w:pict w14:anchorId="08D3DCA9">
          <v:shape id="docshape2171" o:spid="_x0000_s5226" type="#_x0000_t202" style="position:absolute;margin-left:899.25pt;margin-top:386.6pt;width:145.15pt;height:47.8pt;z-index:-26703872;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BodyText"/>
                    <w:rPr>
                      <w:rFonts w:ascii="Microsoft JhengHei UI"/>
                      <w:b/>
                      <w:sz w:val="11"/>
                    </w:rPr>
                  </w:pPr>
                </w:p>
              </w:txbxContent>
            </v:textbox>
            <w10:wrap anchorx="page" anchory="page"/>
          </v:shape>
        </w:pict>
      </w:r>
      <w:r>
        <w:pict w14:anchorId="42C4EC34">
          <v:shape id="docshape2172" o:spid="_x0000_s5225" type="#_x0000_t202" style="position:absolute;margin-left:80.35pt;margin-top:434.4pt;width:30.75pt;height:47.8pt;z-index:-26703360;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BodyText"/>
                    <w:rPr>
                      <w:rFonts w:ascii="Arial"/>
                      <w:b/>
                      <w:sz w:val="17"/>
                    </w:rPr>
                  </w:pPr>
                </w:p>
              </w:txbxContent>
            </v:textbox>
            <w10:wrap anchorx="page" anchory="page"/>
          </v:shape>
        </w:pict>
      </w:r>
      <w:r>
        <w:pict w14:anchorId="17A65232">
          <v:shape id="docshape2173" o:spid="_x0000_s5224" type="#_x0000_t202" style="position:absolute;margin-left:111.1pt;margin-top:434.4pt;width:105.65pt;height:47.8pt;z-index:-26702848;mso-position-horizontal-relative:page;mso-position-vertical-relative:page" filled="f" stroked="f">
            <v:textbox inset="0,0,0,0">
              <w:txbxContent>
                <w:p w14:paraId="00D0248E" w14:textId="77777777" w:rsidR="00737B4A" w:rsidRDefault="00737B4A">
                  <w:pPr>
                    <w:pStyle w:val="BodyText"/>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BodyText"/>
                    <w:rPr>
                      <w:rFonts w:ascii="Arial"/>
                      <w:sz w:val="17"/>
                    </w:rPr>
                  </w:pPr>
                </w:p>
              </w:txbxContent>
            </v:textbox>
            <w10:wrap anchorx="page" anchory="page"/>
          </v:shape>
        </w:pict>
      </w:r>
      <w:r>
        <w:pict w14:anchorId="62AC10B1">
          <v:shape id="docshape2174" o:spid="_x0000_s5223" type="#_x0000_t202" style="position:absolute;margin-left:216.75pt;margin-top:434.4pt;width:88.7pt;height:47.8pt;z-index:-26702336;mso-position-horizontal-relative:page;mso-position-vertical-relative:page" filled="f" stroked="f">
            <v:textbox inset="0,0,0,0">
              <w:txbxContent>
                <w:p w14:paraId="03B87B9C" w14:textId="77777777" w:rsidR="00737B4A" w:rsidRDefault="00737B4A">
                  <w:pPr>
                    <w:pStyle w:val="BodyText"/>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BodyText"/>
                    <w:rPr>
                      <w:rFonts w:ascii="Arial"/>
                      <w:sz w:val="17"/>
                    </w:rPr>
                  </w:pPr>
                </w:p>
              </w:txbxContent>
            </v:textbox>
            <w10:wrap anchorx="page" anchory="page"/>
          </v:shape>
        </w:pict>
      </w:r>
      <w:r>
        <w:pict w14:anchorId="7E094FE8">
          <v:shape id="docshape2175" o:spid="_x0000_s5222" type="#_x0000_t202" style="position:absolute;margin-left:305.4pt;margin-top:434.4pt;width:70.75pt;height:47.8pt;z-index:-26701824;mso-position-horizontal-relative:page;mso-position-vertical-relative:page" filled="f" stroked="f">
            <v:textbox inset="0,0,0,0">
              <w:txbxContent>
                <w:p w14:paraId="0F7DFB54" w14:textId="77777777" w:rsidR="00737B4A" w:rsidRDefault="00737B4A">
                  <w:pPr>
                    <w:pStyle w:val="BodyText"/>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BodyText"/>
                    <w:rPr>
                      <w:rFonts w:ascii="Arial"/>
                      <w:sz w:val="17"/>
                    </w:rPr>
                  </w:pPr>
                </w:p>
              </w:txbxContent>
            </v:textbox>
            <w10:wrap anchorx="page" anchory="page"/>
          </v:shape>
        </w:pict>
      </w:r>
      <w:r>
        <w:pict w14:anchorId="464B6FEA">
          <v:shape id="docshape2176" o:spid="_x0000_s5221" type="#_x0000_t202" style="position:absolute;margin-left:376.1pt;margin-top:434.4pt;width:55.7pt;height:47.8pt;z-index:-26701312;mso-position-horizontal-relative:page;mso-position-vertical-relative:page" filled="f" stroked="f">
            <v:textbox inset="0,0,0,0">
              <w:txbxContent>
                <w:p w14:paraId="77176C77" w14:textId="77777777" w:rsidR="00737B4A" w:rsidRDefault="00737B4A">
                  <w:pPr>
                    <w:pStyle w:val="BodyText"/>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BodyText"/>
                    <w:rPr>
                      <w:rFonts w:ascii="Arial"/>
                      <w:sz w:val="17"/>
                    </w:rPr>
                  </w:pPr>
                </w:p>
              </w:txbxContent>
            </v:textbox>
            <w10:wrap anchorx="page" anchory="page"/>
          </v:shape>
        </w:pict>
      </w:r>
      <w:r>
        <w:pict w14:anchorId="57114EEE">
          <v:shape id="docshape2177" o:spid="_x0000_s5220" type="#_x0000_t202" style="position:absolute;margin-left:431.75pt;margin-top:434.4pt;width:55.7pt;height:47.8pt;z-index:-26700800;mso-position-horizontal-relative:page;mso-position-vertical-relative:page" filled="f" stroked="f">
            <v:textbox inset="0,0,0,0">
              <w:txbxContent>
                <w:p w14:paraId="44EB4E93" w14:textId="77777777" w:rsidR="00737B4A" w:rsidRDefault="00737B4A">
                  <w:pPr>
                    <w:pStyle w:val="BodyText"/>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BodyText"/>
                    <w:rPr>
                      <w:rFonts w:ascii="Arial"/>
                      <w:sz w:val="17"/>
                    </w:rPr>
                  </w:pPr>
                </w:p>
              </w:txbxContent>
            </v:textbox>
            <w10:wrap anchorx="page" anchory="page"/>
          </v:shape>
        </w:pict>
      </w:r>
      <w:r>
        <w:pict w14:anchorId="4E0DE204">
          <v:shape id="docshape2178" o:spid="_x0000_s5219" type="#_x0000_t202" style="position:absolute;margin-left:487.4pt;margin-top:434.4pt;width:100.2pt;height:47.8pt;z-index:-26700288;mso-position-horizontal-relative:page;mso-position-vertical-relative:page" filled="f" stroked="f">
            <v:textbox inset="0,0,0,0">
              <w:txbxContent>
                <w:p w14:paraId="79EE58F8" w14:textId="77777777" w:rsidR="00737B4A" w:rsidRDefault="00737B4A">
                  <w:pPr>
                    <w:pStyle w:val="BodyText"/>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BodyText"/>
                    <w:rPr>
                      <w:rFonts w:ascii="Arial"/>
                      <w:sz w:val="17"/>
                    </w:rPr>
                  </w:pPr>
                </w:p>
              </w:txbxContent>
            </v:textbox>
            <w10:wrap anchorx="page" anchory="page"/>
          </v:shape>
        </w:pict>
      </w:r>
      <w:r>
        <w:pict w14:anchorId="05A4A054">
          <v:shape id="docshape2179" o:spid="_x0000_s5218" type="#_x0000_t202" style="position:absolute;margin-left:587.55pt;margin-top:434.4pt;width:93.7pt;height:47.8pt;z-index:-26699776;mso-position-horizontal-relative:page;mso-position-vertical-relative:page" filled="f" stroked="f">
            <v:textbox inset="0,0,0,0">
              <w:txbxContent>
                <w:p w14:paraId="4615CAAA" w14:textId="77777777" w:rsidR="00737B4A" w:rsidRDefault="00737B4A">
                  <w:pPr>
                    <w:pStyle w:val="BodyText"/>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BodyText"/>
                    <w:rPr>
                      <w:rFonts w:ascii="Arial"/>
                      <w:sz w:val="17"/>
                    </w:rPr>
                  </w:pPr>
                </w:p>
              </w:txbxContent>
            </v:textbox>
            <w10:wrap anchorx="page" anchory="page"/>
          </v:shape>
        </w:pict>
      </w:r>
      <w:r>
        <w:pict w14:anchorId="17A76712">
          <v:shape id="docshape2180" o:spid="_x0000_s5217" type="#_x0000_t202" style="position:absolute;margin-left:681.25pt;margin-top:434.4pt;width:90.9pt;height:47.8pt;z-index:-26699264;mso-position-horizontal-relative:page;mso-position-vertical-relative:page" filled="f" stroked="f">
            <v:textbox inset="0,0,0,0">
              <w:txbxContent>
                <w:p w14:paraId="71A6954D" w14:textId="77777777" w:rsidR="00737B4A" w:rsidRDefault="00737B4A">
                  <w:pPr>
                    <w:pStyle w:val="BodyText"/>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BodyText"/>
                    <w:rPr>
                      <w:rFonts w:ascii="Arial"/>
                      <w:sz w:val="17"/>
                    </w:rPr>
                  </w:pPr>
                </w:p>
              </w:txbxContent>
            </v:textbox>
            <w10:wrap anchorx="page" anchory="page"/>
          </v:shape>
        </w:pict>
      </w:r>
      <w:r>
        <w:pict w14:anchorId="0C29EBFE">
          <v:shape id="docshape2181" o:spid="_x0000_s5216" type="#_x0000_t202" style="position:absolute;margin-left:772.1pt;margin-top:434.4pt;width:127.2pt;height:47.8pt;z-index:-26698752;mso-position-horizontal-relative:page;mso-position-vertical-relative:page" filled="f" stroked="f">
            <v:textbox inset="0,0,0,0">
              <w:txbxContent>
                <w:p w14:paraId="2ABD2541" w14:textId="77777777" w:rsidR="00737B4A" w:rsidRDefault="00737B4A">
                  <w:pPr>
                    <w:pStyle w:val="BodyText"/>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BodyText"/>
                    <w:rPr>
                      <w:rFonts w:ascii="Arial"/>
                      <w:sz w:val="17"/>
                    </w:rPr>
                  </w:pPr>
                </w:p>
              </w:txbxContent>
            </v:textbox>
            <w10:wrap anchorx="page" anchory="page"/>
          </v:shape>
        </w:pict>
      </w:r>
      <w:r>
        <w:pict w14:anchorId="3F4F2991">
          <v:shape id="docshape2182" o:spid="_x0000_s5215" type="#_x0000_t202" style="position:absolute;margin-left:899.25pt;margin-top:434.4pt;width:145.15pt;height:47.8pt;z-index:-26698240;mso-position-horizontal-relative:page;mso-position-vertical-relative:page" filled="f" stroked="f">
            <v:textbox inset="0,0,0,0">
              <w:txbxContent>
                <w:p w14:paraId="76182710" w14:textId="77777777" w:rsidR="00737B4A" w:rsidRDefault="00737B4A">
                  <w:pPr>
                    <w:pStyle w:val="BodyText"/>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BodyText"/>
                    <w:rPr>
                      <w:rFonts w:ascii="Arial"/>
                      <w:sz w:val="17"/>
                    </w:rPr>
                  </w:pPr>
                </w:p>
              </w:txbxContent>
            </v:textbox>
            <w10:wrap anchorx="page" anchory="page"/>
          </v:shape>
        </w:pict>
      </w:r>
      <w:r>
        <w:pict w14:anchorId="5AFA85A7">
          <v:shape id="docshape2183" o:spid="_x0000_s5214" type="#_x0000_t202" style="position:absolute;margin-left:80.35pt;margin-top:482.2pt;width:30.75pt;height:47.8pt;z-index:-26697728;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BodyText"/>
                    <w:rPr>
                      <w:rFonts w:ascii="Arial"/>
                      <w:b/>
                      <w:sz w:val="17"/>
                    </w:rPr>
                  </w:pPr>
                </w:p>
              </w:txbxContent>
            </v:textbox>
            <w10:wrap anchorx="page" anchory="page"/>
          </v:shape>
        </w:pict>
      </w:r>
      <w:r>
        <w:pict w14:anchorId="57E639AC">
          <v:shape id="docshape2184" o:spid="_x0000_s5213" type="#_x0000_t202" style="position:absolute;margin-left:111.1pt;margin-top:482.2pt;width:105.65pt;height:47.8pt;z-index:-26697216;mso-position-horizontal-relative:page;mso-position-vertical-relative:page" filled="f" stroked="f">
            <v:textbox inset="0,0,0,0">
              <w:txbxContent>
                <w:p w14:paraId="457802C7" w14:textId="77777777" w:rsidR="00737B4A" w:rsidRDefault="00737B4A">
                  <w:pPr>
                    <w:pStyle w:val="BodyText"/>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BodyText"/>
                    <w:rPr>
                      <w:rFonts w:ascii="Arial"/>
                      <w:sz w:val="17"/>
                    </w:rPr>
                  </w:pPr>
                </w:p>
              </w:txbxContent>
            </v:textbox>
            <w10:wrap anchorx="page" anchory="page"/>
          </v:shape>
        </w:pict>
      </w:r>
      <w:r>
        <w:pict w14:anchorId="363F6BCE">
          <v:shape id="docshape2185" o:spid="_x0000_s5212" type="#_x0000_t202" style="position:absolute;margin-left:216.75pt;margin-top:482.2pt;width:88.7pt;height:47.8pt;z-index:-26696704;mso-position-horizontal-relative:page;mso-position-vertical-relative:page" filled="f" stroked="f">
            <v:textbox inset="0,0,0,0">
              <w:txbxContent>
                <w:p w14:paraId="0A6E9B6A" w14:textId="77777777" w:rsidR="00737B4A" w:rsidRDefault="00737B4A">
                  <w:pPr>
                    <w:pStyle w:val="BodyText"/>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BodyText"/>
                    <w:rPr>
                      <w:rFonts w:ascii="Arial"/>
                      <w:sz w:val="17"/>
                    </w:rPr>
                  </w:pPr>
                </w:p>
              </w:txbxContent>
            </v:textbox>
            <w10:wrap anchorx="page" anchory="page"/>
          </v:shape>
        </w:pict>
      </w:r>
      <w:r>
        <w:pict w14:anchorId="3A177C07">
          <v:shape id="docshape2186" o:spid="_x0000_s5211" type="#_x0000_t202" style="position:absolute;margin-left:305.4pt;margin-top:482.2pt;width:70.75pt;height:47.8pt;z-index:-26696192;mso-position-horizontal-relative:page;mso-position-vertical-relative:page" filled="f" stroked="f">
            <v:textbox inset="0,0,0,0">
              <w:txbxContent>
                <w:p w14:paraId="622A5AF4" w14:textId="77777777" w:rsidR="00737B4A" w:rsidRDefault="00737B4A">
                  <w:pPr>
                    <w:pStyle w:val="BodyText"/>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BodyText"/>
                    <w:rPr>
                      <w:rFonts w:ascii="Arial"/>
                      <w:sz w:val="17"/>
                    </w:rPr>
                  </w:pPr>
                </w:p>
              </w:txbxContent>
            </v:textbox>
            <w10:wrap anchorx="page" anchory="page"/>
          </v:shape>
        </w:pict>
      </w:r>
      <w:r>
        <w:pict w14:anchorId="31FDE93E">
          <v:shape id="docshape2187" o:spid="_x0000_s5210" type="#_x0000_t202" style="position:absolute;margin-left:376.1pt;margin-top:482.2pt;width:55.7pt;height:47.8pt;z-index:-26695680;mso-position-horizontal-relative:page;mso-position-vertical-relative:page" filled="f" stroked="f">
            <v:textbox inset="0,0,0,0">
              <w:txbxContent>
                <w:p w14:paraId="695B40D7" w14:textId="77777777" w:rsidR="00737B4A" w:rsidRDefault="00737B4A">
                  <w:pPr>
                    <w:pStyle w:val="BodyText"/>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BodyText"/>
                    <w:rPr>
                      <w:rFonts w:ascii="Arial"/>
                      <w:sz w:val="17"/>
                    </w:rPr>
                  </w:pPr>
                </w:p>
              </w:txbxContent>
            </v:textbox>
            <w10:wrap anchorx="page" anchory="page"/>
          </v:shape>
        </w:pict>
      </w:r>
      <w:r>
        <w:pict w14:anchorId="74E9BB0C">
          <v:shape id="docshape2188" o:spid="_x0000_s5209" type="#_x0000_t202" style="position:absolute;margin-left:431.75pt;margin-top:482.2pt;width:55.7pt;height:47.8pt;z-index:-26695168;mso-position-horizontal-relative:page;mso-position-vertical-relative:page" filled="f" stroked="f">
            <v:textbox inset="0,0,0,0">
              <w:txbxContent>
                <w:p w14:paraId="4314619A" w14:textId="77777777" w:rsidR="00737B4A" w:rsidRDefault="00737B4A">
                  <w:pPr>
                    <w:pStyle w:val="BodyText"/>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BodyText"/>
                    <w:rPr>
                      <w:rFonts w:ascii="Arial"/>
                      <w:sz w:val="17"/>
                    </w:rPr>
                  </w:pPr>
                </w:p>
              </w:txbxContent>
            </v:textbox>
            <w10:wrap anchorx="page" anchory="page"/>
          </v:shape>
        </w:pict>
      </w:r>
      <w:r>
        <w:pict w14:anchorId="45B9BF29">
          <v:shape id="docshape2189" o:spid="_x0000_s5208" type="#_x0000_t202" style="position:absolute;margin-left:487.4pt;margin-top:482.2pt;width:100.2pt;height:47.8pt;z-index:-26694656;mso-position-horizontal-relative:page;mso-position-vertical-relative:page" filled="f" stroked="f">
            <v:textbox inset="0,0,0,0">
              <w:txbxContent>
                <w:p w14:paraId="37648511" w14:textId="77777777" w:rsidR="00737B4A" w:rsidRDefault="00737B4A">
                  <w:pPr>
                    <w:pStyle w:val="BodyText"/>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BodyText"/>
                    <w:rPr>
                      <w:rFonts w:ascii="Arial"/>
                      <w:sz w:val="17"/>
                    </w:rPr>
                  </w:pPr>
                </w:p>
              </w:txbxContent>
            </v:textbox>
            <w10:wrap anchorx="page" anchory="page"/>
          </v:shape>
        </w:pict>
      </w:r>
      <w:r>
        <w:pict w14:anchorId="01E74EDB">
          <v:shape id="docshape2190" o:spid="_x0000_s5207" type="#_x0000_t202" style="position:absolute;margin-left:587.55pt;margin-top:482.2pt;width:93.7pt;height:47.8pt;z-index:-26694144;mso-position-horizontal-relative:page;mso-position-vertical-relative:page" filled="f" stroked="f">
            <v:textbox inset="0,0,0,0">
              <w:txbxContent>
                <w:p w14:paraId="40732419" w14:textId="77777777" w:rsidR="00737B4A" w:rsidRDefault="00737B4A">
                  <w:pPr>
                    <w:pStyle w:val="BodyText"/>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BodyText"/>
                    <w:rPr>
                      <w:rFonts w:ascii="Arial"/>
                      <w:sz w:val="17"/>
                    </w:rPr>
                  </w:pPr>
                </w:p>
              </w:txbxContent>
            </v:textbox>
            <w10:wrap anchorx="page" anchory="page"/>
          </v:shape>
        </w:pict>
      </w:r>
      <w:r>
        <w:pict w14:anchorId="21C8DB90">
          <v:shape id="docshape2191" o:spid="_x0000_s5206" type="#_x0000_t202" style="position:absolute;margin-left:681.25pt;margin-top:482.2pt;width:90.9pt;height:47.8pt;z-index:-26693632;mso-position-horizontal-relative:page;mso-position-vertical-relative:page" filled="f" stroked="f">
            <v:textbox inset="0,0,0,0">
              <w:txbxContent>
                <w:p w14:paraId="494292E2" w14:textId="77777777" w:rsidR="00737B4A" w:rsidRDefault="00737B4A">
                  <w:pPr>
                    <w:pStyle w:val="BodyText"/>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BodyText"/>
                    <w:rPr>
                      <w:rFonts w:ascii="Arial"/>
                      <w:sz w:val="17"/>
                    </w:rPr>
                  </w:pPr>
                </w:p>
              </w:txbxContent>
            </v:textbox>
            <w10:wrap anchorx="page" anchory="page"/>
          </v:shape>
        </w:pict>
      </w:r>
      <w:r>
        <w:pict w14:anchorId="319BD90A">
          <v:shape id="docshape2192" o:spid="_x0000_s5205" type="#_x0000_t202" style="position:absolute;margin-left:772.1pt;margin-top:482.2pt;width:127.2pt;height:47.8pt;z-index:-26693120;mso-position-horizontal-relative:page;mso-position-vertical-relative:page" filled="f" stroked="f">
            <v:textbox inset="0,0,0,0">
              <w:txbxContent>
                <w:p w14:paraId="29761E4E" w14:textId="77777777" w:rsidR="00737B4A" w:rsidRDefault="00737B4A">
                  <w:pPr>
                    <w:pStyle w:val="BodyText"/>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BodyText"/>
                    <w:rPr>
                      <w:rFonts w:ascii="Arial"/>
                      <w:sz w:val="17"/>
                    </w:rPr>
                  </w:pPr>
                </w:p>
              </w:txbxContent>
            </v:textbox>
            <w10:wrap anchorx="page" anchory="page"/>
          </v:shape>
        </w:pict>
      </w:r>
      <w:r>
        <w:pict w14:anchorId="42E2282E">
          <v:shape id="docshape2193" o:spid="_x0000_s5204" type="#_x0000_t202" style="position:absolute;margin-left:899.25pt;margin-top:482.2pt;width:145.15pt;height:47.8pt;z-index:-26692608;mso-position-horizontal-relative:page;mso-position-vertical-relative:page" filled="f" stroked="f">
            <v:textbox inset="0,0,0,0">
              <w:txbxContent>
                <w:p w14:paraId="5630AE3F" w14:textId="77777777" w:rsidR="00737B4A" w:rsidRDefault="00737B4A">
                  <w:pPr>
                    <w:pStyle w:val="BodyText"/>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BodyText"/>
                    <w:rPr>
                      <w:rFonts w:ascii="Arial"/>
                      <w:sz w:val="17"/>
                    </w:rPr>
                  </w:pPr>
                </w:p>
              </w:txbxContent>
            </v:textbox>
            <w10:wrap anchorx="page" anchory="page"/>
          </v:shape>
        </w:pict>
      </w:r>
      <w:r>
        <w:pict w14:anchorId="792C347D">
          <v:shape id="docshape2194" o:spid="_x0000_s5203" type="#_x0000_t202" style="position:absolute;margin-left:80.35pt;margin-top:529.95pt;width:30.75pt;height:47.8pt;z-index:-26692096;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BodyText"/>
                    <w:rPr>
                      <w:rFonts w:ascii="Arial"/>
                      <w:b/>
                      <w:sz w:val="17"/>
                    </w:rPr>
                  </w:pPr>
                </w:p>
              </w:txbxContent>
            </v:textbox>
            <w10:wrap anchorx="page" anchory="page"/>
          </v:shape>
        </w:pict>
      </w:r>
      <w:r>
        <w:pict w14:anchorId="2FE6A010">
          <v:shape id="docshape2195" o:spid="_x0000_s5202" type="#_x0000_t202" style="position:absolute;margin-left:111.1pt;margin-top:529.95pt;width:105.65pt;height:47.8pt;z-index:-26691584;mso-position-horizontal-relative:page;mso-position-vertical-relative:page" filled="f" stroked="f">
            <v:textbox inset="0,0,0,0">
              <w:txbxContent>
                <w:p w14:paraId="33701D79" w14:textId="77777777" w:rsidR="00737B4A" w:rsidRDefault="00737B4A">
                  <w:pPr>
                    <w:pStyle w:val="BodyText"/>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BodyText"/>
                    <w:rPr>
                      <w:rFonts w:ascii="Arial"/>
                      <w:sz w:val="17"/>
                    </w:rPr>
                  </w:pPr>
                </w:p>
              </w:txbxContent>
            </v:textbox>
            <w10:wrap anchorx="page" anchory="page"/>
          </v:shape>
        </w:pict>
      </w:r>
      <w:r>
        <w:pict w14:anchorId="3D975B02">
          <v:shape id="docshape2196" o:spid="_x0000_s5201" type="#_x0000_t202" style="position:absolute;margin-left:216.75pt;margin-top:529.95pt;width:88.7pt;height:47.8pt;z-index:-26691072;mso-position-horizontal-relative:page;mso-position-vertical-relative:page" filled="f" stroked="f">
            <v:textbox inset="0,0,0,0">
              <w:txbxContent>
                <w:p w14:paraId="3BC75143" w14:textId="77777777" w:rsidR="00737B4A" w:rsidRDefault="00737B4A">
                  <w:pPr>
                    <w:pStyle w:val="BodyText"/>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BodyText"/>
                    <w:rPr>
                      <w:rFonts w:ascii="Arial"/>
                      <w:sz w:val="17"/>
                    </w:rPr>
                  </w:pPr>
                </w:p>
              </w:txbxContent>
            </v:textbox>
            <w10:wrap anchorx="page" anchory="page"/>
          </v:shape>
        </w:pict>
      </w:r>
      <w:r>
        <w:pict w14:anchorId="728B235B">
          <v:shape id="docshape2197" o:spid="_x0000_s5200" type="#_x0000_t202" style="position:absolute;margin-left:305.4pt;margin-top:529.95pt;width:70.75pt;height:47.8pt;z-index:-26690560;mso-position-horizontal-relative:page;mso-position-vertical-relative:page" filled="f" stroked="f">
            <v:textbox inset="0,0,0,0">
              <w:txbxContent>
                <w:p w14:paraId="1144B148" w14:textId="77777777" w:rsidR="00737B4A" w:rsidRDefault="00737B4A">
                  <w:pPr>
                    <w:pStyle w:val="BodyText"/>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BodyText"/>
                    <w:rPr>
                      <w:rFonts w:ascii="Arial"/>
                      <w:sz w:val="17"/>
                    </w:rPr>
                  </w:pPr>
                </w:p>
              </w:txbxContent>
            </v:textbox>
            <w10:wrap anchorx="page" anchory="page"/>
          </v:shape>
        </w:pict>
      </w:r>
      <w:r>
        <w:pict w14:anchorId="5ED84CC6">
          <v:shape id="docshape2198" o:spid="_x0000_s5199" type="#_x0000_t202" style="position:absolute;margin-left:376.1pt;margin-top:529.95pt;width:55.7pt;height:47.8pt;z-index:-26690048;mso-position-horizontal-relative:page;mso-position-vertical-relative:page" filled="f" stroked="f">
            <v:textbox inset="0,0,0,0">
              <w:txbxContent>
                <w:p w14:paraId="1106FE56" w14:textId="77777777" w:rsidR="00737B4A" w:rsidRDefault="00737B4A">
                  <w:pPr>
                    <w:pStyle w:val="BodyText"/>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BodyText"/>
                    <w:rPr>
                      <w:rFonts w:ascii="Arial"/>
                      <w:sz w:val="17"/>
                    </w:rPr>
                  </w:pPr>
                </w:p>
              </w:txbxContent>
            </v:textbox>
            <w10:wrap anchorx="page" anchory="page"/>
          </v:shape>
        </w:pict>
      </w:r>
      <w:r>
        <w:pict w14:anchorId="2B06255E">
          <v:shape id="docshape2199" o:spid="_x0000_s5198" type="#_x0000_t202" style="position:absolute;margin-left:431.75pt;margin-top:529.95pt;width:55.7pt;height:47.8pt;z-index:-26689536;mso-position-horizontal-relative:page;mso-position-vertical-relative:page" filled="f" stroked="f">
            <v:textbox inset="0,0,0,0">
              <w:txbxContent>
                <w:p w14:paraId="6B71AF9E" w14:textId="77777777" w:rsidR="00737B4A" w:rsidRDefault="00737B4A">
                  <w:pPr>
                    <w:pStyle w:val="BodyText"/>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BodyText"/>
                    <w:rPr>
                      <w:rFonts w:ascii="Arial"/>
                      <w:sz w:val="17"/>
                    </w:rPr>
                  </w:pPr>
                </w:p>
              </w:txbxContent>
            </v:textbox>
            <w10:wrap anchorx="page" anchory="page"/>
          </v:shape>
        </w:pict>
      </w:r>
      <w:r>
        <w:pict w14:anchorId="25D44E08">
          <v:shape id="docshape2200" o:spid="_x0000_s5197" type="#_x0000_t202" style="position:absolute;margin-left:487.4pt;margin-top:529.95pt;width:100.2pt;height:47.8pt;z-index:-26689024;mso-position-horizontal-relative:page;mso-position-vertical-relative:page" filled="f" stroked="f">
            <v:textbox inset="0,0,0,0">
              <w:txbxContent>
                <w:p w14:paraId="44349CD9" w14:textId="77777777" w:rsidR="00737B4A" w:rsidRDefault="00737B4A">
                  <w:pPr>
                    <w:pStyle w:val="BodyText"/>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BodyText"/>
                    <w:rPr>
                      <w:rFonts w:ascii="Arial"/>
                      <w:sz w:val="17"/>
                    </w:rPr>
                  </w:pPr>
                </w:p>
              </w:txbxContent>
            </v:textbox>
            <w10:wrap anchorx="page" anchory="page"/>
          </v:shape>
        </w:pict>
      </w:r>
      <w:r>
        <w:pict w14:anchorId="5CC25C4D">
          <v:shape id="docshape2201" o:spid="_x0000_s5196" type="#_x0000_t202" style="position:absolute;margin-left:587.55pt;margin-top:529.95pt;width:93.7pt;height:47.8pt;z-index:-26688512;mso-position-horizontal-relative:page;mso-position-vertical-relative:page" filled="f" stroked="f">
            <v:textbox inset="0,0,0,0">
              <w:txbxContent>
                <w:p w14:paraId="25136F1A" w14:textId="77777777" w:rsidR="00737B4A" w:rsidRDefault="00737B4A">
                  <w:pPr>
                    <w:pStyle w:val="BodyText"/>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BodyText"/>
                    <w:rPr>
                      <w:rFonts w:ascii="Arial"/>
                      <w:sz w:val="17"/>
                    </w:rPr>
                  </w:pPr>
                </w:p>
              </w:txbxContent>
            </v:textbox>
            <w10:wrap anchorx="page" anchory="page"/>
          </v:shape>
        </w:pict>
      </w:r>
      <w:r>
        <w:pict w14:anchorId="275BD62F">
          <v:shape id="docshape2202" o:spid="_x0000_s5195" type="#_x0000_t202" style="position:absolute;margin-left:681.25pt;margin-top:529.95pt;width:90.9pt;height:47.8pt;z-index:-26688000;mso-position-horizontal-relative:page;mso-position-vertical-relative:page" filled="f" stroked="f">
            <v:textbox inset="0,0,0,0">
              <w:txbxContent>
                <w:p w14:paraId="44144BD1" w14:textId="77777777" w:rsidR="00737B4A" w:rsidRDefault="00737B4A">
                  <w:pPr>
                    <w:pStyle w:val="BodyText"/>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BodyText"/>
                    <w:rPr>
                      <w:rFonts w:ascii="Arial"/>
                      <w:sz w:val="17"/>
                    </w:rPr>
                  </w:pPr>
                </w:p>
              </w:txbxContent>
            </v:textbox>
            <w10:wrap anchorx="page" anchory="page"/>
          </v:shape>
        </w:pict>
      </w:r>
      <w:r>
        <w:pict w14:anchorId="0934853F">
          <v:shape id="docshape2203" o:spid="_x0000_s5194" type="#_x0000_t202" style="position:absolute;margin-left:772.1pt;margin-top:529.95pt;width:127.2pt;height:47.8pt;z-index:-26687488;mso-position-horizontal-relative:page;mso-position-vertical-relative:page" filled="f" stroked="f">
            <v:textbox inset="0,0,0,0">
              <w:txbxContent>
                <w:p w14:paraId="6F869BAD" w14:textId="77777777" w:rsidR="00737B4A" w:rsidRDefault="00737B4A">
                  <w:pPr>
                    <w:pStyle w:val="BodyText"/>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BodyText"/>
                    <w:rPr>
                      <w:rFonts w:ascii="Arial"/>
                      <w:sz w:val="17"/>
                    </w:rPr>
                  </w:pPr>
                </w:p>
              </w:txbxContent>
            </v:textbox>
            <w10:wrap anchorx="page" anchory="page"/>
          </v:shape>
        </w:pict>
      </w:r>
      <w:r>
        <w:pict w14:anchorId="3EE86FE5">
          <v:shape id="docshape2204" o:spid="_x0000_s5193" type="#_x0000_t202" style="position:absolute;margin-left:899.25pt;margin-top:529.95pt;width:145.15pt;height:47.8pt;z-index:-26686976;mso-position-horizontal-relative:page;mso-position-vertical-relative:page" filled="f" stroked="f">
            <v:textbox inset="0,0,0,0">
              <w:txbxContent>
                <w:p w14:paraId="0279C2DD" w14:textId="77777777" w:rsidR="00737B4A" w:rsidRDefault="00737B4A">
                  <w:pPr>
                    <w:pStyle w:val="BodyText"/>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BodyText"/>
                    <w:rPr>
                      <w:rFonts w:ascii="Arial"/>
                      <w:sz w:val="17"/>
                    </w:rPr>
                  </w:pPr>
                </w:p>
              </w:txbxContent>
            </v:textbox>
            <w10:wrap anchorx="page" anchory="page"/>
          </v:shape>
        </w:pict>
      </w:r>
      <w:r>
        <w:pict w14:anchorId="76196BE5">
          <v:shape id="docshape2205" o:spid="_x0000_s5192" type="#_x0000_t202" style="position:absolute;margin-left:80.35pt;margin-top:577.75pt;width:30.75pt;height:47.8pt;z-index:-26686464;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BodyText"/>
                    <w:rPr>
                      <w:rFonts w:ascii="Arial"/>
                      <w:b/>
                      <w:sz w:val="17"/>
                    </w:rPr>
                  </w:pPr>
                </w:p>
              </w:txbxContent>
            </v:textbox>
            <w10:wrap anchorx="page" anchory="page"/>
          </v:shape>
        </w:pict>
      </w:r>
      <w:r>
        <w:pict w14:anchorId="484D29E0">
          <v:shape id="docshape2206" o:spid="_x0000_s5191" type="#_x0000_t202" style="position:absolute;margin-left:111.1pt;margin-top:577.75pt;width:105.65pt;height:47.8pt;z-index:-26685952;mso-position-horizontal-relative:page;mso-position-vertical-relative:page" filled="f" stroked="f">
            <v:textbox inset="0,0,0,0">
              <w:txbxContent>
                <w:p w14:paraId="48046B32" w14:textId="77777777" w:rsidR="00737B4A" w:rsidRDefault="00737B4A">
                  <w:pPr>
                    <w:pStyle w:val="BodyText"/>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BodyText"/>
                    <w:rPr>
                      <w:rFonts w:ascii="Arial"/>
                      <w:sz w:val="17"/>
                    </w:rPr>
                  </w:pPr>
                </w:p>
              </w:txbxContent>
            </v:textbox>
            <w10:wrap anchorx="page" anchory="page"/>
          </v:shape>
        </w:pict>
      </w:r>
      <w:r>
        <w:pict w14:anchorId="534C4F9D">
          <v:shape id="docshape2207" o:spid="_x0000_s5190" type="#_x0000_t202" style="position:absolute;margin-left:216.75pt;margin-top:577.75pt;width:88.7pt;height:47.8pt;z-index:-26685440;mso-position-horizontal-relative:page;mso-position-vertical-relative:page" filled="f" stroked="f">
            <v:textbox inset="0,0,0,0">
              <w:txbxContent>
                <w:p w14:paraId="05FB0AB7" w14:textId="77777777" w:rsidR="00737B4A" w:rsidRDefault="00737B4A">
                  <w:pPr>
                    <w:pStyle w:val="BodyText"/>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BodyText"/>
                    <w:rPr>
                      <w:rFonts w:ascii="Arial"/>
                      <w:sz w:val="17"/>
                    </w:rPr>
                  </w:pPr>
                </w:p>
              </w:txbxContent>
            </v:textbox>
            <w10:wrap anchorx="page" anchory="page"/>
          </v:shape>
        </w:pict>
      </w:r>
      <w:r>
        <w:pict w14:anchorId="319720B0">
          <v:shape id="docshape2208" o:spid="_x0000_s5189" type="#_x0000_t202" style="position:absolute;margin-left:305.4pt;margin-top:577.75pt;width:70.75pt;height:47.8pt;z-index:-26684928;mso-position-horizontal-relative:page;mso-position-vertical-relative:page" filled="f" stroked="f">
            <v:textbox inset="0,0,0,0">
              <w:txbxContent>
                <w:p w14:paraId="5855B801" w14:textId="77777777" w:rsidR="00737B4A" w:rsidRDefault="00737B4A">
                  <w:pPr>
                    <w:pStyle w:val="BodyText"/>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BodyText"/>
                    <w:rPr>
                      <w:rFonts w:ascii="Arial"/>
                      <w:sz w:val="17"/>
                    </w:rPr>
                  </w:pPr>
                </w:p>
              </w:txbxContent>
            </v:textbox>
            <w10:wrap anchorx="page" anchory="page"/>
          </v:shape>
        </w:pict>
      </w:r>
      <w:r>
        <w:pict w14:anchorId="0DCDD3EF">
          <v:shape id="docshape2209" o:spid="_x0000_s5188" type="#_x0000_t202" style="position:absolute;margin-left:376.1pt;margin-top:577.75pt;width:55.7pt;height:47.8pt;z-index:-26684416;mso-position-horizontal-relative:page;mso-position-vertical-relative:page" filled="f" stroked="f">
            <v:textbox inset="0,0,0,0">
              <w:txbxContent>
                <w:p w14:paraId="00BB88C0" w14:textId="77777777" w:rsidR="00737B4A" w:rsidRDefault="00737B4A">
                  <w:pPr>
                    <w:pStyle w:val="BodyText"/>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BodyText"/>
                    <w:rPr>
                      <w:rFonts w:ascii="Arial"/>
                      <w:sz w:val="17"/>
                    </w:rPr>
                  </w:pPr>
                </w:p>
              </w:txbxContent>
            </v:textbox>
            <w10:wrap anchorx="page" anchory="page"/>
          </v:shape>
        </w:pict>
      </w:r>
      <w:r>
        <w:pict w14:anchorId="2C48430E">
          <v:shape id="docshape2210" o:spid="_x0000_s5187" type="#_x0000_t202" style="position:absolute;margin-left:431.75pt;margin-top:577.75pt;width:55.7pt;height:47.8pt;z-index:-26683904;mso-position-horizontal-relative:page;mso-position-vertical-relative:page" filled="f" stroked="f">
            <v:textbox inset="0,0,0,0">
              <w:txbxContent>
                <w:p w14:paraId="4EA1342D" w14:textId="77777777" w:rsidR="00737B4A" w:rsidRDefault="00737B4A">
                  <w:pPr>
                    <w:pStyle w:val="BodyText"/>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BodyText"/>
                    <w:rPr>
                      <w:rFonts w:ascii="Arial"/>
                      <w:sz w:val="17"/>
                    </w:rPr>
                  </w:pPr>
                </w:p>
              </w:txbxContent>
            </v:textbox>
            <w10:wrap anchorx="page" anchory="page"/>
          </v:shape>
        </w:pict>
      </w:r>
      <w:r>
        <w:pict w14:anchorId="6B4131A5">
          <v:shape id="docshape2211" o:spid="_x0000_s5186" type="#_x0000_t202" style="position:absolute;margin-left:487.4pt;margin-top:577.75pt;width:100.2pt;height:47.8pt;z-index:-26683392;mso-position-horizontal-relative:page;mso-position-vertical-relative:page" filled="f" stroked="f">
            <v:textbox inset="0,0,0,0">
              <w:txbxContent>
                <w:p w14:paraId="1EF163B1" w14:textId="77777777" w:rsidR="00737B4A" w:rsidRDefault="00737B4A">
                  <w:pPr>
                    <w:pStyle w:val="BodyText"/>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BodyText"/>
                    <w:rPr>
                      <w:rFonts w:ascii="Arial"/>
                      <w:sz w:val="17"/>
                    </w:rPr>
                  </w:pPr>
                </w:p>
              </w:txbxContent>
            </v:textbox>
            <w10:wrap anchorx="page" anchory="page"/>
          </v:shape>
        </w:pict>
      </w:r>
      <w:r>
        <w:pict w14:anchorId="3F1A84AC">
          <v:shape id="docshape2212" o:spid="_x0000_s5185" type="#_x0000_t202" style="position:absolute;margin-left:587.55pt;margin-top:577.75pt;width:93.7pt;height:47.8pt;z-index:-26682880;mso-position-horizontal-relative:page;mso-position-vertical-relative:page" filled="f" stroked="f">
            <v:textbox inset="0,0,0,0">
              <w:txbxContent>
                <w:p w14:paraId="1222541E" w14:textId="77777777" w:rsidR="00737B4A" w:rsidRDefault="00737B4A">
                  <w:pPr>
                    <w:pStyle w:val="BodyText"/>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BodyText"/>
                    <w:rPr>
                      <w:rFonts w:ascii="Arial"/>
                      <w:sz w:val="17"/>
                    </w:rPr>
                  </w:pPr>
                </w:p>
              </w:txbxContent>
            </v:textbox>
            <w10:wrap anchorx="page" anchory="page"/>
          </v:shape>
        </w:pict>
      </w:r>
      <w:r>
        <w:pict w14:anchorId="77608C87">
          <v:shape id="docshape2213" o:spid="_x0000_s5184" type="#_x0000_t202" style="position:absolute;margin-left:681.25pt;margin-top:577.75pt;width:90.9pt;height:47.8pt;z-index:-26682368;mso-position-horizontal-relative:page;mso-position-vertical-relative:page" filled="f" stroked="f">
            <v:textbox inset="0,0,0,0">
              <w:txbxContent>
                <w:p w14:paraId="29228EBD" w14:textId="77777777" w:rsidR="00737B4A" w:rsidRDefault="00737B4A">
                  <w:pPr>
                    <w:pStyle w:val="BodyText"/>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BodyText"/>
                    <w:rPr>
                      <w:rFonts w:ascii="Arial"/>
                      <w:sz w:val="17"/>
                    </w:rPr>
                  </w:pPr>
                </w:p>
              </w:txbxContent>
            </v:textbox>
            <w10:wrap anchorx="page" anchory="page"/>
          </v:shape>
        </w:pict>
      </w:r>
      <w:r>
        <w:pict w14:anchorId="4DFC1346">
          <v:shape id="docshape2214" o:spid="_x0000_s5183" type="#_x0000_t202" style="position:absolute;margin-left:772.1pt;margin-top:577.75pt;width:127.2pt;height:47.8pt;z-index:-26681856;mso-position-horizontal-relative:page;mso-position-vertical-relative:page" filled="f" stroked="f">
            <v:textbox inset="0,0,0,0">
              <w:txbxContent>
                <w:p w14:paraId="5E2CEEF9" w14:textId="77777777" w:rsidR="00737B4A" w:rsidRDefault="00737B4A">
                  <w:pPr>
                    <w:pStyle w:val="BodyText"/>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BodyText"/>
                    <w:rPr>
                      <w:rFonts w:ascii="Arial"/>
                      <w:sz w:val="17"/>
                    </w:rPr>
                  </w:pPr>
                </w:p>
              </w:txbxContent>
            </v:textbox>
            <w10:wrap anchorx="page" anchory="page"/>
          </v:shape>
        </w:pict>
      </w:r>
      <w:r>
        <w:pict w14:anchorId="5A7C4490">
          <v:shape id="docshape2215" o:spid="_x0000_s5182" type="#_x0000_t202" style="position:absolute;margin-left:899.25pt;margin-top:577.75pt;width:145.15pt;height:47.8pt;z-index:-26681344;mso-position-horizontal-relative:page;mso-position-vertical-relative:page" filled="f" stroked="f">
            <v:textbox inset="0,0,0,0">
              <w:txbxContent>
                <w:p w14:paraId="3BD91C3D" w14:textId="77777777" w:rsidR="00737B4A" w:rsidRDefault="00737B4A">
                  <w:pPr>
                    <w:pStyle w:val="BodyText"/>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BodyText"/>
                    <w:rPr>
                      <w:rFonts w:ascii="Arial"/>
                      <w:sz w:val="17"/>
                    </w:rPr>
                  </w:pPr>
                </w:p>
              </w:txbxContent>
            </v:textbox>
            <w10:wrap anchorx="page" anchory="page"/>
          </v:shape>
        </w:pict>
      </w:r>
      <w:r>
        <w:pict w14:anchorId="6C5F23DF">
          <v:shape id="docshape2216" o:spid="_x0000_s5181" type="#_x0000_t202" style="position:absolute;margin-left:80.35pt;margin-top:625.5pt;width:30.75pt;height:47.8pt;z-index:-26680832;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BodyText"/>
                    <w:rPr>
                      <w:rFonts w:ascii="Arial"/>
                      <w:b/>
                      <w:sz w:val="17"/>
                    </w:rPr>
                  </w:pPr>
                </w:p>
              </w:txbxContent>
            </v:textbox>
            <w10:wrap anchorx="page" anchory="page"/>
          </v:shape>
        </w:pict>
      </w:r>
      <w:r>
        <w:pict w14:anchorId="18F020DE">
          <v:shape id="docshape2217" o:spid="_x0000_s5180" type="#_x0000_t202" style="position:absolute;margin-left:111.1pt;margin-top:625.5pt;width:105.65pt;height:47.8pt;z-index:-26680320;mso-position-horizontal-relative:page;mso-position-vertical-relative:page" filled="f" stroked="f">
            <v:textbox inset="0,0,0,0">
              <w:txbxContent>
                <w:p w14:paraId="2A8F0536" w14:textId="77777777" w:rsidR="00737B4A" w:rsidRDefault="00737B4A">
                  <w:pPr>
                    <w:pStyle w:val="BodyText"/>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BodyText"/>
                    <w:rPr>
                      <w:rFonts w:ascii="Arial"/>
                      <w:sz w:val="17"/>
                    </w:rPr>
                  </w:pPr>
                </w:p>
              </w:txbxContent>
            </v:textbox>
            <w10:wrap anchorx="page" anchory="page"/>
          </v:shape>
        </w:pict>
      </w:r>
      <w:r>
        <w:pict w14:anchorId="4F29AC0E">
          <v:shape id="docshape2218" o:spid="_x0000_s5179" type="#_x0000_t202" style="position:absolute;margin-left:216.75pt;margin-top:625.5pt;width:88.7pt;height:47.8pt;z-index:-26679808;mso-position-horizontal-relative:page;mso-position-vertical-relative:page" filled="f" stroked="f">
            <v:textbox inset="0,0,0,0">
              <w:txbxContent>
                <w:p w14:paraId="08C227B0" w14:textId="77777777" w:rsidR="00737B4A" w:rsidRDefault="00737B4A">
                  <w:pPr>
                    <w:pStyle w:val="BodyText"/>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BodyText"/>
                    <w:rPr>
                      <w:rFonts w:ascii="Arial"/>
                      <w:sz w:val="17"/>
                    </w:rPr>
                  </w:pPr>
                </w:p>
              </w:txbxContent>
            </v:textbox>
            <w10:wrap anchorx="page" anchory="page"/>
          </v:shape>
        </w:pict>
      </w:r>
      <w:r>
        <w:pict w14:anchorId="0CBA72E6">
          <v:shape id="docshape2219" o:spid="_x0000_s5178" type="#_x0000_t202" style="position:absolute;margin-left:305.4pt;margin-top:625.5pt;width:70.75pt;height:47.8pt;z-index:-26679296;mso-position-horizontal-relative:page;mso-position-vertical-relative:page" filled="f" stroked="f">
            <v:textbox inset="0,0,0,0">
              <w:txbxContent>
                <w:p w14:paraId="22326675" w14:textId="77777777" w:rsidR="00737B4A" w:rsidRDefault="00737B4A">
                  <w:pPr>
                    <w:pStyle w:val="BodyText"/>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BodyText"/>
                    <w:rPr>
                      <w:rFonts w:ascii="Arial"/>
                      <w:sz w:val="17"/>
                    </w:rPr>
                  </w:pPr>
                </w:p>
              </w:txbxContent>
            </v:textbox>
            <w10:wrap anchorx="page" anchory="page"/>
          </v:shape>
        </w:pict>
      </w:r>
      <w:r>
        <w:pict w14:anchorId="67D6A4EA">
          <v:shape id="docshape2220" o:spid="_x0000_s5177" type="#_x0000_t202" style="position:absolute;margin-left:376.1pt;margin-top:625.5pt;width:55.7pt;height:47.8pt;z-index:-26678784;mso-position-horizontal-relative:page;mso-position-vertical-relative:page" filled="f" stroked="f">
            <v:textbox inset="0,0,0,0">
              <w:txbxContent>
                <w:p w14:paraId="54C9C774" w14:textId="77777777" w:rsidR="00737B4A" w:rsidRDefault="00737B4A">
                  <w:pPr>
                    <w:pStyle w:val="BodyText"/>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BodyText"/>
                    <w:rPr>
                      <w:rFonts w:ascii="Arial"/>
                      <w:sz w:val="17"/>
                    </w:rPr>
                  </w:pPr>
                </w:p>
              </w:txbxContent>
            </v:textbox>
            <w10:wrap anchorx="page" anchory="page"/>
          </v:shape>
        </w:pict>
      </w:r>
      <w:r>
        <w:pict w14:anchorId="30818A2A">
          <v:shape id="docshape2221" o:spid="_x0000_s5176" type="#_x0000_t202" style="position:absolute;margin-left:431.75pt;margin-top:625.5pt;width:55.7pt;height:47.8pt;z-index:-26678272;mso-position-horizontal-relative:page;mso-position-vertical-relative:page" filled="f" stroked="f">
            <v:textbox inset="0,0,0,0">
              <w:txbxContent>
                <w:p w14:paraId="61ACC467" w14:textId="77777777" w:rsidR="00737B4A" w:rsidRDefault="00737B4A">
                  <w:pPr>
                    <w:pStyle w:val="BodyText"/>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BodyText"/>
                    <w:rPr>
                      <w:rFonts w:ascii="Arial"/>
                      <w:sz w:val="17"/>
                    </w:rPr>
                  </w:pPr>
                </w:p>
              </w:txbxContent>
            </v:textbox>
            <w10:wrap anchorx="page" anchory="page"/>
          </v:shape>
        </w:pict>
      </w:r>
      <w:r>
        <w:pict w14:anchorId="749E28F9">
          <v:shape id="docshape2222" o:spid="_x0000_s5175" type="#_x0000_t202" style="position:absolute;margin-left:487.4pt;margin-top:625.5pt;width:100.2pt;height:47.8pt;z-index:-26677760;mso-position-horizontal-relative:page;mso-position-vertical-relative:page" filled="f" stroked="f">
            <v:textbox inset="0,0,0,0">
              <w:txbxContent>
                <w:p w14:paraId="24B334FD" w14:textId="77777777" w:rsidR="00737B4A" w:rsidRDefault="00737B4A">
                  <w:pPr>
                    <w:pStyle w:val="BodyText"/>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BodyText"/>
                    <w:rPr>
                      <w:rFonts w:ascii="Arial"/>
                      <w:sz w:val="17"/>
                    </w:rPr>
                  </w:pPr>
                </w:p>
              </w:txbxContent>
            </v:textbox>
            <w10:wrap anchorx="page" anchory="page"/>
          </v:shape>
        </w:pict>
      </w:r>
      <w:r>
        <w:pict w14:anchorId="7296CFBD">
          <v:shape id="docshape2223" o:spid="_x0000_s5174" type="#_x0000_t202" style="position:absolute;margin-left:587.55pt;margin-top:625.5pt;width:93.7pt;height:47.8pt;z-index:-26677248;mso-position-horizontal-relative:page;mso-position-vertical-relative:page" filled="f" stroked="f">
            <v:textbox inset="0,0,0,0">
              <w:txbxContent>
                <w:p w14:paraId="1E55C669" w14:textId="77777777" w:rsidR="00737B4A" w:rsidRDefault="00737B4A">
                  <w:pPr>
                    <w:pStyle w:val="BodyText"/>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BodyText"/>
                    <w:rPr>
                      <w:rFonts w:ascii="Arial"/>
                      <w:sz w:val="17"/>
                    </w:rPr>
                  </w:pPr>
                </w:p>
              </w:txbxContent>
            </v:textbox>
            <w10:wrap anchorx="page" anchory="page"/>
          </v:shape>
        </w:pict>
      </w:r>
      <w:r>
        <w:pict w14:anchorId="1EAC8C75">
          <v:shape id="docshape2224" o:spid="_x0000_s5173" type="#_x0000_t202" style="position:absolute;margin-left:681.25pt;margin-top:625.5pt;width:90.9pt;height:47.8pt;z-index:-26676736;mso-position-horizontal-relative:page;mso-position-vertical-relative:page" filled="f" stroked="f">
            <v:textbox inset="0,0,0,0">
              <w:txbxContent>
                <w:p w14:paraId="78971648" w14:textId="77777777" w:rsidR="00737B4A" w:rsidRDefault="00737B4A">
                  <w:pPr>
                    <w:pStyle w:val="BodyText"/>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BodyText"/>
                    <w:rPr>
                      <w:rFonts w:ascii="Arial"/>
                      <w:sz w:val="17"/>
                    </w:rPr>
                  </w:pPr>
                </w:p>
              </w:txbxContent>
            </v:textbox>
            <w10:wrap anchorx="page" anchory="page"/>
          </v:shape>
        </w:pict>
      </w:r>
      <w:r>
        <w:pict w14:anchorId="5C9535A6">
          <v:shape id="docshape2225" o:spid="_x0000_s5172" type="#_x0000_t202" style="position:absolute;margin-left:772.1pt;margin-top:625.5pt;width:127.2pt;height:47.8pt;z-index:-26676224;mso-position-horizontal-relative:page;mso-position-vertical-relative:page" filled="f" stroked="f">
            <v:textbox inset="0,0,0,0">
              <w:txbxContent>
                <w:p w14:paraId="5BCB31FC" w14:textId="77777777" w:rsidR="00737B4A" w:rsidRDefault="00737B4A">
                  <w:pPr>
                    <w:pStyle w:val="BodyText"/>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BodyText"/>
                    <w:rPr>
                      <w:rFonts w:ascii="Arial"/>
                      <w:sz w:val="17"/>
                    </w:rPr>
                  </w:pPr>
                </w:p>
              </w:txbxContent>
            </v:textbox>
            <w10:wrap anchorx="page" anchory="page"/>
          </v:shape>
        </w:pict>
      </w:r>
      <w:r>
        <w:pict w14:anchorId="633816A4">
          <v:shape id="docshape2226" o:spid="_x0000_s5171" type="#_x0000_t202" style="position:absolute;margin-left:899.25pt;margin-top:625.5pt;width:145.15pt;height:47.8pt;z-index:-26675712;mso-position-horizontal-relative:page;mso-position-vertical-relative:page" filled="f" stroked="f">
            <v:textbox inset="0,0,0,0">
              <w:txbxContent>
                <w:p w14:paraId="238D3F1D" w14:textId="77777777" w:rsidR="00737B4A" w:rsidRDefault="00737B4A">
                  <w:pPr>
                    <w:pStyle w:val="BodyText"/>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BodyText"/>
                    <w:rPr>
                      <w:rFonts w:ascii="Arial"/>
                      <w:sz w:val="17"/>
                    </w:rPr>
                  </w:pPr>
                </w:p>
              </w:txbxContent>
            </v:textbox>
            <w10:wrap anchorx="page" anchory="page"/>
          </v:shape>
        </w:pict>
      </w:r>
      <w:r>
        <w:pict w14:anchorId="79C97CA6">
          <v:shape id="docshape2227" o:spid="_x0000_s5170" type="#_x0000_t202" style="position:absolute;margin-left:80.35pt;margin-top:673.3pt;width:30.75pt;height:47.8pt;z-index:-26675200;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BodyText"/>
                    <w:rPr>
                      <w:rFonts w:ascii="Arial"/>
                      <w:b/>
                      <w:sz w:val="17"/>
                    </w:rPr>
                  </w:pPr>
                </w:p>
              </w:txbxContent>
            </v:textbox>
            <w10:wrap anchorx="page" anchory="page"/>
          </v:shape>
        </w:pict>
      </w:r>
      <w:r>
        <w:pict w14:anchorId="41BFDBCC">
          <v:shape id="docshape2228" o:spid="_x0000_s5169" type="#_x0000_t202" style="position:absolute;margin-left:111.1pt;margin-top:673.3pt;width:105.65pt;height:47.8pt;z-index:-26674688;mso-position-horizontal-relative:page;mso-position-vertical-relative:page" filled="f" stroked="f">
            <v:textbox inset="0,0,0,0">
              <w:txbxContent>
                <w:p w14:paraId="13F558DA" w14:textId="77777777" w:rsidR="00737B4A" w:rsidRDefault="00737B4A">
                  <w:pPr>
                    <w:pStyle w:val="BodyText"/>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BodyText"/>
                    <w:rPr>
                      <w:rFonts w:ascii="Arial"/>
                      <w:sz w:val="17"/>
                    </w:rPr>
                  </w:pPr>
                </w:p>
              </w:txbxContent>
            </v:textbox>
            <w10:wrap anchorx="page" anchory="page"/>
          </v:shape>
        </w:pict>
      </w:r>
      <w:r>
        <w:pict w14:anchorId="786005BC">
          <v:shape id="docshape2229" o:spid="_x0000_s5168" type="#_x0000_t202" style="position:absolute;margin-left:216.75pt;margin-top:673.3pt;width:88.7pt;height:47.8pt;z-index:-26674176;mso-position-horizontal-relative:page;mso-position-vertical-relative:page" filled="f" stroked="f">
            <v:textbox inset="0,0,0,0">
              <w:txbxContent>
                <w:p w14:paraId="5032027D" w14:textId="77777777" w:rsidR="00737B4A" w:rsidRDefault="00737B4A">
                  <w:pPr>
                    <w:pStyle w:val="BodyText"/>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BodyText"/>
                    <w:rPr>
                      <w:rFonts w:ascii="Arial"/>
                      <w:sz w:val="17"/>
                    </w:rPr>
                  </w:pPr>
                </w:p>
              </w:txbxContent>
            </v:textbox>
            <w10:wrap anchorx="page" anchory="page"/>
          </v:shape>
        </w:pict>
      </w:r>
      <w:r>
        <w:pict w14:anchorId="16C8FB54">
          <v:shape id="docshape2230" o:spid="_x0000_s5167" type="#_x0000_t202" style="position:absolute;margin-left:305.4pt;margin-top:673.3pt;width:70.75pt;height:47.8pt;z-index:-26673664;mso-position-horizontal-relative:page;mso-position-vertical-relative:page" filled="f" stroked="f">
            <v:textbox inset="0,0,0,0">
              <w:txbxContent>
                <w:p w14:paraId="0696B138" w14:textId="77777777" w:rsidR="00737B4A" w:rsidRDefault="00737B4A">
                  <w:pPr>
                    <w:pStyle w:val="BodyText"/>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BodyText"/>
                    <w:rPr>
                      <w:rFonts w:ascii="Arial"/>
                      <w:sz w:val="17"/>
                    </w:rPr>
                  </w:pPr>
                </w:p>
              </w:txbxContent>
            </v:textbox>
            <w10:wrap anchorx="page" anchory="page"/>
          </v:shape>
        </w:pict>
      </w:r>
      <w:r>
        <w:pict w14:anchorId="375E8D13">
          <v:shape id="docshape2231" o:spid="_x0000_s5166" type="#_x0000_t202" style="position:absolute;margin-left:376.1pt;margin-top:673.3pt;width:55.7pt;height:47.8pt;z-index:-26673152;mso-position-horizontal-relative:page;mso-position-vertical-relative:page" filled="f" stroked="f">
            <v:textbox inset="0,0,0,0">
              <w:txbxContent>
                <w:p w14:paraId="563739F8" w14:textId="77777777" w:rsidR="00737B4A" w:rsidRDefault="00737B4A">
                  <w:pPr>
                    <w:pStyle w:val="BodyText"/>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BodyText"/>
                    <w:rPr>
                      <w:rFonts w:ascii="Arial"/>
                      <w:sz w:val="17"/>
                    </w:rPr>
                  </w:pPr>
                </w:p>
              </w:txbxContent>
            </v:textbox>
            <w10:wrap anchorx="page" anchory="page"/>
          </v:shape>
        </w:pict>
      </w:r>
      <w:r>
        <w:pict w14:anchorId="4156D749">
          <v:shape id="docshape2232" o:spid="_x0000_s5165" type="#_x0000_t202" style="position:absolute;margin-left:431.75pt;margin-top:673.3pt;width:55.7pt;height:47.8pt;z-index:-26672640;mso-position-horizontal-relative:page;mso-position-vertical-relative:page" filled="f" stroked="f">
            <v:textbox inset="0,0,0,0">
              <w:txbxContent>
                <w:p w14:paraId="6031D452" w14:textId="77777777" w:rsidR="00737B4A" w:rsidRDefault="00737B4A">
                  <w:pPr>
                    <w:pStyle w:val="BodyText"/>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BodyText"/>
                    <w:rPr>
                      <w:rFonts w:ascii="Arial"/>
                      <w:sz w:val="17"/>
                    </w:rPr>
                  </w:pPr>
                </w:p>
              </w:txbxContent>
            </v:textbox>
            <w10:wrap anchorx="page" anchory="page"/>
          </v:shape>
        </w:pict>
      </w:r>
      <w:r>
        <w:pict w14:anchorId="3B8DED00">
          <v:shape id="docshape2233" o:spid="_x0000_s5164" type="#_x0000_t202" style="position:absolute;margin-left:487.4pt;margin-top:673.3pt;width:100.2pt;height:47.8pt;z-index:-26672128;mso-position-horizontal-relative:page;mso-position-vertical-relative:page" filled="f" stroked="f">
            <v:textbox inset="0,0,0,0">
              <w:txbxContent>
                <w:p w14:paraId="41D35C37" w14:textId="77777777" w:rsidR="00737B4A" w:rsidRDefault="00737B4A">
                  <w:pPr>
                    <w:pStyle w:val="BodyText"/>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BodyText"/>
                    <w:rPr>
                      <w:rFonts w:ascii="Arial"/>
                      <w:sz w:val="17"/>
                    </w:rPr>
                  </w:pPr>
                </w:p>
              </w:txbxContent>
            </v:textbox>
            <w10:wrap anchorx="page" anchory="page"/>
          </v:shape>
        </w:pict>
      </w:r>
      <w:r>
        <w:pict w14:anchorId="4EC9FEE7">
          <v:shape id="docshape2234" o:spid="_x0000_s5163" type="#_x0000_t202" style="position:absolute;margin-left:587.55pt;margin-top:673.3pt;width:93.7pt;height:47.8pt;z-index:-26671616;mso-position-horizontal-relative:page;mso-position-vertical-relative:page" filled="f" stroked="f">
            <v:textbox inset="0,0,0,0">
              <w:txbxContent>
                <w:p w14:paraId="5E7D3B20" w14:textId="77777777" w:rsidR="00737B4A" w:rsidRDefault="00737B4A">
                  <w:pPr>
                    <w:pStyle w:val="BodyText"/>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BodyText"/>
                    <w:rPr>
                      <w:rFonts w:ascii="Arial"/>
                      <w:sz w:val="17"/>
                    </w:rPr>
                  </w:pPr>
                </w:p>
              </w:txbxContent>
            </v:textbox>
            <w10:wrap anchorx="page" anchory="page"/>
          </v:shape>
        </w:pict>
      </w:r>
      <w:r>
        <w:pict w14:anchorId="3644BEF5">
          <v:shape id="docshape2235" o:spid="_x0000_s5162" type="#_x0000_t202" style="position:absolute;margin-left:681.25pt;margin-top:673.3pt;width:90.9pt;height:47.8pt;z-index:-26671104;mso-position-horizontal-relative:page;mso-position-vertical-relative:page" filled="f" stroked="f">
            <v:textbox inset="0,0,0,0">
              <w:txbxContent>
                <w:p w14:paraId="17187A63" w14:textId="77777777" w:rsidR="00737B4A" w:rsidRDefault="00737B4A">
                  <w:pPr>
                    <w:pStyle w:val="BodyText"/>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BodyText"/>
                    <w:rPr>
                      <w:rFonts w:ascii="Arial"/>
                      <w:sz w:val="17"/>
                    </w:rPr>
                  </w:pPr>
                </w:p>
              </w:txbxContent>
            </v:textbox>
            <w10:wrap anchorx="page" anchory="page"/>
          </v:shape>
        </w:pict>
      </w:r>
      <w:r>
        <w:pict w14:anchorId="065E8B15">
          <v:shape id="docshape2236" o:spid="_x0000_s5161" type="#_x0000_t202" style="position:absolute;margin-left:772.1pt;margin-top:673.3pt;width:127.2pt;height:47.8pt;z-index:-26670592;mso-position-horizontal-relative:page;mso-position-vertical-relative:page" filled="f" stroked="f">
            <v:textbox inset="0,0,0,0">
              <w:txbxContent>
                <w:p w14:paraId="7C1F04C9" w14:textId="77777777" w:rsidR="00737B4A" w:rsidRDefault="00737B4A">
                  <w:pPr>
                    <w:pStyle w:val="BodyText"/>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BodyText"/>
                    <w:rPr>
                      <w:rFonts w:ascii="Arial"/>
                      <w:sz w:val="17"/>
                    </w:rPr>
                  </w:pPr>
                </w:p>
              </w:txbxContent>
            </v:textbox>
            <w10:wrap anchorx="page" anchory="page"/>
          </v:shape>
        </w:pict>
      </w:r>
      <w:r>
        <w:pict w14:anchorId="740A6271">
          <v:shape id="docshape2237" o:spid="_x0000_s5160" type="#_x0000_t202" style="position:absolute;margin-left:899.25pt;margin-top:673.3pt;width:145.15pt;height:47.8pt;z-index:-26670080;mso-position-horizontal-relative:page;mso-position-vertical-relative:page" filled="f" stroked="f">
            <v:textbox inset="0,0,0,0">
              <w:txbxContent>
                <w:p w14:paraId="6EBAAC28" w14:textId="77777777" w:rsidR="00737B4A" w:rsidRDefault="00737B4A">
                  <w:pPr>
                    <w:pStyle w:val="BodyText"/>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BodyText"/>
                    <w:rPr>
                      <w:rFonts w:ascii="Arial"/>
                      <w:sz w:val="17"/>
                    </w:rPr>
                  </w:pPr>
                </w:p>
              </w:txbxContent>
            </v:textbox>
            <w10:wrap anchorx="page" anchory="page"/>
          </v:shape>
        </w:pict>
      </w:r>
      <w:r>
        <w:pict w14:anchorId="4D6F83A2">
          <v:shape id="docshape2238" o:spid="_x0000_s5159" type="#_x0000_t202" style="position:absolute;margin-left:80.35pt;margin-top:721.05pt;width:30.75pt;height:47.8pt;z-index:-26669568;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BodyText"/>
                    <w:rPr>
                      <w:rFonts w:ascii="Arial"/>
                      <w:b/>
                      <w:sz w:val="17"/>
                    </w:rPr>
                  </w:pPr>
                </w:p>
              </w:txbxContent>
            </v:textbox>
            <w10:wrap anchorx="page" anchory="page"/>
          </v:shape>
        </w:pict>
      </w:r>
      <w:r>
        <w:pict w14:anchorId="4A19BDFC">
          <v:shape id="docshape2239" o:spid="_x0000_s5158" type="#_x0000_t202" style="position:absolute;margin-left:111.1pt;margin-top:721.05pt;width:105.65pt;height:47.8pt;z-index:-26669056;mso-position-horizontal-relative:page;mso-position-vertical-relative:page" filled="f" stroked="f">
            <v:textbox inset="0,0,0,0">
              <w:txbxContent>
                <w:p w14:paraId="1BAA604F" w14:textId="77777777" w:rsidR="00737B4A" w:rsidRDefault="00737B4A">
                  <w:pPr>
                    <w:pStyle w:val="BodyText"/>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BodyText"/>
                    <w:rPr>
                      <w:rFonts w:ascii="Arial"/>
                      <w:sz w:val="17"/>
                    </w:rPr>
                  </w:pPr>
                </w:p>
              </w:txbxContent>
            </v:textbox>
            <w10:wrap anchorx="page" anchory="page"/>
          </v:shape>
        </w:pict>
      </w:r>
      <w:r>
        <w:pict w14:anchorId="589A481C">
          <v:shape id="docshape2240" o:spid="_x0000_s5157" type="#_x0000_t202" style="position:absolute;margin-left:216.75pt;margin-top:721.05pt;width:88.7pt;height:47.8pt;z-index:-26668544;mso-position-horizontal-relative:page;mso-position-vertical-relative:page" filled="f" stroked="f">
            <v:textbox inset="0,0,0,0">
              <w:txbxContent>
                <w:p w14:paraId="6FB66180" w14:textId="77777777" w:rsidR="00737B4A" w:rsidRDefault="00737B4A">
                  <w:pPr>
                    <w:pStyle w:val="BodyText"/>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BodyText"/>
                    <w:rPr>
                      <w:rFonts w:ascii="Arial"/>
                      <w:sz w:val="17"/>
                    </w:rPr>
                  </w:pPr>
                </w:p>
              </w:txbxContent>
            </v:textbox>
            <w10:wrap anchorx="page" anchory="page"/>
          </v:shape>
        </w:pict>
      </w:r>
      <w:r>
        <w:pict w14:anchorId="31CD32AA">
          <v:shape id="docshape2241" o:spid="_x0000_s5156" type="#_x0000_t202" style="position:absolute;margin-left:305.4pt;margin-top:721.05pt;width:70.75pt;height:47.8pt;z-index:-26668032;mso-position-horizontal-relative:page;mso-position-vertical-relative:page" filled="f" stroked="f">
            <v:textbox inset="0,0,0,0">
              <w:txbxContent>
                <w:p w14:paraId="632C1D89" w14:textId="77777777" w:rsidR="00737B4A" w:rsidRDefault="00737B4A">
                  <w:pPr>
                    <w:pStyle w:val="BodyText"/>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BodyText"/>
                    <w:rPr>
                      <w:rFonts w:ascii="Arial"/>
                      <w:sz w:val="17"/>
                    </w:rPr>
                  </w:pPr>
                </w:p>
              </w:txbxContent>
            </v:textbox>
            <w10:wrap anchorx="page" anchory="page"/>
          </v:shape>
        </w:pict>
      </w:r>
      <w:r>
        <w:pict w14:anchorId="281D6B17">
          <v:shape id="docshape2242" o:spid="_x0000_s5155" type="#_x0000_t202" style="position:absolute;margin-left:376.1pt;margin-top:721.05pt;width:55.7pt;height:47.8pt;z-index:-26667520;mso-position-horizontal-relative:page;mso-position-vertical-relative:page" filled="f" stroked="f">
            <v:textbox inset="0,0,0,0">
              <w:txbxContent>
                <w:p w14:paraId="2F347A66" w14:textId="77777777" w:rsidR="00737B4A" w:rsidRDefault="00737B4A">
                  <w:pPr>
                    <w:pStyle w:val="BodyText"/>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BodyText"/>
                    <w:rPr>
                      <w:rFonts w:ascii="Arial"/>
                      <w:sz w:val="17"/>
                    </w:rPr>
                  </w:pPr>
                </w:p>
              </w:txbxContent>
            </v:textbox>
            <w10:wrap anchorx="page" anchory="page"/>
          </v:shape>
        </w:pict>
      </w:r>
      <w:r>
        <w:pict w14:anchorId="0BA22833">
          <v:shape id="docshape2243" o:spid="_x0000_s5154" type="#_x0000_t202" style="position:absolute;margin-left:431.75pt;margin-top:721.05pt;width:55.7pt;height:47.8pt;z-index:-26667008;mso-position-horizontal-relative:page;mso-position-vertical-relative:page" filled="f" stroked="f">
            <v:textbox inset="0,0,0,0">
              <w:txbxContent>
                <w:p w14:paraId="13C95971" w14:textId="77777777" w:rsidR="00737B4A" w:rsidRDefault="00737B4A">
                  <w:pPr>
                    <w:pStyle w:val="BodyText"/>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BodyText"/>
                    <w:rPr>
                      <w:rFonts w:ascii="Arial"/>
                      <w:sz w:val="17"/>
                    </w:rPr>
                  </w:pPr>
                </w:p>
              </w:txbxContent>
            </v:textbox>
            <w10:wrap anchorx="page" anchory="page"/>
          </v:shape>
        </w:pict>
      </w:r>
      <w:r>
        <w:pict w14:anchorId="66ECF402">
          <v:shape id="docshape2244" o:spid="_x0000_s5153" type="#_x0000_t202" style="position:absolute;margin-left:487.4pt;margin-top:721.05pt;width:100.2pt;height:47.8pt;z-index:-26666496;mso-position-horizontal-relative:page;mso-position-vertical-relative:page" filled="f" stroked="f">
            <v:textbox inset="0,0,0,0">
              <w:txbxContent>
                <w:p w14:paraId="72A8A730" w14:textId="77777777" w:rsidR="00737B4A" w:rsidRDefault="00737B4A">
                  <w:pPr>
                    <w:pStyle w:val="BodyText"/>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BodyText"/>
                    <w:rPr>
                      <w:rFonts w:ascii="Arial"/>
                      <w:sz w:val="17"/>
                    </w:rPr>
                  </w:pPr>
                </w:p>
              </w:txbxContent>
            </v:textbox>
            <w10:wrap anchorx="page" anchory="page"/>
          </v:shape>
        </w:pict>
      </w:r>
      <w:r>
        <w:pict w14:anchorId="2B59D582">
          <v:shape id="docshape2245" o:spid="_x0000_s5152" type="#_x0000_t202" style="position:absolute;margin-left:587.55pt;margin-top:721.05pt;width:93.7pt;height:47.8pt;z-index:-26665984;mso-position-horizontal-relative:page;mso-position-vertical-relative:page" filled="f" stroked="f">
            <v:textbox inset="0,0,0,0">
              <w:txbxContent>
                <w:p w14:paraId="24D8DA1B" w14:textId="77777777" w:rsidR="00737B4A" w:rsidRDefault="00737B4A">
                  <w:pPr>
                    <w:pStyle w:val="BodyText"/>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BodyText"/>
                    <w:rPr>
                      <w:rFonts w:ascii="Arial"/>
                      <w:sz w:val="17"/>
                    </w:rPr>
                  </w:pPr>
                </w:p>
              </w:txbxContent>
            </v:textbox>
            <w10:wrap anchorx="page" anchory="page"/>
          </v:shape>
        </w:pict>
      </w:r>
      <w:r>
        <w:pict w14:anchorId="30609B78">
          <v:shape id="docshape2246" o:spid="_x0000_s5151" type="#_x0000_t202" style="position:absolute;margin-left:681.25pt;margin-top:721.05pt;width:90.9pt;height:47.8pt;z-index:-26665472;mso-position-horizontal-relative:page;mso-position-vertical-relative:page" filled="f" stroked="f">
            <v:textbox inset="0,0,0,0">
              <w:txbxContent>
                <w:p w14:paraId="34DD29EF" w14:textId="77777777" w:rsidR="00737B4A" w:rsidRDefault="00737B4A">
                  <w:pPr>
                    <w:pStyle w:val="BodyText"/>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BodyText"/>
                    <w:rPr>
                      <w:rFonts w:ascii="Arial"/>
                      <w:sz w:val="17"/>
                    </w:rPr>
                  </w:pPr>
                </w:p>
              </w:txbxContent>
            </v:textbox>
            <w10:wrap anchorx="page" anchory="page"/>
          </v:shape>
        </w:pict>
      </w:r>
      <w:r>
        <w:pict w14:anchorId="053909C3">
          <v:shape id="docshape2247" o:spid="_x0000_s5150" type="#_x0000_t202" style="position:absolute;margin-left:772.1pt;margin-top:721.05pt;width:127.2pt;height:47.8pt;z-index:-26664960;mso-position-horizontal-relative:page;mso-position-vertical-relative:page" filled="f" stroked="f">
            <v:textbox inset="0,0,0,0">
              <w:txbxContent>
                <w:p w14:paraId="311F0006" w14:textId="77777777" w:rsidR="00737B4A" w:rsidRDefault="00737B4A">
                  <w:pPr>
                    <w:pStyle w:val="BodyText"/>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BodyText"/>
                    <w:rPr>
                      <w:rFonts w:ascii="Arial"/>
                      <w:sz w:val="17"/>
                    </w:rPr>
                  </w:pPr>
                </w:p>
              </w:txbxContent>
            </v:textbox>
            <w10:wrap anchorx="page" anchory="page"/>
          </v:shape>
        </w:pict>
      </w:r>
      <w:r>
        <w:pict w14:anchorId="78383608">
          <v:shape id="docshape2248" o:spid="_x0000_s5149" type="#_x0000_t202" style="position:absolute;margin-left:899.25pt;margin-top:721.05pt;width:145.15pt;height:47.8pt;z-index:-26664448;mso-position-horizontal-relative:page;mso-position-vertical-relative:page" filled="f" stroked="f">
            <v:textbox inset="0,0,0,0">
              <w:txbxContent>
                <w:p w14:paraId="38F40D1F" w14:textId="77777777" w:rsidR="00737B4A" w:rsidRDefault="00737B4A">
                  <w:pPr>
                    <w:pStyle w:val="BodyText"/>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BodyText"/>
                    <w:rPr>
                      <w:rFonts w:ascii="Arial"/>
                      <w:sz w:val="17"/>
                    </w:rPr>
                  </w:pPr>
                </w:p>
              </w:txbxContent>
            </v:textbox>
            <w10:wrap anchorx="page" anchory="page"/>
          </v:shape>
        </w:pict>
      </w:r>
      <w:r>
        <w:pict w14:anchorId="1F7DD9F4">
          <v:shape id="docshape2249" o:spid="_x0000_s5148" type="#_x0000_t202" style="position:absolute;margin-left:80.35pt;margin-top:768.85pt;width:30.75pt;height:47.8pt;z-index:-26663936;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BodyText"/>
                    <w:rPr>
                      <w:rFonts w:ascii="Arial"/>
                      <w:b/>
                      <w:sz w:val="17"/>
                    </w:rPr>
                  </w:pPr>
                </w:p>
              </w:txbxContent>
            </v:textbox>
            <w10:wrap anchorx="page" anchory="page"/>
          </v:shape>
        </w:pict>
      </w:r>
      <w:r>
        <w:pict w14:anchorId="3A1F21A9">
          <v:shape id="docshape2250" o:spid="_x0000_s5147" type="#_x0000_t202" style="position:absolute;margin-left:111.1pt;margin-top:768.85pt;width:105.65pt;height:47.8pt;z-index:-26663424;mso-position-horizontal-relative:page;mso-position-vertical-relative:page" filled="f" stroked="f">
            <v:textbox inset="0,0,0,0">
              <w:txbxContent>
                <w:p w14:paraId="60E37DB7" w14:textId="77777777" w:rsidR="00737B4A" w:rsidRDefault="00737B4A">
                  <w:pPr>
                    <w:pStyle w:val="BodyText"/>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BodyText"/>
                    <w:rPr>
                      <w:rFonts w:ascii="Arial"/>
                      <w:sz w:val="17"/>
                    </w:rPr>
                  </w:pPr>
                </w:p>
              </w:txbxContent>
            </v:textbox>
            <w10:wrap anchorx="page" anchory="page"/>
          </v:shape>
        </w:pict>
      </w:r>
      <w:r>
        <w:pict w14:anchorId="575B16D3">
          <v:shape id="docshape2251" o:spid="_x0000_s5146" type="#_x0000_t202" style="position:absolute;margin-left:216.75pt;margin-top:768.85pt;width:88.7pt;height:47.8pt;z-index:-26662912;mso-position-horizontal-relative:page;mso-position-vertical-relative:page" filled="f" stroked="f">
            <v:textbox inset="0,0,0,0">
              <w:txbxContent>
                <w:p w14:paraId="047BDA3C" w14:textId="77777777" w:rsidR="00737B4A" w:rsidRDefault="00737B4A">
                  <w:pPr>
                    <w:pStyle w:val="BodyText"/>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BodyText"/>
                    <w:rPr>
                      <w:rFonts w:ascii="Arial"/>
                      <w:sz w:val="17"/>
                    </w:rPr>
                  </w:pPr>
                </w:p>
              </w:txbxContent>
            </v:textbox>
            <w10:wrap anchorx="page" anchory="page"/>
          </v:shape>
        </w:pict>
      </w:r>
      <w:r>
        <w:pict w14:anchorId="5C8792F6">
          <v:shape id="docshape2252" o:spid="_x0000_s5145" type="#_x0000_t202" style="position:absolute;margin-left:305.4pt;margin-top:768.85pt;width:70.75pt;height:47.8pt;z-index:-26662400;mso-position-horizontal-relative:page;mso-position-vertical-relative:page" filled="f" stroked="f">
            <v:textbox inset="0,0,0,0">
              <w:txbxContent>
                <w:p w14:paraId="11179E5E" w14:textId="77777777" w:rsidR="00737B4A" w:rsidRDefault="00737B4A">
                  <w:pPr>
                    <w:pStyle w:val="BodyText"/>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BodyText"/>
                    <w:rPr>
                      <w:rFonts w:ascii="Arial"/>
                      <w:sz w:val="17"/>
                    </w:rPr>
                  </w:pPr>
                </w:p>
              </w:txbxContent>
            </v:textbox>
            <w10:wrap anchorx="page" anchory="page"/>
          </v:shape>
        </w:pict>
      </w:r>
      <w:r>
        <w:pict w14:anchorId="581DE04D">
          <v:shape id="docshape2253" o:spid="_x0000_s5144" type="#_x0000_t202" style="position:absolute;margin-left:376.1pt;margin-top:768.85pt;width:55.7pt;height:47.8pt;z-index:-26661888;mso-position-horizontal-relative:page;mso-position-vertical-relative:page" filled="f" stroked="f">
            <v:textbox inset="0,0,0,0">
              <w:txbxContent>
                <w:p w14:paraId="6A4FCD5F" w14:textId="77777777" w:rsidR="00737B4A" w:rsidRDefault="00737B4A">
                  <w:pPr>
                    <w:pStyle w:val="BodyText"/>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BodyText"/>
                    <w:rPr>
                      <w:rFonts w:ascii="Arial"/>
                      <w:sz w:val="17"/>
                    </w:rPr>
                  </w:pPr>
                </w:p>
              </w:txbxContent>
            </v:textbox>
            <w10:wrap anchorx="page" anchory="page"/>
          </v:shape>
        </w:pict>
      </w:r>
      <w:r>
        <w:pict w14:anchorId="0D32CA42">
          <v:shape id="docshape2254" o:spid="_x0000_s5143" type="#_x0000_t202" style="position:absolute;margin-left:431.75pt;margin-top:768.85pt;width:55.7pt;height:47.8pt;z-index:-26661376;mso-position-horizontal-relative:page;mso-position-vertical-relative:page" filled="f" stroked="f">
            <v:textbox inset="0,0,0,0">
              <w:txbxContent>
                <w:p w14:paraId="299F9E26" w14:textId="77777777" w:rsidR="00737B4A" w:rsidRDefault="00737B4A">
                  <w:pPr>
                    <w:pStyle w:val="BodyText"/>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BodyText"/>
                    <w:rPr>
                      <w:rFonts w:ascii="Arial"/>
                      <w:sz w:val="17"/>
                    </w:rPr>
                  </w:pPr>
                </w:p>
              </w:txbxContent>
            </v:textbox>
            <w10:wrap anchorx="page" anchory="page"/>
          </v:shape>
        </w:pict>
      </w:r>
      <w:r>
        <w:pict w14:anchorId="7086091C">
          <v:shape id="docshape2255" o:spid="_x0000_s5142" type="#_x0000_t202" style="position:absolute;margin-left:487.4pt;margin-top:768.85pt;width:100.2pt;height:47.8pt;z-index:-26660864;mso-position-horizontal-relative:page;mso-position-vertical-relative:page" filled="f" stroked="f">
            <v:textbox inset="0,0,0,0">
              <w:txbxContent>
                <w:p w14:paraId="2CF3CD30" w14:textId="77777777" w:rsidR="00737B4A" w:rsidRDefault="00737B4A">
                  <w:pPr>
                    <w:pStyle w:val="BodyText"/>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BodyText"/>
                    <w:rPr>
                      <w:rFonts w:ascii="Arial"/>
                      <w:sz w:val="17"/>
                    </w:rPr>
                  </w:pPr>
                </w:p>
              </w:txbxContent>
            </v:textbox>
            <w10:wrap anchorx="page" anchory="page"/>
          </v:shape>
        </w:pict>
      </w:r>
      <w:r>
        <w:pict w14:anchorId="61186DC8">
          <v:shape id="docshape2256" o:spid="_x0000_s5141" type="#_x0000_t202" style="position:absolute;margin-left:587.55pt;margin-top:768.85pt;width:93.7pt;height:47.8pt;z-index:-26660352;mso-position-horizontal-relative:page;mso-position-vertical-relative:page" filled="f" stroked="f">
            <v:textbox inset="0,0,0,0">
              <w:txbxContent>
                <w:p w14:paraId="63AA8EA0" w14:textId="77777777" w:rsidR="00737B4A" w:rsidRDefault="00737B4A">
                  <w:pPr>
                    <w:pStyle w:val="BodyText"/>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BodyText"/>
                    <w:rPr>
                      <w:rFonts w:ascii="Arial"/>
                      <w:sz w:val="17"/>
                    </w:rPr>
                  </w:pPr>
                </w:p>
              </w:txbxContent>
            </v:textbox>
            <w10:wrap anchorx="page" anchory="page"/>
          </v:shape>
        </w:pict>
      </w:r>
      <w:r>
        <w:pict w14:anchorId="0138802E">
          <v:shape id="docshape2257" o:spid="_x0000_s5140" type="#_x0000_t202" style="position:absolute;margin-left:681.25pt;margin-top:768.85pt;width:90.9pt;height:47.8pt;z-index:-26659840;mso-position-horizontal-relative:page;mso-position-vertical-relative:page" filled="f" stroked="f">
            <v:textbox inset="0,0,0,0">
              <w:txbxContent>
                <w:p w14:paraId="24571CAA" w14:textId="77777777" w:rsidR="00737B4A" w:rsidRDefault="00737B4A">
                  <w:pPr>
                    <w:pStyle w:val="BodyText"/>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BodyText"/>
                    <w:rPr>
                      <w:rFonts w:ascii="Arial"/>
                      <w:sz w:val="17"/>
                    </w:rPr>
                  </w:pPr>
                </w:p>
              </w:txbxContent>
            </v:textbox>
            <w10:wrap anchorx="page" anchory="page"/>
          </v:shape>
        </w:pict>
      </w:r>
      <w:r>
        <w:pict w14:anchorId="6F9A151D">
          <v:shape id="docshape2258" o:spid="_x0000_s5139" type="#_x0000_t202" style="position:absolute;margin-left:772.1pt;margin-top:768.85pt;width:127.2pt;height:47.8pt;z-index:-26659328;mso-position-horizontal-relative:page;mso-position-vertical-relative:page" filled="f" stroked="f">
            <v:textbox inset="0,0,0,0">
              <w:txbxContent>
                <w:p w14:paraId="14E2BAFE" w14:textId="77777777" w:rsidR="00737B4A" w:rsidRDefault="00737B4A">
                  <w:pPr>
                    <w:pStyle w:val="BodyText"/>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BodyText"/>
                    <w:rPr>
                      <w:rFonts w:ascii="Arial"/>
                      <w:sz w:val="17"/>
                    </w:rPr>
                  </w:pPr>
                </w:p>
              </w:txbxContent>
            </v:textbox>
            <w10:wrap anchorx="page" anchory="page"/>
          </v:shape>
        </w:pict>
      </w:r>
      <w:r>
        <w:pict w14:anchorId="0528E06B">
          <v:shape id="docshape2259" o:spid="_x0000_s5138" type="#_x0000_t202" style="position:absolute;margin-left:899.25pt;margin-top:768.85pt;width:145.15pt;height:47.8pt;z-index:-26658816;mso-position-horizontal-relative:page;mso-position-vertical-relative:page" filled="f" stroked="f">
            <v:textbox inset="0,0,0,0">
              <w:txbxContent>
                <w:p w14:paraId="6ECE10DD" w14:textId="77777777" w:rsidR="00737B4A" w:rsidRDefault="00737B4A">
                  <w:pPr>
                    <w:pStyle w:val="BodyText"/>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BodyText"/>
                    <w:rPr>
                      <w:rFonts w:ascii="Arial"/>
                      <w:sz w:val="17"/>
                    </w:rPr>
                  </w:pPr>
                </w:p>
              </w:txbxContent>
            </v:textbox>
            <w10:wrap anchorx="page" anchory="page"/>
          </v:shape>
        </w:pict>
      </w:r>
      <w:r>
        <w:pict w14:anchorId="0C3610A9">
          <v:shape id="docshape2260" o:spid="_x0000_s5137" type="#_x0000_t202" style="position:absolute;margin-left:80.35pt;margin-top:816.65pt;width:30.75pt;height:47.8pt;z-index:-26658304;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BodyText"/>
                    <w:rPr>
                      <w:rFonts w:ascii="Arial"/>
                      <w:b/>
                      <w:sz w:val="17"/>
                    </w:rPr>
                  </w:pPr>
                </w:p>
              </w:txbxContent>
            </v:textbox>
            <w10:wrap anchorx="page" anchory="page"/>
          </v:shape>
        </w:pict>
      </w:r>
      <w:r>
        <w:pict w14:anchorId="1129E82F">
          <v:shape id="docshape2261" o:spid="_x0000_s5136" type="#_x0000_t202" style="position:absolute;margin-left:111.1pt;margin-top:816.65pt;width:105.65pt;height:47.8pt;z-index:-26657792;mso-position-horizontal-relative:page;mso-position-vertical-relative:page" filled="f" stroked="f">
            <v:textbox inset="0,0,0,0">
              <w:txbxContent>
                <w:p w14:paraId="6CAB6B44" w14:textId="77777777" w:rsidR="00737B4A" w:rsidRDefault="00737B4A">
                  <w:pPr>
                    <w:pStyle w:val="BodyText"/>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BodyText"/>
                    <w:rPr>
                      <w:rFonts w:ascii="Arial"/>
                      <w:sz w:val="17"/>
                    </w:rPr>
                  </w:pPr>
                </w:p>
              </w:txbxContent>
            </v:textbox>
            <w10:wrap anchorx="page" anchory="page"/>
          </v:shape>
        </w:pict>
      </w:r>
      <w:r>
        <w:pict w14:anchorId="0FBCFCD0">
          <v:shape id="docshape2262" o:spid="_x0000_s5135" type="#_x0000_t202" style="position:absolute;margin-left:216.75pt;margin-top:816.65pt;width:88.7pt;height:47.8pt;z-index:-26657280;mso-position-horizontal-relative:page;mso-position-vertical-relative:page" filled="f" stroked="f">
            <v:textbox inset="0,0,0,0">
              <w:txbxContent>
                <w:p w14:paraId="7DD85532" w14:textId="77777777" w:rsidR="00737B4A" w:rsidRDefault="00737B4A">
                  <w:pPr>
                    <w:pStyle w:val="BodyText"/>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BodyText"/>
                    <w:rPr>
                      <w:rFonts w:ascii="Arial"/>
                      <w:sz w:val="17"/>
                    </w:rPr>
                  </w:pPr>
                </w:p>
              </w:txbxContent>
            </v:textbox>
            <w10:wrap anchorx="page" anchory="page"/>
          </v:shape>
        </w:pict>
      </w:r>
      <w:r>
        <w:pict w14:anchorId="603B71B5">
          <v:shape id="docshape2263" o:spid="_x0000_s5134" type="#_x0000_t202" style="position:absolute;margin-left:305.4pt;margin-top:816.65pt;width:70.75pt;height:47.8pt;z-index:-26656768;mso-position-horizontal-relative:page;mso-position-vertical-relative:page" filled="f" stroked="f">
            <v:textbox inset="0,0,0,0">
              <w:txbxContent>
                <w:p w14:paraId="11176450" w14:textId="77777777" w:rsidR="00737B4A" w:rsidRDefault="00737B4A">
                  <w:pPr>
                    <w:pStyle w:val="BodyText"/>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BodyText"/>
                    <w:rPr>
                      <w:rFonts w:ascii="Arial"/>
                      <w:sz w:val="17"/>
                    </w:rPr>
                  </w:pPr>
                </w:p>
              </w:txbxContent>
            </v:textbox>
            <w10:wrap anchorx="page" anchory="page"/>
          </v:shape>
        </w:pict>
      </w:r>
      <w:r>
        <w:pict w14:anchorId="638604CB">
          <v:shape id="docshape2264" o:spid="_x0000_s5133" type="#_x0000_t202" style="position:absolute;margin-left:376.1pt;margin-top:816.65pt;width:55.7pt;height:47.8pt;z-index:-26656256;mso-position-horizontal-relative:page;mso-position-vertical-relative:page" filled="f" stroked="f">
            <v:textbox inset="0,0,0,0">
              <w:txbxContent>
                <w:p w14:paraId="245A3D02" w14:textId="77777777" w:rsidR="00737B4A" w:rsidRDefault="00737B4A">
                  <w:pPr>
                    <w:pStyle w:val="BodyText"/>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BodyText"/>
                    <w:rPr>
                      <w:rFonts w:ascii="Arial"/>
                      <w:sz w:val="17"/>
                    </w:rPr>
                  </w:pPr>
                </w:p>
              </w:txbxContent>
            </v:textbox>
            <w10:wrap anchorx="page" anchory="page"/>
          </v:shape>
        </w:pict>
      </w:r>
      <w:r>
        <w:pict w14:anchorId="2772C9FF">
          <v:shape id="docshape2265" o:spid="_x0000_s5132" type="#_x0000_t202" style="position:absolute;margin-left:431.75pt;margin-top:816.65pt;width:55.7pt;height:47.8pt;z-index:-26655744;mso-position-horizontal-relative:page;mso-position-vertical-relative:page" filled="f" stroked="f">
            <v:textbox inset="0,0,0,0">
              <w:txbxContent>
                <w:p w14:paraId="071935CE" w14:textId="77777777" w:rsidR="00737B4A" w:rsidRDefault="00737B4A">
                  <w:pPr>
                    <w:pStyle w:val="BodyText"/>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BodyText"/>
                    <w:rPr>
                      <w:rFonts w:ascii="Arial"/>
                      <w:sz w:val="17"/>
                    </w:rPr>
                  </w:pPr>
                </w:p>
              </w:txbxContent>
            </v:textbox>
            <w10:wrap anchorx="page" anchory="page"/>
          </v:shape>
        </w:pict>
      </w:r>
      <w:r>
        <w:pict w14:anchorId="79BC04D7">
          <v:shape id="docshape2266" o:spid="_x0000_s5131" type="#_x0000_t202" style="position:absolute;margin-left:487.4pt;margin-top:816.65pt;width:100.2pt;height:47.8pt;z-index:-26655232;mso-position-horizontal-relative:page;mso-position-vertical-relative:page" filled="f" stroked="f">
            <v:textbox inset="0,0,0,0">
              <w:txbxContent>
                <w:p w14:paraId="79CF5EDA" w14:textId="77777777" w:rsidR="00737B4A" w:rsidRDefault="00737B4A">
                  <w:pPr>
                    <w:pStyle w:val="BodyText"/>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BodyText"/>
                    <w:rPr>
                      <w:rFonts w:ascii="Arial"/>
                      <w:sz w:val="17"/>
                    </w:rPr>
                  </w:pPr>
                </w:p>
              </w:txbxContent>
            </v:textbox>
            <w10:wrap anchorx="page" anchory="page"/>
          </v:shape>
        </w:pict>
      </w:r>
      <w:r>
        <w:pict w14:anchorId="3D1297B4">
          <v:shape id="docshape2267" o:spid="_x0000_s5130" type="#_x0000_t202" style="position:absolute;margin-left:587.55pt;margin-top:816.65pt;width:93.7pt;height:47.8pt;z-index:-26654720;mso-position-horizontal-relative:page;mso-position-vertical-relative:page" filled="f" stroked="f">
            <v:textbox inset="0,0,0,0">
              <w:txbxContent>
                <w:p w14:paraId="4EEDF7C3" w14:textId="77777777" w:rsidR="00737B4A" w:rsidRDefault="00737B4A">
                  <w:pPr>
                    <w:pStyle w:val="BodyText"/>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BodyText"/>
                    <w:rPr>
                      <w:rFonts w:ascii="Arial"/>
                      <w:sz w:val="17"/>
                    </w:rPr>
                  </w:pPr>
                </w:p>
              </w:txbxContent>
            </v:textbox>
            <w10:wrap anchorx="page" anchory="page"/>
          </v:shape>
        </w:pict>
      </w:r>
      <w:r>
        <w:pict w14:anchorId="0D52A7F0">
          <v:shape id="docshape2268" o:spid="_x0000_s5129" type="#_x0000_t202" style="position:absolute;margin-left:681.25pt;margin-top:816.65pt;width:90.9pt;height:47.8pt;z-index:-26654208;mso-position-horizontal-relative:page;mso-position-vertical-relative:page" filled="f" stroked="f">
            <v:textbox inset="0,0,0,0">
              <w:txbxContent>
                <w:p w14:paraId="3576F4EC" w14:textId="77777777" w:rsidR="00737B4A" w:rsidRDefault="00737B4A">
                  <w:pPr>
                    <w:pStyle w:val="BodyText"/>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BodyText"/>
                    <w:rPr>
                      <w:rFonts w:ascii="Arial"/>
                      <w:sz w:val="17"/>
                    </w:rPr>
                  </w:pPr>
                </w:p>
              </w:txbxContent>
            </v:textbox>
            <w10:wrap anchorx="page" anchory="page"/>
          </v:shape>
        </w:pict>
      </w:r>
      <w:r>
        <w:pict w14:anchorId="370169F8">
          <v:shape id="docshape2269" o:spid="_x0000_s5128" type="#_x0000_t202" style="position:absolute;margin-left:772.1pt;margin-top:816.65pt;width:127.2pt;height:47.8pt;z-index:-26653696;mso-position-horizontal-relative:page;mso-position-vertical-relative:page" filled="f" stroked="f">
            <v:textbox inset="0,0,0,0">
              <w:txbxContent>
                <w:p w14:paraId="17330BC3" w14:textId="77777777" w:rsidR="00737B4A" w:rsidRDefault="00737B4A">
                  <w:pPr>
                    <w:pStyle w:val="BodyText"/>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BodyText"/>
                    <w:rPr>
                      <w:rFonts w:ascii="Arial"/>
                      <w:sz w:val="17"/>
                    </w:rPr>
                  </w:pPr>
                </w:p>
              </w:txbxContent>
            </v:textbox>
            <w10:wrap anchorx="page" anchory="page"/>
          </v:shape>
        </w:pict>
      </w:r>
      <w:r>
        <w:pict w14:anchorId="4C4B2962">
          <v:shape id="docshape2270" o:spid="_x0000_s5127" type="#_x0000_t202" style="position:absolute;margin-left:899.25pt;margin-top:816.65pt;width:145.15pt;height:47.8pt;z-index:-26653184;mso-position-horizontal-relative:page;mso-position-vertical-relative:page" filled="f" stroked="f">
            <v:textbox inset="0,0,0,0">
              <w:txbxContent>
                <w:p w14:paraId="32426E0C" w14:textId="77777777" w:rsidR="00737B4A" w:rsidRDefault="00737B4A">
                  <w:pPr>
                    <w:pStyle w:val="BodyText"/>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BodyText"/>
                    <w:rPr>
                      <w:rFonts w:ascii="Arial"/>
                      <w:sz w:val="17"/>
                    </w:rPr>
                  </w:pPr>
                </w:p>
              </w:txbxContent>
            </v:textbox>
            <w10:wrap anchorx="page" anchory="page"/>
          </v:shape>
        </w:pict>
      </w:r>
      <w:r>
        <w:pict w14:anchorId="7A7F69B8">
          <v:shape id="docshape2271" o:spid="_x0000_s5126" type="#_x0000_t202" style="position:absolute;margin-left:80.35pt;margin-top:864.4pt;width:30.75pt;height:47.8pt;z-index:-26652672;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BodyText"/>
                    <w:rPr>
                      <w:rFonts w:ascii="Arial"/>
                      <w:b/>
                      <w:sz w:val="17"/>
                    </w:rPr>
                  </w:pPr>
                </w:p>
              </w:txbxContent>
            </v:textbox>
            <w10:wrap anchorx="page" anchory="page"/>
          </v:shape>
        </w:pict>
      </w:r>
      <w:r>
        <w:pict w14:anchorId="05079EE0">
          <v:shape id="docshape2272" o:spid="_x0000_s5125" type="#_x0000_t202" style="position:absolute;margin-left:111.1pt;margin-top:864.4pt;width:105.65pt;height:47.8pt;z-index:-26652160;mso-position-horizontal-relative:page;mso-position-vertical-relative:page" filled="f" stroked="f">
            <v:textbox inset="0,0,0,0">
              <w:txbxContent>
                <w:p w14:paraId="2F3EC216" w14:textId="77777777" w:rsidR="00737B4A" w:rsidRDefault="00737B4A">
                  <w:pPr>
                    <w:pStyle w:val="BodyText"/>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BodyText"/>
                    <w:rPr>
                      <w:rFonts w:ascii="Arial"/>
                      <w:sz w:val="17"/>
                    </w:rPr>
                  </w:pPr>
                </w:p>
              </w:txbxContent>
            </v:textbox>
            <w10:wrap anchorx="page" anchory="page"/>
          </v:shape>
        </w:pict>
      </w:r>
      <w:r>
        <w:pict w14:anchorId="1066A190">
          <v:shape id="docshape2273" o:spid="_x0000_s5124" type="#_x0000_t202" style="position:absolute;margin-left:216.75pt;margin-top:864.4pt;width:88.7pt;height:47.8pt;z-index:-26651648;mso-position-horizontal-relative:page;mso-position-vertical-relative:page" filled="f" stroked="f">
            <v:textbox inset="0,0,0,0">
              <w:txbxContent>
                <w:p w14:paraId="5CF8A5A3" w14:textId="77777777" w:rsidR="00737B4A" w:rsidRDefault="00737B4A">
                  <w:pPr>
                    <w:pStyle w:val="BodyText"/>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BodyText"/>
                    <w:rPr>
                      <w:rFonts w:ascii="Arial"/>
                      <w:sz w:val="17"/>
                    </w:rPr>
                  </w:pPr>
                </w:p>
              </w:txbxContent>
            </v:textbox>
            <w10:wrap anchorx="page" anchory="page"/>
          </v:shape>
        </w:pict>
      </w:r>
      <w:r>
        <w:pict w14:anchorId="4C50CEE7">
          <v:shape id="docshape2274" o:spid="_x0000_s5123" type="#_x0000_t202" style="position:absolute;margin-left:305.4pt;margin-top:864.4pt;width:70.75pt;height:47.8pt;z-index:-26651136;mso-position-horizontal-relative:page;mso-position-vertical-relative:page" filled="f" stroked="f">
            <v:textbox inset="0,0,0,0">
              <w:txbxContent>
                <w:p w14:paraId="7F679751" w14:textId="77777777" w:rsidR="00737B4A" w:rsidRDefault="00737B4A">
                  <w:pPr>
                    <w:pStyle w:val="BodyText"/>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BodyText"/>
                    <w:rPr>
                      <w:rFonts w:ascii="Arial"/>
                      <w:sz w:val="17"/>
                    </w:rPr>
                  </w:pPr>
                </w:p>
              </w:txbxContent>
            </v:textbox>
            <w10:wrap anchorx="page" anchory="page"/>
          </v:shape>
        </w:pict>
      </w:r>
      <w:r>
        <w:pict w14:anchorId="531E5998">
          <v:shape id="docshape2275" o:spid="_x0000_s5122" type="#_x0000_t202" style="position:absolute;margin-left:376.1pt;margin-top:864.4pt;width:55.7pt;height:47.8pt;z-index:-26650624;mso-position-horizontal-relative:page;mso-position-vertical-relative:page" filled="f" stroked="f">
            <v:textbox inset="0,0,0,0">
              <w:txbxContent>
                <w:p w14:paraId="768E943E" w14:textId="77777777" w:rsidR="00737B4A" w:rsidRDefault="00737B4A">
                  <w:pPr>
                    <w:pStyle w:val="BodyText"/>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BodyText"/>
                    <w:rPr>
                      <w:rFonts w:ascii="Arial"/>
                      <w:sz w:val="17"/>
                    </w:rPr>
                  </w:pPr>
                </w:p>
              </w:txbxContent>
            </v:textbox>
            <w10:wrap anchorx="page" anchory="page"/>
          </v:shape>
        </w:pict>
      </w:r>
      <w:r>
        <w:pict w14:anchorId="4E6008B7">
          <v:shape id="docshape2276" o:spid="_x0000_s5121" type="#_x0000_t202" style="position:absolute;margin-left:431.75pt;margin-top:864.4pt;width:55.7pt;height:47.8pt;z-index:-26650112;mso-position-horizontal-relative:page;mso-position-vertical-relative:page" filled="f" stroked="f">
            <v:textbox inset="0,0,0,0">
              <w:txbxContent>
                <w:p w14:paraId="4E50BDC4" w14:textId="77777777" w:rsidR="00737B4A" w:rsidRDefault="00737B4A">
                  <w:pPr>
                    <w:pStyle w:val="BodyText"/>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BodyText"/>
                    <w:rPr>
                      <w:rFonts w:ascii="Arial"/>
                      <w:sz w:val="17"/>
                    </w:rPr>
                  </w:pPr>
                </w:p>
              </w:txbxContent>
            </v:textbox>
            <w10:wrap anchorx="page" anchory="page"/>
          </v:shape>
        </w:pict>
      </w:r>
      <w:r>
        <w:pict w14:anchorId="553B2EEB">
          <v:shape id="docshape2277" o:spid="_x0000_s5120" type="#_x0000_t202" style="position:absolute;margin-left:487.4pt;margin-top:864.4pt;width:100.2pt;height:47.8pt;z-index:-26649600;mso-position-horizontal-relative:page;mso-position-vertical-relative:page" filled="f" stroked="f">
            <v:textbox inset="0,0,0,0">
              <w:txbxContent>
                <w:p w14:paraId="65C7845B" w14:textId="77777777" w:rsidR="00737B4A" w:rsidRDefault="00737B4A">
                  <w:pPr>
                    <w:pStyle w:val="BodyText"/>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BodyText"/>
                    <w:rPr>
                      <w:rFonts w:ascii="Arial"/>
                      <w:sz w:val="17"/>
                    </w:rPr>
                  </w:pPr>
                </w:p>
              </w:txbxContent>
            </v:textbox>
            <w10:wrap anchorx="page" anchory="page"/>
          </v:shape>
        </w:pict>
      </w:r>
      <w:r>
        <w:pict w14:anchorId="5A83D06D">
          <v:shape id="docshape2278" o:spid="_x0000_s5119" type="#_x0000_t202" style="position:absolute;margin-left:587.55pt;margin-top:864.4pt;width:93.7pt;height:47.8pt;z-index:-26649088;mso-position-horizontal-relative:page;mso-position-vertical-relative:page" filled="f" stroked="f">
            <v:textbox inset="0,0,0,0">
              <w:txbxContent>
                <w:p w14:paraId="5938D19F" w14:textId="77777777" w:rsidR="00737B4A" w:rsidRDefault="00737B4A">
                  <w:pPr>
                    <w:pStyle w:val="BodyText"/>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BodyText"/>
                    <w:rPr>
                      <w:rFonts w:ascii="Arial"/>
                      <w:sz w:val="17"/>
                    </w:rPr>
                  </w:pPr>
                </w:p>
              </w:txbxContent>
            </v:textbox>
            <w10:wrap anchorx="page" anchory="page"/>
          </v:shape>
        </w:pict>
      </w:r>
      <w:r>
        <w:pict w14:anchorId="0DDFC463">
          <v:shape id="docshape2279" o:spid="_x0000_s5118" type="#_x0000_t202" style="position:absolute;margin-left:681.25pt;margin-top:864.4pt;width:90.9pt;height:47.8pt;z-index:-26648576;mso-position-horizontal-relative:page;mso-position-vertical-relative:page" filled="f" stroked="f">
            <v:textbox inset="0,0,0,0">
              <w:txbxContent>
                <w:p w14:paraId="4EF83228" w14:textId="77777777" w:rsidR="00737B4A" w:rsidRDefault="00737B4A">
                  <w:pPr>
                    <w:pStyle w:val="BodyText"/>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BodyText"/>
                    <w:rPr>
                      <w:rFonts w:ascii="Arial"/>
                      <w:sz w:val="17"/>
                    </w:rPr>
                  </w:pPr>
                </w:p>
              </w:txbxContent>
            </v:textbox>
            <w10:wrap anchorx="page" anchory="page"/>
          </v:shape>
        </w:pict>
      </w:r>
      <w:r>
        <w:pict w14:anchorId="5C7DB4D3">
          <v:shape id="docshape2280" o:spid="_x0000_s5117" type="#_x0000_t202" style="position:absolute;margin-left:772.1pt;margin-top:864.4pt;width:127.2pt;height:47.8pt;z-index:-26648064;mso-position-horizontal-relative:page;mso-position-vertical-relative:page" filled="f" stroked="f">
            <v:textbox inset="0,0,0,0">
              <w:txbxContent>
                <w:p w14:paraId="30FF231B" w14:textId="77777777" w:rsidR="00737B4A" w:rsidRDefault="00737B4A">
                  <w:pPr>
                    <w:pStyle w:val="BodyText"/>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BodyText"/>
                    <w:rPr>
                      <w:rFonts w:ascii="Arial"/>
                      <w:sz w:val="17"/>
                    </w:rPr>
                  </w:pPr>
                </w:p>
              </w:txbxContent>
            </v:textbox>
            <w10:wrap anchorx="page" anchory="page"/>
          </v:shape>
        </w:pict>
      </w:r>
      <w:r>
        <w:pict w14:anchorId="5D8ED898">
          <v:shape id="docshape2281" o:spid="_x0000_s5116" type="#_x0000_t202" style="position:absolute;margin-left:899.25pt;margin-top:864.4pt;width:145.15pt;height:47.8pt;z-index:-26647552;mso-position-horizontal-relative:page;mso-position-vertical-relative:page" filled="f" stroked="f">
            <v:textbox inset="0,0,0,0">
              <w:txbxContent>
                <w:p w14:paraId="0722D8D2" w14:textId="77777777" w:rsidR="00737B4A" w:rsidRDefault="00737B4A">
                  <w:pPr>
                    <w:pStyle w:val="BodyText"/>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BodyText"/>
                    <w:rPr>
                      <w:rFonts w:ascii="Arial"/>
                      <w:sz w:val="17"/>
                    </w:rPr>
                  </w:pPr>
                </w:p>
              </w:txbxContent>
            </v:textbox>
            <w10:wrap anchorx="page" anchory="page"/>
          </v:shape>
        </w:pict>
      </w:r>
      <w:r>
        <w:pict w14:anchorId="4C18262B">
          <v:shape id="docshape2282" o:spid="_x0000_s5115" type="#_x0000_t202" style="position:absolute;margin-left:80.35pt;margin-top:912.2pt;width:30.75pt;height:47.8pt;z-index:-26647040;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BodyText"/>
                    <w:rPr>
                      <w:rFonts w:ascii="Arial"/>
                      <w:b/>
                      <w:sz w:val="17"/>
                    </w:rPr>
                  </w:pPr>
                </w:p>
              </w:txbxContent>
            </v:textbox>
            <w10:wrap anchorx="page" anchory="page"/>
          </v:shape>
        </w:pict>
      </w:r>
      <w:r>
        <w:pict w14:anchorId="557D2F7D">
          <v:shape id="docshape2283" o:spid="_x0000_s5114" type="#_x0000_t202" style="position:absolute;margin-left:111.1pt;margin-top:912.2pt;width:105.65pt;height:47.8pt;z-index:-26646528;mso-position-horizontal-relative:page;mso-position-vertical-relative:page" filled="f" stroked="f">
            <v:textbox inset="0,0,0,0">
              <w:txbxContent>
                <w:p w14:paraId="0846897F" w14:textId="77777777" w:rsidR="00737B4A" w:rsidRDefault="00737B4A">
                  <w:pPr>
                    <w:pStyle w:val="BodyText"/>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BodyText"/>
                    <w:rPr>
                      <w:rFonts w:ascii="Arial"/>
                      <w:sz w:val="17"/>
                    </w:rPr>
                  </w:pPr>
                </w:p>
              </w:txbxContent>
            </v:textbox>
            <w10:wrap anchorx="page" anchory="page"/>
          </v:shape>
        </w:pict>
      </w:r>
      <w:r>
        <w:pict w14:anchorId="3E93AF85">
          <v:shape id="docshape2284" o:spid="_x0000_s5113" type="#_x0000_t202" style="position:absolute;margin-left:216.75pt;margin-top:912.2pt;width:88.7pt;height:47.8pt;z-index:-26646016;mso-position-horizontal-relative:page;mso-position-vertical-relative:page" filled="f" stroked="f">
            <v:textbox inset="0,0,0,0">
              <w:txbxContent>
                <w:p w14:paraId="53796C8C" w14:textId="77777777" w:rsidR="00737B4A" w:rsidRDefault="00737B4A">
                  <w:pPr>
                    <w:pStyle w:val="BodyText"/>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BodyText"/>
                    <w:rPr>
                      <w:rFonts w:ascii="Arial"/>
                      <w:sz w:val="17"/>
                    </w:rPr>
                  </w:pPr>
                </w:p>
              </w:txbxContent>
            </v:textbox>
            <w10:wrap anchorx="page" anchory="page"/>
          </v:shape>
        </w:pict>
      </w:r>
      <w:r>
        <w:pict w14:anchorId="42C14461">
          <v:shape id="docshape2285" o:spid="_x0000_s5112" type="#_x0000_t202" style="position:absolute;margin-left:305.4pt;margin-top:912.2pt;width:70.75pt;height:47.8pt;z-index:-26645504;mso-position-horizontal-relative:page;mso-position-vertical-relative:page" filled="f" stroked="f">
            <v:textbox inset="0,0,0,0">
              <w:txbxContent>
                <w:p w14:paraId="6EB1EC96" w14:textId="77777777" w:rsidR="00737B4A" w:rsidRDefault="00737B4A">
                  <w:pPr>
                    <w:pStyle w:val="BodyText"/>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BodyText"/>
                    <w:rPr>
                      <w:rFonts w:ascii="Arial"/>
                      <w:sz w:val="17"/>
                    </w:rPr>
                  </w:pPr>
                </w:p>
              </w:txbxContent>
            </v:textbox>
            <w10:wrap anchorx="page" anchory="page"/>
          </v:shape>
        </w:pict>
      </w:r>
      <w:r>
        <w:pict w14:anchorId="0B690686">
          <v:shape id="docshape2286" o:spid="_x0000_s5111" type="#_x0000_t202" style="position:absolute;margin-left:376.1pt;margin-top:912.2pt;width:55.7pt;height:47.8pt;z-index:-26644992;mso-position-horizontal-relative:page;mso-position-vertical-relative:page" filled="f" stroked="f">
            <v:textbox inset="0,0,0,0">
              <w:txbxContent>
                <w:p w14:paraId="6A12B6BE" w14:textId="77777777" w:rsidR="00737B4A" w:rsidRDefault="00737B4A">
                  <w:pPr>
                    <w:pStyle w:val="BodyText"/>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BodyText"/>
                    <w:rPr>
                      <w:rFonts w:ascii="Arial"/>
                      <w:sz w:val="17"/>
                    </w:rPr>
                  </w:pPr>
                </w:p>
              </w:txbxContent>
            </v:textbox>
            <w10:wrap anchorx="page" anchory="page"/>
          </v:shape>
        </w:pict>
      </w:r>
      <w:r>
        <w:pict w14:anchorId="572BE884">
          <v:shape id="docshape2287" o:spid="_x0000_s5110" type="#_x0000_t202" style="position:absolute;margin-left:431.75pt;margin-top:912.2pt;width:55.7pt;height:47.8pt;z-index:-26644480;mso-position-horizontal-relative:page;mso-position-vertical-relative:page" filled="f" stroked="f">
            <v:textbox inset="0,0,0,0">
              <w:txbxContent>
                <w:p w14:paraId="30ED2E2F" w14:textId="77777777" w:rsidR="00737B4A" w:rsidRDefault="00737B4A">
                  <w:pPr>
                    <w:pStyle w:val="BodyText"/>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BodyText"/>
                    <w:rPr>
                      <w:rFonts w:ascii="Arial"/>
                      <w:sz w:val="17"/>
                    </w:rPr>
                  </w:pPr>
                </w:p>
              </w:txbxContent>
            </v:textbox>
            <w10:wrap anchorx="page" anchory="page"/>
          </v:shape>
        </w:pict>
      </w:r>
      <w:r>
        <w:pict w14:anchorId="4A8405BD">
          <v:shape id="docshape2288" o:spid="_x0000_s5109" type="#_x0000_t202" style="position:absolute;margin-left:487.4pt;margin-top:912.2pt;width:100.2pt;height:47.8pt;z-index:-26643968;mso-position-horizontal-relative:page;mso-position-vertical-relative:page" filled="f" stroked="f">
            <v:textbox inset="0,0,0,0">
              <w:txbxContent>
                <w:p w14:paraId="480D039C" w14:textId="77777777" w:rsidR="00737B4A" w:rsidRDefault="00737B4A">
                  <w:pPr>
                    <w:pStyle w:val="BodyText"/>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BodyText"/>
                    <w:rPr>
                      <w:rFonts w:ascii="Arial"/>
                      <w:sz w:val="17"/>
                    </w:rPr>
                  </w:pPr>
                </w:p>
              </w:txbxContent>
            </v:textbox>
            <w10:wrap anchorx="page" anchory="page"/>
          </v:shape>
        </w:pict>
      </w:r>
      <w:r>
        <w:pict w14:anchorId="45DD122E">
          <v:shape id="docshape2289" o:spid="_x0000_s5108" type="#_x0000_t202" style="position:absolute;margin-left:587.55pt;margin-top:912.2pt;width:93.7pt;height:47.8pt;z-index:-26643456;mso-position-horizontal-relative:page;mso-position-vertical-relative:page" filled="f" stroked="f">
            <v:textbox inset="0,0,0,0">
              <w:txbxContent>
                <w:p w14:paraId="3E742FFD" w14:textId="77777777" w:rsidR="00737B4A" w:rsidRDefault="00737B4A">
                  <w:pPr>
                    <w:pStyle w:val="BodyText"/>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BodyText"/>
                    <w:rPr>
                      <w:rFonts w:ascii="Arial"/>
                      <w:sz w:val="17"/>
                    </w:rPr>
                  </w:pPr>
                </w:p>
              </w:txbxContent>
            </v:textbox>
            <w10:wrap anchorx="page" anchory="page"/>
          </v:shape>
        </w:pict>
      </w:r>
      <w:r>
        <w:pict w14:anchorId="4D0F457A">
          <v:shape id="docshape2290" o:spid="_x0000_s5107" type="#_x0000_t202" style="position:absolute;margin-left:681.25pt;margin-top:912.2pt;width:90.9pt;height:47.8pt;z-index:-26642944;mso-position-horizontal-relative:page;mso-position-vertical-relative:page" filled="f" stroked="f">
            <v:textbox inset="0,0,0,0">
              <w:txbxContent>
                <w:p w14:paraId="109266DD" w14:textId="77777777" w:rsidR="00737B4A" w:rsidRDefault="00737B4A">
                  <w:pPr>
                    <w:pStyle w:val="BodyText"/>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BodyText"/>
                    <w:rPr>
                      <w:rFonts w:ascii="Arial"/>
                      <w:sz w:val="17"/>
                    </w:rPr>
                  </w:pPr>
                </w:p>
              </w:txbxContent>
            </v:textbox>
            <w10:wrap anchorx="page" anchory="page"/>
          </v:shape>
        </w:pict>
      </w:r>
      <w:r>
        <w:pict w14:anchorId="5DE94032">
          <v:shape id="docshape2291" o:spid="_x0000_s5106" type="#_x0000_t202" style="position:absolute;margin-left:772.1pt;margin-top:912.2pt;width:127.2pt;height:47.8pt;z-index:-26642432;mso-position-horizontal-relative:page;mso-position-vertical-relative:page" filled="f" stroked="f">
            <v:textbox inset="0,0,0,0">
              <w:txbxContent>
                <w:p w14:paraId="23466DB2" w14:textId="77777777" w:rsidR="00737B4A" w:rsidRDefault="00737B4A">
                  <w:pPr>
                    <w:pStyle w:val="BodyText"/>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BodyText"/>
                    <w:rPr>
                      <w:rFonts w:ascii="Arial"/>
                      <w:sz w:val="17"/>
                    </w:rPr>
                  </w:pPr>
                </w:p>
              </w:txbxContent>
            </v:textbox>
            <w10:wrap anchorx="page" anchory="page"/>
          </v:shape>
        </w:pict>
      </w:r>
      <w:r>
        <w:pict w14:anchorId="5850A710">
          <v:shape id="docshape2292" o:spid="_x0000_s5105" type="#_x0000_t202" style="position:absolute;margin-left:899.25pt;margin-top:912.2pt;width:145.15pt;height:47.8pt;z-index:-26641920;mso-position-horizontal-relative:page;mso-position-vertical-relative:page" filled="f" stroked="f">
            <v:textbox inset="0,0,0,0">
              <w:txbxContent>
                <w:p w14:paraId="6191CA51" w14:textId="77777777" w:rsidR="00737B4A" w:rsidRDefault="00737B4A">
                  <w:pPr>
                    <w:pStyle w:val="BodyText"/>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BodyText"/>
                    <w:rPr>
                      <w:rFonts w:ascii="Arial"/>
                      <w:sz w:val="17"/>
                    </w:rPr>
                  </w:pPr>
                </w:p>
              </w:txbxContent>
            </v:textbox>
            <w10:wrap anchorx="page" anchory="page"/>
          </v:shape>
        </w:pict>
      </w:r>
      <w:r>
        <w:pict w14:anchorId="2925F60B">
          <v:shape id="docshape2293" o:spid="_x0000_s5104" type="#_x0000_t202" style="position:absolute;margin-left:80.35pt;margin-top:959.95pt;width:30.75pt;height:47.8pt;z-index:-26641408;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BodyText"/>
                    <w:rPr>
                      <w:rFonts w:ascii="Arial"/>
                      <w:b/>
                      <w:sz w:val="17"/>
                    </w:rPr>
                  </w:pPr>
                </w:p>
              </w:txbxContent>
            </v:textbox>
            <w10:wrap anchorx="page" anchory="page"/>
          </v:shape>
        </w:pict>
      </w:r>
      <w:r>
        <w:pict w14:anchorId="305CC6AF">
          <v:shape id="docshape2294" o:spid="_x0000_s5103" type="#_x0000_t202" style="position:absolute;margin-left:111.1pt;margin-top:959.95pt;width:105.65pt;height:47.8pt;z-index:-26640896;mso-position-horizontal-relative:page;mso-position-vertical-relative:page" filled="f" stroked="f">
            <v:textbox inset="0,0,0,0">
              <w:txbxContent>
                <w:p w14:paraId="1A27CD87" w14:textId="77777777" w:rsidR="00737B4A" w:rsidRDefault="00737B4A">
                  <w:pPr>
                    <w:pStyle w:val="BodyText"/>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BodyText"/>
                    <w:rPr>
                      <w:rFonts w:ascii="Arial"/>
                      <w:sz w:val="17"/>
                    </w:rPr>
                  </w:pPr>
                </w:p>
              </w:txbxContent>
            </v:textbox>
            <w10:wrap anchorx="page" anchory="page"/>
          </v:shape>
        </w:pict>
      </w:r>
      <w:r>
        <w:pict w14:anchorId="723EF45F">
          <v:shape id="docshape2295" o:spid="_x0000_s5102" type="#_x0000_t202" style="position:absolute;margin-left:216.75pt;margin-top:959.95pt;width:88.7pt;height:47.8pt;z-index:-26640384;mso-position-horizontal-relative:page;mso-position-vertical-relative:page" filled="f" stroked="f">
            <v:textbox inset="0,0,0,0">
              <w:txbxContent>
                <w:p w14:paraId="0E099B6E" w14:textId="77777777" w:rsidR="00737B4A" w:rsidRDefault="00737B4A">
                  <w:pPr>
                    <w:pStyle w:val="BodyText"/>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BodyText"/>
                    <w:rPr>
                      <w:rFonts w:ascii="Arial"/>
                      <w:sz w:val="17"/>
                    </w:rPr>
                  </w:pPr>
                </w:p>
              </w:txbxContent>
            </v:textbox>
            <w10:wrap anchorx="page" anchory="page"/>
          </v:shape>
        </w:pict>
      </w:r>
      <w:r>
        <w:pict w14:anchorId="7431E7AE">
          <v:shape id="docshape2296" o:spid="_x0000_s5101" type="#_x0000_t202" style="position:absolute;margin-left:305.4pt;margin-top:959.95pt;width:70.75pt;height:47.8pt;z-index:-26639872;mso-position-horizontal-relative:page;mso-position-vertical-relative:page" filled="f" stroked="f">
            <v:textbox inset="0,0,0,0">
              <w:txbxContent>
                <w:p w14:paraId="536B2478" w14:textId="77777777" w:rsidR="00737B4A" w:rsidRDefault="00737B4A">
                  <w:pPr>
                    <w:pStyle w:val="BodyText"/>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BodyText"/>
                    <w:rPr>
                      <w:rFonts w:ascii="Arial"/>
                      <w:sz w:val="17"/>
                    </w:rPr>
                  </w:pPr>
                </w:p>
              </w:txbxContent>
            </v:textbox>
            <w10:wrap anchorx="page" anchory="page"/>
          </v:shape>
        </w:pict>
      </w:r>
      <w:r>
        <w:pict w14:anchorId="3991F220">
          <v:shape id="docshape2297" o:spid="_x0000_s5100" type="#_x0000_t202" style="position:absolute;margin-left:376.1pt;margin-top:959.95pt;width:55.7pt;height:47.8pt;z-index:-26639360;mso-position-horizontal-relative:page;mso-position-vertical-relative:page" filled="f" stroked="f">
            <v:textbox inset="0,0,0,0">
              <w:txbxContent>
                <w:p w14:paraId="17539711" w14:textId="77777777" w:rsidR="00737B4A" w:rsidRDefault="00737B4A">
                  <w:pPr>
                    <w:pStyle w:val="BodyText"/>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BodyText"/>
                    <w:rPr>
                      <w:rFonts w:ascii="Arial"/>
                      <w:sz w:val="17"/>
                    </w:rPr>
                  </w:pPr>
                </w:p>
              </w:txbxContent>
            </v:textbox>
            <w10:wrap anchorx="page" anchory="page"/>
          </v:shape>
        </w:pict>
      </w:r>
      <w:r>
        <w:pict w14:anchorId="2F028F77">
          <v:shape id="docshape2298" o:spid="_x0000_s5099" type="#_x0000_t202" style="position:absolute;margin-left:431.75pt;margin-top:959.95pt;width:55.7pt;height:47.8pt;z-index:-26638848;mso-position-horizontal-relative:page;mso-position-vertical-relative:page" filled="f" stroked="f">
            <v:textbox inset="0,0,0,0">
              <w:txbxContent>
                <w:p w14:paraId="728F5D9D" w14:textId="77777777" w:rsidR="00737B4A" w:rsidRDefault="00737B4A">
                  <w:pPr>
                    <w:pStyle w:val="BodyText"/>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BodyText"/>
                    <w:rPr>
                      <w:rFonts w:ascii="Arial"/>
                      <w:sz w:val="17"/>
                    </w:rPr>
                  </w:pPr>
                </w:p>
              </w:txbxContent>
            </v:textbox>
            <w10:wrap anchorx="page" anchory="page"/>
          </v:shape>
        </w:pict>
      </w:r>
      <w:r>
        <w:pict w14:anchorId="104699E8">
          <v:shape id="docshape2299" o:spid="_x0000_s5098" type="#_x0000_t202" style="position:absolute;margin-left:487.4pt;margin-top:959.95pt;width:100.2pt;height:47.8pt;z-index:-26638336;mso-position-horizontal-relative:page;mso-position-vertical-relative:page" filled="f" stroked="f">
            <v:textbox inset="0,0,0,0">
              <w:txbxContent>
                <w:p w14:paraId="754A317B" w14:textId="77777777" w:rsidR="00737B4A" w:rsidRDefault="00737B4A">
                  <w:pPr>
                    <w:pStyle w:val="BodyText"/>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BodyText"/>
                    <w:rPr>
                      <w:rFonts w:ascii="Arial"/>
                      <w:sz w:val="17"/>
                    </w:rPr>
                  </w:pPr>
                </w:p>
              </w:txbxContent>
            </v:textbox>
            <w10:wrap anchorx="page" anchory="page"/>
          </v:shape>
        </w:pict>
      </w:r>
      <w:r>
        <w:pict w14:anchorId="7F8B0C4E">
          <v:shape id="docshape2300" o:spid="_x0000_s5097" type="#_x0000_t202" style="position:absolute;margin-left:587.55pt;margin-top:959.95pt;width:93.7pt;height:47.8pt;z-index:-26637824;mso-position-horizontal-relative:page;mso-position-vertical-relative:page" filled="f" stroked="f">
            <v:textbox inset="0,0,0,0">
              <w:txbxContent>
                <w:p w14:paraId="4EA9FEE2" w14:textId="77777777" w:rsidR="00737B4A" w:rsidRDefault="00737B4A">
                  <w:pPr>
                    <w:pStyle w:val="BodyText"/>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BodyText"/>
                    <w:rPr>
                      <w:rFonts w:ascii="Arial"/>
                      <w:sz w:val="17"/>
                    </w:rPr>
                  </w:pPr>
                </w:p>
              </w:txbxContent>
            </v:textbox>
            <w10:wrap anchorx="page" anchory="page"/>
          </v:shape>
        </w:pict>
      </w:r>
      <w:r>
        <w:pict w14:anchorId="146400ED">
          <v:shape id="docshape2301" o:spid="_x0000_s5096" type="#_x0000_t202" style="position:absolute;margin-left:681.25pt;margin-top:959.95pt;width:90.9pt;height:47.8pt;z-index:-26637312;mso-position-horizontal-relative:page;mso-position-vertical-relative:page" filled="f" stroked="f">
            <v:textbox inset="0,0,0,0">
              <w:txbxContent>
                <w:p w14:paraId="637E15A3" w14:textId="77777777" w:rsidR="00737B4A" w:rsidRDefault="00737B4A">
                  <w:pPr>
                    <w:pStyle w:val="BodyText"/>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BodyText"/>
                    <w:rPr>
                      <w:rFonts w:ascii="Arial"/>
                      <w:sz w:val="17"/>
                    </w:rPr>
                  </w:pPr>
                </w:p>
              </w:txbxContent>
            </v:textbox>
            <w10:wrap anchorx="page" anchory="page"/>
          </v:shape>
        </w:pict>
      </w:r>
      <w:r>
        <w:pict w14:anchorId="5B844FD9">
          <v:shape id="docshape2302" o:spid="_x0000_s5095" type="#_x0000_t202" style="position:absolute;margin-left:772.1pt;margin-top:959.95pt;width:127.2pt;height:47.8pt;z-index:-26636800;mso-position-horizontal-relative:page;mso-position-vertical-relative:page" filled="f" stroked="f">
            <v:textbox inset="0,0,0,0">
              <w:txbxContent>
                <w:p w14:paraId="5553BB81" w14:textId="77777777" w:rsidR="00737B4A" w:rsidRDefault="00737B4A">
                  <w:pPr>
                    <w:pStyle w:val="BodyText"/>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BodyText"/>
                    <w:rPr>
                      <w:rFonts w:ascii="Arial"/>
                      <w:sz w:val="17"/>
                    </w:rPr>
                  </w:pPr>
                </w:p>
              </w:txbxContent>
            </v:textbox>
            <w10:wrap anchorx="page" anchory="page"/>
          </v:shape>
        </w:pict>
      </w:r>
      <w:r>
        <w:pict w14:anchorId="7DF82A2B">
          <v:shape id="docshape2303" o:spid="_x0000_s5094" type="#_x0000_t202" style="position:absolute;margin-left:899.25pt;margin-top:959.95pt;width:145.15pt;height:47.8pt;z-index:-26636288;mso-position-horizontal-relative:page;mso-position-vertical-relative:page" filled="f" stroked="f">
            <v:textbox inset="0,0,0,0">
              <w:txbxContent>
                <w:p w14:paraId="052C8D51" w14:textId="77777777" w:rsidR="00737B4A" w:rsidRDefault="00737B4A">
                  <w:pPr>
                    <w:pStyle w:val="BodyText"/>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BodyText"/>
                    <w:rPr>
                      <w:rFonts w:ascii="Arial"/>
                      <w:sz w:val="17"/>
                    </w:rPr>
                  </w:pPr>
                </w:p>
              </w:txbxContent>
            </v:textbox>
            <w10:wrap anchorx="page" anchory="page"/>
          </v:shape>
        </w:pict>
      </w:r>
      <w:r>
        <w:pict w14:anchorId="3476BADE">
          <v:shape id="docshape2304" o:spid="_x0000_s5093" type="#_x0000_t202" style="position:absolute;margin-left:80.35pt;margin-top:1007.75pt;width:30.75pt;height:47.8pt;z-index:-26635776;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BodyText"/>
                    <w:rPr>
                      <w:rFonts w:ascii="Arial"/>
                      <w:b/>
                      <w:sz w:val="17"/>
                    </w:rPr>
                  </w:pPr>
                </w:p>
              </w:txbxContent>
            </v:textbox>
            <w10:wrap anchorx="page" anchory="page"/>
          </v:shape>
        </w:pict>
      </w:r>
      <w:r>
        <w:pict w14:anchorId="49EBAB3E">
          <v:shape id="docshape2305" o:spid="_x0000_s5092" type="#_x0000_t202" style="position:absolute;margin-left:111.1pt;margin-top:1007.75pt;width:105.65pt;height:47.8pt;z-index:-26635264;mso-position-horizontal-relative:page;mso-position-vertical-relative:page" filled="f" stroked="f">
            <v:textbox inset="0,0,0,0">
              <w:txbxContent>
                <w:p w14:paraId="5338668C" w14:textId="77777777" w:rsidR="00737B4A" w:rsidRDefault="00737B4A">
                  <w:pPr>
                    <w:pStyle w:val="BodyText"/>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BodyText"/>
                    <w:rPr>
                      <w:rFonts w:ascii="Arial"/>
                      <w:sz w:val="17"/>
                    </w:rPr>
                  </w:pPr>
                </w:p>
              </w:txbxContent>
            </v:textbox>
            <w10:wrap anchorx="page" anchory="page"/>
          </v:shape>
        </w:pict>
      </w:r>
      <w:r>
        <w:pict w14:anchorId="71154622">
          <v:shape id="docshape2306" o:spid="_x0000_s5091" type="#_x0000_t202" style="position:absolute;margin-left:216.75pt;margin-top:1007.75pt;width:88.7pt;height:47.8pt;z-index:-26634752;mso-position-horizontal-relative:page;mso-position-vertical-relative:page" filled="f" stroked="f">
            <v:textbox inset="0,0,0,0">
              <w:txbxContent>
                <w:p w14:paraId="0D95CAE3" w14:textId="77777777" w:rsidR="00737B4A" w:rsidRDefault="00737B4A">
                  <w:pPr>
                    <w:pStyle w:val="BodyText"/>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BodyText"/>
                    <w:rPr>
                      <w:rFonts w:ascii="Arial"/>
                      <w:sz w:val="17"/>
                    </w:rPr>
                  </w:pPr>
                </w:p>
              </w:txbxContent>
            </v:textbox>
            <w10:wrap anchorx="page" anchory="page"/>
          </v:shape>
        </w:pict>
      </w:r>
      <w:r>
        <w:pict w14:anchorId="583073AC">
          <v:shape id="docshape2307" o:spid="_x0000_s5090" type="#_x0000_t202" style="position:absolute;margin-left:305.4pt;margin-top:1007.75pt;width:70.75pt;height:47.8pt;z-index:-26634240;mso-position-horizontal-relative:page;mso-position-vertical-relative:page" filled="f" stroked="f">
            <v:textbox inset="0,0,0,0">
              <w:txbxContent>
                <w:p w14:paraId="7BD5862C" w14:textId="77777777" w:rsidR="00737B4A" w:rsidRDefault="00737B4A">
                  <w:pPr>
                    <w:pStyle w:val="BodyText"/>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BodyText"/>
                    <w:rPr>
                      <w:rFonts w:ascii="Arial"/>
                      <w:sz w:val="17"/>
                    </w:rPr>
                  </w:pPr>
                </w:p>
              </w:txbxContent>
            </v:textbox>
            <w10:wrap anchorx="page" anchory="page"/>
          </v:shape>
        </w:pict>
      </w:r>
      <w:r>
        <w:pict w14:anchorId="55D267EC">
          <v:shape id="docshape2308" o:spid="_x0000_s5089" type="#_x0000_t202" style="position:absolute;margin-left:376.1pt;margin-top:1007.75pt;width:55.7pt;height:47.8pt;z-index:-26633728;mso-position-horizontal-relative:page;mso-position-vertical-relative:page" filled="f" stroked="f">
            <v:textbox inset="0,0,0,0">
              <w:txbxContent>
                <w:p w14:paraId="626E77A4" w14:textId="77777777" w:rsidR="00737B4A" w:rsidRDefault="00737B4A">
                  <w:pPr>
                    <w:pStyle w:val="BodyText"/>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BodyText"/>
                    <w:rPr>
                      <w:rFonts w:ascii="Arial"/>
                      <w:sz w:val="17"/>
                    </w:rPr>
                  </w:pPr>
                </w:p>
              </w:txbxContent>
            </v:textbox>
            <w10:wrap anchorx="page" anchory="page"/>
          </v:shape>
        </w:pict>
      </w:r>
      <w:r>
        <w:pict w14:anchorId="03E9ABCB">
          <v:shape id="docshape2309" o:spid="_x0000_s5088" type="#_x0000_t202" style="position:absolute;margin-left:431.75pt;margin-top:1007.75pt;width:55.7pt;height:47.8pt;z-index:-26633216;mso-position-horizontal-relative:page;mso-position-vertical-relative:page" filled="f" stroked="f">
            <v:textbox inset="0,0,0,0">
              <w:txbxContent>
                <w:p w14:paraId="6E7D33A4" w14:textId="77777777" w:rsidR="00737B4A" w:rsidRDefault="00737B4A">
                  <w:pPr>
                    <w:pStyle w:val="BodyText"/>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BodyText"/>
                    <w:rPr>
                      <w:rFonts w:ascii="Arial"/>
                      <w:sz w:val="17"/>
                    </w:rPr>
                  </w:pPr>
                </w:p>
              </w:txbxContent>
            </v:textbox>
            <w10:wrap anchorx="page" anchory="page"/>
          </v:shape>
        </w:pict>
      </w:r>
      <w:r>
        <w:pict w14:anchorId="3670432B">
          <v:shape id="docshape2310" o:spid="_x0000_s5087" type="#_x0000_t202" style="position:absolute;margin-left:487.4pt;margin-top:1007.75pt;width:100.2pt;height:47.8pt;z-index:-26632704;mso-position-horizontal-relative:page;mso-position-vertical-relative:page" filled="f" stroked="f">
            <v:textbox inset="0,0,0,0">
              <w:txbxContent>
                <w:p w14:paraId="0DD9C7C0" w14:textId="77777777" w:rsidR="00737B4A" w:rsidRDefault="00737B4A">
                  <w:pPr>
                    <w:pStyle w:val="BodyText"/>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BodyText"/>
                    <w:rPr>
                      <w:rFonts w:ascii="Arial"/>
                      <w:sz w:val="17"/>
                    </w:rPr>
                  </w:pPr>
                </w:p>
              </w:txbxContent>
            </v:textbox>
            <w10:wrap anchorx="page" anchory="page"/>
          </v:shape>
        </w:pict>
      </w:r>
      <w:r>
        <w:pict w14:anchorId="0BCD99D9">
          <v:shape id="docshape2311" o:spid="_x0000_s5086" type="#_x0000_t202" style="position:absolute;margin-left:587.55pt;margin-top:1007.75pt;width:93.7pt;height:47.8pt;z-index:-26632192;mso-position-horizontal-relative:page;mso-position-vertical-relative:page" filled="f" stroked="f">
            <v:textbox inset="0,0,0,0">
              <w:txbxContent>
                <w:p w14:paraId="27628F39" w14:textId="77777777" w:rsidR="00737B4A" w:rsidRDefault="00737B4A">
                  <w:pPr>
                    <w:pStyle w:val="BodyText"/>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BodyText"/>
                    <w:rPr>
                      <w:rFonts w:ascii="Arial"/>
                      <w:sz w:val="17"/>
                    </w:rPr>
                  </w:pPr>
                </w:p>
              </w:txbxContent>
            </v:textbox>
            <w10:wrap anchorx="page" anchory="page"/>
          </v:shape>
        </w:pict>
      </w:r>
      <w:r>
        <w:pict w14:anchorId="6993C969">
          <v:shape id="docshape2312" o:spid="_x0000_s5085" type="#_x0000_t202" style="position:absolute;margin-left:681.25pt;margin-top:1007.75pt;width:90.9pt;height:47.8pt;z-index:-26631680;mso-position-horizontal-relative:page;mso-position-vertical-relative:page" filled="f" stroked="f">
            <v:textbox inset="0,0,0,0">
              <w:txbxContent>
                <w:p w14:paraId="7B436E88" w14:textId="77777777" w:rsidR="00737B4A" w:rsidRDefault="00737B4A">
                  <w:pPr>
                    <w:pStyle w:val="BodyText"/>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BodyText"/>
                    <w:rPr>
                      <w:rFonts w:ascii="Arial"/>
                      <w:sz w:val="17"/>
                    </w:rPr>
                  </w:pPr>
                </w:p>
              </w:txbxContent>
            </v:textbox>
            <w10:wrap anchorx="page" anchory="page"/>
          </v:shape>
        </w:pict>
      </w:r>
      <w:r>
        <w:pict w14:anchorId="65A2A818">
          <v:shape id="docshape2313" o:spid="_x0000_s5084" type="#_x0000_t202" style="position:absolute;margin-left:772.1pt;margin-top:1007.75pt;width:127.2pt;height:47.8pt;z-index:-26631168;mso-position-horizontal-relative:page;mso-position-vertical-relative:page" filled="f" stroked="f">
            <v:textbox inset="0,0,0,0">
              <w:txbxContent>
                <w:p w14:paraId="1B75387D" w14:textId="77777777" w:rsidR="00737B4A" w:rsidRDefault="00737B4A">
                  <w:pPr>
                    <w:pStyle w:val="BodyText"/>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BodyText"/>
                    <w:rPr>
                      <w:rFonts w:ascii="Arial"/>
                      <w:sz w:val="17"/>
                    </w:rPr>
                  </w:pPr>
                </w:p>
              </w:txbxContent>
            </v:textbox>
            <w10:wrap anchorx="page" anchory="page"/>
          </v:shape>
        </w:pict>
      </w:r>
      <w:r>
        <w:pict w14:anchorId="2C179097">
          <v:shape id="docshape2314" o:spid="_x0000_s5083" type="#_x0000_t202" style="position:absolute;margin-left:899.25pt;margin-top:1007.75pt;width:145.15pt;height:47.8pt;z-index:-26630656;mso-position-horizontal-relative:page;mso-position-vertical-relative:page" filled="f" stroked="f">
            <v:textbox inset="0,0,0,0">
              <w:txbxContent>
                <w:p w14:paraId="50E2B204" w14:textId="77777777" w:rsidR="00737B4A" w:rsidRDefault="00737B4A">
                  <w:pPr>
                    <w:pStyle w:val="BodyText"/>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BodyText"/>
                    <w:rPr>
                      <w:rFonts w:ascii="Arial"/>
                      <w:sz w:val="17"/>
                    </w:rPr>
                  </w:pPr>
                </w:p>
              </w:txbxContent>
            </v:textbox>
            <w10:wrap anchorx="page" anchory="page"/>
          </v:shape>
        </w:pict>
      </w:r>
      <w:r>
        <w:pict w14:anchorId="1F12AB9A">
          <v:shape id="docshape2315" o:spid="_x0000_s5082" type="#_x0000_t202" style="position:absolute;margin-left:80.35pt;margin-top:1055.55pt;width:30.75pt;height:47.8pt;z-index:-26630144;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BodyText"/>
                    <w:rPr>
                      <w:rFonts w:ascii="Arial"/>
                      <w:b/>
                      <w:sz w:val="17"/>
                    </w:rPr>
                  </w:pPr>
                </w:p>
              </w:txbxContent>
            </v:textbox>
            <w10:wrap anchorx="page" anchory="page"/>
          </v:shape>
        </w:pict>
      </w:r>
      <w:r>
        <w:pict w14:anchorId="2A4DF602">
          <v:shape id="docshape2316" o:spid="_x0000_s5081" type="#_x0000_t202" style="position:absolute;margin-left:111.1pt;margin-top:1055.55pt;width:105.65pt;height:47.8pt;z-index:-26629632;mso-position-horizontal-relative:page;mso-position-vertical-relative:page" filled="f" stroked="f">
            <v:textbox inset="0,0,0,0">
              <w:txbxContent>
                <w:p w14:paraId="71BAC135" w14:textId="77777777" w:rsidR="00737B4A" w:rsidRDefault="00737B4A">
                  <w:pPr>
                    <w:pStyle w:val="BodyText"/>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BodyText"/>
                    <w:rPr>
                      <w:rFonts w:ascii="Arial"/>
                      <w:sz w:val="17"/>
                    </w:rPr>
                  </w:pPr>
                </w:p>
              </w:txbxContent>
            </v:textbox>
            <w10:wrap anchorx="page" anchory="page"/>
          </v:shape>
        </w:pict>
      </w:r>
      <w:r>
        <w:pict w14:anchorId="0BE37403">
          <v:shape id="docshape2317" o:spid="_x0000_s5080" type="#_x0000_t202" style="position:absolute;margin-left:216.75pt;margin-top:1055.55pt;width:88.7pt;height:47.8pt;z-index:-26629120;mso-position-horizontal-relative:page;mso-position-vertical-relative:page" filled="f" stroked="f">
            <v:textbox inset="0,0,0,0">
              <w:txbxContent>
                <w:p w14:paraId="1DD004AC" w14:textId="77777777" w:rsidR="00737B4A" w:rsidRDefault="00737B4A">
                  <w:pPr>
                    <w:pStyle w:val="BodyText"/>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BodyText"/>
                    <w:rPr>
                      <w:rFonts w:ascii="Arial"/>
                      <w:sz w:val="17"/>
                    </w:rPr>
                  </w:pPr>
                </w:p>
              </w:txbxContent>
            </v:textbox>
            <w10:wrap anchorx="page" anchory="page"/>
          </v:shape>
        </w:pict>
      </w:r>
      <w:r>
        <w:pict w14:anchorId="2FE63CEE">
          <v:shape id="docshape2318" o:spid="_x0000_s5079" type="#_x0000_t202" style="position:absolute;margin-left:305.4pt;margin-top:1055.55pt;width:70.75pt;height:47.8pt;z-index:-26628608;mso-position-horizontal-relative:page;mso-position-vertical-relative:page" filled="f" stroked="f">
            <v:textbox inset="0,0,0,0">
              <w:txbxContent>
                <w:p w14:paraId="658D06EA" w14:textId="77777777" w:rsidR="00737B4A" w:rsidRDefault="00737B4A">
                  <w:pPr>
                    <w:pStyle w:val="BodyText"/>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BodyText"/>
                    <w:rPr>
                      <w:rFonts w:ascii="Arial"/>
                      <w:sz w:val="17"/>
                    </w:rPr>
                  </w:pPr>
                </w:p>
              </w:txbxContent>
            </v:textbox>
            <w10:wrap anchorx="page" anchory="page"/>
          </v:shape>
        </w:pict>
      </w:r>
      <w:r>
        <w:pict w14:anchorId="2EBC45E3">
          <v:shape id="docshape2319" o:spid="_x0000_s5078" type="#_x0000_t202" style="position:absolute;margin-left:376.1pt;margin-top:1055.55pt;width:55.7pt;height:47.8pt;z-index:-26628096;mso-position-horizontal-relative:page;mso-position-vertical-relative:page" filled="f" stroked="f">
            <v:textbox inset="0,0,0,0">
              <w:txbxContent>
                <w:p w14:paraId="3D8DE3A3" w14:textId="77777777" w:rsidR="00737B4A" w:rsidRDefault="00737B4A">
                  <w:pPr>
                    <w:pStyle w:val="BodyText"/>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BodyText"/>
                    <w:rPr>
                      <w:rFonts w:ascii="Arial"/>
                      <w:sz w:val="17"/>
                    </w:rPr>
                  </w:pPr>
                </w:p>
              </w:txbxContent>
            </v:textbox>
            <w10:wrap anchorx="page" anchory="page"/>
          </v:shape>
        </w:pict>
      </w:r>
      <w:r>
        <w:pict w14:anchorId="07D1DDA0">
          <v:shape id="docshape2320" o:spid="_x0000_s5077" type="#_x0000_t202" style="position:absolute;margin-left:431.75pt;margin-top:1055.55pt;width:55.7pt;height:47.8pt;z-index:-26627584;mso-position-horizontal-relative:page;mso-position-vertical-relative:page" filled="f" stroked="f">
            <v:textbox inset="0,0,0,0">
              <w:txbxContent>
                <w:p w14:paraId="74F8F22B" w14:textId="77777777" w:rsidR="00737B4A" w:rsidRDefault="00737B4A">
                  <w:pPr>
                    <w:pStyle w:val="BodyText"/>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BodyText"/>
                    <w:rPr>
                      <w:rFonts w:ascii="Arial"/>
                      <w:sz w:val="17"/>
                    </w:rPr>
                  </w:pPr>
                </w:p>
              </w:txbxContent>
            </v:textbox>
            <w10:wrap anchorx="page" anchory="page"/>
          </v:shape>
        </w:pict>
      </w:r>
      <w:r>
        <w:pict w14:anchorId="192FF388">
          <v:shape id="docshape2321" o:spid="_x0000_s5076" type="#_x0000_t202" style="position:absolute;margin-left:487.4pt;margin-top:1055.55pt;width:100.2pt;height:47.8pt;z-index:-26627072;mso-position-horizontal-relative:page;mso-position-vertical-relative:page" filled="f" stroked="f">
            <v:textbox inset="0,0,0,0">
              <w:txbxContent>
                <w:p w14:paraId="2E36F7C6" w14:textId="77777777" w:rsidR="00737B4A" w:rsidRDefault="00737B4A">
                  <w:pPr>
                    <w:pStyle w:val="BodyText"/>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BodyText"/>
                    <w:rPr>
                      <w:rFonts w:ascii="Arial"/>
                      <w:sz w:val="17"/>
                    </w:rPr>
                  </w:pPr>
                </w:p>
              </w:txbxContent>
            </v:textbox>
            <w10:wrap anchorx="page" anchory="page"/>
          </v:shape>
        </w:pict>
      </w:r>
      <w:r>
        <w:pict w14:anchorId="5F9E68EB">
          <v:shape id="docshape2322" o:spid="_x0000_s5075" type="#_x0000_t202" style="position:absolute;margin-left:587.55pt;margin-top:1055.55pt;width:93.7pt;height:47.8pt;z-index:-26626560;mso-position-horizontal-relative:page;mso-position-vertical-relative:page" filled="f" stroked="f">
            <v:textbox inset="0,0,0,0">
              <w:txbxContent>
                <w:p w14:paraId="0F85540F" w14:textId="77777777" w:rsidR="00737B4A" w:rsidRDefault="00737B4A">
                  <w:pPr>
                    <w:pStyle w:val="BodyText"/>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BodyText"/>
                    <w:rPr>
                      <w:rFonts w:ascii="Arial"/>
                      <w:sz w:val="17"/>
                    </w:rPr>
                  </w:pPr>
                </w:p>
              </w:txbxContent>
            </v:textbox>
            <w10:wrap anchorx="page" anchory="page"/>
          </v:shape>
        </w:pict>
      </w:r>
      <w:r>
        <w:pict w14:anchorId="5B2BE845">
          <v:shape id="docshape2323" o:spid="_x0000_s5074" type="#_x0000_t202" style="position:absolute;margin-left:681.25pt;margin-top:1055.55pt;width:90.9pt;height:47.8pt;z-index:-26626048;mso-position-horizontal-relative:page;mso-position-vertical-relative:page" filled="f" stroked="f">
            <v:textbox inset="0,0,0,0">
              <w:txbxContent>
                <w:p w14:paraId="53EE4777" w14:textId="77777777" w:rsidR="00737B4A" w:rsidRDefault="00737B4A">
                  <w:pPr>
                    <w:pStyle w:val="BodyText"/>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BodyText"/>
                    <w:rPr>
                      <w:rFonts w:ascii="Arial"/>
                      <w:sz w:val="17"/>
                    </w:rPr>
                  </w:pPr>
                </w:p>
              </w:txbxContent>
            </v:textbox>
            <w10:wrap anchorx="page" anchory="page"/>
          </v:shape>
        </w:pict>
      </w:r>
      <w:r>
        <w:pict w14:anchorId="3E7A844C">
          <v:shape id="docshape2324" o:spid="_x0000_s5073" type="#_x0000_t202" style="position:absolute;margin-left:772.1pt;margin-top:1055.55pt;width:127.2pt;height:47.8pt;z-index:-26625536;mso-position-horizontal-relative:page;mso-position-vertical-relative:page" filled="f" stroked="f">
            <v:textbox inset="0,0,0,0">
              <w:txbxContent>
                <w:p w14:paraId="3F96A4D9" w14:textId="77777777" w:rsidR="00737B4A" w:rsidRDefault="00737B4A">
                  <w:pPr>
                    <w:pStyle w:val="BodyText"/>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BodyText"/>
                    <w:rPr>
                      <w:rFonts w:ascii="Arial"/>
                      <w:sz w:val="17"/>
                    </w:rPr>
                  </w:pPr>
                </w:p>
              </w:txbxContent>
            </v:textbox>
            <w10:wrap anchorx="page" anchory="page"/>
          </v:shape>
        </w:pict>
      </w:r>
      <w:r>
        <w:pict w14:anchorId="7D321A4B">
          <v:shape id="docshape2325" o:spid="_x0000_s5072" type="#_x0000_t202" style="position:absolute;margin-left:899.25pt;margin-top:1055.55pt;width:145.15pt;height:47.8pt;z-index:-26625024;mso-position-horizontal-relative:page;mso-position-vertical-relative:page" filled="f" stroked="f">
            <v:textbox inset="0,0,0,0">
              <w:txbxContent>
                <w:p w14:paraId="4BB1FFC7" w14:textId="77777777" w:rsidR="00737B4A" w:rsidRDefault="00737B4A">
                  <w:pPr>
                    <w:pStyle w:val="BodyText"/>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BodyText"/>
                    <w:rPr>
                      <w:rFonts w:ascii="Arial"/>
                      <w:sz w:val="17"/>
                    </w:rPr>
                  </w:pPr>
                </w:p>
              </w:txbxContent>
            </v:textbox>
            <w10:wrap anchorx="page" anchory="page"/>
          </v:shape>
        </w:pict>
      </w:r>
      <w:r>
        <w:pict w14:anchorId="0627A26A">
          <v:shape id="docshape2326" o:spid="_x0000_s5071" type="#_x0000_t202" style="position:absolute;margin-left:80.35pt;margin-top:1103.3pt;width:30.75pt;height:47.8pt;z-index:-26624512;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BodyText"/>
                    <w:rPr>
                      <w:rFonts w:ascii="Arial"/>
                      <w:b/>
                      <w:sz w:val="17"/>
                    </w:rPr>
                  </w:pPr>
                </w:p>
              </w:txbxContent>
            </v:textbox>
            <w10:wrap anchorx="page" anchory="page"/>
          </v:shape>
        </w:pict>
      </w:r>
      <w:r>
        <w:pict w14:anchorId="398E7707">
          <v:shape id="docshape2327" o:spid="_x0000_s5070" type="#_x0000_t202" style="position:absolute;margin-left:111.1pt;margin-top:1103.3pt;width:105.65pt;height:47.8pt;z-index:-26624000;mso-position-horizontal-relative:page;mso-position-vertical-relative:page" filled="f" stroked="f">
            <v:textbox inset="0,0,0,0">
              <w:txbxContent>
                <w:p w14:paraId="0EAA5BDC" w14:textId="77777777" w:rsidR="00737B4A" w:rsidRDefault="00737B4A">
                  <w:pPr>
                    <w:pStyle w:val="BodyText"/>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BodyText"/>
                    <w:rPr>
                      <w:rFonts w:ascii="Arial"/>
                      <w:sz w:val="17"/>
                    </w:rPr>
                  </w:pPr>
                </w:p>
              </w:txbxContent>
            </v:textbox>
            <w10:wrap anchorx="page" anchory="page"/>
          </v:shape>
        </w:pict>
      </w:r>
      <w:r>
        <w:pict w14:anchorId="29791C10">
          <v:shape id="docshape2328" o:spid="_x0000_s5069" type="#_x0000_t202" style="position:absolute;margin-left:216.75pt;margin-top:1103.3pt;width:88.7pt;height:47.8pt;z-index:-26623488;mso-position-horizontal-relative:page;mso-position-vertical-relative:page" filled="f" stroked="f">
            <v:textbox inset="0,0,0,0">
              <w:txbxContent>
                <w:p w14:paraId="5FD92E69" w14:textId="77777777" w:rsidR="00737B4A" w:rsidRDefault="00737B4A">
                  <w:pPr>
                    <w:pStyle w:val="BodyText"/>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BodyText"/>
                    <w:rPr>
                      <w:rFonts w:ascii="Arial"/>
                      <w:sz w:val="17"/>
                    </w:rPr>
                  </w:pPr>
                </w:p>
              </w:txbxContent>
            </v:textbox>
            <w10:wrap anchorx="page" anchory="page"/>
          </v:shape>
        </w:pict>
      </w:r>
      <w:r>
        <w:pict w14:anchorId="26366775">
          <v:shape id="docshape2329" o:spid="_x0000_s5068" type="#_x0000_t202" style="position:absolute;margin-left:305.4pt;margin-top:1103.3pt;width:70.75pt;height:47.8pt;z-index:-26622976;mso-position-horizontal-relative:page;mso-position-vertical-relative:page" filled="f" stroked="f">
            <v:textbox inset="0,0,0,0">
              <w:txbxContent>
                <w:p w14:paraId="426151F5" w14:textId="77777777" w:rsidR="00737B4A" w:rsidRDefault="00737B4A">
                  <w:pPr>
                    <w:pStyle w:val="BodyText"/>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BodyText"/>
                    <w:rPr>
                      <w:rFonts w:ascii="Arial"/>
                      <w:sz w:val="17"/>
                    </w:rPr>
                  </w:pPr>
                </w:p>
              </w:txbxContent>
            </v:textbox>
            <w10:wrap anchorx="page" anchory="page"/>
          </v:shape>
        </w:pict>
      </w:r>
      <w:r>
        <w:pict w14:anchorId="102BBE96">
          <v:shape id="docshape2330" o:spid="_x0000_s5067" type="#_x0000_t202" style="position:absolute;margin-left:376.1pt;margin-top:1103.3pt;width:55.7pt;height:47.8pt;z-index:-26622464;mso-position-horizontal-relative:page;mso-position-vertical-relative:page" filled="f" stroked="f">
            <v:textbox inset="0,0,0,0">
              <w:txbxContent>
                <w:p w14:paraId="094670C9" w14:textId="77777777" w:rsidR="00737B4A" w:rsidRDefault="00737B4A">
                  <w:pPr>
                    <w:pStyle w:val="BodyText"/>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BodyText"/>
                    <w:rPr>
                      <w:rFonts w:ascii="Arial"/>
                      <w:sz w:val="17"/>
                    </w:rPr>
                  </w:pPr>
                </w:p>
              </w:txbxContent>
            </v:textbox>
            <w10:wrap anchorx="page" anchory="page"/>
          </v:shape>
        </w:pict>
      </w:r>
      <w:r>
        <w:pict w14:anchorId="793B341D">
          <v:shape id="docshape2331" o:spid="_x0000_s5066" type="#_x0000_t202" style="position:absolute;margin-left:431.75pt;margin-top:1103.3pt;width:55.7pt;height:47.8pt;z-index:-26621952;mso-position-horizontal-relative:page;mso-position-vertical-relative:page" filled="f" stroked="f">
            <v:textbox inset="0,0,0,0">
              <w:txbxContent>
                <w:p w14:paraId="1592EE47" w14:textId="77777777" w:rsidR="00737B4A" w:rsidRDefault="00737B4A">
                  <w:pPr>
                    <w:pStyle w:val="BodyText"/>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BodyText"/>
                    <w:rPr>
                      <w:rFonts w:ascii="Arial"/>
                      <w:sz w:val="17"/>
                    </w:rPr>
                  </w:pPr>
                </w:p>
              </w:txbxContent>
            </v:textbox>
            <w10:wrap anchorx="page" anchory="page"/>
          </v:shape>
        </w:pict>
      </w:r>
      <w:r>
        <w:pict w14:anchorId="6F4B4281">
          <v:shape id="docshape2332" o:spid="_x0000_s5065" type="#_x0000_t202" style="position:absolute;margin-left:487.4pt;margin-top:1103.3pt;width:100.2pt;height:47.8pt;z-index:-26621440;mso-position-horizontal-relative:page;mso-position-vertical-relative:page" filled="f" stroked="f">
            <v:textbox inset="0,0,0,0">
              <w:txbxContent>
                <w:p w14:paraId="2296FBD9" w14:textId="77777777" w:rsidR="00737B4A" w:rsidRDefault="00737B4A">
                  <w:pPr>
                    <w:pStyle w:val="BodyText"/>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BodyText"/>
                    <w:rPr>
                      <w:rFonts w:ascii="Arial"/>
                      <w:sz w:val="17"/>
                    </w:rPr>
                  </w:pPr>
                </w:p>
              </w:txbxContent>
            </v:textbox>
            <w10:wrap anchorx="page" anchory="page"/>
          </v:shape>
        </w:pict>
      </w:r>
      <w:r>
        <w:pict w14:anchorId="35434660">
          <v:shape id="docshape2333" o:spid="_x0000_s5064" type="#_x0000_t202" style="position:absolute;margin-left:587.55pt;margin-top:1103.3pt;width:93.7pt;height:47.8pt;z-index:-26620928;mso-position-horizontal-relative:page;mso-position-vertical-relative:page" filled="f" stroked="f">
            <v:textbox inset="0,0,0,0">
              <w:txbxContent>
                <w:p w14:paraId="691D42C2" w14:textId="77777777" w:rsidR="00737B4A" w:rsidRDefault="00737B4A">
                  <w:pPr>
                    <w:pStyle w:val="BodyText"/>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BodyText"/>
                    <w:rPr>
                      <w:rFonts w:ascii="Arial"/>
                      <w:sz w:val="17"/>
                    </w:rPr>
                  </w:pPr>
                </w:p>
              </w:txbxContent>
            </v:textbox>
            <w10:wrap anchorx="page" anchory="page"/>
          </v:shape>
        </w:pict>
      </w:r>
      <w:r>
        <w:pict w14:anchorId="70EF9FEC">
          <v:shape id="docshape2334" o:spid="_x0000_s5063" type="#_x0000_t202" style="position:absolute;margin-left:681.25pt;margin-top:1103.3pt;width:90.9pt;height:47.8pt;z-index:-26620416;mso-position-horizontal-relative:page;mso-position-vertical-relative:page" filled="f" stroked="f">
            <v:textbox inset="0,0,0,0">
              <w:txbxContent>
                <w:p w14:paraId="25CA9B97" w14:textId="77777777" w:rsidR="00737B4A" w:rsidRDefault="00737B4A">
                  <w:pPr>
                    <w:pStyle w:val="BodyText"/>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BodyText"/>
                    <w:rPr>
                      <w:rFonts w:ascii="Arial"/>
                      <w:sz w:val="17"/>
                    </w:rPr>
                  </w:pPr>
                </w:p>
              </w:txbxContent>
            </v:textbox>
            <w10:wrap anchorx="page" anchory="page"/>
          </v:shape>
        </w:pict>
      </w:r>
      <w:r>
        <w:pict w14:anchorId="33D712C7">
          <v:shape id="docshape2335" o:spid="_x0000_s5062" type="#_x0000_t202" style="position:absolute;margin-left:772.1pt;margin-top:1103.3pt;width:127.2pt;height:47.8pt;z-index:-26619904;mso-position-horizontal-relative:page;mso-position-vertical-relative:page" filled="f" stroked="f">
            <v:textbox inset="0,0,0,0">
              <w:txbxContent>
                <w:p w14:paraId="39969386" w14:textId="77777777" w:rsidR="00737B4A" w:rsidRDefault="00737B4A">
                  <w:pPr>
                    <w:pStyle w:val="BodyText"/>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BodyText"/>
                    <w:rPr>
                      <w:rFonts w:ascii="Arial"/>
                      <w:sz w:val="17"/>
                    </w:rPr>
                  </w:pPr>
                </w:p>
              </w:txbxContent>
            </v:textbox>
            <w10:wrap anchorx="page" anchory="page"/>
          </v:shape>
        </w:pict>
      </w:r>
      <w:r>
        <w:pict w14:anchorId="5CF82173">
          <v:shape id="docshape2336" o:spid="_x0000_s5061" type="#_x0000_t202" style="position:absolute;margin-left:899.25pt;margin-top:1103.3pt;width:145.15pt;height:47.8pt;z-index:-26619392;mso-position-horizontal-relative:page;mso-position-vertical-relative:page" filled="f" stroked="f">
            <v:textbox inset="0,0,0,0">
              <w:txbxContent>
                <w:p w14:paraId="57AA8E63" w14:textId="77777777" w:rsidR="00737B4A" w:rsidRDefault="00737B4A">
                  <w:pPr>
                    <w:pStyle w:val="BodyText"/>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BodyText"/>
                    <w:rPr>
                      <w:rFonts w:ascii="Arial"/>
                      <w:sz w:val="17"/>
                    </w:rPr>
                  </w:pPr>
                </w:p>
              </w:txbxContent>
            </v:textbox>
            <w10:wrap anchorx="page" anchory="page"/>
          </v:shape>
        </w:pict>
      </w:r>
      <w:r>
        <w:pict w14:anchorId="36282BB8">
          <v:shape id="docshape2337" o:spid="_x0000_s5060" type="#_x0000_t202" style="position:absolute;margin-left:80.35pt;margin-top:1151.1pt;width:30.75pt;height:47.8pt;z-index:-26618880;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BodyText"/>
                    <w:rPr>
                      <w:rFonts w:ascii="Arial"/>
                      <w:b/>
                      <w:sz w:val="17"/>
                    </w:rPr>
                  </w:pPr>
                </w:p>
              </w:txbxContent>
            </v:textbox>
            <w10:wrap anchorx="page" anchory="page"/>
          </v:shape>
        </w:pict>
      </w:r>
      <w:r>
        <w:pict w14:anchorId="3E21FDBF">
          <v:shape id="docshape2338" o:spid="_x0000_s5059" type="#_x0000_t202" style="position:absolute;margin-left:111.1pt;margin-top:1151.1pt;width:105.65pt;height:47.8pt;z-index:-26618368;mso-position-horizontal-relative:page;mso-position-vertical-relative:page" filled="f" stroked="f">
            <v:textbox inset="0,0,0,0">
              <w:txbxContent>
                <w:p w14:paraId="2137193C" w14:textId="77777777" w:rsidR="00737B4A" w:rsidRDefault="00737B4A">
                  <w:pPr>
                    <w:pStyle w:val="BodyText"/>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BodyText"/>
                    <w:rPr>
                      <w:rFonts w:ascii="Arial"/>
                      <w:sz w:val="17"/>
                    </w:rPr>
                  </w:pPr>
                </w:p>
              </w:txbxContent>
            </v:textbox>
            <w10:wrap anchorx="page" anchory="page"/>
          </v:shape>
        </w:pict>
      </w:r>
      <w:r>
        <w:pict w14:anchorId="3910624D">
          <v:shape id="docshape2339" o:spid="_x0000_s5058" type="#_x0000_t202" style="position:absolute;margin-left:216.75pt;margin-top:1151.1pt;width:88.7pt;height:47.8pt;z-index:-26617856;mso-position-horizontal-relative:page;mso-position-vertical-relative:page" filled="f" stroked="f">
            <v:textbox inset="0,0,0,0">
              <w:txbxContent>
                <w:p w14:paraId="4BB5243E" w14:textId="77777777" w:rsidR="00737B4A" w:rsidRDefault="00737B4A">
                  <w:pPr>
                    <w:pStyle w:val="BodyText"/>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BodyText"/>
                    <w:rPr>
                      <w:rFonts w:ascii="Arial"/>
                      <w:sz w:val="17"/>
                    </w:rPr>
                  </w:pPr>
                </w:p>
              </w:txbxContent>
            </v:textbox>
            <w10:wrap anchorx="page" anchory="page"/>
          </v:shape>
        </w:pict>
      </w:r>
      <w:r>
        <w:pict w14:anchorId="4497FC9D">
          <v:shape id="docshape2340" o:spid="_x0000_s5057" type="#_x0000_t202" style="position:absolute;margin-left:305.4pt;margin-top:1151.1pt;width:70.75pt;height:47.8pt;z-index:-26617344;mso-position-horizontal-relative:page;mso-position-vertical-relative:page" filled="f" stroked="f">
            <v:textbox inset="0,0,0,0">
              <w:txbxContent>
                <w:p w14:paraId="2C5DE520" w14:textId="77777777" w:rsidR="00737B4A" w:rsidRDefault="00737B4A">
                  <w:pPr>
                    <w:pStyle w:val="BodyText"/>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BodyText"/>
                    <w:rPr>
                      <w:rFonts w:ascii="Arial"/>
                      <w:sz w:val="17"/>
                    </w:rPr>
                  </w:pPr>
                </w:p>
              </w:txbxContent>
            </v:textbox>
            <w10:wrap anchorx="page" anchory="page"/>
          </v:shape>
        </w:pict>
      </w:r>
      <w:r>
        <w:pict w14:anchorId="15C2E84E">
          <v:shape id="docshape2341" o:spid="_x0000_s5056" type="#_x0000_t202" style="position:absolute;margin-left:376.1pt;margin-top:1151.1pt;width:55.7pt;height:47.8pt;z-index:-26616832;mso-position-horizontal-relative:page;mso-position-vertical-relative:page" filled="f" stroked="f">
            <v:textbox inset="0,0,0,0">
              <w:txbxContent>
                <w:p w14:paraId="1DB1CB85" w14:textId="77777777" w:rsidR="00737B4A" w:rsidRDefault="00737B4A">
                  <w:pPr>
                    <w:pStyle w:val="BodyText"/>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BodyText"/>
                    <w:rPr>
                      <w:rFonts w:ascii="Arial"/>
                      <w:sz w:val="17"/>
                    </w:rPr>
                  </w:pPr>
                </w:p>
              </w:txbxContent>
            </v:textbox>
            <w10:wrap anchorx="page" anchory="page"/>
          </v:shape>
        </w:pict>
      </w:r>
      <w:r>
        <w:pict w14:anchorId="7156C6EF">
          <v:shape id="docshape2342" o:spid="_x0000_s5055" type="#_x0000_t202" style="position:absolute;margin-left:431.75pt;margin-top:1151.1pt;width:55.7pt;height:47.8pt;z-index:-26616320;mso-position-horizontal-relative:page;mso-position-vertical-relative:page" filled="f" stroked="f">
            <v:textbox inset="0,0,0,0">
              <w:txbxContent>
                <w:p w14:paraId="3584FBB2" w14:textId="77777777" w:rsidR="00737B4A" w:rsidRDefault="00737B4A">
                  <w:pPr>
                    <w:pStyle w:val="BodyText"/>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BodyText"/>
                    <w:rPr>
                      <w:rFonts w:ascii="Arial"/>
                      <w:sz w:val="17"/>
                    </w:rPr>
                  </w:pPr>
                </w:p>
              </w:txbxContent>
            </v:textbox>
            <w10:wrap anchorx="page" anchory="page"/>
          </v:shape>
        </w:pict>
      </w:r>
      <w:r>
        <w:pict w14:anchorId="291AAD6C">
          <v:shape id="docshape2343" o:spid="_x0000_s5054" type="#_x0000_t202" style="position:absolute;margin-left:487.4pt;margin-top:1151.1pt;width:100.2pt;height:47.8pt;z-index:-26615808;mso-position-horizontal-relative:page;mso-position-vertical-relative:page" filled="f" stroked="f">
            <v:textbox inset="0,0,0,0">
              <w:txbxContent>
                <w:p w14:paraId="55B6B938" w14:textId="77777777" w:rsidR="00737B4A" w:rsidRDefault="00737B4A">
                  <w:pPr>
                    <w:pStyle w:val="BodyText"/>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BodyText"/>
                    <w:rPr>
                      <w:rFonts w:ascii="Arial"/>
                      <w:sz w:val="17"/>
                    </w:rPr>
                  </w:pPr>
                </w:p>
              </w:txbxContent>
            </v:textbox>
            <w10:wrap anchorx="page" anchory="page"/>
          </v:shape>
        </w:pict>
      </w:r>
      <w:r>
        <w:pict w14:anchorId="7F7BBF9A">
          <v:shape id="docshape2344" o:spid="_x0000_s5053" type="#_x0000_t202" style="position:absolute;margin-left:587.55pt;margin-top:1151.1pt;width:93.7pt;height:47.8pt;z-index:-26615296;mso-position-horizontal-relative:page;mso-position-vertical-relative:page" filled="f" stroked="f">
            <v:textbox inset="0,0,0,0">
              <w:txbxContent>
                <w:p w14:paraId="59CC574C" w14:textId="77777777" w:rsidR="00737B4A" w:rsidRDefault="00737B4A">
                  <w:pPr>
                    <w:pStyle w:val="BodyText"/>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BodyText"/>
                    <w:rPr>
                      <w:rFonts w:ascii="Arial"/>
                      <w:sz w:val="17"/>
                    </w:rPr>
                  </w:pPr>
                </w:p>
              </w:txbxContent>
            </v:textbox>
            <w10:wrap anchorx="page" anchory="page"/>
          </v:shape>
        </w:pict>
      </w:r>
      <w:r>
        <w:pict w14:anchorId="49728010">
          <v:shape id="docshape2345" o:spid="_x0000_s5052" type="#_x0000_t202" style="position:absolute;margin-left:681.25pt;margin-top:1151.1pt;width:90.9pt;height:47.8pt;z-index:-26614784;mso-position-horizontal-relative:page;mso-position-vertical-relative:page" filled="f" stroked="f">
            <v:textbox inset="0,0,0,0">
              <w:txbxContent>
                <w:p w14:paraId="0D166164" w14:textId="77777777" w:rsidR="00737B4A" w:rsidRDefault="00737B4A">
                  <w:pPr>
                    <w:pStyle w:val="BodyText"/>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BodyText"/>
                    <w:rPr>
                      <w:rFonts w:ascii="Arial"/>
                      <w:sz w:val="17"/>
                    </w:rPr>
                  </w:pPr>
                </w:p>
              </w:txbxContent>
            </v:textbox>
            <w10:wrap anchorx="page" anchory="page"/>
          </v:shape>
        </w:pict>
      </w:r>
      <w:r>
        <w:pict w14:anchorId="48A7CF3D">
          <v:shape id="docshape2346" o:spid="_x0000_s5051" type="#_x0000_t202" style="position:absolute;margin-left:772.1pt;margin-top:1151.1pt;width:127.2pt;height:47.8pt;z-index:-26614272;mso-position-horizontal-relative:page;mso-position-vertical-relative:page" filled="f" stroked="f">
            <v:textbox inset="0,0,0,0">
              <w:txbxContent>
                <w:p w14:paraId="2188B829" w14:textId="77777777" w:rsidR="00737B4A" w:rsidRDefault="00737B4A">
                  <w:pPr>
                    <w:pStyle w:val="BodyText"/>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BodyText"/>
                    <w:rPr>
                      <w:rFonts w:ascii="Arial"/>
                      <w:sz w:val="17"/>
                    </w:rPr>
                  </w:pPr>
                </w:p>
              </w:txbxContent>
            </v:textbox>
            <w10:wrap anchorx="page" anchory="page"/>
          </v:shape>
        </w:pict>
      </w:r>
      <w:r>
        <w:pict w14:anchorId="68C62070">
          <v:shape id="docshape2347" o:spid="_x0000_s5050" type="#_x0000_t202" style="position:absolute;margin-left:899.25pt;margin-top:1151.1pt;width:145.15pt;height:47.8pt;z-index:-26613760;mso-position-horizontal-relative:page;mso-position-vertical-relative:page" filled="f" stroked="f">
            <v:textbox inset="0,0,0,0">
              <w:txbxContent>
                <w:p w14:paraId="338053B0" w14:textId="77777777" w:rsidR="00737B4A" w:rsidRDefault="00737B4A">
                  <w:pPr>
                    <w:pStyle w:val="BodyText"/>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BodyText"/>
                    <w:rPr>
                      <w:rFonts w:ascii="Arial"/>
                      <w:sz w:val="17"/>
                    </w:rPr>
                  </w:pPr>
                </w:p>
              </w:txbxContent>
            </v:textbox>
            <w10:wrap anchorx="page" anchory="page"/>
          </v:shape>
        </w:pict>
      </w:r>
      <w:r>
        <w:pict w14:anchorId="13D75B42">
          <v:shape id="docshape2348" o:spid="_x0000_s5049" type="#_x0000_t202" style="position:absolute;margin-left:80.35pt;margin-top:1198.85pt;width:30.75pt;height:47.8pt;z-index:-26613248;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BodyText"/>
                    <w:rPr>
                      <w:rFonts w:ascii="Arial"/>
                      <w:b/>
                      <w:sz w:val="17"/>
                    </w:rPr>
                  </w:pPr>
                </w:p>
              </w:txbxContent>
            </v:textbox>
            <w10:wrap anchorx="page" anchory="page"/>
          </v:shape>
        </w:pict>
      </w:r>
      <w:r>
        <w:pict w14:anchorId="47D49C0A">
          <v:shape id="docshape2349" o:spid="_x0000_s5048" type="#_x0000_t202" style="position:absolute;margin-left:111.1pt;margin-top:1198.85pt;width:105.65pt;height:47.8pt;z-index:-26612736;mso-position-horizontal-relative:page;mso-position-vertical-relative:page" filled="f" stroked="f">
            <v:textbox inset="0,0,0,0">
              <w:txbxContent>
                <w:p w14:paraId="08CE1435" w14:textId="77777777" w:rsidR="00737B4A" w:rsidRDefault="00737B4A">
                  <w:pPr>
                    <w:pStyle w:val="BodyText"/>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BodyText"/>
                    <w:rPr>
                      <w:rFonts w:ascii="Arial"/>
                      <w:sz w:val="17"/>
                    </w:rPr>
                  </w:pPr>
                </w:p>
              </w:txbxContent>
            </v:textbox>
            <w10:wrap anchorx="page" anchory="page"/>
          </v:shape>
        </w:pict>
      </w:r>
      <w:r>
        <w:pict w14:anchorId="4272F3CA">
          <v:shape id="docshape2350" o:spid="_x0000_s5047" type="#_x0000_t202" style="position:absolute;margin-left:216.75pt;margin-top:1198.85pt;width:88.7pt;height:47.8pt;z-index:-26612224;mso-position-horizontal-relative:page;mso-position-vertical-relative:page" filled="f" stroked="f">
            <v:textbox inset="0,0,0,0">
              <w:txbxContent>
                <w:p w14:paraId="2CC208AD" w14:textId="77777777" w:rsidR="00737B4A" w:rsidRDefault="00737B4A">
                  <w:pPr>
                    <w:pStyle w:val="BodyText"/>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BodyText"/>
                    <w:rPr>
                      <w:rFonts w:ascii="Arial"/>
                      <w:sz w:val="17"/>
                    </w:rPr>
                  </w:pPr>
                </w:p>
              </w:txbxContent>
            </v:textbox>
            <w10:wrap anchorx="page" anchory="page"/>
          </v:shape>
        </w:pict>
      </w:r>
      <w:r>
        <w:pict w14:anchorId="4EFF6326">
          <v:shape id="docshape2351" o:spid="_x0000_s5046" type="#_x0000_t202" style="position:absolute;margin-left:305.4pt;margin-top:1198.85pt;width:70.75pt;height:47.8pt;z-index:-26611712;mso-position-horizontal-relative:page;mso-position-vertical-relative:page" filled="f" stroked="f">
            <v:textbox inset="0,0,0,0">
              <w:txbxContent>
                <w:p w14:paraId="2D01A42C" w14:textId="77777777" w:rsidR="00737B4A" w:rsidRDefault="00737B4A">
                  <w:pPr>
                    <w:pStyle w:val="BodyText"/>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BodyText"/>
                    <w:rPr>
                      <w:rFonts w:ascii="Arial"/>
                      <w:sz w:val="17"/>
                    </w:rPr>
                  </w:pPr>
                </w:p>
              </w:txbxContent>
            </v:textbox>
            <w10:wrap anchorx="page" anchory="page"/>
          </v:shape>
        </w:pict>
      </w:r>
      <w:r>
        <w:pict w14:anchorId="368B8FAF">
          <v:shape id="docshape2352" o:spid="_x0000_s5045" type="#_x0000_t202" style="position:absolute;margin-left:376.1pt;margin-top:1198.85pt;width:55.7pt;height:47.8pt;z-index:-26611200;mso-position-horizontal-relative:page;mso-position-vertical-relative:page" filled="f" stroked="f">
            <v:textbox inset="0,0,0,0">
              <w:txbxContent>
                <w:p w14:paraId="0E740761" w14:textId="77777777" w:rsidR="00737B4A" w:rsidRDefault="00737B4A">
                  <w:pPr>
                    <w:pStyle w:val="BodyText"/>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BodyText"/>
                    <w:rPr>
                      <w:rFonts w:ascii="Arial"/>
                      <w:sz w:val="17"/>
                    </w:rPr>
                  </w:pPr>
                </w:p>
              </w:txbxContent>
            </v:textbox>
            <w10:wrap anchorx="page" anchory="page"/>
          </v:shape>
        </w:pict>
      </w:r>
      <w:r>
        <w:pict w14:anchorId="2313EF1D">
          <v:shape id="docshape2353" o:spid="_x0000_s5044" type="#_x0000_t202" style="position:absolute;margin-left:431.75pt;margin-top:1198.85pt;width:55.7pt;height:47.8pt;z-index:-26610688;mso-position-horizontal-relative:page;mso-position-vertical-relative:page" filled="f" stroked="f">
            <v:textbox inset="0,0,0,0">
              <w:txbxContent>
                <w:p w14:paraId="5835A587" w14:textId="77777777" w:rsidR="00737B4A" w:rsidRDefault="00737B4A">
                  <w:pPr>
                    <w:pStyle w:val="BodyText"/>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BodyText"/>
                    <w:rPr>
                      <w:rFonts w:ascii="Arial"/>
                      <w:sz w:val="17"/>
                    </w:rPr>
                  </w:pPr>
                </w:p>
              </w:txbxContent>
            </v:textbox>
            <w10:wrap anchorx="page" anchory="page"/>
          </v:shape>
        </w:pict>
      </w:r>
      <w:r>
        <w:pict w14:anchorId="4EC8EA66">
          <v:shape id="docshape2354" o:spid="_x0000_s5043" type="#_x0000_t202" style="position:absolute;margin-left:487.4pt;margin-top:1198.85pt;width:100.2pt;height:47.8pt;z-index:-26610176;mso-position-horizontal-relative:page;mso-position-vertical-relative:page" filled="f" stroked="f">
            <v:textbox inset="0,0,0,0">
              <w:txbxContent>
                <w:p w14:paraId="7CB6DC1C" w14:textId="77777777" w:rsidR="00737B4A" w:rsidRDefault="00737B4A">
                  <w:pPr>
                    <w:pStyle w:val="BodyText"/>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BodyText"/>
                    <w:rPr>
                      <w:rFonts w:ascii="Arial"/>
                      <w:sz w:val="17"/>
                    </w:rPr>
                  </w:pPr>
                </w:p>
              </w:txbxContent>
            </v:textbox>
            <w10:wrap anchorx="page" anchory="page"/>
          </v:shape>
        </w:pict>
      </w:r>
      <w:r>
        <w:pict w14:anchorId="0CD5341C">
          <v:shape id="docshape2355" o:spid="_x0000_s5042" type="#_x0000_t202" style="position:absolute;margin-left:587.55pt;margin-top:1198.85pt;width:93.7pt;height:47.8pt;z-index:-26609664;mso-position-horizontal-relative:page;mso-position-vertical-relative:page" filled="f" stroked="f">
            <v:textbox inset="0,0,0,0">
              <w:txbxContent>
                <w:p w14:paraId="57C20975" w14:textId="77777777" w:rsidR="00737B4A" w:rsidRDefault="00737B4A">
                  <w:pPr>
                    <w:pStyle w:val="BodyText"/>
                    <w:rPr>
                      <w:rFonts w:ascii="Times New Roman"/>
                      <w:sz w:val="17"/>
                    </w:rPr>
                  </w:pPr>
                </w:p>
              </w:txbxContent>
            </v:textbox>
            <w10:wrap anchorx="page" anchory="page"/>
          </v:shape>
        </w:pict>
      </w:r>
      <w:r>
        <w:pict w14:anchorId="6A3CBC9C">
          <v:shape id="docshape2356" o:spid="_x0000_s5041" type="#_x0000_t202" style="position:absolute;margin-left:681.25pt;margin-top:1198.85pt;width:90.9pt;height:47.8pt;z-index:-26609152;mso-position-horizontal-relative:page;mso-position-vertical-relative:page" filled="f" stroked="f">
            <v:textbox inset="0,0,0,0">
              <w:txbxContent>
                <w:p w14:paraId="577F8333" w14:textId="77777777" w:rsidR="00737B4A" w:rsidRDefault="00737B4A">
                  <w:pPr>
                    <w:pStyle w:val="BodyText"/>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BodyText"/>
                    <w:rPr>
                      <w:rFonts w:ascii="Arial"/>
                      <w:sz w:val="17"/>
                    </w:rPr>
                  </w:pPr>
                </w:p>
              </w:txbxContent>
            </v:textbox>
            <w10:wrap anchorx="page" anchory="page"/>
          </v:shape>
        </w:pict>
      </w:r>
      <w:r>
        <w:pict w14:anchorId="371C8D7B">
          <v:shape id="docshape2357" o:spid="_x0000_s5040" type="#_x0000_t202" style="position:absolute;margin-left:772.1pt;margin-top:1198.85pt;width:127.2pt;height:47.8pt;z-index:-26608640;mso-position-horizontal-relative:page;mso-position-vertical-relative:page" filled="f" stroked="f">
            <v:textbox inset="0,0,0,0">
              <w:txbxContent>
                <w:p w14:paraId="03F195A6" w14:textId="77777777" w:rsidR="00737B4A" w:rsidRDefault="00737B4A">
                  <w:pPr>
                    <w:pStyle w:val="BodyText"/>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BodyText"/>
                    <w:rPr>
                      <w:rFonts w:ascii="Arial"/>
                      <w:sz w:val="17"/>
                    </w:rPr>
                  </w:pPr>
                </w:p>
              </w:txbxContent>
            </v:textbox>
            <w10:wrap anchorx="page" anchory="page"/>
          </v:shape>
        </w:pict>
      </w:r>
      <w:r>
        <w:pict w14:anchorId="5D6C753C">
          <v:shape id="docshape2358" o:spid="_x0000_s5039" type="#_x0000_t202" style="position:absolute;margin-left:899.25pt;margin-top:1198.85pt;width:145.15pt;height:47.8pt;z-index:-26608128;mso-position-horizontal-relative:page;mso-position-vertical-relative:page" filled="f" stroked="f">
            <v:textbox inset="0,0,0,0">
              <w:txbxContent>
                <w:p w14:paraId="4C3AE98D" w14:textId="77777777" w:rsidR="00737B4A" w:rsidRDefault="00737B4A">
                  <w:pPr>
                    <w:pStyle w:val="BodyText"/>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BodyText"/>
                    <w:rPr>
                      <w:rFonts w:ascii="Arial"/>
                      <w:sz w:val="17"/>
                    </w:rPr>
                  </w:pPr>
                </w:p>
              </w:txbxContent>
            </v:textbox>
            <w10:wrap anchorx="page" anchory="page"/>
          </v:shape>
        </w:pict>
      </w:r>
      <w:r>
        <w:pict w14:anchorId="24DA5890">
          <v:shape id="docshape2359" o:spid="_x0000_s5038" type="#_x0000_t202" style="position:absolute;margin-left:80.35pt;margin-top:1246.65pt;width:30.75pt;height:47.8pt;z-index:-26607616;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BodyText"/>
                    <w:rPr>
                      <w:rFonts w:ascii="Arial"/>
                      <w:b/>
                      <w:sz w:val="17"/>
                    </w:rPr>
                  </w:pPr>
                </w:p>
              </w:txbxContent>
            </v:textbox>
            <w10:wrap anchorx="page" anchory="page"/>
          </v:shape>
        </w:pict>
      </w:r>
      <w:r>
        <w:pict w14:anchorId="67845704">
          <v:shape id="docshape2360" o:spid="_x0000_s5037" type="#_x0000_t202" style="position:absolute;margin-left:111.1pt;margin-top:1246.65pt;width:105.65pt;height:47.8pt;z-index:-26607104;mso-position-horizontal-relative:page;mso-position-vertical-relative:page" filled="f" stroked="f">
            <v:textbox inset="0,0,0,0">
              <w:txbxContent>
                <w:p w14:paraId="4810C815" w14:textId="77777777" w:rsidR="00737B4A" w:rsidRDefault="00737B4A">
                  <w:pPr>
                    <w:pStyle w:val="BodyText"/>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BodyText"/>
                    <w:rPr>
                      <w:rFonts w:ascii="Arial"/>
                      <w:sz w:val="17"/>
                    </w:rPr>
                  </w:pPr>
                </w:p>
              </w:txbxContent>
            </v:textbox>
            <w10:wrap anchorx="page" anchory="page"/>
          </v:shape>
        </w:pict>
      </w:r>
      <w:r>
        <w:pict w14:anchorId="5B0B11F6">
          <v:shape id="docshape2361" o:spid="_x0000_s5036" type="#_x0000_t202" style="position:absolute;margin-left:216.75pt;margin-top:1246.65pt;width:88.7pt;height:47.8pt;z-index:-26606592;mso-position-horizontal-relative:page;mso-position-vertical-relative:page" filled="f" stroked="f">
            <v:textbox inset="0,0,0,0">
              <w:txbxContent>
                <w:p w14:paraId="7E3E96CE" w14:textId="77777777" w:rsidR="00737B4A" w:rsidRDefault="00737B4A">
                  <w:pPr>
                    <w:pStyle w:val="BodyText"/>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BodyText"/>
                    <w:rPr>
                      <w:rFonts w:ascii="Arial"/>
                      <w:sz w:val="17"/>
                    </w:rPr>
                  </w:pPr>
                </w:p>
              </w:txbxContent>
            </v:textbox>
            <w10:wrap anchorx="page" anchory="page"/>
          </v:shape>
        </w:pict>
      </w:r>
      <w:r>
        <w:pict w14:anchorId="52BCFE95">
          <v:shape id="docshape2362" o:spid="_x0000_s5035" type="#_x0000_t202" style="position:absolute;margin-left:305.4pt;margin-top:1246.65pt;width:70.75pt;height:47.8pt;z-index:-26606080;mso-position-horizontal-relative:page;mso-position-vertical-relative:page" filled="f" stroked="f">
            <v:textbox inset="0,0,0,0">
              <w:txbxContent>
                <w:p w14:paraId="16DB9AE4" w14:textId="77777777" w:rsidR="00737B4A" w:rsidRDefault="00737B4A">
                  <w:pPr>
                    <w:pStyle w:val="BodyText"/>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BodyText"/>
                    <w:rPr>
                      <w:rFonts w:ascii="Arial"/>
                      <w:sz w:val="17"/>
                    </w:rPr>
                  </w:pPr>
                </w:p>
              </w:txbxContent>
            </v:textbox>
            <w10:wrap anchorx="page" anchory="page"/>
          </v:shape>
        </w:pict>
      </w:r>
      <w:r>
        <w:pict w14:anchorId="377F6967">
          <v:shape id="docshape2363" o:spid="_x0000_s5034" type="#_x0000_t202" style="position:absolute;margin-left:376.1pt;margin-top:1246.65pt;width:55.7pt;height:47.8pt;z-index:-26605568;mso-position-horizontal-relative:page;mso-position-vertical-relative:page" filled="f" stroked="f">
            <v:textbox inset="0,0,0,0">
              <w:txbxContent>
                <w:p w14:paraId="3D24D512" w14:textId="77777777" w:rsidR="00737B4A" w:rsidRDefault="00737B4A">
                  <w:pPr>
                    <w:pStyle w:val="BodyText"/>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BodyText"/>
                    <w:rPr>
                      <w:rFonts w:ascii="Arial"/>
                      <w:sz w:val="17"/>
                    </w:rPr>
                  </w:pPr>
                </w:p>
              </w:txbxContent>
            </v:textbox>
            <w10:wrap anchorx="page" anchory="page"/>
          </v:shape>
        </w:pict>
      </w:r>
      <w:r>
        <w:pict w14:anchorId="2DFB7501">
          <v:shape id="docshape2364" o:spid="_x0000_s5033" type="#_x0000_t202" style="position:absolute;margin-left:431.75pt;margin-top:1246.65pt;width:55.7pt;height:47.8pt;z-index:-26605056;mso-position-horizontal-relative:page;mso-position-vertical-relative:page" filled="f" stroked="f">
            <v:textbox inset="0,0,0,0">
              <w:txbxContent>
                <w:p w14:paraId="0AFF8E21" w14:textId="77777777" w:rsidR="00737B4A" w:rsidRDefault="00737B4A">
                  <w:pPr>
                    <w:pStyle w:val="BodyText"/>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BodyText"/>
                    <w:rPr>
                      <w:rFonts w:ascii="Arial"/>
                      <w:sz w:val="17"/>
                    </w:rPr>
                  </w:pPr>
                </w:p>
              </w:txbxContent>
            </v:textbox>
            <w10:wrap anchorx="page" anchory="page"/>
          </v:shape>
        </w:pict>
      </w:r>
      <w:r>
        <w:pict w14:anchorId="22C46003">
          <v:shape id="docshape2365" o:spid="_x0000_s5032" type="#_x0000_t202" style="position:absolute;margin-left:487.4pt;margin-top:1246.65pt;width:100.2pt;height:47.8pt;z-index:-26604544;mso-position-horizontal-relative:page;mso-position-vertical-relative:page" filled="f" stroked="f">
            <v:textbox inset="0,0,0,0">
              <w:txbxContent>
                <w:p w14:paraId="307D6D26" w14:textId="77777777" w:rsidR="00737B4A" w:rsidRDefault="00737B4A">
                  <w:pPr>
                    <w:pStyle w:val="BodyText"/>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BodyText"/>
                    <w:rPr>
                      <w:rFonts w:ascii="Arial"/>
                      <w:sz w:val="17"/>
                    </w:rPr>
                  </w:pPr>
                </w:p>
              </w:txbxContent>
            </v:textbox>
            <w10:wrap anchorx="page" anchory="page"/>
          </v:shape>
        </w:pict>
      </w:r>
      <w:r>
        <w:pict w14:anchorId="62A412DA">
          <v:shape id="docshape2366" o:spid="_x0000_s5031" type="#_x0000_t202" style="position:absolute;margin-left:587.55pt;margin-top:1246.65pt;width:93.7pt;height:47.8pt;z-index:-26604032;mso-position-horizontal-relative:page;mso-position-vertical-relative:page" filled="f" stroked="f">
            <v:textbox inset="0,0,0,0">
              <w:txbxContent>
                <w:p w14:paraId="2C60D104" w14:textId="77777777" w:rsidR="00737B4A" w:rsidRDefault="00737B4A">
                  <w:pPr>
                    <w:pStyle w:val="BodyText"/>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BodyText"/>
                    <w:rPr>
                      <w:rFonts w:ascii="Arial"/>
                      <w:sz w:val="17"/>
                    </w:rPr>
                  </w:pPr>
                </w:p>
              </w:txbxContent>
            </v:textbox>
            <w10:wrap anchorx="page" anchory="page"/>
          </v:shape>
        </w:pict>
      </w:r>
      <w:r>
        <w:pict w14:anchorId="4B742523">
          <v:shape id="docshape2367" o:spid="_x0000_s5030" type="#_x0000_t202" style="position:absolute;margin-left:681.25pt;margin-top:1246.65pt;width:90.9pt;height:47.8pt;z-index:-26603520;mso-position-horizontal-relative:page;mso-position-vertical-relative:page" filled="f" stroked="f">
            <v:textbox inset="0,0,0,0">
              <w:txbxContent>
                <w:p w14:paraId="089D39EF" w14:textId="77777777" w:rsidR="00737B4A" w:rsidRDefault="00737B4A">
                  <w:pPr>
                    <w:pStyle w:val="BodyText"/>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BodyText"/>
                    <w:rPr>
                      <w:rFonts w:ascii="Arial"/>
                      <w:sz w:val="17"/>
                    </w:rPr>
                  </w:pPr>
                </w:p>
              </w:txbxContent>
            </v:textbox>
            <w10:wrap anchorx="page" anchory="page"/>
          </v:shape>
        </w:pict>
      </w:r>
      <w:r>
        <w:pict w14:anchorId="41C197CA">
          <v:shape id="docshape2368" o:spid="_x0000_s5029" type="#_x0000_t202" style="position:absolute;margin-left:772.1pt;margin-top:1246.65pt;width:127.2pt;height:47.8pt;z-index:-26603008;mso-position-horizontal-relative:page;mso-position-vertical-relative:page" filled="f" stroked="f">
            <v:textbox inset="0,0,0,0">
              <w:txbxContent>
                <w:p w14:paraId="2CD26EB7" w14:textId="77777777" w:rsidR="00737B4A" w:rsidRDefault="00737B4A">
                  <w:pPr>
                    <w:pStyle w:val="BodyText"/>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BodyText"/>
                    <w:rPr>
                      <w:rFonts w:ascii="Arial"/>
                      <w:sz w:val="17"/>
                    </w:rPr>
                  </w:pPr>
                </w:p>
              </w:txbxContent>
            </v:textbox>
            <w10:wrap anchorx="page" anchory="page"/>
          </v:shape>
        </w:pict>
      </w:r>
      <w:r>
        <w:pict w14:anchorId="3AE905B0">
          <v:shape id="docshape2369" o:spid="_x0000_s5028" type="#_x0000_t202" style="position:absolute;margin-left:899.25pt;margin-top:1246.65pt;width:145.15pt;height:47.8pt;z-index:-26602496;mso-position-horizontal-relative:page;mso-position-vertical-relative:page" filled="f" stroked="f">
            <v:textbox inset="0,0,0,0">
              <w:txbxContent>
                <w:p w14:paraId="6EB03ECD" w14:textId="77777777" w:rsidR="00737B4A" w:rsidRDefault="00737B4A">
                  <w:pPr>
                    <w:pStyle w:val="BodyText"/>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BodyText"/>
                    <w:rPr>
                      <w:rFonts w:ascii="Arial"/>
                      <w:sz w:val="17"/>
                    </w:rPr>
                  </w:pPr>
                </w:p>
              </w:txbxContent>
            </v:textbox>
            <w10:wrap anchorx="page" anchory="page"/>
          </v:shape>
        </w:pict>
      </w:r>
      <w:r>
        <w:pict w14:anchorId="188BFA98">
          <v:shape id="docshape2370" o:spid="_x0000_s5027" type="#_x0000_t202" style="position:absolute;margin-left:80.35pt;margin-top:1294.45pt;width:30.75pt;height:47.8pt;z-index:-26601984;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BodyText"/>
                    <w:rPr>
                      <w:rFonts w:ascii="Arial"/>
                      <w:b/>
                      <w:sz w:val="17"/>
                    </w:rPr>
                  </w:pPr>
                </w:p>
              </w:txbxContent>
            </v:textbox>
            <w10:wrap anchorx="page" anchory="page"/>
          </v:shape>
        </w:pict>
      </w:r>
      <w:r>
        <w:pict w14:anchorId="4D1961E6">
          <v:shape id="docshape2371" o:spid="_x0000_s5026" type="#_x0000_t202" style="position:absolute;margin-left:111.1pt;margin-top:1294.45pt;width:105.65pt;height:47.8pt;z-index:-26601472;mso-position-horizontal-relative:page;mso-position-vertical-relative:page" filled="f" stroked="f">
            <v:textbox inset="0,0,0,0">
              <w:txbxContent>
                <w:p w14:paraId="3C8ED6FA" w14:textId="77777777" w:rsidR="00737B4A" w:rsidRDefault="00737B4A">
                  <w:pPr>
                    <w:pStyle w:val="BodyText"/>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BodyText"/>
                    <w:rPr>
                      <w:rFonts w:ascii="Arial"/>
                      <w:sz w:val="17"/>
                    </w:rPr>
                  </w:pPr>
                </w:p>
              </w:txbxContent>
            </v:textbox>
            <w10:wrap anchorx="page" anchory="page"/>
          </v:shape>
        </w:pict>
      </w:r>
      <w:r>
        <w:pict w14:anchorId="61CD95BC">
          <v:shape id="docshape2372" o:spid="_x0000_s5025" type="#_x0000_t202" style="position:absolute;margin-left:216.75pt;margin-top:1294.45pt;width:88.7pt;height:47.8pt;z-index:-26600960;mso-position-horizontal-relative:page;mso-position-vertical-relative:page" filled="f" stroked="f">
            <v:textbox inset="0,0,0,0">
              <w:txbxContent>
                <w:p w14:paraId="7DAB69B8" w14:textId="77777777" w:rsidR="00737B4A" w:rsidRDefault="00737B4A">
                  <w:pPr>
                    <w:pStyle w:val="BodyText"/>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BodyText"/>
                    <w:rPr>
                      <w:rFonts w:ascii="Arial"/>
                      <w:sz w:val="17"/>
                    </w:rPr>
                  </w:pPr>
                </w:p>
              </w:txbxContent>
            </v:textbox>
            <w10:wrap anchorx="page" anchory="page"/>
          </v:shape>
        </w:pict>
      </w:r>
      <w:r>
        <w:pict w14:anchorId="26F63DB1">
          <v:shape id="docshape2373" o:spid="_x0000_s5024" type="#_x0000_t202" style="position:absolute;margin-left:305.4pt;margin-top:1294.45pt;width:70.75pt;height:47.8pt;z-index:-26600448;mso-position-horizontal-relative:page;mso-position-vertical-relative:page" filled="f" stroked="f">
            <v:textbox inset="0,0,0,0">
              <w:txbxContent>
                <w:p w14:paraId="764B5E7F" w14:textId="77777777" w:rsidR="00737B4A" w:rsidRDefault="00737B4A">
                  <w:pPr>
                    <w:pStyle w:val="BodyText"/>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BodyText"/>
                    <w:rPr>
                      <w:rFonts w:ascii="Arial"/>
                      <w:sz w:val="17"/>
                    </w:rPr>
                  </w:pPr>
                </w:p>
              </w:txbxContent>
            </v:textbox>
            <w10:wrap anchorx="page" anchory="page"/>
          </v:shape>
        </w:pict>
      </w:r>
      <w:r>
        <w:pict w14:anchorId="4FA97475">
          <v:shape id="docshape2374" o:spid="_x0000_s5023" type="#_x0000_t202" style="position:absolute;margin-left:376.1pt;margin-top:1294.45pt;width:55.7pt;height:47.8pt;z-index:-26599936;mso-position-horizontal-relative:page;mso-position-vertical-relative:page" filled="f" stroked="f">
            <v:textbox inset="0,0,0,0">
              <w:txbxContent>
                <w:p w14:paraId="663D882B" w14:textId="77777777" w:rsidR="00737B4A" w:rsidRDefault="00737B4A">
                  <w:pPr>
                    <w:pStyle w:val="BodyText"/>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BodyText"/>
                    <w:rPr>
                      <w:rFonts w:ascii="Arial"/>
                      <w:sz w:val="17"/>
                    </w:rPr>
                  </w:pPr>
                </w:p>
              </w:txbxContent>
            </v:textbox>
            <w10:wrap anchorx="page" anchory="page"/>
          </v:shape>
        </w:pict>
      </w:r>
      <w:r>
        <w:pict w14:anchorId="32E59F72">
          <v:shape id="docshape2375" o:spid="_x0000_s5022" type="#_x0000_t202" style="position:absolute;margin-left:431.75pt;margin-top:1294.45pt;width:55.7pt;height:47.8pt;z-index:-26599424;mso-position-horizontal-relative:page;mso-position-vertical-relative:page" filled="f" stroked="f">
            <v:textbox inset="0,0,0,0">
              <w:txbxContent>
                <w:p w14:paraId="0F97FFB2" w14:textId="77777777" w:rsidR="00737B4A" w:rsidRDefault="00737B4A">
                  <w:pPr>
                    <w:pStyle w:val="BodyText"/>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BodyText"/>
                    <w:rPr>
                      <w:rFonts w:ascii="Arial"/>
                      <w:sz w:val="17"/>
                    </w:rPr>
                  </w:pPr>
                </w:p>
              </w:txbxContent>
            </v:textbox>
            <w10:wrap anchorx="page" anchory="page"/>
          </v:shape>
        </w:pict>
      </w:r>
      <w:r>
        <w:pict w14:anchorId="2E22A451">
          <v:shape id="docshape2376" o:spid="_x0000_s5021" type="#_x0000_t202" style="position:absolute;margin-left:487.4pt;margin-top:1294.45pt;width:100.2pt;height:47.8pt;z-index:-26598912;mso-position-horizontal-relative:page;mso-position-vertical-relative:page" filled="f" stroked="f">
            <v:textbox inset="0,0,0,0">
              <w:txbxContent>
                <w:p w14:paraId="044EC6D4" w14:textId="77777777" w:rsidR="00737B4A" w:rsidRDefault="00737B4A">
                  <w:pPr>
                    <w:pStyle w:val="BodyText"/>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BodyText"/>
                    <w:rPr>
                      <w:rFonts w:ascii="Arial"/>
                      <w:sz w:val="17"/>
                    </w:rPr>
                  </w:pPr>
                </w:p>
              </w:txbxContent>
            </v:textbox>
            <w10:wrap anchorx="page" anchory="page"/>
          </v:shape>
        </w:pict>
      </w:r>
      <w:r>
        <w:pict w14:anchorId="02069158">
          <v:shape id="docshape2377" o:spid="_x0000_s5020" type="#_x0000_t202" style="position:absolute;margin-left:587.55pt;margin-top:1294.45pt;width:93.7pt;height:47.8pt;z-index:-26598400;mso-position-horizontal-relative:page;mso-position-vertical-relative:page" filled="f" stroked="f">
            <v:textbox inset="0,0,0,0">
              <w:txbxContent>
                <w:p w14:paraId="28665221" w14:textId="77777777" w:rsidR="00737B4A" w:rsidRDefault="00737B4A">
                  <w:pPr>
                    <w:pStyle w:val="BodyText"/>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BodyText"/>
                    <w:rPr>
                      <w:rFonts w:ascii="Arial"/>
                      <w:sz w:val="17"/>
                    </w:rPr>
                  </w:pPr>
                </w:p>
              </w:txbxContent>
            </v:textbox>
            <w10:wrap anchorx="page" anchory="page"/>
          </v:shape>
        </w:pict>
      </w:r>
      <w:r>
        <w:pict w14:anchorId="51028F3F">
          <v:shape id="docshape2378" o:spid="_x0000_s5019" type="#_x0000_t202" style="position:absolute;margin-left:681.25pt;margin-top:1294.45pt;width:90.9pt;height:47.8pt;z-index:-26597888;mso-position-horizontal-relative:page;mso-position-vertical-relative:page" filled="f" stroked="f">
            <v:textbox inset="0,0,0,0">
              <w:txbxContent>
                <w:p w14:paraId="5F623E61" w14:textId="77777777" w:rsidR="00737B4A" w:rsidRDefault="00737B4A">
                  <w:pPr>
                    <w:pStyle w:val="BodyText"/>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BodyText"/>
                    <w:rPr>
                      <w:rFonts w:ascii="Arial"/>
                      <w:sz w:val="17"/>
                    </w:rPr>
                  </w:pPr>
                </w:p>
              </w:txbxContent>
            </v:textbox>
            <w10:wrap anchorx="page" anchory="page"/>
          </v:shape>
        </w:pict>
      </w:r>
      <w:r>
        <w:pict w14:anchorId="6A3E3928">
          <v:shape id="docshape2379" o:spid="_x0000_s5018" type="#_x0000_t202" style="position:absolute;margin-left:772.1pt;margin-top:1294.45pt;width:127.2pt;height:47.8pt;z-index:-26597376;mso-position-horizontal-relative:page;mso-position-vertical-relative:page" filled="f" stroked="f">
            <v:textbox inset="0,0,0,0">
              <w:txbxContent>
                <w:p w14:paraId="6D61DBFD" w14:textId="77777777" w:rsidR="00737B4A" w:rsidRDefault="00737B4A">
                  <w:pPr>
                    <w:pStyle w:val="BodyText"/>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BodyText"/>
                    <w:rPr>
                      <w:rFonts w:ascii="Arial"/>
                      <w:sz w:val="17"/>
                    </w:rPr>
                  </w:pPr>
                </w:p>
              </w:txbxContent>
            </v:textbox>
            <w10:wrap anchorx="page" anchory="page"/>
          </v:shape>
        </w:pict>
      </w:r>
      <w:r>
        <w:pict w14:anchorId="70239922">
          <v:shape id="docshape2380" o:spid="_x0000_s5017" type="#_x0000_t202" style="position:absolute;margin-left:899.25pt;margin-top:1294.45pt;width:145.15pt;height:47.8pt;z-index:-26596864;mso-position-horizontal-relative:page;mso-position-vertical-relative:page" filled="f" stroked="f">
            <v:textbox inset="0,0,0,0">
              <w:txbxContent>
                <w:p w14:paraId="6D5422F2" w14:textId="77777777" w:rsidR="00737B4A" w:rsidRDefault="00737B4A">
                  <w:pPr>
                    <w:pStyle w:val="BodyText"/>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BodyText"/>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r>
        <w:lastRenderedPageBreak/>
        <w:pict w14:anchorId="20B692E2">
          <v:group id="docshapegroup2381" o:spid="_x0000_s5013" style="position:absolute;margin-left:0;margin-top:0;width:1126.4pt;height:655.9pt;z-index:-26596352;mso-position-horizontal-relative:page;mso-position-vertical-relative:page" coordsize="22528,13118">
            <v:shape id="docshape2382" o:spid="_x0000_s5016" type="#_x0000_t75" style="position:absolute;width:22528;height:13118">
              <v:imagedata r:id="rId18" o:title=""/>
            </v:shape>
            <v:shape id="docshape2383" o:spid="_x0000_s5015" type="#_x0000_t75" style="position:absolute;left:18527;top:1540;width:2681;height:904">
              <v:imagedata r:id="rId19" o:title=""/>
            </v:shape>
            <v:shape id="docshape2384" o:spid="_x0000_s5014" type="#_x0000_t75" style="position:absolute;left:1119;top:2868;width:20288;height:995">
              <v:imagedata r:id="rId20" o:title=""/>
            </v:shape>
            <w10:wrap anchorx="page" anchory="page"/>
          </v:group>
        </w:pict>
      </w:r>
      <w:r>
        <w:pict w14:anchorId="172DA060">
          <v:group id="docshapegroup2385" o:spid="_x0000_s5006" style="position:absolute;margin-left:78.45pt;margin-top:309.2pt;width:966.8pt;height:1068.15pt;z-index:-26595840;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6595328;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6594816;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69ACF277">
          <v:shape id="docshape2394" o:spid="_x0000_s5003" type="#_x0000_t202" style="position:absolute;margin-left:564.05pt;margin-top:149.55pt;width:216.55pt;height:40.55pt;z-index:-26594304;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6593792;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497" w:name="_Hlk128065349"/>
                  <w:bookmarkStart w:id="498"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497"/>
                  <w:bookmarkEnd w:id="498"/>
                </w:p>
              </w:txbxContent>
            </v:textbox>
            <w10:wrap anchorx="page" anchory="page"/>
          </v:shape>
        </w:pict>
      </w:r>
      <w:r>
        <w:pict w14:anchorId="3CFE6708">
          <v:shape id="docshape2396" o:spid="_x0000_s5001" type="#_x0000_t202" style="position:absolute;margin-left:87.6pt;margin-top:1401.75pt;width:949.1pt;height:58.45pt;z-index:-26593280;mso-position-horizontal-relative:page;mso-position-vertical-relative:page" filled="f" stroked="f">
            <v:textbox inset="0,0,0,0">
              <w:txbxContent>
                <w:p w14:paraId="021EC954" w14:textId="77777777" w:rsidR="00737B4A" w:rsidRDefault="00000000">
                  <w:pPr>
                    <w:pStyle w:val="BodyText"/>
                    <w:spacing w:before="0" w:line="546" w:lineRule="exact"/>
                    <w:ind w:left="479"/>
                  </w:pPr>
                  <w:bookmarkStart w:id="499" w:name="_Hlk128065360"/>
                  <w:bookmarkStart w:id="500" w:name="_Hlk128065361"/>
                  <w:r>
                    <w:rPr>
                      <w:spacing w:val="3"/>
                    </w:rPr>
                    <w:t xml:space="preserve">在中国企业发起并捐献到 </w:t>
                  </w:r>
                  <w:r>
                    <w:t>Apache</w:t>
                  </w:r>
                  <w:r>
                    <w:rPr>
                      <w:spacing w:val="2"/>
                    </w:rPr>
                    <w:t xml:space="preserve"> </w:t>
                  </w:r>
                  <w:r>
                    <w:rPr>
                      <w:spacing w:val="2"/>
                    </w:rPr>
                    <w:t>基⾦会的项⽬中，阿⾥巴</w:t>
                  </w:r>
                  <w:proofErr w:type="gramStart"/>
                  <w:r>
                    <w:rPr>
                      <w:spacing w:val="2"/>
                    </w:rPr>
                    <w:t>巴</w:t>
                  </w:r>
                  <w:proofErr w:type="gramEnd"/>
                  <w:r>
                    <w:rPr>
                      <w:spacing w:val="2"/>
                    </w:rPr>
                    <w:t xml:space="preserve">凭借 </w:t>
                  </w:r>
                  <w:r>
                    <w:t>Flink、Dubbo、</w:t>
                  </w:r>
                  <w:proofErr w:type="spellStart"/>
                  <w:r>
                    <w:t>RocketMQ</w:t>
                  </w:r>
                  <w:proofErr w:type="spellEnd"/>
                  <w:r>
                    <w:rPr>
                      <w:spacing w:val="4"/>
                    </w:rPr>
                    <w:t xml:space="preserve"> 等顶级项⽬</w:t>
                  </w:r>
                </w:p>
                <w:p w14:paraId="721E5AC1" w14:textId="77777777" w:rsidR="00737B4A" w:rsidRDefault="00000000">
                  <w:pPr>
                    <w:pStyle w:val="BodyText"/>
                    <w:spacing w:before="0" w:line="623" w:lineRule="exact"/>
                    <w:ind w:left="20"/>
                  </w:pPr>
                  <w:r>
                    <w:rPr>
                      <w:spacing w:val="-2"/>
                    </w:rPr>
                    <w:t>同样占据榜⾸。</w:t>
                  </w:r>
                  <w:bookmarkEnd w:id="499"/>
                  <w:bookmarkEnd w:id="500"/>
                </w:p>
              </w:txbxContent>
            </v:textbox>
            <w10:wrap anchorx="page" anchory="page"/>
          </v:shape>
        </w:pict>
      </w:r>
      <w:r>
        <w:pict w14:anchorId="06C38396">
          <v:shape id="docshape2397" o:spid="_x0000_s5000" type="#_x0000_t202" style="position:absolute;margin-left:528.3pt;margin-top:1500.05pt;width:66.8pt;height:32.2pt;z-index:-26592768;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6592256;mso-position-horizontal-relative:page;mso-position-vertical-relative:page" filled="f" stroked="f">
            <v:textbox inset="0,0,0,0">
              <w:txbxContent>
                <w:p w14:paraId="7AB00F6D" w14:textId="77777777" w:rsidR="00737B4A" w:rsidRDefault="00737B4A">
                  <w:pPr>
                    <w:pStyle w:val="BodyText"/>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6591744;mso-position-horizontal-relative:page;mso-position-vertical-relative:page" filled="f" stroked="f">
            <v:textbox inset="0,0,0,0">
              <w:txbxContent>
                <w:p w14:paraId="51893DBB" w14:textId="77777777" w:rsidR="00737B4A" w:rsidRDefault="00737B4A">
                  <w:pPr>
                    <w:pStyle w:val="BodyText"/>
                    <w:spacing w:before="0"/>
                    <w:ind w:left="0"/>
                    <w:rPr>
                      <w:rFonts w:ascii="Times New Roman"/>
                      <w:sz w:val="36"/>
                    </w:rPr>
                  </w:pPr>
                </w:p>
                <w:p w14:paraId="19121331" w14:textId="77777777" w:rsidR="00737B4A" w:rsidRDefault="00737B4A">
                  <w:pPr>
                    <w:pStyle w:val="BodyText"/>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BodyText"/>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6591232;mso-position-horizontal-relative:page;mso-position-vertical-relative:page" filled="f" stroked="f">
            <v:textbox inset="0,0,0,0">
              <w:txbxContent>
                <w:p w14:paraId="7EAA12A2" w14:textId="77777777" w:rsidR="00737B4A" w:rsidRDefault="00737B4A">
                  <w:pPr>
                    <w:pStyle w:val="BodyText"/>
                    <w:spacing w:before="0"/>
                    <w:ind w:left="0"/>
                    <w:rPr>
                      <w:rFonts w:ascii="Times New Roman"/>
                      <w:sz w:val="36"/>
                    </w:rPr>
                  </w:pPr>
                </w:p>
                <w:p w14:paraId="5D99D04E" w14:textId="77777777" w:rsidR="00737B4A" w:rsidRDefault="00737B4A">
                  <w:pPr>
                    <w:pStyle w:val="BodyText"/>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BodyText"/>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6590720;mso-position-horizontal-relative:page;mso-position-vertical-relative:page" filled="f" stroked="f">
            <v:textbox inset="0,0,0,0">
              <w:txbxContent>
                <w:p w14:paraId="27C883A4" w14:textId="77777777" w:rsidR="00737B4A" w:rsidRDefault="00737B4A">
                  <w:pPr>
                    <w:pStyle w:val="BodyText"/>
                    <w:spacing w:before="0"/>
                    <w:ind w:left="0"/>
                    <w:rPr>
                      <w:rFonts w:ascii="Times New Roman"/>
                      <w:sz w:val="36"/>
                    </w:rPr>
                  </w:pPr>
                </w:p>
                <w:p w14:paraId="526F0145" w14:textId="77777777" w:rsidR="00737B4A" w:rsidRDefault="00737B4A">
                  <w:pPr>
                    <w:pStyle w:val="BodyText"/>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BodyText"/>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6590208;mso-position-horizontal-relative:page;mso-position-vertical-relative:page" filled="f" stroked="f">
            <v:textbox inset="0,0,0,0">
              <w:txbxContent>
                <w:p w14:paraId="4C3AA18E" w14:textId="77777777" w:rsidR="00737B4A" w:rsidRDefault="00737B4A">
                  <w:pPr>
                    <w:pStyle w:val="BodyText"/>
                    <w:spacing w:before="0"/>
                    <w:ind w:left="0"/>
                    <w:rPr>
                      <w:rFonts w:ascii="Times New Roman"/>
                      <w:sz w:val="36"/>
                    </w:rPr>
                  </w:pPr>
                </w:p>
                <w:p w14:paraId="0054A5FF" w14:textId="77777777" w:rsidR="00737B4A" w:rsidRDefault="00737B4A">
                  <w:pPr>
                    <w:pStyle w:val="BodyText"/>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BodyText"/>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6589696;mso-position-horizontal-relative:page;mso-position-vertical-relative:page" filled="f" stroked="f">
            <v:textbox inset="0,0,0,0">
              <w:txbxContent>
                <w:p w14:paraId="4CE46020" w14:textId="77777777" w:rsidR="00737B4A" w:rsidRDefault="00737B4A">
                  <w:pPr>
                    <w:pStyle w:val="BodyText"/>
                    <w:spacing w:before="0"/>
                    <w:ind w:left="0"/>
                    <w:rPr>
                      <w:rFonts w:ascii="Times New Roman"/>
                      <w:sz w:val="36"/>
                    </w:rPr>
                  </w:pPr>
                </w:p>
                <w:p w14:paraId="70487C78" w14:textId="77777777" w:rsidR="00737B4A" w:rsidRDefault="00737B4A">
                  <w:pPr>
                    <w:pStyle w:val="BodyText"/>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BodyText"/>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6589184;mso-position-horizontal-relative:page;mso-position-vertical-relative:page" filled="f" stroked="f">
            <v:textbox inset="0,0,0,0">
              <w:txbxContent>
                <w:p w14:paraId="4CC4055A" w14:textId="77777777" w:rsidR="00737B4A" w:rsidRDefault="00737B4A">
                  <w:pPr>
                    <w:pStyle w:val="BodyText"/>
                    <w:spacing w:before="0"/>
                    <w:ind w:left="0"/>
                    <w:rPr>
                      <w:rFonts w:ascii="Times New Roman"/>
                      <w:sz w:val="36"/>
                    </w:rPr>
                  </w:pPr>
                </w:p>
                <w:p w14:paraId="170E2BCF" w14:textId="77777777" w:rsidR="00737B4A" w:rsidRDefault="00737B4A">
                  <w:pPr>
                    <w:pStyle w:val="BodyText"/>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BodyText"/>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6588672;mso-position-horizontal-relative:page;mso-position-vertical-relative:page" filled="f" stroked="f">
            <v:textbox inset="0,0,0,0">
              <w:txbxContent>
                <w:p w14:paraId="2C3AA894" w14:textId="77777777" w:rsidR="00737B4A" w:rsidRDefault="00737B4A">
                  <w:pPr>
                    <w:pStyle w:val="BodyText"/>
                    <w:spacing w:before="0"/>
                    <w:ind w:left="0"/>
                    <w:rPr>
                      <w:rFonts w:ascii="Times New Roman"/>
                      <w:sz w:val="36"/>
                    </w:rPr>
                  </w:pPr>
                </w:p>
                <w:p w14:paraId="61621081" w14:textId="77777777" w:rsidR="00737B4A" w:rsidRDefault="00737B4A">
                  <w:pPr>
                    <w:pStyle w:val="BodyText"/>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BodyText"/>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6588160;mso-position-horizontal-relative:page;mso-position-vertical-relative:page" filled="f" stroked="f">
            <v:textbox inset="0,0,0,0">
              <w:txbxContent>
                <w:p w14:paraId="2E1481AC" w14:textId="77777777" w:rsidR="00737B4A" w:rsidRDefault="00737B4A">
                  <w:pPr>
                    <w:pStyle w:val="BodyText"/>
                    <w:spacing w:before="0"/>
                    <w:ind w:left="0"/>
                    <w:rPr>
                      <w:rFonts w:ascii="Times New Roman"/>
                      <w:sz w:val="36"/>
                    </w:rPr>
                  </w:pPr>
                </w:p>
                <w:p w14:paraId="63BF5E60" w14:textId="77777777" w:rsidR="00737B4A" w:rsidRDefault="00737B4A">
                  <w:pPr>
                    <w:pStyle w:val="BodyText"/>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BodyText"/>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6587648;mso-position-horizontal-relative:page;mso-position-vertical-relative:page" filled="f" stroked="f">
            <v:textbox inset="0,0,0,0">
              <w:txbxContent>
                <w:p w14:paraId="057A9111" w14:textId="77777777" w:rsidR="00737B4A" w:rsidRDefault="00737B4A">
                  <w:pPr>
                    <w:pStyle w:val="BodyText"/>
                    <w:spacing w:before="0"/>
                    <w:ind w:left="0"/>
                    <w:rPr>
                      <w:rFonts w:ascii="Times New Roman"/>
                      <w:sz w:val="36"/>
                    </w:rPr>
                  </w:pPr>
                </w:p>
                <w:p w14:paraId="4A1BFE7C" w14:textId="77777777" w:rsidR="00737B4A" w:rsidRDefault="00737B4A">
                  <w:pPr>
                    <w:pStyle w:val="BodyText"/>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BodyText"/>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6587136;mso-position-horizontal-relative:page;mso-position-vertical-relative:page" filled="f" stroked="f">
            <v:textbox inset="0,0,0,0">
              <w:txbxContent>
                <w:p w14:paraId="173FEE03" w14:textId="77777777" w:rsidR="00737B4A" w:rsidRDefault="00737B4A">
                  <w:pPr>
                    <w:pStyle w:val="BodyText"/>
                    <w:spacing w:before="0"/>
                    <w:ind w:left="0"/>
                    <w:rPr>
                      <w:rFonts w:ascii="Times New Roman"/>
                      <w:sz w:val="36"/>
                    </w:rPr>
                  </w:pPr>
                </w:p>
                <w:p w14:paraId="0A9AA317" w14:textId="77777777" w:rsidR="00737B4A" w:rsidRDefault="00737B4A">
                  <w:pPr>
                    <w:pStyle w:val="BodyText"/>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BodyText"/>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6586624;mso-position-horizontal-relative:page;mso-position-vertical-relative:page" filled="f" stroked="f">
            <v:textbox inset="0,0,0,0">
              <w:txbxContent>
                <w:p w14:paraId="30D5A941" w14:textId="77777777" w:rsidR="00737B4A" w:rsidRDefault="00737B4A">
                  <w:pPr>
                    <w:pStyle w:val="BodyText"/>
                    <w:spacing w:before="0"/>
                    <w:ind w:left="0"/>
                    <w:rPr>
                      <w:rFonts w:ascii="Times New Roman"/>
                      <w:sz w:val="36"/>
                    </w:rPr>
                  </w:pPr>
                </w:p>
                <w:p w14:paraId="0FCAFFFA" w14:textId="77777777" w:rsidR="00737B4A" w:rsidRDefault="00737B4A">
                  <w:pPr>
                    <w:pStyle w:val="BodyText"/>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BodyText"/>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6586112;mso-position-horizontal-relative:page;mso-position-vertical-relative:page" filled="f" stroked="f">
            <v:textbox inset="0,0,0,0">
              <w:txbxContent>
                <w:p w14:paraId="10A69FD2" w14:textId="77777777" w:rsidR="00737B4A" w:rsidRDefault="00737B4A">
                  <w:pPr>
                    <w:pStyle w:val="BodyText"/>
                    <w:spacing w:before="0"/>
                    <w:ind w:left="0"/>
                    <w:rPr>
                      <w:rFonts w:ascii="Times New Roman"/>
                      <w:sz w:val="34"/>
                    </w:rPr>
                  </w:pPr>
                </w:p>
                <w:p w14:paraId="634E04DE" w14:textId="77777777" w:rsidR="00737B4A" w:rsidRDefault="00737B4A">
                  <w:pPr>
                    <w:pStyle w:val="BodyText"/>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BodyText"/>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6585600;mso-position-horizontal-relative:page;mso-position-vertical-relative:page" filled="f" stroked="f">
            <v:textbox inset="0,0,0,0">
              <w:txbxContent>
                <w:p w14:paraId="4BDD4691" w14:textId="77777777" w:rsidR="00737B4A" w:rsidRDefault="00737B4A">
                  <w:pPr>
                    <w:pStyle w:val="BodyText"/>
                    <w:spacing w:before="0"/>
                    <w:ind w:left="0"/>
                    <w:rPr>
                      <w:rFonts w:ascii="Times New Roman"/>
                      <w:sz w:val="34"/>
                    </w:rPr>
                  </w:pPr>
                </w:p>
                <w:p w14:paraId="02E90A03" w14:textId="77777777" w:rsidR="00737B4A" w:rsidRDefault="00737B4A">
                  <w:pPr>
                    <w:pStyle w:val="BodyText"/>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BodyText"/>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6585088;mso-position-horizontal-relative:page;mso-position-vertical-relative:page" filled="f" stroked="f">
            <v:textbox inset="0,0,0,0">
              <w:txbxContent>
                <w:p w14:paraId="4D5911A9" w14:textId="77777777" w:rsidR="00737B4A" w:rsidRDefault="00737B4A">
                  <w:pPr>
                    <w:pStyle w:val="BodyText"/>
                    <w:spacing w:before="0"/>
                    <w:ind w:left="0"/>
                    <w:rPr>
                      <w:rFonts w:ascii="Times New Roman"/>
                      <w:sz w:val="34"/>
                    </w:rPr>
                  </w:pPr>
                </w:p>
                <w:p w14:paraId="6D07586F" w14:textId="77777777" w:rsidR="00737B4A" w:rsidRDefault="00737B4A">
                  <w:pPr>
                    <w:pStyle w:val="BodyText"/>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BodyText"/>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6584576;mso-position-horizontal-relative:page;mso-position-vertical-relative:page" filled="f" stroked="f">
            <v:textbox inset="0,0,0,0">
              <w:txbxContent>
                <w:p w14:paraId="5B9BC09B" w14:textId="77777777" w:rsidR="00737B4A" w:rsidRDefault="00737B4A">
                  <w:pPr>
                    <w:pStyle w:val="BodyText"/>
                    <w:spacing w:before="0"/>
                    <w:ind w:left="0"/>
                    <w:rPr>
                      <w:rFonts w:ascii="Times New Roman"/>
                      <w:sz w:val="34"/>
                    </w:rPr>
                  </w:pPr>
                </w:p>
                <w:p w14:paraId="0138E935" w14:textId="77777777" w:rsidR="00737B4A" w:rsidRDefault="00737B4A">
                  <w:pPr>
                    <w:pStyle w:val="BodyText"/>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BodyText"/>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6584064;mso-position-horizontal-relative:page;mso-position-vertical-relative:page" filled="f" stroked="f">
            <v:textbox inset="0,0,0,0">
              <w:txbxContent>
                <w:p w14:paraId="6D1BDE7E" w14:textId="77777777" w:rsidR="00737B4A" w:rsidRDefault="00737B4A">
                  <w:pPr>
                    <w:pStyle w:val="BodyText"/>
                    <w:spacing w:before="0"/>
                    <w:ind w:left="0"/>
                    <w:rPr>
                      <w:rFonts w:ascii="Times New Roman"/>
                      <w:sz w:val="34"/>
                    </w:rPr>
                  </w:pPr>
                </w:p>
                <w:p w14:paraId="6133680E" w14:textId="77777777" w:rsidR="00737B4A" w:rsidRDefault="00737B4A">
                  <w:pPr>
                    <w:pStyle w:val="BodyText"/>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BodyText"/>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6583552;mso-position-horizontal-relative:page;mso-position-vertical-relative:page" filled="f" stroked="f">
            <v:textbox inset="0,0,0,0">
              <w:txbxContent>
                <w:p w14:paraId="1F01D4D0" w14:textId="77777777" w:rsidR="00737B4A" w:rsidRDefault="00737B4A">
                  <w:pPr>
                    <w:pStyle w:val="BodyText"/>
                    <w:spacing w:before="0"/>
                    <w:ind w:left="0"/>
                    <w:rPr>
                      <w:rFonts w:ascii="Times New Roman"/>
                      <w:sz w:val="34"/>
                    </w:rPr>
                  </w:pPr>
                </w:p>
                <w:p w14:paraId="244DF0AD" w14:textId="77777777" w:rsidR="00737B4A" w:rsidRDefault="00737B4A">
                  <w:pPr>
                    <w:pStyle w:val="BodyText"/>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BodyText"/>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6583040;mso-position-horizontal-relative:page;mso-position-vertical-relative:page" filled="f" stroked="f">
            <v:textbox inset="0,0,0,0">
              <w:txbxContent>
                <w:p w14:paraId="26DCCD05" w14:textId="77777777" w:rsidR="00737B4A" w:rsidRDefault="00737B4A">
                  <w:pPr>
                    <w:pStyle w:val="BodyText"/>
                    <w:spacing w:before="0"/>
                    <w:ind w:left="0"/>
                    <w:rPr>
                      <w:rFonts w:ascii="Times New Roman"/>
                      <w:sz w:val="34"/>
                    </w:rPr>
                  </w:pPr>
                </w:p>
                <w:p w14:paraId="7FB20E3B" w14:textId="77777777" w:rsidR="00737B4A" w:rsidRDefault="00737B4A">
                  <w:pPr>
                    <w:pStyle w:val="BodyText"/>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BodyText"/>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6582528;mso-position-horizontal-relative:page;mso-position-vertical-relative:page" filled="f" stroked="f">
            <v:textbox inset="0,0,0,0">
              <w:txbxContent>
                <w:p w14:paraId="566EC8D8" w14:textId="77777777" w:rsidR="00737B4A" w:rsidRDefault="00737B4A">
                  <w:pPr>
                    <w:pStyle w:val="BodyText"/>
                    <w:spacing w:before="0"/>
                    <w:ind w:left="0"/>
                    <w:rPr>
                      <w:rFonts w:ascii="Times New Roman"/>
                      <w:sz w:val="34"/>
                    </w:rPr>
                  </w:pPr>
                </w:p>
                <w:p w14:paraId="731BE94C" w14:textId="77777777" w:rsidR="00737B4A" w:rsidRDefault="00737B4A">
                  <w:pPr>
                    <w:pStyle w:val="BodyText"/>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BodyText"/>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6582016;mso-position-horizontal-relative:page;mso-position-vertical-relative:page" filled="f" stroked="f">
            <v:textbox inset="0,0,0,0">
              <w:txbxContent>
                <w:p w14:paraId="62A80041" w14:textId="77777777" w:rsidR="00737B4A" w:rsidRDefault="00737B4A">
                  <w:pPr>
                    <w:pStyle w:val="BodyText"/>
                    <w:spacing w:before="0"/>
                    <w:ind w:left="0"/>
                    <w:rPr>
                      <w:rFonts w:ascii="Times New Roman"/>
                      <w:sz w:val="34"/>
                    </w:rPr>
                  </w:pPr>
                </w:p>
                <w:p w14:paraId="621E9F65" w14:textId="77777777" w:rsidR="00737B4A" w:rsidRDefault="00737B4A">
                  <w:pPr>
                    <w:pStyle w:val="BodyText"/>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BodyText"/>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6581504;mso-position-horizontal-relative:page;mso-position-vertical-relative:page" filled="f" stroked="f">
            <v:textbox inset="0,0,0,0">
              <w:txbxContent>
                <w:p w14:paraId="5156CD84" w14:textId="77777777" w:rsidR="00737B4A" w:rsidRDefault="00737B4A">
                  <w:pPr>
                    <w:pStyle w:val="BodyText"/>
                    <w:spacing w:before="0"/>
                    <w:ind w:left="0"/>
                    <w:rPr>
                      <w:rFonts w:ascii="Times New Roman"/>
                      <w:sz w:val="34"/>
                    </w:rPr>
                  </w:pPr>
                </w:p>
                <w:p w14:paraId="0A170F7B" w14:textId="77777777" w:rsidR="00737B4A" w:rsidRDefault="00737B4A">
                  <w:pPr>
                    <w:pStyle w:val="BodyText"/>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BodyText"/>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6580992;mso-position-horizontal-relative:page;mso-position-vertical-relative:page" filled="f" stroked="f">
            <v:textbox inset="0,0,0,0">
              <w:txbxContent>
                <w:p w14:paraId="06F9D2B7" w14:textId="77777777" w:rsidR="00737B4A" w:rsidRDefault="00737B4A">
                  <w:pPr>
                    <w:pStyle w:val="BodyText"/>
                    <w:spacing w:before="0"/>
                    <w:ind w:left="0"/>
                    <w:rPr>
                      <w:rFonts w:ascii="Times New Roman"/>
                      <w:sz w:val="36"/>
                    </w:rPr>
                  </w:pPr>
                </w:p>
                <w:p w14:paraId="39156011" w14:textId="77777777" w:rsidR="00737B4A" w:rsidRDefault="00737B4A">
                  <w:pPr>
                    <w:pStyle w:val="BodyText"/>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BodyText"/>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6580480;mso-position-horizontal-relative:page;mso-position-vertical-relative:page" filled="f" stroked="f">
            <v:textbox inset="0,0,0,0">
              <w:txbxContent>
                <w:p w14:paraId="1EA25603" w14:textId="77777777" w:rsidR="00737B4A" w:rsidRDefault="00737B4A">
                  <w:pPr>
                    <w:pStyle w:val="BodyText"/>
                    <w:spacing w:before="0"/>
                    <w:ind w:left="0"/>
                    <w:rPr>
                      <w:rFonts w:ascii="Times New Roman"/>
                      <w:sz w:val="34"/>
                    </w:rPr>
                  </w:pPr>
                </w:p>
                <w:p w14:paraId="54CA792B" w14:textId="77777777" w:rsidR="00737B4A" w:rsidRDefault="00737B4A">
                  <w:pPr>
                    <w:pStyle w:val="BodyText"/>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BodyText"/>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6579968;mso-position-horizontal-relative:page;mso-position-vertical-relative:page" filled="f" stroked="f">
            <v:textbox inset="0,0,0,0">
              <w:txbxContent>
                <w:p w14:paraId="596E1A8D" w14:textId="77777777" w:rsidR="00737B4A" w:rsidRDefault="00737B4A">
                  <w:pPr>
                    <w:pStyle w:val="BodyText"/>
                    <w:spacing w:before="0"/>
                    <w:ind w:left="0"/>
                    <w:rPr>
                      <w:rFonts w:ascii="Times New Roman"/>
                      <w:sz w:val="34"/>
                    </w:rPr>
                  </w:pPr>
                </w:p>
                <w:p w14:paraId="6FFD6A83" w14:textId="77777777" w:rsidR="00737B4A" w:rsidRDefault="00737B4A">
                  <w:pPr>
                    <w:pStyle w:val="BodyText"/>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BodyText"/>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6579456;mso-position-horizontal-relative:page;mso-position-vertical-relative:page" filled="f" stroked="f">
            <v:textbox inset="0,0,0,0">
              <w:txbxContent>
                <w:p w14:paraId="4DBF2E37" w14:textId="77777777" w:rsidR="00737B4A" w:rsidRDefault="00737B4A">
                  <w:pPr>
                    <w:pStyle w:val="BodyText"/>
                    <w:spacing w:before="0"/>
                    <w:ind w:left="0"/>
                    <w:rPr>
                      <w:rFonts w:ascii="Times New Roman"/>
                      <w:sz w:val="34"/>
                    </w:rPr>
                  </w:pPr>
                </w:p>
                <w:p w14:paraId="3A5CCA00" w14:textId="77777777" w:rsidR="00737B4A" w:rsidRDefault="00737B4A">
                  <w:pPr>
                    <w:pStyle w:val="BodyText"/>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BodyText"/>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6578944;mso-position-horizontal-relative:page;mso-position-vertical-relative:page" filled="f" stroked="f">
            <v:textbox inset="0,0,0,0">
              <w:txbxContent>
                <w:p w14:paraId="1E1CED54" w14:textId="77777777" w:rsidR="00737B4A" w:rsidRDefault="00737B4A">
                  <w:pPr>
                    <w:pStyle w:val="BodyText"/>
                    <w:spacing w:before="0"/>
                    <w:ind w:left="0"/>
                    <w:rPr>
                      <w:rFonts w:ascii="Times New Roman"/>
                      <w:sz w:val="34"/>
                    </w:rPr>
                  </w:pPr>
                </w:p>
                <w:p w14:paraId="56C96430" w14:textId="77777777" w:rsidR="00737B4A" w:rsidRDefault="00737B4A">
                  <w:pPr>
                    <w:pStyle w:val="BodyText"/>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BodyText"/>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6578432;mso-position-horizontal-relative:page;mso-position-vertical-relative:page" filled="f" stroked="f">
            <v:textbox inset="0,0,0,0">
              <w:txbxContent>
                <w:p w14:paraId="1A5FC7F9" w14:textId="77777777" w:rsidR="00737B4A" w:rsidRDefault="00737B4A">
                  <w:pPr>
                    <w:pStyle w:val="BodyText"/>
                    <w:spacing w:before="0"/>
                    <w:ind w:left="0"/>
                    <w:rPr>
                      <w:rFonts w:ascii="Times New Roman"/>
                      <w:sz w:val="34"/>
                    </w:rPr>
                  </w:pPr>
                </w:p>
                <w:p w14:paraId="678750A7" w14:textId="77777777" w:rsidR="00737B4A" w:rsidRDefault="00737B4A">
                  <w:pPr>
                    <w:pStyle w:val="BodyText"/>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BodyText"/>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6577920;mso-position-horizontal-relative:page;mso-position-vertical-relative:page" filled="f" stroked="f">
            <v:textbox inset="0,0,0,0">
              <w:txbxContent>
                <w:p w14:paraId="6C614261" w14:textId="77777777" w:rsidR="00737B4A" w:rsidRDefault="00737B4A">
                  <w:pPr>
                    <w:pStyle w:val="BodyText"/>
                    <w:spacing w:before="0"/>
                    <w:ind w:left="0"/>
                    <w:rPr>
                      <w:rFonts w:ascii="Times New Roman"/>
                      <w:sz w:val="34"/>
                    </w:rPr>
                  </w:pPr>
                </w:p>
                <w:p w14:paraId="6A3C6EFC" w14:textId="77777777" w:rsidR="00737B4A" w:rsidRDefault="00737B4A">
                  <w:pPr>
                    <w:pStyle w:val="BodyText"/>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BodyText"/>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6577408;mso-position-horizontal-relative:page;mso-position-vertical-relative:page" filled="f" stroked="f">
            <v:textbox inset="0,0,0,0">
              <w:txbxContent>
                <w:p w14:paraId="6851099F" w14:textId="77777777" w:rsidR="00737B4A" w:rsidRDefault="00737B4A">
                  <w:pPr>
                    <w:pStyle w:val="BodyText"/>
                    <w:spacing w:before="0"/>
                    <w:ind w:left="0"/>
                    <w:rPr>
                      <w:rFonts w:ascii="Times New Roman"/>
                      <w:sz w:val="34"/>
                    </w:rPr>
                  </w:pPr>
                </w:p>
                <w:p w14:paraId="07EAF5E7" w14:textId="77777777" w:rsidR="00737B4A" w:rsidRDefault="00737B4A">
                  <w:pPr>
                    <w:pStyle w:val="BodyText"/>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BodyText"/>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6576896;mso-position-horizontal-relative:page;mso-position-vertical-relative:page" filled="f" stroked="f">
            <v:textbox inset="0,0,0,0">
              <w:txbxContent>
                <w:p w14:paraId="52A558A9" w14:textId="77777777" w:rsidR="00737B4A" w:rsidRDefault="00737B4A">
                  <w:pPr>
                    <w:pStyle w:val="BodyText"/>
                    <w:spacing w:before="0"/>
                    <w:ind w:left="0"/>
                    <w:rPr>
                      <w:rFonts w:ascii="Times New Roman"/>
                      <w:sz w:val="34"/>
                    </w:rPr>
                  </w:pPr>
                </w:p>
                <w:p w14:paraId="2C472576" w14:textId="77777777" w:rsidR="00737B4A" w:rsidRDefault="00737B4A">
                  <w:pPr>
                    <w:pStyle w:val="BodyText"/>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BodyText"/>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6576384;mso-position-horizontal-relative:page;mso-position-vertical-relative:page" filled="f" stroked="f">
            <v:textbox inset="0,0,0,0">
              <w:txbxContent>
                <w:p w14:paraId="5FC75ECA" w14:textId="77777777" w:rsidR="00737B4A" w:rsidRDefault="00737B4A">
                  <w:pPr>
                    <w:pStyle w:val="BodyText"/>
                    <w:spacing w:before="0"/>
                    <w:ind w:left="0"/>
                    <w:rPr>
                      <w:rFonts w:ascii="Times New Roman"/>
                      <w:sz w:val="34"/>
                    </w:rPr>
                  </w:pPr>
                </w:p>
                <w:p w14:paraId="7E8C4644" w14:textId="77777777" w:rsidR="00737B4A" w:rsidRDefault="00737B4A">
                  <w:pPr>
                    <w:pStyle w:val="BodyText"/>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BodyText"/>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6575872;mso-position-horizontal-relative:page;mso-position-vertical-relative:page" filled="f" stroked="f">
            <v:textbox inset="0,0,0,0">
              <w:txbxContent>
                <w:p w14:paraId="591E8866" w14:textId="77777777" w:rsidR="00737B4A" w:rsidRDefault="00737B4A">
                  <w:pPr>
                    <w:pStyle w:val="BodyText"/>
                    <w:spacing w:before="0"/>
                    <w:ind w:left="0"/>
                    <w:rPr>
                      <w:rFonts w:ascii="Times New Roman"/>
                      <w:sz w:val="34"/>
                    </w:rPr>
                  </w:pPr>
                </w:p>
                <w:p w14:paraId="03638F78" w14:textId="77777777" w:rsidR="00737B4A" w:rsidRDefault="00737B4A">
                  <w:pPr>
                    <w:pStyle w:val="BodyText"/>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BodyText"/>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6575360;mso-position-horizontal-relative:page;mso-position-vertical-relative:page" filled="f" stroked="f">
            <v:textbox inset="0,0,0,0">
              <w:txbxContent>
                <w:p w14:paraId="4CEE282A" w14:textId="77777777" w:rsidR="00737B4A" w:rsidRDefault="00737B4A">
                  <w:pPr>
                    <w:pStyle w:val="BodyText"/>
                    <w:spacing w:before="0"/>
                    <w:ind w:left="0"/>
                    <w:rPr>
                      <w:rFonts w:ascii="Times New Roman"/>
                      <w:sz w:val="36"/>
                    </w:rPr>
                  </w:pPr>
                </w:p>
                <w:p w14:paraId="6787A84D" w14:textId="77777777" w:rsidR="00737B4A" w:rsidRDefault="00737B4A">
                  <w:pPr>
                    <w:pStyle w:val="BodyText"/>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BodyText"/>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6574848;mso-position-horizontal-relative:page;mso-position-vertical-relative:page" filled="f" stroked="f">
            <v:textbox inset="0,0,0,0">
              <w:txbxContent>
                <w:p w14:paraId="1C27D77F" w14:textId="77777777" w:rsidR="00737B4A" w:rsidRDefault="00737B4A">
                  <w:pPr>
                    <w:pStyle w:val="BodyText"/>
                    <w:spacing w:before="0"/>
                    <w:ind w:left="0"/>
                    <w:rPr>
                      <w:rFonts w:ascii="Times New Roman"/>
                      <w:sz w:val="34"/>
                    </w:rPr>
                  </w:pPr>
                </w:p>
                <w:p w14:paraId="3F82D723" w14:textId="77777777" w:rsidR="00737B4A" w:rsidRDefault="00737B4A">
                  <w:pPr>
                    <w:pStyle w:val="BodyText"/>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BodyText"/>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6574336;mso-position-horizontal-relative:page;mso-position-vertical-relative:page" filled="f" stroked="f">
            <v:textbox inset="0,0,0,0">
              <w:txbxContent>
                <w:p w14:paraId="27049376" w14:textId="77777777" w:rsidR="00737B4A" w:rsidRDefault="00737B4A">
                  <w:pPr>
                    <w:pStyle w:val="BodyText"/>
                    <w:spacing w:before="0"/>
                    <w:ind w:left="0"/>
                    <w:rPr>
                      <w:rFonts w:ascii="Times New Roman"/>
                      <w:sz w:val="34"/>
                    </w:rPr>
                  </w:pPr>
                </w:p>
                <w:p w14:paraId="7599D255" w14:textId="77777777" w:rsidR="00737B4A" w:rsidRDefault="00737B4A">
                  <w:pPr>
                    <w:pStyle w:val="BodyText"/>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BodyText"/>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6573824;mso-position-horizontal-relative:page;mso-position-vertical-relative:page" filled="f" stroked="f">
            <v:textbox inset="0,0,0,0">
              <w:txbxContent>
                <w:p w14:paraId="11D5DF9B" w14:textId="77777777" w:rsidR="00737B4A" w:rsidRDefault="00737B4A">
                  <w:pPr>
                    <w:pStyle w:val="BodyText"/>
                    <w:spacing w:before="0"/>
                    <w:ind w:left="0"/>
                    <w:rPr>
                      <w:rFonts w:ascii="Times New Roman"/>
                      <w:sz w:val="34"/>
                    </w:rPr>
                  </w:pPr>
                </w:p>
                <w:p w14:paraId="54EFF8A7" w14:textId="77777777" w:rsidR="00737B4A" w:rsidRDefault="00737B4A">
                  <w:pPr>
                    <w:pStyle w:val="BodyText"/>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BodyText"/>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6573312;mso-position-horizontal-relative:page;mso-position-vertical-relative:page" filled="f" stroked="f">
            <v:textbox inset="0,0,0,0">
              <w:txbxContent>
                <w:p w14:paraId="0FB1179E" w14:textId="77777777" w:rsidR="00737B4A" w:rsidRDefault="00737B4A">
                  <w:pPr>
                    <w:pStyle w:val="BodyText"/>
                    <w:spacing w:before="0"/>
                    <w:ind w:left="0"/>
                    <w:rPr>
                      <w:rFonts w:ascii="Times New Roman"/>
                      <w:sz w:val="34"/>
                    </w:rPr>
                  </w:pPr>
                </w:p>
                <w:p w14:paraId="17E3CC23" w14:textId="77777777" w:rsidR="00737B4A" w:rsidRDefault="00737B4A">
                  <w:pPr>
                    <w:pStyle w:val="BodyText"/>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BodyText"/>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6572800;mso-position-horizontal-relative:page;mso-position-vertical-relative:page" filled="f" stroked="f">
            <v:textbox inset="0,0,0,0">
              <w:txbxContent>
                <w:p w14:paraId="4C2E5FA5" w14:textId="77777777" w:rsidR="00737B4A" w:rsidRDefault="00737B4A">
                  <w:pPr>
                    <w:pStyle w:val="BodyText"/>
                    <w:spacing w:before="0"/>
                    <w:ind w:left="0"/>
                    <w:rPr>
                      <w:rFonts w:ascii="Times New Roman"/>
                      <w:sz w:val="34"/>
                    </w:rPr>
                  </w:pPr>
                </w:p>
                <w:p w14:paraId="2A181A14" w14:textId="77777777" w:rsidR="00737B4A" w:rsidRDefault="00737B4A">
                  <w:pPr>
                    <w:pStyle w:val="BodyText"/>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BodyText"/>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6572288;mso-position-horizontal-relative:page;mso-position-vertical-relative:page" filled="f" stroked="f">
            <v:textbox inset="0,0,0,0">
              <w:txbxContent>
                <w:p w14:paraId="4FD14416" w14:textId="77777777" w:rsidR="00737B4A" w:rsidRDefault="00737B4A">
                  <w:pPr>
                    <w:pStyle w:val="BodyText"/>
                    <w:spacing w:before="0"/>
                    <w:ind w:left="0"/>
                    <w:rPr>
                      <w:rFonts w:ascii="Times New Roman"/>
                      <w:sz w:val="34"/>
                    </w:rPr>
                  </w:pPr>
                </w:p>
                <w:p w14:paraId="2A2DD5F0" w14:textId="77777777" w:rsidR="00737B4A" w:rsidRDefault="00737B4A">
                  <w:pPr>
                    <w:pStyle w:val="BodyText"/>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BodyText"/>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6571776;mso-position-horizontal-relative:page;mso-position-vertical-relative:page" filled="f" stroked="f">
            <v:textbox inset="0,0,0,0">
              <w:txbxContent>
                <w:p w14:paraId="46DC1968" w14:textId="77777777" w:rsidR="00737B4A" w:rsidRDefault="00737B4A">
                  <w:pPr>
                    <w:pStyle w:val="BodyText"/>
                    <w:spacing w:before="0"/>
                    <w:ind w:left="0"/>
                    <w:rPr>
                      <w:rFonts w:ascii="Times New Roman"/>
                      <w:sz w:val="34"/>
                    </w:rPr>
                  </w:pPr>
                </w:p>
                <w:p w14:paraId="04C77411" w14:textId="77777777" w:rsidR="00737B4A" w:rsidRDefault="00737B4A">
                  <w:pPr>
                    <w:pStyle w:val="BodyText"/>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BodyText"/>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6571264;mso-position-horizontal-relative:page;mso-position-vertical-relative:page" filled="f" stroked="f">
            <v:textbox inset="0,0,0,0">
              <w:txbxContent>
                <w:p w14:paraId="6019A0F5" w14:textId="77777777" w:rsidR="00737B4A" w:rsidRDefault="00737B4A">
                  <w:pPr>
                    <w:pStyle w:val="BodyText"/>
                    <w:spacing w:before="0"/>
                    <w:ind w:left="0"/>
                    <w:rPr>
                      <w:rFonts w:ascii="Times New Roman"/>
                      <w:sz w:val="34"/>
                    </w:rPr>
                  </w:pPr>
                </w:p>
                <w:p w14:paraId="5240BDE1" w14:textId="77777777" w:rsidR="00737B4A" w:rsidRDefault="00737B4A">
                  <w:pPr>
                    <w:pStyle w:val="BodyText"/>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BodyText"/>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6570752;mso-position-horizontal-relative:page;mso-position-vertical-relative:page" filled="f" stroked="f">
            <v:textbox inset="0,0,0,0">
              <w:txbxContent>
                <w:p w14:paraId="169DF940" w14:textId="77777777" w:rsidR="00737B4A" w:rsidRDefault="00737B4A">
                  <w:pPr>
                    <w:pStyle w:val="BodyText"/>
                    <w:spacing w:before="0"/>
                    <w:ind w:left="0"/>
                    <w:rPr>
                      <w:rFonts w:ascii="Times New Roman"/>
                      <w:sz w:val="34"/>
                    </w:rPr>
                  </w:pPr>
                </w:p>
                <w:p w14:paraId="456FC6B2" w14:textId="77777777" w:rsidR="00737B4A" w:rsidRDefault="00737B4A">
                  <w:pPr>
                    <w:pStyle w:val="BodyText"/>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BodyText"/>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6570240;mso-position-horizontal-relative:page;mso-position-vertical-relative:page" filled="f" stroked="f">
            <v:textbox inset="0,0,0,0">
              <w:txbxContent>
                <w:p w14:paraId="7367A89B" w14:textId="77777777" w:rsidR="00737B4A" w:rsidRDefault="00737B4A">
                  <w:pPr>
                    <w:pStyle w:val="BodyText"/>
                    <w:spacing w:before="0"/>
                    <w:ind w:left="0"/>
                    <w:rPr>
                      <w:rFonts w:ascii="Times New Roman"/>
                      <w:sz w:val="34"/>
                    </w:rPr>
                  </w:pPr>
                </w:p>
                <w:p w14:paraId="6ABC2E6E" w14:textId="77777777" w:rsidR="00737B4A" w:rsidRDefault="00737B4A">
                  <w:pPr>
                    <w:pStyle w:val="BodyText"/>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BodyText"/>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6569728;mso-position-horizontal-relative:page;mso-position-vertical-relative:page" filled="f" stroked="f">
            <v:textbox inset="0,0,0,0">
              <w:txbxContent>
                <w:p w14:paraId="6F9429F5" w14:textId="77777777" w:rsidR="00737B4A" w:rsidRDefault="00737B4A">
                  <w:pPr>
                    <w:pStyle w:val="BodyText"/>
                    <w:spacing w:before="0"/>
                    <w:ind w:left="0"/>
                    <w:rPr>
                      <w:rFonts w:ascii="Times New Roman"/>
                      <w:sz w:val="36"/>
                    </w:rPr>
                  </w:pPr>
                </w:p>
                <w:p w14:paraId="221A88BA" w14:textId="77777777" w:rsidR="00737B4A" w:rsidRDefault="00737B4A">
                  <w:pPr>
                    <w:pStyle w:val="BodyText"/>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BodyText"/>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6569216;mso-position-horizontal-relative:page;mso-position-vertical-relative:page" filled="f" stroked="f">
            <v:textbox inset="0,0,0,0">
              <w:txbxContent>
                <w:p w14:paraId="0DFE7CFA" w14:textId="77777777" w:rsidR="00737B4A" w:rsidRDefault="00737B4A">
                  <w:pPr>
                    <w:pStyle w:val="BodyText"/>
                    <w:spacing w:before="0"/>
                    <w:ind w:left="0"/>
                    <w:rPr>
                      <w:rFonts w:ascii="Times New Roman"/>
                      <w:sz w:val="34"/>
                    </w:rPr>
                  </w:pPr>
                </w:p>
                <w:p w14:paraId="770D358B" w14:textId="77777777" w:rsidR="00737B4A" w:rsidRDefault="00737B4A">
                  <w:pPr>
                    <w:pStyle w:val="BodyText"/>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BodyText"/>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6568704;mso-position-horizontal-relative:page;mso-position-vertical-relative:page" filled="f" stroked="f">
            <v:textbox inset="0,0,0,0">
              <w:txbxContent>
                <w:p w14:paraId="702DCD0D" w14:textId="77777777" w:rsidR="00737B4A" w:rsidRDefault="00737B4A">
                  <w:pPr>
                    <w:pStyle w:val="BodyText"/>
                    <w:spacing w:before="0"/>
                    <w:ind w:left="0"/>
                    <w:rPr>
                      <w:rFonts w:ascii="Times New Roman"/>
                      <w:sz w:val="34"/>
                    </w:rPr>
                  </w:pPr>
                </w:p>
                <w:p w14:paraId="28206C4D" w14:textId="77777777" w:rsidR="00737B4A" w:rsidRDefault="00737B4A">
                  <w:pPr>
                    <w:pStyle w:val="BodyText"/>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BodyText"/>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6568192;mso-position-horizontal-relative:page;mso-position-vertical-relative:page" filled="f" stroked="f">
            <v:textbox inset="0,0,0,0">
              <w:txbxContent>
                <w:p w14:paraId="3B82BAC6" w14:textId="77777777" w:rsidR="00737B4A" w:rsidRDefault="00737B4A">
                  <w:pPr>
                    <w:pStyle w:val="BodyText"/>
                    <w:spacing w:before="0"/>
                    <w:ind w:left="0"/>
                    <w:rPr>
                      <w:rFonts w:ascii="Times New Roman"/>
                      <w:sz w:val="34"/>
                    </w:rPr>
                  </w:pPr>
                </w:p>
                <w:p w14:paraId="21440DBB" w14:textId="77777777" w:rsidR="00737B4A" w:rsidRDefault="00737B4A">
                  <w:pPr>
                    <w:pStyle w:val="BodyText"/>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BodyText"/>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6567680;mso-position-horizontal-relative:page;mso-position-vertical-relative:page" filled="f" stroked="f">
            <v:textbox inset="0,0,0,0">
              <w:txbxContent>
                <w:p w14:paraId="096B3E17" w14:textId="77777777" w:rsidR="00737B4A" w:rsidRDefault="00737B4A">
                  <w:pPr>
                    <w:pStyle w:val="BodyText"/>
                    <w:spacing w:before="0"/>
                    <w:ind w:left="0"/>
                    <w:rPr>
                      <w:rFonts w:ascii="Times New Roman"/>
                      <w:sz w:val="34"/>
                    </w:rPr>
                  </w:pPr>
                </w:p>
                <w:p w14:paraId="72399CEB" w14:textId="77777777" w:rsidR="00737B4A" w:rsidRDefault="00737B4A">
                  <w:pPr>
                    <w:pStyle w:val="BodyText"/>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BodyText"/>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6567168;mso-position-horizontal-relative:page;mso-position-vertical-relative:page" filled="f" stroked="f">
            <v:textbox inset="0,0,0,0">
              <w:txbxContent>
                <w:p w14:paraId="39EB4A0E" w14:textId="77777777" w:rsidR="00737B4A" w:rsidRDefault="00737B4A">
                  <w:pPr>
                    <w:pStyle w:val="BodyText"/>
                    <w:spacing w:before="0"/>
                    <w:ind w:left="0"/>
                    <w:rPr>
                      <w:rFonts w:ascii="Times New Roman"/>
                      <w:sz w:val="34"/>
                    </w:rPr>
                  </w:pPr>
                </w:p>
                <w:p w14:paraId="1284C305" w14:textId="77777777" w:rsidR="00737B4A" w:rsidRDefault="00737B4A">
                  <w:pPr>
                    <w:pStyle w:val="BodyText"/>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BodyText"/>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6566656;mso-position-horizontal-relative:page;mso-position-vertical-relative:page" filled="f" stroked="f">
            <v:textbox inset="0,0,0,0">
              <w:txbxContent>
                <w:p w14:paraId="4C686E12" w14:textId="77777777" w:rsidR="00737B4A" w:rsidRDefault="00737B4A">
                  <w:pPr>
                    <w:pStyle w:val="BodyText"/>
                    <w:spacing w:before="0"/>
                    <w:ind w:left="0"/>
                    <w:rPr>
                      <w:rFonts w:ascii="Times New Roman"/>
                      <w:sz w:val="34"/>
                    </w:rPr>
                  </w:pPr>
                </w:p>
                <w:p w14:paraId="5D5389A5" w14:textId="77777777" w:rsidR="00737B4A" w:rsidRDefault="00737B4A">
                  <w:pPr>
                    <w:pStyle w:val="BodyText"/>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BodyText"/>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6566144;mso-position-horizontal-relative:page;mso-position-vertical-relative:page" filled="f" stroked="f">
            <v:textbox inset="0,0,0,0">
              <w:txbxContent>
                <w:p w14:paraId="7BC4889C" w14:textId="77777777" w:rsidR="00737B4A" w:rsidRDefault="00737B4A">
                  <w:pPr>
                    <w:pStyle w:val="BodyText"/>
                    <w:spacing w:before="0"/>
                    <w:ind w:left="0"/>
                    <w:rPr>
                      <w:rFonts w:ascii="Times New Roman"/>
                      <w:sz w:val="34"/>
                    </w:rPr>
                  </w:pPr>
                </w:p>
                <w:p w14:paraId="3DB9C594" w14:textId="77777777" w:rsidR="00737B4A" w:rsidRDefault="00737B4A">
                  <w:pPr>
                    <w:pStyle w:val="BodyText"/>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BodyText"/>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6565632;mso-position-horizontal-relative:page;mso-position-vertical-relative:page" filled="f" stroked="f">
            <v:textbox inset="0,0,0,0">
              <w:txbxContent>
                <w:p w14:paraId="307AB98B" w14:textId="77777777" w:rsidR="00737B4A" w:rsidRDefault="00737B4A">
                  <w:pPr>
                    <w:pStyle w:val="BodyText"/>
                    <w:spacing w:before="0"/>
                    <w:ind w:left="0"/>
                    <w:rPr>
                      <w:rFonts w:ascii="Times New Roman"/>
                      <w:sz w:val="34"/>
                    </w:rPr>
                  </w:pPr>
                </w:p>
                <w:p w14:paraId="6F2CC3DD" w14:textId="77777777" w:rsidR="00737B4A" w:rsidRDefault="00737B4A">
                  <w:pPr>
                    <w:pStyle w:val="BodyText"/>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BodyText"/>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6565120;mso-position-horizontal-relative:page;mso-position-vertical-relative:page" filled="f" stroked="f">
            <v:textbox inset="0,0,0,0">
              <w:txbxContent>
                <w:p w14:paraId="15DCFEB7" w14:textId="77777777" w:rsidR="00737B4A" w:rsidRDefault="00737B4A">
                  <w:pPr>
                    <w:pStyle w:val="BodyText"/>
                    <w:spacing w:before="0"/>
                    <w:ind w:left="0"/>
                    <w:rPr>
                      <w:rFonts w:ascii="Times New Roman"/>
                      <w:sz w:val="34"/>
                    </w:rPr>
                  </w:pPr>
                </w:p>
                <w:p w14:paraId="5A246F52" w14:textId="77777777" w:rsidR="00737B4A" w:rsidRDefault="00737B4A">
                  <w:pPr>
                    <w:pStyle w:val="BodyText"/>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BodyText"/>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6564608;mso-position-horizontal-relative:page;mso-position-vertical-relative:page" filled="f" stroked="f">
            <v:textbox inset="0,0,0,0">
              <w:txbxContent>
                <w:p w14:paraId="4ABA47D7" w14:textId="77777777" w:rsidR="00737B4A" w:rsidRDefault="00737B4A">
                  <w:pPr>
                    <w:pStyle w:val="BodyText"/>
                    <w:spacing w:before="0"/>
                    <w:ind w:left="0"/>
                    <w:rPr>
                      <w:rFonts w:ascii="Times New Roman"/>
                      <w:sz w:val="34"/>
                    </w:rPr>
                  </w:pPr>
                </w:p>
                <w:p w14:paraId="6762F020" w14:textId="77777777" w:rsidR="00737B4A" w:rsidRDefault="00737B4A">
                  <w:pPr>
                    <w:pStyle w:val="BodyText"/>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BodyText"/>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6564096;mso-position-horizontal-relative:page;mso-position-vertical-relative:page" filled="f" stroked="f">
            <v:textbox inset="0,0,0,0">
              <w:txbxContent>
                <w:p w14:paraId="37076CBB" w14:textId="77777777" w:rsidR="00737B4A" w:rsidRDefault="00737B4A">
                  <w:pPr>
                    <w:pStyle w:val="BodyText"/>
                    <w:spacing w:before="0"/>
                    <w:ind w:left="0"/>
                    <w:rPr>
                      <w:rFonts w:ascii="Times New Roman"/>
                      <w:sz w:val="36"/>
                    </w:rPr>
                  </w:pPr>
                </w:p>
                <w:p w14:paraId="32E32118" w14:textId="77777777" w:rsidR="00737B4A" w:rsidRDefault="00737B4A">
                  <w:pPr>
                    <w:pStyle w:val="BodyText"/>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BodyText"/>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6563584;mso-position-horizontal-relative:page;mso-position-vertical-relative:page" filled="f" stroked="f">
            <v:textbox inset="0,0,0,0">
              <w:txbxContent>
                <w:p w14:paraId="4E46608B" w14:textId="77777777" w:rsidR="00737B4A" w:rsidRDefault="00737B4A">
                  <w:pPr>
                    <w:pStyle w:val="BodyText"/>
                    <w:spacing w:before="0"/>
                    <w:ind w:left="0"/>
                    <w:rPr>
                      <w:rFonts w:ascii="Times New Roman"/>
                      <w:sz w:val="34"/>
                    </w:rPr>
                  </w:pPr>
                </w:p>
                <w:p w14:paraId="7CF2A1AA" w14:textId="77777777" w:rsidR="00737B4A" w:rsidRDefault="00737B4A">
                  <w:pPr>
                    <w:pStyle w:val="BodyText"/>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BodyText"/>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6563072;mso-position-horizontal-relative:page;mso-position-vertical-relative:page" filled="f" stroked="f">
            <v:textbox inset="0,0,0,0">
              <w:txbxContent>
                <w:p w14:paraId="6D78411A" w14:textId="77777777" w:rsidR="00737B4A" w:rsidRDefault="00737B4A">
                  <w:pPr>
                    <w:pStyle w:val="BodyText"/>
                    <w:spacing w:before="0"/>
                    <w:ind w:left="0"/>
                    <w:rPr>
                      <w:rFonts w:ascii="Times New Roman"/>
                      <w:sz w:val="34"/>
                    </w:rPr>
                  </w:pPr>
                </w:p>
                <w:p w14:paraId="39666CEB" w14:textId="77777777" w:rsidR="00737B4A" w:rsidRDefault="00737B4A">
                  <w:pPr>
                    <w:pStyle w:val="BodyText"/>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BodyText"/>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6562560;mso-position-horizontal-relative:page;mso-position-vertical-relative:page" filled="f" stroked="f">
            <v:textbox inset="0,0,0,0">
              <w:txbxContent>
                <w:p w14:paraId="746E196A" w14:textId="77777777" w:rsidR="00737B4A" w:rsidRDefault="00737B4A">
                  <w:pPr>
                    <w:pStyle w:val="BodyText"/>
                    <w:spacing w:before="0"/>
                    <w:ind w:left="0"/>
                    <w:rPr>
                      <w:rFonts w:ascii="Times New Roman"/>
                      <w:sz w:val="34"/>
                    </w:rPr>
                  </w:pPr>
                </w:p>
                <w:p w14:paraId="3ED1DD30" w14:textId="77777777" w:rsidR="00737B4A" w:rsidRDefault="00737B4A">
                  <w:pPr>
                    <w:pStyle w:val="BodyText"/>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BodyText"/>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6562048;mso-position-horizontal-relative:page;mso-position-vertical-relative:page" filled="f" stroked="f">
            <v:textbox inset="0,0,0,0">
              <w:txbxContent>
                <w:p w14:paraId="1F0C43DD" w14:textId="77777777" w:rsidR="00737B4A" w:rsidRDefault="00737B4A">
                  <w:pPr>
                    <w:pStyle w:val="BodyText"/>
                    <w:spacing w:before="0"/>
                    <w:ind w:left="0"/>
                    <w:rPr>
                      <w:rFonts w:ascii="Times New Roman"/>
                      <w:sz w:val="34"/>
                    </w:rPr>
                  </w:pPr>
                </w:p>
                <w:p w14:paraId="349442FD" w14:textId="77777777" w:rsidR="00737B4A" w:rsidRDefault="00737B4A">
                  <w:pPr>
                    <w:pStyle w:val="BodyText"/>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BodyText"/>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6561536;mso-position-horizontal-relative:page;mso-position-vertical-relative:page" filled="f" stroked="f">
            <v:textbox inset="0,0,0,0">
              <w:txbxContent>
                <w:p w14:paraId="7B767E31" w14:textId="77777777" w:rsidR="00737B4A" w:rsidRDefault="00737B4A">
                  <w:pPr>
                    <w:pStyle w:val="BodyText"/>
                    <w:spacing w:before="0"/>
                    <w:ind w:left="0"/>
                    <w:rPr>
                      <w:rFonts w:ascii="Times New Roman"/>
                      <w:sz w:val="34"/>
                    </w:rPr>
                  </w:pPr>
                </w:p>
                <w:p w14:paraId="0BD41E88" w14:textId="77777777" w:rsidR="00737B4A" w:rsidRDefault="00737B4A">
                  <w:pPr>
                    <w:pStyle w:val="BodyText"/>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BodyText"/>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6561024;mso-position-horizontal-relative:page;mso-position-vertical-relative:page" filled="f" stroked="f">
            <v:textbox inset="0,0,0,0">
              <w:txbxContent>
                <w:p w14:paraId="2E31B881" w14:textId="77777777" w:rsidR="00737B4A" w:rsidRDefault="00737B4A">
                  <w:pPr>
                    <w:pStyle w:val="BodyText"/>
                    <w:spacing w:before="0"/>
                    <w:ind w:left="0"/>
                    <w:rPr>
                      <w:rFonts w:ascii="Times New Roman"/>
                      <w:sz w:val="34"/>
                    </w:rPr>
                  </w:pPr>
                </w:p>
                <w:p w14:paraId="447FFB04" w14:textId="77777777" w:rsidR="00737B4A" w:rsidRDefault="00737B4A">
                  <w:pPr>
                    <w:pStyle w:val="BodyText"/>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BodyText"/>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6560512;mso-position-horizontal-relative:page;mso-position-vertical-relative:page" filled="f" stroked="f">
            <v:textbox inset="0,0,0,0">
              <w:txbxContent>
                <w:p w14:paraId="0A8D246A" w14:textId="77777777" w:rsidR="00737B4A" w:rsidRDefault="00737B4A">
                  <w:pPr>
                    <w:pStyle w:val="BodyText"/>
                    <w:spacing w:before="0"/>
                    <w:ind w:left="0"/>
                    <w:rPr>
                      <w:rFonts w:ascii="Times New Roman"/>
                      <w:sz w:val="34"/>
                    </w:rPr>
                  </w:pPr>
                </w:p>
                <w:p w14:paraId="63BABA64" w14:textId="77777777" w:rsidR="00737B4A" w:rsidRDefault="00737B4A">
                  <w:pPr>
                    <w:pStyle w:val="BodyText"/>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BodyText"/>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6560000;mso-position-horizontal-relative:page;mso-position-vertical-relative:page" filled="f" stroked="f">
            <v:textbox inset="0,0,0,0">
              <w:txbxContent>
                <w:p w14:paraId="2F35B73E" w14:textId="77777777" w:rsidR="00737B4A" w:rsidRDefault="00737B4A">
                  <w:pPr>
                    <w:pStyle w:val="BodyText"/>
                    <w:spacing w:before="0"/>
                    <w:ind w:left="0"/>
                    <w:rPr>
                      <w:rFonts w:ascii="Times New Roman"/>
                      <w:sz w:val="34"/>
                    </w:rPr>
                  </w:pPr>
                </w:p>
                <w:p w14:paraId="3AC39FD0" w14:textId="77777777" w:rsidR="00737B4A" w:rsidRDefault="00737B4A">
                  <w:pPr>
                    <w:pStyle w:val="BodyText"/>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BodyText"/>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6559488;mso-position-horizontal-relative:page;mso-position-vertical-relative:page" filled="f" stroked="f">
            <v:textbox inset="0,0,0,0">
              <w:txbxContent>
                <w:p w14:paraId="490FC0B5" w14:textId="77777777" w:rsidR="00737B4A" w:rsidRDefault="00737B4A">
                  <w:pPr>
                    <w:pStyle w:val="BodyText"/>
                    <w:spacing w:before="0"/>
                    <w:ind w:left="0"/>
                    <w:rPr>
                      <w:rFonts w:ascii="Times New Roman"/>
                      <w:sz w:val="34"/>
                    </w:rPr>
                  </w:pPr>
                </w:p>
                <w:p w14:paraId="7C60C56E" w14:textId="77777777" w:rsidR="00737B4A" w:rsidRDefault="00737B4A">
                  <w:pPr>
                    <w:pStyle w:val="BodyText"/>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BodyText"/>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6558976;mso-position-horizontal-relative:page;mso-position-vertical-relative:page" filled="f" stroked="f">
            <v:textbox inset="0,0,0,0">
              <w:txbxContent>
                <w:p w14:paraId="6C3CE817" w14:textId="77777777" w:rsidR="00737B4A" w:rsidRDefault="00737B4A">
                  <w:pPr>
                    <w:pStyle w:val="BodyText"/>
                    <w:spacing w:before="0"/>
                    <w:ind w:left="0"/>
                    <w:rPr>
                      <w:rFonts w:ascii="Times New Roman"/>
                      <w:sz w:val="34"/>
                    </w:rPr>
                  </w:pPr>
                </w:p>
                <w:p w14:paraId="77A0B203" w14:textId="77777777" w:rsidR="00737B4A" w:rsidRDefault="00737B4A">
                  <w:pPr>
                    <w:pStyle w:val="BodyText"/>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BodyText"/>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6558464;mso-position-horizontal-relative:page;mso-position-vertical-relative:page" filled="f" stroked="f">
            <v:textbox inset="0,0,0,0">
              <w:txbxContent>
                <w:p w14:paraId="74F1D857" w14:textId="77777777" w:rsidR="00737B4A" w:rsidRDefault="00737B4A">
                  <w:pPr>
                    <w:pStyle w:val="BodyText"/>
                    <w:spacing w:before="0"/>
                    <w:ind w:left="0"/>
                    <w:rPr>
                      <w:rFonts w:ascii="Times New Roman"/>
                      <w:sz w:val="36"/>
                    </w:rPr>
                  </w:pPr>
                </w:p>
                <w:p w14:paraId="7D057584" w14:textId="77777777" w:rsidR="00737B4A" w:rsidRDefault="00737B4A">
                  <w:pPr>
                    <w:pStyle w:val="BodyText"/>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BodyText"/>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6557952;mso-position-horizontal-relative:page;mso-position-vertical-relative:page" filled="f" stroked="f">
            <v:textbox inset="0,0,0,0">
              <w:txbxContent>
                <w:p w14:paraId="24F65346" w14:textId="77777777" w:rsidR="00737B4A" w:rsidRDefault="00737B4A">
                  <w:pPr>
                    <w:pStyle w:val="BodyText"/>
                    <w:spacing w:before="0"/>
                    <w:ind w:left="0"/>
                    <w:rPr>
                      <w:rFonts w:ascii="Times New Roman"/>
                      <w:sz w:val="34"/>
                    </w:rPr>
                  </w:pPr>
                </w:p>
                <w:p w14:paraId="18E5708F" w14:textId="77777777" w:rsidR="00737B4A" w:rsidRDefault="00737B4A">
                  <w:pPr>
                    <w:pStyle w:val="BodyText"/>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BodyText"/>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6557440;mso-position-horizontal-relative:page;mso-position-vertical-relative:page" filled="f" stroked="f">
            <v:textbox inset="0,0,0,0">
              <w:txbxContent>
                <w:p w14:paraId="6FA43380" w14:textId="77777777" w:rsidR="00737B4A" w:rsidRDefault="00737B4A">
                  <w:pPr>
                    <w:pStyle w:val="BodyText"/>
                    <w:spacing w:before="0"/>
                    <w:ind w:left="0"/>
                    <w:rPr>
                      <w:rFonts w:ascii="Times New Roman"/>
                      <w:sz w:val="34"/>
                    </w:rPr>
                  </w:pPr>
                </w:p>
                <w:p w14:paraId="0958B302" w14:textId="77777777" w:rsidR="00737B4A" w:rsidRDefault="00737B4A">
                  <w:pPr>
                    <w:pStyle w:val="BodyText"/>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BodyText"/>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6556928;mso-position-horizontal-relative:page;mso-position-vertical-relative:page" filled="f" stroked="f">
            <v:textbox inset="0,0,0,0">
              <w:txbxContent>
                <w:p w14:paraId="780A1991" w14:textId="77777777" w:rsidR="00737B4A" w:rsidRDefault="00737B4A">
                  <w:pPr>
                    <w:pStyle w:val="BodyText"/>
                    <w:spacing w:before="0"/>
                    <w:ind w:left="0"/>
                    <w:rPr>
                      <w:rFonts w:ascii="Times New Roman"/>
                      <w:sz w:val="34"/>
                    </w:rPr>
                  </w:pPr>
                </w:p>
                <w:p w14:paraId="3683CB62" w14:textId="77777777" w:rsidR="00737B4A" w:rsidRDefault="00737B4A">
                  <w:pPr>
                    <w:pStyle w:val="BodyText"/>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BodyText"/>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6556416;mso-position-horizontal-relative:page;mso-position-vertical-relative:page" filled="f" stroked="f">
            <v:textbox inset="0,0,0,0">
              <w:txbxContent>
                <w:p w14:paraId="24D42232" w14:textId="77777777" w:rsidR="00737B4A" w:rsidRDefault="00737B4A">
                  <w:pPr>
                    <w:pStyle w:val="BodyText"/>
                    <w:spacing w:before="0"/>
                    <w:ind w:left="0"/>
                    <w:rPr>
                      <w:rFonts w:ascii="Times New Roman"/>
                      <w:sz w:val="34"/>
                    </w:rPr>
                  </w:pPr>
                </w:p>
                <w:p w14:paraId="7930A137" w14:textId="77777777" w:rsidR="00737B4A" w:rsidRDefault="00737B4A">
                  <w:pPr>
                    <w:pStyle w:val="BodyText"/>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BodyText"/>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6555904;mso-position-horizontal-relative:page;mso-position-vertical-relative:page" filled="f" stroked="f">
            <v:textbox inset="0,0,0,0">
              <w:txbxContent>
                <w:p w14:paraId="112469A5" w14:textId="77777777" w:rsidR="00737B4A" w:rsidRDefault="00737B4A">
                  <w:pPr>
                    <w:pStyle w:val="BodyText"/>
                    <w:spacing w:before="0"/>
                    <w:ind w:left="0"/>
                    <w:rPr>
                      <w:rFonts w:ascii="Times New Roman"/>
                      <w:sz w:val="34"/>
                    </w:rPr>
                  </w:pPr>
                </w:p>
                <w:p w14:paraId="3CF5914B" w14:textId="77777777" w:rsidR="00737B4A" w:rsidRDefault="00737B4A">
                  <w:pPr>
                    <w:pStyle w:val="BodyText"/>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BodyText"/>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6555392;mso-position-horizontal-relative:page;mso-position-vertical-relative:page" filled="f" stroked="f">
            <v:textbox inset="0,0,0,0">
              <w:txbxContent>
                <w:p w14:paraId="5A2D4684" w14:textId="77777777" w:rsidR="00737B4A" w:rsidRDefault="00737B4A">
                  <w:pPr>
                    <w:pStyle w:val="BodyText"/>
                    <w:spacing w:before="0"/>
                    <w:ind w:left="0"/>
                    <w:rPr>
                      <w:rFonts w:ascii="Times New Roman"/>
                      <w:sz w:val="34"/>
                    </w:rPr>
                  </w:pPr>
                </w:p>
                <w:p w14:paraId="15F72A78" w14:textId="77777777" w:rsidR="00737B4A" w:rsidRDefault="00737B4A">
                  <w:pPr>
                    <w:pStyle w:val="BodyText"/>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BodyText"/>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6554880;mso-position-horizontal-relative:page;mso-position-vertical-relative:page" filled="f" stroked="f">
            <v:textbox inset="0,0,0,0">
              <w:txbxContent>
                <w:p w14:paraId="14EE5FCB" w14:textId="77777777" w:rsidR="00737B4A" w:rsidRDefault="00737B4A">
                  <w:pPr>
                    <w:pStyle w:val="BodyText"/>
                    <w:spacing w:before="0"/>
                    <w:ind w:left="0"/>
                    <w:rPr>
                      <w:rFonts w:ascii="Times New Roman"/>
                      <w:sz w:val="34"/>
                    </w:rPr>
                  </w:pPr>
                </w:p>
                <w:p w14:paraId="17DDB2A2" w14:textId="77777777" w:rsidR="00737B4A" w:rsidRDefault="00737B4A">
                  <w:pPr>
                    <w:pStyle w:val="BodyText"/>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BodyText"/>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6554368;mso-position-horizontal-relative:page;mso-position-vertical-relative:page" filled="f" stroked="f">
            <v:textbox inset="0,0,0,0">
              <w:txbxContent>
                <w:p w14:paraId="2FC2EC0B" w14:textId="77777777" w:rsidR="00737B4A" w:rsidRDefault="00737B4A">
                  <w:pPr>
                    <w:pStyle w:val="BodyText"/>
                    <w:spacing w:before="0"/>
                    <w:ind w:left="0"/>
                    <w:rPr>
                      <w:rFonts w:ascii="Times New Roman"/>
                      <w:sz w:val="34"/>
                    </w:rPr>
                  </w:pPr>
                </w:p>
                <w:p w14:paraId="63E63C48" w14:textId="77777777" w:rsidR="00737B4A" w:rsidRDefault="00737B4A">
                  <w:pPr>
                    <w:pStyle w:val="BodyText"/>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BodyText"/>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6553856;mso-position-horizontal-relative:page;mso-position-vertical-relative:page" filled="f" stroked="f">
            <v:textbox inset="0,0,0,0">
              <w:txbxContent>
                <w:p w14:paraId="6EE34E9F" w14:textId="77777777" w:rsidR="00737B4A" w:rsidRDefault="00737B4A">
                  <w:pPr>
                    <w:pStyle w:val="BodyText"/>
                    <w:spacing w:before="0"/>
                    <w:ind w:left="0"/>
                    <w:rPr>
                      <w:rFonts w:ascii="Times New Roman"/>
                      <w:sz w:val="34"/>
                    </w:rPr>
                  </w:pPr>
                </w:p>
                <w:p w14:paraId="214C1390" w14:textId="77777777" w:rsidR="00737B4A" w:rsidRDefault="00737B4A">
                  <w:pPr>
                    <w:pStyle w:val="BodyText"/>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BodyText"/>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6553344;mso-position-horizontal-relative:page;mso-position-vertical-relative:page" filled="f" stroked="f">
            <v:textbox inset="0,0,0,0">
              <w:txbxContent>
                <w:p w14:paraId="18EF26C4" w14:textId="77777777" w:rsidR="00737B4A" w:rsidRDefault="00737B4A">
                  <w:pPr>
                    <w:pStyle w:val="BodyText"/>
                    <w:spacing w:before="0"/>
                    <w:ind w:left="0"/>
                    <w:rPr>
                      <w:rFonts w:ascii="Times New Roman"/>
                      <w:sz w:val="34"/>
                    </w:rPr>
                  </w:pPr>
                </w:p>
                <w:p w14:paraId="29AEE16E" w14:textId="77777777" w:rsidR="00737B4A" w:rsidRDefault="00737B4A">
                  <w:pPr>
                    <w:pStyle w:val="BodyText"/>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BodyText"/>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6552832;mso-position-horizontal-relative:page;mso-position-vertical-relative:page" filled="f" stroked="f">
            <v:textbox inset="0,0,0,0">
              <w:txbxContent>
                <w:p w14:paraId="03882873" w14:textId="77777777" w:rsidR="00737B4A" w:rsidRDefault="00737B4A">
                  <w:pPr>
                    <w:pStyle w:val="BodyText"/>
                    <w:spacing w:before="0"/>
                    <w:ind w:left="0"/>
                    <w:rPr>
                      <w:rFonts w:ascii="Times New Roman"/>
                      <w:sz w:val="36"/>
                    </w:rPr>
                  </w:pPr>
                </w:p>
                <w:p w14:paraId="19847229" w14:textId="77777777" w:rsidR="00737B4A" w:rsidRDefault="00737B4A">
                  <w:pPr>
                    <w:pStyle w:val="BodyText"/>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BodyText"/>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6552320;mso-position-horizontal-relative:page;mso-position-vertical-relative:page" filled="f" stroked="f">
            <v:textbox inset="0,0,0,0">
              <w:txbxContent>
                <w:p w14:paraId="1F5B9CAD" w14:textId="77777777" w:rsidR="00737B4A" w:rsidRDefault="00737B4A">
                  <w:pPr>
                    <w:pStyle w:val="BodyText"/>
                    <w:spacing w:before="0"/>
                    <w:ind w:left="0"/>
                    <w:rPr>
                      <w:rFonts w:ascii="Times New Roman"/>
                      <w:sz w:val="34"/>
                    </w:rPr>
                  </w:pPr>
                </w:p>
                <w:p w14:paraId="1896528C" w14:textId="77777777" w:rsidR="00737B4A" w:rsidRDefault="00737B4A">
                  <w:pPr>
                    <w:pStyle w:val="BodyText"/>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BodyText"/>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6551808;mso-position-horizontal-relative:page;mso-position-vertical-relative:page" filled="f" stroked="f">
            <v:textbox inset="0,0,0,0">
              <w:txbxContent>
                <w:p w14:paraId="4DC3D729" w14:textId="77777777" w:rsidR="00737B4A" w:rsidRDefault="00737B4A">
                  <w:pPr>
                    <w:pStyle w:val="BodyText"/>
                    <w:spacing w:before="0"/>
                    <w:ind w:left="0"/>
                    <w:rPr>
                      <w:rFonts w:ascii="Times New Roman"/>
                      <w:sz w:val="34"/>
                    </w:rPr>
                  </w:pPr>
                </w:p>
                <w:p w14:paraId="6D2222F3" w14:textId="77777777" w:rsidR="00737B4A" w:rsidRDefault="00737B4A">
                  <w:pPr>
                    <w:pStyle w:val="BodyText"/>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BodyText"/>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6551296;mso-position-horizontal-relative:page;mso-position-vertical-relative:page" filled="f" stroked="f">
            <v:textbox inset="0,0,0,0">
              <w:txbxContent>
                <w:p w14:paraId="4493D976" w14:textId="77777777" w:rsidR="00737B4A" w:rsidRDefault="00737B4A">
                  <w:pPr>
                    <w:pStyle w:val="BodyText"/>
                    <w:spacing w:before="0"/>
                    <w:ind w:left="0"/>
                    <w:rPr>
                      <w:rFonts w:ascii="Times New Roman"/>
                      <w:sz w:val="34"/>
                    </w:rPr>
                  </w:pPr>
                </w:p>
                <w:p w14:paraId="770A4DBE" w14:textId="77777777" w:rsidR="00737B4A" w:rsidRDefault="00737B4A">
                  <w:pPr>
                    <w:pStyle w:val="BodyText"/>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BodyText"/>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6550784;mso-position-horizontal-relative:page;mso-position-vertical-relative:page" filled="f" stroked="f">
            <v:textbox inset="0,0,0,0">
              <w:txbxContent>
                <w:p w14:paraId="6F11DAC2" w14:textId="77777777" w:rsidR="00737B4A" w:rsidRDefault="00737B4A">
                  <w:pPr>
                    <w:pStyle w:val="BodyText"/>
                    <w:spacing w:before="0"/>
                    <w:ind w:left="0"/>
                    <w:rPr>
                      <w:rFonts w:ascii="Times New Roman"/>
                      <w:sz w:val="34"/>
                    </w:rPr>
                  </w:pPr>
                </w:p>
                <w:p w14:paraId="1B0246B4" w14:textId="77777777" w:rsidR="00737B4A" w:rsidRDefault="00737B4A">
                  <w:pPr>
                    <w:pStyle w:val="BodyText"/>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BodyText"/>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6550272;mso-position-horizontal-relative:page;mso-position-vertical-relative:page" filled="f" stroked="f">
            <v:textbox inset="0,0,0,0">
              <w:txbxContent>
                <w:p w14:paraId="0D1FBA33" w14:textId="77777777" w:rsidR="00737B4A" w:rsidRDefault="00737B4A">
                  <w:pPr>
                    <w:pStyle w:val="BodyText"/>
                    <w:spacing w:before="0"/>
                    <w:ind w:left="0"/>
                    <w:rPr>
                      <w:rFonts w:ascii="Times New Roman"/>
                      <w:sz w:val="34"/>
                    </w:rPr>
                  </w:pPr>
                </w:p>
                <w:p w14:paraId="1536EF2D" w14:textId="77777777" w:rsidR="00737B4A" w:rsidRDefault="00737B4A">
                  <w:pPr>
                    <w:pStyle w:val="BodyText"/>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BodyText"/>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6549760;mso-position-horizontal-relative:page;mso-position-vertical-relative:page" filled="f" stroked="f">
            <v:textbox inset="0,0,0,0">
              <w:txbxContent>
                <w:p w14:paraId="2C4F8CB8" w14:textId="77777777" w:rsidR="00737B4A" w:rsidRDefault="00737B4A">
                  <w:pPr>
                    <w:pStyle w:val="BodyText"/>
                    <w:spacing w:before="0"/>
                    <w:ind w:left="0"/>
                    <w:rPr>
                      <w:rFonts w:ascii="Times New Roman"/>
                      <w:sz w:val="34"/>
                    </w:rPr>
                  </w:pPr>
                </w:p>
                <w:p w14:paraId="02D63069" w14:textId="77777777" w:rsidR="00737B4A" w:rsidRDefault="00737B4A">
                  <w:pPr>
                    <w:pStyle w:val="BodyText"/>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BodyText"/>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6549248;mso-position-horizontal-relative:page;mso-position-vertical-relative:page" filled="f" stroked="f">
            <v:textbox inset="0,0,0,0">
              <w:txbxContent>
                <w:p w14:paraId="1DC5F350" w14:textId="77777777" w:rsidR="00737B4A" w:rsidRDefault="00737B4A">
                  <w:pPr>
                    <w:pStyle w:val="BodyText"/>
                    <w:spacing w:before="0"/>
                    <w:ind w:left="0"/>
                    <w:rPr>
                      <w:rFonts w:ascii="Times New Roman"/>
                      <w:sz w:val="34"/>
                    </w:rPr>
                  </w:pPr>
                </w:p>
                <w:p w14:paraId="4E1411C3" w14:textId="77777777" w:rsidR="00737B4A" w:rsidRDefault="00737B4A">
                  <w:pPr>
                    <w:pStyle w:val="BodyText"/>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BodyText"/>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6548736;mso-position-horizontal-relative:page;mso-position-vertical-relative:page" filled="f" stroked="f">
            <v:textbox inset="0,0,0,0">
              <w:txbxContent>
                <w:p w14:paraId="1D633F62" w14:textId="77777777" w:rsidR="00737B4A" w:rsidRDefault="00737B4A">
                  <w:pPr>
                    <w:pStyle w:val="BodyText"/>
                    <w:spacing w:before="0"/>
                    <w:ind w:left="0"/>
                    <w:rPr>
                      <w:rFonts w:ascii="Times New Roman"/>
                      <w:sz w:val="34"/>
                    </w:rPr>
                  </w:pPr>
                </w:p>
                <w:p w14:paraId="03835B10" w14:textId="77777777" w:rsidR="00737B4A" w:rsidRDefault="00737B4A">
                  <w:pPr>
                    <w:pStyle w:val="BodyText"/>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BodyText"/>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6548224;mso-position-horizontal-relative:page;mso-position-vertical-relative:page" filled="f" stroked="f">
            <v:textbox inset="0,0,0,0">
              <w:txbxContent>
                <w:p w14:paraId="3C1E2058" w14:textId="77777777" w:rsidR="00737B4A" w:rsidRDefault="00737B4A">
                  <w:pPr>
                    <w:pStyle w:val="BodyText"/>
                    <w:spacing w:before="0"/>
                    <w:ind w:left="0"/>
                    <w:rPr>
                      <w:rFonts w:ascii="Times New Roman"/>
                      <w:sz w:val="34"/>
                    </w:rPr>
                  </w:pPr>
                </w:p>
                <w:p w14:paraId="6ACBB352" w14:textId="77777777" w:rsidR="00737B4A" w:rsidRDefault="00737B4A">
                  <w:pPr>
                    <w:pStyle w:val="BodyText"/>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BodyText"/>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6547712;mso-position-horizontal-relative:page;mso-position-vertical-relative:page" filled="f" stroked="f">
            <v:textbox inset="0,0,0,0">
              <w:txbxContent>
                <w:p w14:paraId="035D7B73" w14:textId="77777777" w:rsidR="00737B4A" w:rsidRDefault="00737B4A">
                  <w:pPr>
                    <w:pStyle w:val="BodyText"/>
                    <w:spacing w:before="0"/>
                    <w:ind w:left="0"/>
                    <w:rPr>
                      <w:rFonts w:ascii="Times New Roman"/>
                      <w:sz w:val="34"/>
                    </w:rPr>
                  </w:pPr>
                </w:p>
                <w:p w14:paraId="3455AEF7" w14:textId="77777777" w:rsidR="00737B4A" w:rsidRDefault="00737B4A">
                  <w:pPr>
                    <w:pStyle w:val="BodyText"/>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BodyText"/>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6547200;mso-position-horizontal-relative:page;mso-position-vertical-relative:page" filled="f" stroked="f">
            <v:textbox inset="0,0,0,0">
              <w:txbxContent>
                <w:p w14:paraId="13A2440E" w14:textId="77777777" w:rsidR="00737B4A" w:rsidRDefault="00737B4A">
                  <w:pPr>
                    <w:pStyle w:val="BodyText"/>
                    <w:spacing w:before="0"/>
                    <w:ind w:left="0"/>
                    <w:rPr>
                      <w:rFonts w:ascii="Times New Roman"/>
                      <w:sz w:val="36"/>
                    </w:rPr>
                  </w:pPr>
                </w:p>
                <w:p w14:paraId="53197B51" w14:textId="77777777" w:rsidR="00737B4A" w:rsidRDefault="00737B4A">
                  <w:pPr>
                    <w:pStyle w:val="BodyText"/>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BodyText"/>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6546688;mso-position-horizontal-relative:page;mso-position-vertical-relative:page" filled="f" stroked="f">
            <v:textbox inset="0,0,0,0">
              <w:txbxContent>
                <w:p w14:paraId="44E55095" w14:textId="77777777" w:rsidR="00737B4A" w:rsidRDefault="00737B4A">
                  <w:pPr>
                    <w:pStyle w:val="BodyText"/>
                    <w:spacing w:before="0"/>
                    <w:ind w:left="0"/>
                    <w:rPr>
                      <w:rFonts w:ascii="Times New Roman"/>
                      <w:sz w:val="34"/>
                    </w:rPr>
                  </w:pPr>
                </w:p>
                <w:p w14:paraId="2C512E9C" w14:textId="77777777" w:rsidR="00737B4A" w:rsidRDefault="00737B4A">
                  <w:pPr>
                    <w:pStyle w:val="BodyText"/>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BodyText"/>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6546176;mso-position-horizontal-relative:page;mso-position-vertical-relative:page" filled="f" stroked="f">
            <v:textbox inset="0,0,0,0">
              <w:txbxContent>
                <w:p w14:paraId="2ACA3786" w14:textId="77777777" w:rsidR="00737B4A" w:rsidRDefault="00737B4A">
                  <w:pPr>
                    <w:pStyle w:val="BodyText"/>
                    <w:spacing w:before="0"/>
                    <w:ind w:left="0"/>
                    <w:rPr>
                      <w:rFonts w:ascii="Times New Roman"/>
                      <w:sz w:val="34"/>
                    </w:rPr>
                  </w:pPr>
                </w:p>
                <w:p w14:paraId="2AC0DFC8" w14:textId="77777777" w:rsidR="00737B4A" w:rsidRDefault="00737B4A">
                  <w:pPr>
                    <w:pStyle w:val="BodyText"/>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BodyText"/>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6545664;mso-position-horizontal-relative:page;mso-position-vertical-relative:page" filled="f" stroked="f">
            <v:textbox inset="0,0,0,0">
              <w:txbxContent>
                <w:p w14:paraId="333A1950" w14:textId="77777777" w:rsidR="00737B4A" w:rsidRDefault="00737B4A">
                  <w:pPr>
                    <w:pStyle w:val="BodyText"/>
                    <w:spacing w:before="0"/>
                    <w:ind w:left="0"/>
                    <w:rPr>
                      <w:rFonts w:ascii="Times New Roman"/>
                      <w:sz w:val="34"/>
                    </w:rPr>
                  </w:pPr>
                </w:p>
                <w:p w14:paraId="56E9D74C" w14:textId="77777777" w:rsidR="00737B4A" w:rsidRDefault="00737B4A">
                  <w:pPr>
                    <w:pStyle w:val="BodyText"/>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BodyText"/>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6545152;mso-position-horizontal-relative:page;mso-position-vertical-relative:page" filled="f" stroked="f">
            <v:textbox inset="0,0,0,0">
              <w:txbxContent>
                <w:p w14:paraId="2CD07CD1" w14:textId="77777777" w:rsidR="00737B4A" w:rsidRDefault="00737B4A">
                  <w:pPr>
                    <w:pStyle w:val="BodyText"/>
                    <w:spacing w:before="0"/>
                    <w:ind w:left="0"/>
                    <w:rPr>
                      <w:rFonts w:ascii="Times New Roman"/>
                      <w:sz w:val="34"/>
                    </w:rPr>
                  </w:pPr>
                </w:p>
                <w:p w14:paraId="55511E97" w14:textId="77777777" w:rsidR="00737B4A" w:rsidRDefault="00737B4A">
                  <w:pPr>
                    <w:pStyle w:val="BodyText"/>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BodyText"/>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6544640;mso-position-horizontal-relative:page;mso-position-vertical-relative:page" filled="f" stroked="f">
            <v:textbox inset="0,0,0,0">
              <w:txbxContent>
                <w:p w14:paraId="7F96E7FB" w14:textId="77777777" w:rsidR="00737B4A" w:rsidRDefault="00737B4A">
                  <w:pPr>
                    <w:pStyle w:val="BodyText"/>
                    <w:spacing w:before="0"/>
                    <w:ind w:left="0"/>
                    <w:rPr>
                      <w:rFonts w:ascii="Times New Roman"/>
                      <w:sz w:val="34"/>
                    </w:rPr>
                  </w:pPr>
                </w:p>
                <w:p w14:paraId="5B4E8FCD" w14:textId="77777777" w:rsidR="00737B4A" w:rsidRDefault="00737B4A">
                  <w:pPr>
                    <w:pStyle w:val="BodyText"/>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BodyText"/>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6544128;mso-position-horizontal-relative:page;mso-position-vertical-relative:page" filled="f" stroked="f">
            <v:textbox inset="0,0,0,0">
              <w:txbxContent>
                <w:p w14:paraId="61032633" w14:textId="77777777" w:rsidR="00737B4A" w:rsidRDefault="00737B4A">
                  <w:pPr>
                    <w:pStyle w:val="BodyText"/>
                    <w:spacing w:before="0"/>
                    <w:ind w:left="0"/>
                    <w:rPr>
                      <w:rFonts w:ascii="Times New Roman"/>
                      <w:sz w:val="34"/>
                    </w:rPr>
                  </w:pPr>
                </w:p>
                <w:p w14:paraId="50DD4EEA" w14:textId="77777777" w:rsidR="00737B4A" w:rsidRDefault="00737B4A">
                  <w:pPr>
                    <w:pStyle w:val="BodyText"/>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BodyText"/>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6543616;mso-position-horizontal-relative:page;mso-position-vertical-relative:page" filled="f" stroked="f">
            <v:textbox inset="0,0,0,0">
              <w:txbxContent>
                <w:p w14:paraId="1AD613FD" w14:textId="77777777" w:rsidR="00737B4A" w:rsidRDefault="00737B4A">
                  <w:pPr>
                    <w:pStyle w:val="BodyText"/>
                    <w:spacing w:before="0"/>
                    <w:ind w:left="0"/>
                    <w:rPr>
                      <w:rFonts w:ascii="Times New Roman"/>
                      <w:sz w:val="34"/>
                    </w:rPr>
                  </w:pPr>
                </w:p>
                <w:p w14:paraId="21C992D9" w14:textId="77777777" w:rsidR="00737B4A" w:rsidRDefault="00737B4A">
                  <w:pPr>
                    <w:pStyle w:val="BodyText"/>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BodyText"/>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6543104;mso-position-horizontal-relative:page;mso-position-vertical-relative:page" filled="f" stroked="f">
            <v:textbox inset="0,0,0,0">
              <w:txbxContent>
                <w:p w14:paraId="4F3F96D0" w14:textId="77777777" w:rsidR="00737B4A" w:rsidRDefault="00737B4A">
                  <w:pPr>
                    <w:pStyle w:val="BodyText"/>
                    <w:spacing w:before="0"/>
                    <w:ind w:left="0"/>
                    <w:rPr>
                      <w:rFonts w:ascii="Times New Roman"/>
                      <w:sz w:val="34"/>
                    </w:rPr>
                  </w:pPr>
                </w:p>
                <w:p w14:paraId="55898978" w14:textId="77777777" w:rsidR="00737B4A" w:rsidRDefault="00737B4A">
                  <w:pPr>
                    <w:pStyle w:val="BodyText"/>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BodyText"/>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6542592;mso-position-horizontal-relative:page;mso-position-vertical-relative:page" filled="f" stroked="f">
            <v:textbox inset="0,0,0,0">
              <w:txbxContent>
                <w:p w14:paraId="2ABB2BC1" w14:textId="77777777" w:rsidR="00737B4A" w:rsidRDefault="00737B4A">
                  <w:pPr>
                    <w:pStyle w:val="BodyText"/>
                    <w:spacing w:before="0"/>
                    <w:ind w:left="0"/>
                    <w:rPr>
                      <w:rFonts w:ascii="Times New Roman"/>
                      <w:sz w:val="34"/>
                    </w:rPr>
                  </w:pPr>
                </w:p>
                <w:p w14:paraId="698A4AA6" w14:textId="77777777" w:rsidR="00737B4A" w:rsidRDefault="00737B4A">
                  <w:pPr>
                    <w:pStyle w:val="BodyText"/>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BodyText"/>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6542080;mso-position-horizontal-relative:page;mso-position-vertical-relative:page" filled="f" stroked="f">
            <v:textbox inset="0,0,0,0">
              <w:txbxContent>
                <w:p w14:paraId="5AED5B20" w14:textId="77777777" w:rsidR="00737B4A" w:rsidRDefault="00737B4A">
                  <w:pPr>
                    <w:pStyle w:val="BodyText"/>
                    <w:spacing w:before="0"/>
                    <w:ind w:left="0"/>
                    <w:rPr>
                      <w:rFonts w:ascii="Times New Roman"/>
                      <w:sz w:val="34"/>
                    </w:rPr>
                  </w:pPr>
                </w:p>
                <w:p w14:paraId="5ECDB284" w14:textId="77777777" w:rsidR="00737B4A" w:rsidRDefault="00737B4A">
                  <w:pPr>
                    <w:pStyle w:val="BodyText"/>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BodyText"/>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6541568;mso-position-horizontal-relative:page;mso-position-vertical-relative:page" filled="f" stroked="f">
            <v:textbox inset="0,0,0,0">
              <w:txbxContent>
                <w:p w14:paraId="0FEAA542" w14:textId="77777777" w:rsidR="00737B4A" w:rsidRDefault="00737B4A">
                  <w:pPr>
                    <w:pStyle w:val="BodyText"/>
                    <w:spacing w:before="0"/>
                    <w:ind w:left="0"/>
                    <w:rPr>
                      <w:rFonts w:ascii="Times New Roman"/>
                      <w:sz w:val="36"/>
                    </w:rPr>
                  </w:pPr>
                </w:p>
                <w:p w14:paraId="37D29F9B" w14:textId="77777777" w:rsidR="00737B4A" w:rsidRDefault="00737B4A">
                  <w:pPr>
                    <w:pStyle w:val="BodyText"/>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BodyText"/>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6541056;mso-position-horizontal-relative:page;mso-position-vertical-relative:page" filled="f" stroked="f">
            <v:textbox inset="0,0,0,0">
              <w:txbxContent>
                <w:p w14:paraId="10C0566C" w14:textId="77777777" w:rsidR="00737B4A" w:rsidRDefault="00737B4A">
                  <w:pPr>
                    <w:pStyle w:val="BodyText"/>
                    <w:spacing w:before="0"/>
                    <w:ind w:left="0"/>
                    <w:rPr>
                      <w:rFonts w:ascii="Times New Roman"/>
                      <w:sz w:val="34"/>
                    </w:rPr>
                  </w:pPr>
                </w:p>
                <w:p w14:paraId="3DC03A7C" w14:textId="77777777" w:rsidR="00737B4A" w:rsidRDefault="00737B4A">
                  <w:pPr>
                    <w:pStyle w:val="BodyText"/>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BodyText"/>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6540544;mso-position-horizontal-relative:page;mso-position-vertical-relative:page" filled="f" stroked="f">
            <v:textbox inset="0,0,0,0">
              <w:txbxContent>
                <w:p w14:paraId="4139A438" w14:textId="77777777" w:rsidR="00737B4A" w:rsidRDefault="00737B4A">
                  <w:pPr>
                    <w:pStyle w:val="BodyText"/>
                    <w:spacing w:before="0"/>
                    <w:ind w:left="0"/>
                    <w:rPr>
                      <w:rFonts w:ascii="Times New Roman"/>
                      <w:sz w:val="34"/>
                    </w:rPr>
                  </w:pPr>
                </w:p>
                <w:p w14:paraId="5B5DCD50" w14:textId="77777777" w:rsidR="00737B4A" w:rsidRDefault="00737B4A">
                  <w:pPr>
                    <w:pStyle w:val="BodyText"/>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BodyText"/>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6540032;mso-position-horizontal-relative:page;mso-position-vertical-relative:page" filled="f" stroked="f">
            <v:textbox inset="0,0,0,0">
              <w:txbxContent>
                <w:p w14:paraId="0E072116" w14:textId="77777777" w:rsidR="00737B4A" w:rsidRDefault="00737B4A">
                  <w:pPr>
                    <w:pStyle w:val="BodyText"/>
                    <w:spacing w:before="0"/>
                    <w:ind w:left="0"/>
                    <w:rPr>
                      <w:rFonts w:ascii="Times New Roman"/>
                      <w:sz w:val="34"/>
                    </w:rPr>
                  </w:pPr>
                </w:p>
                <w:p w14:paraId="428D1199" w14:textId="77777777" w:rsidR="00737B4A" w:rsidRDefault="00737B4A">
                  <w:pPr>
                    <w:pStyle w:val="BodyText"/>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BodyText"/>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6539520;mso-position-horizontal-relative:page;mso-position-vertical-relative:page" filled="f" stroked="f">
            <v:textbox inset="0,0,0,0">
              <w:txbxContent>
                <w:p w14:paraId="072FF2BA" w14:textId="77777777" w:rsidR="00737B4A" w:rsidRDefault="00737B4A">
                  <w:pPr>
                    <w:pStyle w:val="BodyText"/>
                    <w:spacing w:before="0"/>
                    <w:ind w:left="0"/>
                    <w:rPr>
                      <w:rFonts w:ascii="Times New Roman"/>
                      <w:sz w:val="34"/>
                    </w:rPr>
                  </w:pPr>
                </w:p>
                <w:p w14:paraId="557F83B7" w14:textId="77777777" w:rsidR="00737B4A" w:rsidRDefault="00737B4A">
                  <w:pPr>
                    <w:pStyle w:val="BodyText"/>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BodyText"/>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6539008;mso-position-horizontal-relative:page;mso-position-vertical-relative:page" filled="f" stroked="f">
            <v:textbox inset="0,0,0,0">
              <w:txbxContent>
                <w:p w14:paraId="4E241969" w14:textId="77777777" w:rsidR="00737B4A" w:rsidRDefault="00737B4A">
                  <w:pPr>
                    <w:pStyle w:val="BodyText"/>
                    <w:spacing w:before="0"/>
                    <w:ind w:left="0"/>
                    <w:rPr>
                      <w:rFonts w:ascii="Times New Roman"/>
                      <w:sz w:val="34"/>
                    </w:rPr>
                  </w:pPr>
                </w:p>
                <w:p w14:paraId="59EFABA8" w14:textId="77777777" w:rsidR="00737B4A" w:rsidRDefault="00737B4A">
                  <w:pPr>
                    <w:pStyle w:val="BodyText"/>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BodyText"/>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6538496;mso-position-horizontal-relative:page;mso-position-vertical-relative:page" filled="f" stroked="f">
            <v:textbox inset="0,0,0,0">
              <w:txbxContent>
                <w:p w14:paraId="33F1DCC1" w14:textId="77777777" w:rsidR="00737B4A" w:rsidRDefault="00737B4A">
                  <w:pPr>
                    <w:pStyle w:val="BodyText"/>
                    <w:spacing w:before="0"/>
                    <w:ind w:left="0"/>
                    <w:rPr>
                      <w:rFonts w:ascii="Times New Roman"/>
                      <w:sz w:val="34"/>
                    </w:rPr>
                  </w:pPr>
                </w:p>
                <w:p w14:paraId="60AEAA75" w14:textId="77777777" w:rsidR="00737B4A" w:rsidRDefault="00737B4A">
                  <w:pPr>
                    <w:pStyle w:val="BodyText"/>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BodyText"/>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6537984;mso-position-horizontal-relative:page;mso-position-vertical-relative:page" filled="f" stroked="f">
            <v:textbox inset="0,0,0,0">
              <w:txbxContent>
                <w:p w14:paraId="5A38A200" w14:textId="77777777" w:rsidR="00737B4A" w:rsidRDefault="00737B4A">
                  <w:pPr>
                    <w:pStyle w:val="BodyText"/>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6537472;mso-position-horizontal-relative:page;mso-position-vertical-relative:page" filled="f" stroked="f">
            <v:textbox inset="0,0,0,0">
              <w:txbxContent>
                <w:p w14:paraId="5D2199A0" w14:textId="77777777" w:rsidR="00737B4A" w:rsidRDefault="00737B4A">
                  <w:pPr>
                    <w:pStyle w:val="BodyText"/>
                    <w:spacing w:before="0"/>
                    <w:ind w:left="0"/>
                    <w:rPr>
                      <w:rFonts w:ascii="Times New Roman"/>
                      <w:sz w:val="34"/>
                    </w:rPr>
                  </w:pPr>
                </w:p>
                <w:p w14:paraId="6D0F861C" w14:textId="77777777" w:rsidR="00737B4A" w:rsidRDefault="00737B4A">
                  <w:pPr>
                    <w:pStyle w:val="BodyText"/>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BodyText"/>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6536960;mso-position-horizontal-relative:page;mso-position-vertical-relative:page" filled="f" stroked="f">
            <v:textbox inset="0,0,0,0">
              <w:txbxContent>
                <w:p w14:paraId="20320DC8" w14:textId="77777777" w:rsidR="00737B4A" w:rsidRDefault="00737B4A">
                  <w:pPr>
                    <w:pStyle w:val="BodyText"/>
                    <w:spacing w:before="0"/>
                    <w:ind w:left="0"/>
                    <w:rPr>
                      <w:rFonts w:ascii="Times New Roman"/>
                      <w:sz w:val="34"/>
                    </w:rPr>
                  </w:pPr>
                </w:p>
                <w:p w14:paraId="3B47807B" w14:textId="77777777" w:rsidR="00737B4A" w:rsidRDefault="00737B4A">
                  <w:pPr>
                    <w:pStyle w:val="BodyText"/>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BodyText"/>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6536448;mso-position-horizontal-relative:page;mso-position-vertical-relative:page" filled="f" stroked="f">
            <v:textbox inset="0,0,0,0">
              <w:txbxContent>
                <w:p w14:paraId="17E19F37" w14:textId="77777777" w:rsidR="00737B4A" w:rsidRDefault="00737B4A">
                  <w:pPr>
                    <w:pStyle w:val="BodyText"/>
                    <w:spacing w:before="0"/>
                    <w:ind w:left="0"/>
                    <w:rPr>
                      <w:rFonts w:ascii="Times New Roman"/>
                      <w:sz w:val="34"/>
                    </w:rPr>
                  </w:pPr>
                </w:p>
                <w:p w14:paraId="45A5D247" w14:textId="77777777" w:rsidR="00737B4A" w:rsidRDefault="00737B4A">
                  <w:pPr>
                    <w:pStyle w:val="BodyText"/>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BodyText"/>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6535936;mso-position-horizontal-relative:page;mso-position-vertical-relative:page" coordsize="22528,13342">
            <v:shape id="docshape2509" o:spid="_x0000_s4889" type="#_x0000_t75" style="position:absolute;width:22528;height:13118">
              <v:imagedata r:id="rId18" o:title=""/>
            </v:shape>
            <v:shape id="docshape2510" o:spid="_x0000_s4888" type="#_x0000_t75" style="position:absolute;left:18527;top:1540;width:2681;height:904">
              <v:imagedata r:id="rId19" o:title=""/>
            </v:shape>
            <v:shape id="docshape2511" o:spid="_x0000_s4887" type="#_x0000_t75" style="position:absolute;left:1119;top:2868;width:20288;height:995">
              <v:imagedata r:id="rId20" o:title=""/>
            </v:shape>
            <v:shape id="docshape2512" o:spid="_x0000_s4886" type="#_x0000_t75" style="position:absolute;left:1832;top:9270;width:18862;height:4072">
              <v:imagedata r:id="rId46" o:title=""/>
            </v:shape>
            <w10:wrap anchorx="page" anchory="page"/>
          </v:group>
        </w:pict>
      </w:r>
      <w:r>
        <w:rPr>
          <w:noProof/>
        </w:rPr>
        <w:drawing>
          <wp:anchor distT="0" distB="0" distL="0" distR="0" simplePos="0" relativeHeight="476781056" behindDoc="1" locked="0" layoutInCell="1" allowOverlap="1" wp14:anchorId="05177EF9" wp14:editId="716EBFE4">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47"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476781568" behindDoc="1" locked="0" layoutInCell="1" allowOverlap="1" wp14:anchorId="40C478D3" wp14:editId="4C5C1F2D">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48"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6534400;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6533888;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472365CE">
          <v:shape id="docshape2515" o:spid="_x0000_s4882" type="#_x0000_t202" style="position:absolute;margin-left:564.05pt;margin-top:149.55pt;width:216.55pt;height:40.55pt;z-index:-26533376;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6532864;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501" w:name="_Hlk128065369"/>
                  <w:bookmarkStart w:id="502"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技术领域排名</w:t>
                  </w:r>
                </w:p>
                <w:p w14:paraId="41C7807F" w14:textId="77777777" w:rsidR="00737B4A" w:rsidRDefault="00000000">
                  <w:pPr>
                    <w:pStyle w:val="BodyText"/>
                    <w:spacing w:before="0" w:line="686" w:lineRule="exact"/>
                    <w:ind w:left="20" w:right="17" w:firstLine="459"/>
                  </w:pPr>
                  <w:r>
                    <w:rPr>
                      <w:spacing w:val="-2"/>
                    </w:rPr>
                    <w:t xml:space="preserve">借助对 </w:t>
                  </w:r>
                  <w:r>
                    <w:t>GitHub</w:t>
                  </w:r>
                  <w:r>
                    <w:rPr>
                      <w:spacing w:val="-3"/>
                    </w:rPr>
                    <w:t xml:space="preserve"> 中主流项⽬技术领域的标签数据，本次报告绘制了⼏</w:t>
                  </w:r>
                  <w:proofErr w:type="gramStart"/>
                  <w:r>
                    <w:rPr>
                      <w:spacing w:val="-3"/>
                    </w:rPr>
                    <w:t>个</w:t>
                  </w:r>
                  <w:proofErr w:type="gramEnd"/>
                  <w:r>
                    <w:rPr>
                      <w:spacing w:val="-3"/>
                    </w:rPr>
                    <w:t>热⻔领域近⼏</w:t>
                  </w:r>
                  <w:proofErr w:type="gramStart"/>
                  <w:r>
                    <w:rPr>
                      <w:spacing w:val="-3"/>
                    </w:rPr>
                    <w:t>年项</w:t>
                  </w:r>
                  <w:proofErr w:type="gramEnd"/>
                  <w:r>
                    <w:rPr>
                      <w:spacing w:val="-3"/>
                    </w:rPr>
                    <w:t>⽬发展情况，</w:t>
                  </w:r>
                  <w:proofErr w:type="gramStart"/>
                  <w:r>
                    <w:rPr>
                      <w:spacing w:val="-3"/>
                    </w:rPr>
                    <w:t>包括云</w:t>
                  </w:r>
                  <w:r>
                    <w:rPr>
                      <w:spacing w:val="-2"/>
                    </w:rPr>
                    <w:t>原</w:t>
                  </w:r>
                  <w:proofErr w:type="gramEnd"/>
                  <w:r>
                    <w:rPr>
                      <w:spacing w:val="-2"/>
                    </w:rPr>
                    <w:t>⽣、⼤数据、数据库、操作系统。</w:t>
                  </w:r>
                  <w:bookmarkEnd w:id="501"/>
                  <w:bookmarkEnd w:id="502"/>
                </w:p>
              </w:txbxContent>
            </v:textbox>
            <w10:wrap anchorx="page" anchory="page"/>
          </v:shape>
        </w:pict>
      </w:r>
      <w:r>
        <w:pict w14:anchorId="4CA2FB51">
          <v:shape id="docshape2517" o:spid="_x0000_s4880" type="#_x0000_t202" style="position:absolute;margin-left:88.25pt;margin-top:405.85pt;width:154.45pt;height:33.65pt;z-index:-26532352;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503" w:name="_Hlk128065377"/>
                  <w:bookmarkStart w:id="504"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w:t>
                  </w:r>
                  <w:r>
                    <w:rPr>
                      <w:rFonts w:ascii="Microsoft JhengHei" w:eastAsia="Microsoft JhengHei" w:hint="eastAsia"/>
                      <w:color w:val="181C1D"/>
                      <w:spacing w:val="-7"/>
                      <w:sz w:val="56"/>
                    </w:rPr>
                    <w:t>云原⽣</w:t>
                  </w:r>
                  <w:bookmarkEnd w:id="503"/>
                  <w:bookmarkEnd w:id="504"/>
                </w:p>
              </w:txbxContent>
            </v:textbox>
            <w10:wrap anchorx="page" anchory="page"/>
          </v:shape>
        </w:pict>
      </w:r>
      <w:r>
        <w:pict w14:anchorId="239022D3">
          <v:shape id="docshape2518" o:spid="_x0000_s4879" type="#_x0000_t202" style="position:absolute;margin-left:85.75pt;margin-top:665.7pt;width:954.85pt;height:58.45pt;z-index:-26531840;mso-position-horizontal-relative:page;mso-position-vertical-relative:page" filled="f" stroked="f">
            <v:textbox inset="0,0,0,0">
              <w:txbxContent>
                <w:p w14:paraId="5D4D5787" w14:textId="77777777" w:rsidR="00737B4A" w:rsidRDefault="00000000">
                  <w:pPr>
                    <w:pStyle w:val="BodyText"/>
                    <w:spacing w:before="0" w:line="546" w:lineRule="exact"/>
                    <w:ind w:left="479"/>
                  </w:pPr>
                  <w:bookmarkStart w:id="505" w:name="_Hlk128065384"/>
                  <w:bookmarkStart w:id="506" w:name="_Hlk128065385"/>
                  <w:r>
                    <w:t>K8s</w:t>
                  </w:r>
                  <w:r>
                    <w:rPr>
                      <w:spacing w:val="-3"/>
                    </w:rPr>
                    <w:t xml:space="preserve"> </w:t>
                  </w:r>
                  <w:r>
                    <w:rPr>
                      <w:spacing w:val="-3"/>
                    </w:rPr>
                    <w:t xml:space="preserve">⽆疑是云原⽣领域最热⻔的项⽬，虽然稳居第⼀，但其在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BodyText"/>
                    <w:spacing w:before="0" w:line="623" w:lineRule="exact"/>
                    <w:ind w:left="20"/>
                  </w:pPr>
                  <w:r>
                    <w:rPr>
                      <w:spacing w:val="-5"/>
                    </w:rPr>
                    <w:t>是⼀</w:t>
                  </w:r>
                  <w:proofErr w:type="gramStart"/>
                  <w:r>
                    <w:rPr>
                      <w:spacing w:val="-5"/>
                    </w:rPr>
                    <w:t>个</w:t>
                  </w:r>
                  <w:proofErr w:type="gramEnd"/>
                  <w:r>
                    <w:rPr>
                      <w:spacing w:val="-5"/>
                    </w:rPr>
                    <w:t>开源的数据监控系统，近⼏年来发展迅猛，成</w:t>
                  </w:r>
                  <w:proofErr w:type="gramStart"/>
                  <w:r>
                    <w:rPr>
                      <w:spacing w:val="-5"/>
                    </w:rPr>
                    <w:t>为了云原</w:t>
                  </w:r>
                  <w:proofErr w:type="gramEnd"/>
                  <w:r>
                    <w:rPr>
                      <w:spacing w:val="-5"/>
                    </w:rPr>
                    <w:t>⽣领域排名第⼆的项⽬。</w:t>
                  </w:r>
                  <w:bookmarkEnd w:id="505"/>
                  <w:bookmarkEnd w:id="506"/>
                </w:p>
              </w:txbxContent>
            </v:textbox>
            <w10:wrap anchorx="page" anchory="page"/>
          </v:shape>
        </w:pict>
      </w:r>
      <w:r>
        <w:pict w14:anchorId="6B94CEAB">
          <v:shape id="docshape2519" o:spid="_x0000_s4878" type="#_x0000_t202" style="position:absolute;margin-left:88.25pt;margin-top:782.5pt;width:154.45pt;height:33.65pt;z-index:-26531328;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507" w:name="_Hlk128065392"/>
                  <w:bookmarkStart w:id="508"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w:t>
                  </w:r>
                  <w:r>
                    <w:rPr>
                      <w:rFonts w:ascii="Microsoft JhengHei" w:eastAsia="Microsoft JhengHei" w:hint="eastAsia"/>
                      <w:color w:val="181C1D"/>
                      <w:spacing w:val="-7"/>
                      <w:sz w:val="56"/>
                    </w:rPr>
                    <w:t>⼤数据</w:t>
                  </w:r>
                  <w:bookmarkEnd w:id="507"/>
                  <w:bookmarkEnd w:id="508"/>
                </w:p>
              </w:txbxContent>
            </v:textbox>
            <w10:wrap anchorx="page" anchory="page"/>
          </v:shape>
        </w:pict>
      </w:r>
      <w:r>
        <w:pict w14:anchorId="46C9640A">
          <v:shape id="docshape2520" o:spid="_x0000_s4877" type="#_x0000_t202" style="position:absolute;margin-left:113.9pt;margin-top:1016.45pt;width:525.95pt;height:24.1pt;z-index:-26530816;mso-position-horizontal-relative:page;mso-position-vertical-relative:page" filled="f" stroked="f">
            <v:textbox inset="0,0,0,0">
              <w:txbxContent>
                <w:p w14:paraId="32A8A08D" w14:textId="77777777" w:rsidR="00737B4A" w:rsidRDefault="00000000">
                  <w:pPr>
                    <w:pStyle w:val="BodyText"/>
                    <w:spacing w:before="0" w:line="482" w:lineRule="exact"/>
                    <w:ind w:left="20"/>
                  </w:pPr>
                  <w:bookmarkStart w:id="509" w:name="_Hlk128065399"/>
                  <w:bookmarkStart w:id="510" w:name="_Hlk128065400"/>
                  <w:r>
                    <w:rPr>
                      <w:spacing w:val="-4"/>
                    </w:rPr>
                    <w:t>⼤数据领域的榜单中，Grafana</w:t>
                  </w:r>
                  <w:r>
                    <w:rPr>
                      <w:spacing w:val="-4"/>
                    </w:rPr>
                    <w:t>、Kibana 两个项⽬表现突出。</w:t>
                  </w:r>
                  <w:bookmarkEnd w:id="509"/>
                  <w:bookmarkEnd w:id="510"/>
                </w:p>
              </w:txbxContent>
            </v:textbox>
            <w10:wrap anchorx="page" anchory="page"/>
          </v:shape>
        </w:pict>
      </w:r>
      <w:r>
        <w:pict w14:anchorId="370FBF75">
          <v:shape id="docshape2521" o:spid="_x0000_s4876" type="#_x0000_t202" style="position:absolute;margin-left:88.25pt;margin-top:1105.35pt;width:154.45pt;height:33.65pt;z-index:-26530304;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511" w:name="_Hlk128065407"/>
                  <w:bookmarkStart w:id="512"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w:t>
                  </w:r>
                  <w:r>
                    <w:rPr>
                      <w:rFonts w:ascii="Microsoft JhengHei" w:eastAsia="Microsoft JhengHei" w:hint="eastAsia"/>
                      <w:color w:val="181C1D"/>
                      <w:spacing w:val="-7"/>
                      <w:sz w:val="56"/>
                    </w:rPr>
                    <w:t>数据库</w:t>
                  </w:r>
                  <w:bookmarkEnd w:id="511"/>
                  <w:bookmarkEnd w:id="512"/>
                </w:p>
              </w:txbxContent>
            </v:textbox>
            <w10:wrap anchorx="page" anchory="page"/>
          </v:shape>
        </w:pict>
      </w:r>
      <w:r>
        <w:pict w14:anchorId="7230AD97">
          <v:shape id="docshape2522" o:spid="_x0000_s4875" type="#_x0000_t202" style="position:absolute;margin-left:85.75pt;margin-top:1338.05pt;width:955.45pt;height:92.8pt;z-index:-26529792;mso-position-horizontal-relative:page;mso-position-vertical-relative:page" filled="f" stroked="f">
            <v:textbox inset="0,0,0,0">
              <w:txbxContent>
                <w:p w14:paraId="088A8FCD" w14:textId="77777777" w:rsidR="00737B4A" w:rsidRDefault="00000000">
                  <w:pPr>
                    <w:pStyle w:val="BodyText"/>
                    <w:spacing w:before="0" w:line="546" w:lineRule="exact"/>
                    <w:ind w:left="479"/>
                  </w:pPr>
                  <w:bookmarkStart w:id="513" w:name="_Hlk128065414"/>
                  <w:bookmarkStart w:id="514"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BodyText"/>
                    <w:spacing w:before="0" w:line="687" w:lineRule="exact"/>
                    <w:ind w:left="20"/>
                  </w:pPr>
                  <w:proofErr w:type="gramStart"/>
                  <w:r>
                    <w:t>据库作为</w:t>
                  </w:r>
                  <w:proofErr w:type="gramEnd"/>
                  <w:r>
                    <w:t>⾼性能的OLAP</w:t>
                  </w:r>
                  <w:r>
                    <w:rPr>
                      <w:spacing w:val="-1"/>
                    </w:rPr>
                    <w:t>数据库，其性能⼗分优越，查询速度极快。优秀的性能也吸引了⼤</w:t>
                  </w:r>
                  <w:proofErr w:type="gramStart"/>
                  <w:r>
                    <w:rPr>
                      <w:spacing w:val="-1"/>
                    </w:rPr>
                    <w:t>量贡献</w:t>
                  </w:r>
                  <w:proofErr w:type="gramEnd"/>
                  <w:r>
                    <w:rPr>
                      <w:spacing w:val="-1"/>
                    </w:rPr>
                    <w:t>者的参与，</w:t>
                  </w:r>
                </w:p>
                <w:p w14:paraId="1D5040CA" w14:textId="77777777" w:rsidR="00737B4A" w:rsidRDefault="00000000">
                  <w:pPr>
                    <w:pStyle w:val="BodyText"/>
                    <w:spacing w:before="0" w:line="623" w:lineRule="exact"/>
                    <w:ind w:left="20"/>
                  </w:pPr>
                  <w:proofErr w:type="spellStart"/>
                  <w:r>
                    <w:rPr>
                      <w:spacing w:val="-2"/>
                    </w:rPr>
                    <w:t>ClickHouse</w:t>
                  </w:r>
                  <w:proofErr w:type="spellEnd"/>
                  <w:r>
                    <w:rPr>
                      <w:spacing w:val="-6"/>
                    </w:rPr>
                    <w:t xml:space="preserve"> 社区⼀直处于良好发展状态。</w:t>
                  </w:r>
                  <w:bookmarkEnd w:id="513"/>
                  <w:bookmarkEnd w:id="514"/>
                </w:p>
              </w:txbxContent>
            </v:textbox>
            <w10:wrap anchorx="page" anchory="page"/>
          </v:shape>
        </w:pict>
      </w:r>
      <w:r>
        <w:pict w14:anchorId="50805BA3">
          <v:shape id="docshape2523" o:spid="_x0000_s4874" type="#_x0000_t202" style="position:absolute;margin-left:528.3pt;margin-top:1500.05pt;width:66.8pt;height:32.2pt;z-index:-26529280;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6528768;mso-position-horizontal-relative:page;mso-position-vertical-relative:page" coordsize="22528,13118">
            <v:shape id="docshape2525" o:spid="_x0000_s4873" type="#_x0000_t75" style="position:absolute;width:22528;height:13118">
              <v:imagedata r:id="rId18" o:title=""/>
            </v:shape>
            <v:shape id="docshape2526" o:spid="_x0000_s4872" type="#_x0000_t75" style="position:absolute;left:18527;top:1540;width:2681;height:904">
              <v:imagedata r:id="rId19" o:title=""/>
            </v:shape>
            <v:shape id="docshape2527" o:spid="_x0000_s4871" type="#_x0000_t75" style="position:absolute;left:1119;top:2868;width:20288;height:995">
              <v:imagedata r:id="rId20" o:title=""/>
            </v:shape>
            <v:shape id="docshape2528" o:spid="_x0000_s4870" type="#_x0000_t75" style="position:absolute;left:1751;top:6855;width:19025;height:4107">
              <v:imagedata r:id="rId49" o:title=""/>
            </v:shape>
            <w10:wrap anchorx="page" anchory="page"/>
          </v:group>
        </w:pict>
      </w:r>
      <w:r>
        <w:pict w14:anchorId="5D5965E9">
          <v:group id="docshapegroup2529" o:spid="_x0000_s4866" style="position:absolute;margin-left:94.9pt;margin-top:1261.45pt;width:936.75pt;height:154.35pt;z-index:-26528256;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6527744;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6527232;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3794B43F">
          <v:shape id="docshape2534" o:spid="_x0000_s4863" type="#_x0000_t202" style="position:absolute;margin-left:564.05pt;margin-top:149.55pt;width:216.55pt;height:40.55pt;z-index:-26526720;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6526208;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515" w:name="_Hlk128065426"/>
                  <w:bookmarkStart w:id="516"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w:t>
                  </w:r>
                  <w:r>
                    <w:rPr>
                      <w:rFonts w:ascii="Microsoft JhengHei" w:eastAsia="Microsoft JhengHei" w:hint="eastAsia"/>
                      <w:color w:val="181C1D"/>
                      <w:spacing w:val="-6"/>
                      <w:sz w:val="56"/>
                    </w:rPr>
                    <w:t>操作系统</w:t>
                  </w:r>
                  <w:bookmarkEnd w:id="515"/>
                  <w:bookmarkEnd w:id="516"/>
                </w:p>
              </w:txbxContent>
            </v:textbox>
            <w10:wrap anchorx="page" anchory="page"/>
          </v:shape>
        </w:pict>
      </w:r>
      <w:r>
        <w:pict w14:anchorId="78DD5302">
          <v:shape id="docshape2536" o:spid="_x0000_s4861" type="#_x0000_t202" style="position:absolute;margin-left:87.25pt;margin-top:607.15pt;width:951.8pt;height:58.45pt;z-index:-26525696;mso-position-horizontal-relative:page;mso-position-vertical-relative:page" filled="f" stroked="f">
            <v:textbox inset="0,0,0,0">
              <w:txbxContent>
                <w:p w14:paraId="4DA0CCA9" w14:textId="77777777" w:rsidR="00737B4A" w:rsidRDefault="00000000">
                  <w:pPr>
                    <w:pStyle w:val="BodyText"/>
                    <w:spacing w:before="0" w:line="546" w:lineRule="exact"/>
                    <w:ind w:left="0" w:right="17"/>
                    <w:jc w:val="right"/>
                  </w:pPr>
                  <w:bookmarkStart w:id="517" w:name="_Hlk128065433"/>
                  <w:bookmarkStart w:id="518" w:name="_Hlk128065434"/>
                  <w:proofErr w:type="spellStart"/>
                  <w:r>
                    <w:rPr>
                      <w:spacing w:val="-2"/>
                    </w:rPr>
                    <w:t>SerenityOS</w:t>
                  </w:r>
                  <w:proofErr w:type="spellEnd"/>
                  <w:r>
                    <w:rPr>
                      <w:spacing w:val="-8"/>
                    </w:rPr>
                    <w:t xml:space="preserve"> 是⼀个开源的操作系统，作者是来⾃瑞典的程序员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个⽉</w:t>
                  </w:r>
                </w:p>
                <w:p w14:paraId="2CD84F3B" w14:textId="77777777" w:rsidR="00737B4A" w:rsidRDefault="00000000">
                  <w:pPr>
                    <w:pStyle w:val="BodyText"/>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517"/>
                  <w:bookmarkEnd w:id="518"/>
                </w:p>
              </w:txbxContent>
            </v:textbox>
            <w10:wrap anchorx="page" anchory="page"/>
          </v:shape>
        </w:pict>
      </w:r>
      <w:r>
        <w:pict w14:anchorId="5DC66ADC">
          <v:shape id="docshape2537" o:spid="_x0000_s4860" type="#_x0000_t202" style="position:absolute;margin-left:87.25pt;margin-top:675.8pt;width:951.8pt;height:92.8pt;z-index:-26525184;mso-position-horizontal-relative:page;mso-position-vertical-relative:page" filled="f" stroked="f">
            <v:textbox inset="0,0,0,0">
              <w:txbxContent>
                <w:p w14:paraId="7F7C703C" w14:textId="77777777" w:rsidR="00737B4A" w:rsidRDefault="00000000">
                  <w:pPr>
                    <w:pStyle w:val="BodyText"/>
                    <w:spacing w:before="0" w:line="546" w:lineRule="exact"/>
                    <w:ind w:left="20"/>
                  </w:pPr>
                  <w:bookmarkStart w:id="519" w:name="_Hlk128065441"/>
                  <w:bookmarkStart w:id="520" w:name="_Hlk128065442"/>
                  <w:r>
                    <w:rPr>
                      <w:spacing w:val="7"/>
                    </w:rPr>
                    <w:t xml:space="preserve">创建 </w:t>
                  </w:r>
                  <w:proofErr w:type="spellStart"/>
                  <w:r>
                    <w:t>SerenityOS</w:t>
                  </w:r>
                  <w:proofErr w:type="spellEnd"/>
                  <w:r>
                    <w:t xml:space="preserve"> 。随着社区的壮⼤和贡献者的增加，现在已经</w:t>
                  </w:r>
                  <w:proofErr w:type="gramStart"/>
                  <w:r>
                    <w:t>诞</w:t>
                  </w:r>
                  <w:proofErr w:type="gramEnd"/>
                  <w:r>
                    <w:t xml:space="preserve">⽣了属于 </w:t>
                  </w:r>
                  <w:proofErr w:type="spellStart"/>
                  <w:r>
                    <w:t>SerenityOS</w:t>
                  </w:r>
                  <w:proofErr w:type="spellEnd"/>
                  <w:r>
                    <w:rPr>
                      <w:spacing w:val="-1"/>
                    </w:rPr>
                    <w:t xml:space="preserve"> 的内存安全的编程语⾔</w:t>
                  </w:r>
                </w:p>
                <w:p w14:paraId="63EA99FE" w14:textId="77777777" w:rsidR="00737B4A" w:rsidRDefault="00000000">
                  <w:pPr>
                    <w:pStyle w:val="BodyText"/>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BodyText"/>
                    <w:spacing w:before="0" w:line="623" w:lineRule="exact"/>
                    <w:ind w:left="20"/>
                  </w:pPr>
                  <w:r>
                    <w:rPr>
                      <w:spacing w:val="-5"/>
                    </w:rPr>
                    <w:t>年来发展迅速，成为了操作系统榜单中第⼀名。</w:t>
                  </w:r>
                  <w:bookmarkEnd w:id="519"/>
                  <w:bookmarkEnd w:id="520"/>
                </w:p>
              </w:txbxContent>
            </v:textbox>
            <w10:wrap anchorx="page" anchory="page"/>
          </v:shape>
        </w:pict>
      </w:r>
      <w:r>
        <w:pict w14:anchorId="1FFE72EF">
          <v:shape id="docshape2538" o:spid="_x0000_s4859" type="#_x0000_t202" style="position:absolute;margin-left:148.1pt;margin-top:832.95pt;width:776.9pt;height:24.1pt;z-index:-26524672;mso-position-horizontal-relative:page;mso-position-vertical-relative:page" filled="f" stroked="f">
            <v:textbox inset="0,0,0,0">
              <w:txbxContent>
                <w:p w14:paraId="7176AE9F" w14:textId="77777777" w:rsidR="00737B4A" w:rsidRDefault="00000000">
                  <w:pPr>
                    <w:pStyle w:val="BodyText"/>
                    <w:spacing w:before="0" w:line="482" w:lineRule="exact"/>
                    <w:ind w:left="20"/>
                  </w:pPr>
                  <w:bookmarkStart w:id="521" w:name="_Hlk128065449"/>
                  <w:bookmarkStart w:id="522"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521"/>
                  <w:bookmarkEnd w:id="522"/>
                </w:p>
              </w:txbxContent>
            </v:textbox>
            <w10:wrap anchorx="page" anchory="page"/>
          </v:shape>
        </w:pict>
      </w:r>
      <w:r>
        <w:pict w14:anchorId="7F8BFBB5">
          <v:shape id="docshape2539" o:spid="_x0000_s4858" type="#_x0000_t202" style="position:absolute;margin-left:82.65pt;margin-top:950.95pt;width:621.7pt;height:84pt;z-index:-26524160;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523" w:name="_Hlk128065456"/>
                  <w:bookmarkStart w:id="524" w:name="_Hlk128065457"/>
                  <w:r>
                    <w:rPr>
                      <w:rFonts w:ascii="Microsoft JhengHei" w:eastAsia="Microsoft JhengHei" w:hint="eastAsia"/>
                      <w:b/>
                      <w:spacing w:val="1"/>
                      <w:sz w:val="68"/>
                    </w:rPr>
                    <w:t xml:space="preserve">四. </w:t>
                  </w:r>
                  <w:r>
                    <w:rPr>
                      <w:rFonts w:ascii="Microsoft JhengHei" w:eastAsia="Microsoft JhengHei" w:hint="eastAsia"/>
                      <w:b/>
                      <w:spacing w:val="1"/>
                      <w:sz w:val="68"/>
                    </w:rPr>
                    <w:t>项⽬洞察</w:t>
                  </w:r>
                </w:p>
                <w:p w14:paraId="30039C6A" w14:textId="77777777" w:rsidR="00737B4A" w:rsidRDefault="00000000">
                  <w:pPr>
                    <w:pStyle w:val="BodyText"/>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523"/>
                  <w:bookmarkEnd w:id="524"/>
                </w:p>
              </w:txbxContent>
            </v:textbox>
            <w10:wrap anchorx="page" anchory="page"/>
          </v:shape>
        </w:pict>
      </w:r>
      <w:r>
        <w:pict w14:anchorId="38445A7F">
          <v:shape id="docshape2540" o:spid="_x0000_s4857" type="#_x0000_t202" style="position:absolute;margin-left:87.6pt;margin-top:1107.05pt;width:951.15pt;height:115.75pt;z-index:-26523648;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525" w:name="_Hlk128065464"/>
                  <w:bookmarkStart w:id="526"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机器⼈活动占⽐</w:t>
                  </w:r>
                </w:p>
                <w:p w14:paraId="097DAD71" w14:textId="77777777" w:rsidR="00737B4A" w:rsidRDefault="00000000">
                  <w:pPr>
                    <w:pStyle w:val="BodyText"/>
                    <w:spacing w:before="144" w:line="686" w:lineRule="exact"/>
                    <w:ind w:left="20" w:right="17" w:firstLine="459"/>
                  </w:pPr>
                  <w:r>
                    <w:rPr>
                      <w:spacing w:val="-2"/>
                    </w:rPr>
                    <w:t>在排名前100的项⽬中，⾃动化机器⼈创建的PR占⽐12%,评论Issue占⽐达到36%，关闭PR占⽐17%。⾃动化机器⼈在开源项⽬中重要的⻆⾊。</w:t>
                  </w:r>
                  <w:bookmarkEnd w:id="525"/>
                  <w:bookmarkEnd w:id="526"/>
                </w:p>
              </w:txbxContent>
            </v:textbox>
            <w10:wrap anchorx="page" anchory="page"/>
          </v:shape>
        </w:pict>
      </w:r>
      <w:r>
        <w:pict w14:anchorId="31508AD6">
          <v:shape id="docshape2541" o:spid="_x0000_s4856" type="#_x0000_t202" style="position:absolute;margin-left:528.3pt;margin-top:1500.05pt;width:66.8pt;height:32.2pt;z-index:-26523136;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6522624;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6522112;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6521600;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6521088;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6520576;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6520064;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6519552;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6519040;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6518528;mso-position-horizontal-relative:page;mso-position-vertical-relative:page" coordsize="22528,20251">
            <v:shape id="docshape2551" o:spid="_x0000_s4847" type="#_x0000_t75" style="position:absolute;width:22528;height:13118">
              <v:imagedata r:id="rId18" o:title=""/>
            </v:shape>
            <v:shape id="docshape2552" o:spid="_x0000_s4846" type="#_x0000_t75" style="position:absolute;left:18527;top:1540;width:2681;height:904">
              <v:imagedata r:id="rId19" o:title=""/>
            </v:shape>
            <v:shape id="docshape2553" o:spid="_x0000_s4845" type="#_x0000_t75" style="position:absolute;left:1119;top:2868;width:20288;height:995">
              <v:imagedata r:id="rId20"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476798464" behindDoc="1" locked="0" layoutInCell="1" allowOverlap="1" wp14:anchorId="422D8C8D" wp14:editId="6875C993">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50"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6517504;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6516992;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21068A6B">
          <v:shape id="docshape2566" o:spid="_x0000_s4830" type="#_x0000_t202" style="position:absolute;margin-left:564.05pt;margin-top:149.55pt;width:216.55pt;height:40.55pt;z-index:-26516480;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6515968;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527" w:name="_Hlk128065494"/>
                  <w:bookmarkStart w:id="528"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社区成⻓</w:t>
                  </w:r>
                </w:p>
                <w:p w14:paraId="03C86D9F" w14:textId="77777777" w:rsidR="00737B4A" w:rsidRDefault="00000000">
                  <w:pPr>
                    <w:pStyle w:val="BodyText"/>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w:t>
                  </w:r>
                  <w:proofErr w:type="gramStart"/>
                  <w:r>
                    <w:rPr>
                      <w:spacing w:val="-9"/>
                    </w:rPr>
                    <w:t>个</w:t>
                  </w:r>
                  <w:proofErr w:type="gramEnd"/>
                  <w:r>
                    <w:rPr>
                      <w:spacing w:val="-9"/>
                    </w:rPr>
                    <w:t>⽉，</w:t>
                  </w:r>
                  <w:r>
                    <w:rPr>
                      <w:spacing w:val="-4"/>
                    </w:rPr>
                    <w:t>Top100</w:t>
                  </w:r>
                  <w:r>
                    <w:rPr>
                      <w:spacing w:val="-18"/>
                    </w:rPr>
                    <w:t xml:space="preserve"> 项</w:t>
                  </w:r>
                </w:p>
                <w:p w14:paraId="3B221693" w14:textId="77777777" w:rsidR="00737B4A" w:rsidRDefault="00000000">
                  <w:pPr>
                    <w:pStyle w:val="BodyText"/>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BodyText"/>
                    <w:spacing w:before="0" w:line="687" w:lineRule="exact"/>
                    <w:ind w:left="20"/>
                  </w:pPr>
                  <w:r>
                    <w:rPr>
                      <w:spacing w:val="-7"/>
                    </w:rPr>
                    <w:t>⾼值。</w:t>
                  </w:r>
                </w:p>
                <w:p w14:paraId="227489E0" w14:textId="77777777" w:rsidR="00737B4A" w:rsidRDefault="00000000">
                  <w:pPr>
                    <w:pStyle w:val="BodyText"/>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BodyText"/>
                    <w:spacing w:before="0" w:line="623" w:lineRule="exact"/>
                    <w:ind w:left="20"/>
                  </w:pPr>
                  <w:proofErr w:type="gramStart"/>
                  <w:r>
                    <w:rPr>
                      <w:spacing w:val="-5"/>
                    </w:rPr>
                    <w:t>区进</w:t>
                  </w:r>
                  <w:proofErr w:type="gramEnd"/>
                  <w:r>
                    <w:rPr>
                      <w:spacing w:val="-5"/>
                    </w:rPr>
                    <w:t>⾏了第⼀次沟通，该指标可以体现社区成⻓情况。</w:t>
                  </w:r>
                  <w:bookmarkEnd w:id="527"/>
                  <w:bookmarkEnd w:id="528"/>
                </w:p>
              </w:txbxContent>
            </v:textbox>
            <w10:wrap anchorx="page" anchory="page"/>
          </v:shape>
        </w:pict>
      </w:r>
      <w:r>
        <w:pict w14:anchorId="715CC3A8">
          <v:shape id="docshape2568" o:spid="_x0000_s4828" type="#_x0000_t202" style="position:absolute;margin-left:128.95pt;margin-top:1416.55pt;width:511.85pt;height:24.1pt;z-index:-26515456;mso-position-horizontal-relative:page;mso-position-vertical-relative:page" filled="f" stroked="f">
            <v:textbox inset="0,0,0,0">
              <w:txbxContent>
                <w:p w14:paraId="168EE2B3" w14:textId="77777777" w:rsidR="00737B4A" w:rsidRDefault="00000000">
                  <w:pPr>
                    <w:pStyle w:val="BodyText"/>
                    <w:spacing w:before="0" w:line="482" w:lineRule="exact"/>
                    <w:ind w:left="20"/>
                  </w:pPr>
                  <w:bookmarkStart w:id="529" w:name="_Hlk128065531"/>
                  <w:bookmarkStart w:id="530" w:name="_Hlk128065532"/>
                  <w:r>
                    <w:rPr>
                      <w:spacing w:val="-4"/>
                    </w:rPr>
                    <w:t>ant-design/ant-design</w:t>
                  </w:r>
                  <w:r>
                    <w:rPr>
                      <w:spacing w:val="-10"/>
                    </w:rPr>
                    <w:t xml:space="preserve"> </w:t>
                  </w:r>
                  <w:r>
                    <w:rPr>
                      <w:spacing w:val="-10"/>
                    </w:rPr>
                    <w:t>在新增参与者指标中表现⼗分突出。</w:t>
                  </w:r>
                  <w:bookmarkEnd w:id="529"/>
                  <w:bookmarkEnd w:id="530"/>
                </w:p>
              </w:txbxContent>
            </v:textbox>
            <w10:wrap anchorx="page" anchory="page"/>
          </v:shape>
        </w:pict>
      </w:r>
      <w:r>
        <w:pict w14:anchorId="0ECAED02">
          <v:shape id="docshape2569" o:spid="_x0000_s4827" type="#_x0000_t202" style="position:absolute;margin-left:528.3pt;margin-top:1500.05pt;width:66.8pt;height:32.2pt;z-index:-26514944;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16941056;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16941568;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16942080;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16942592;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16943104;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16943616;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16944128;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16944640;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16945152;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16945664;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16946176;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16946688;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6508288;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BodyText"/>
                    <w:spacing w:before="0"/>
                    <w:ind w:left="0"/>
                    <w:rPr>
                      <w:rFonts w:ascii="Calibri"/>
                      <w:sz w:val="52"/>
                    </w:rPr>
                  </w:pPr>
                </w:p>
                <w:p w14:paraId="56DFB993" w14:textId="77777777" w:rsidR="00737B4A" w:rsidRDefault="00737B4A">
                  <w:pPr>
                    <w:pStyle w:val="BodyText"/>
                    <w:spacing w:before="0"/>
                    <w:ind w:left="0"/>
                    <w:rPr>
                      <w:rFonts w:ascii="Calibri"/>
                      <w:sz w:val="52"/>
                    </w:rPr>
                  </w:pPr>
                </w:p>
                <w:p w14:paraId="5FDF0E39" w14:textId="77777777" w:rsidR="00737B4A" w:rsidRDefault="00737B4A">
                  <w:pPr>
                    <w:pStyle w:val="BodyText"/>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BodyText"/>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6507776;mso-position-horizontal-relative:page;mso-position-vertical-relative:page" filled="f" stroked="f">
            <v:textbox inset="0,0,0,0">
              <w:txbxContent>
                <w:p w14:paraId="18EE64D6" w14:textId="77777777" w:rsidR="00737B4A" w:rsidRDefault="00737B4A">
                  <w:pPr>
                    <w:pStyle w:val="BodyText"/>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6507264;mso-position-horizontal-relative:page;mso-position-vertical-relative:page" filled="f" stroked="f">
            <v:textbox inset="0,0,0,0">
              <w:txbxContent>
                <w:p w14:paraId="4F3843C6" w14:textId="77777777" w:rsidR="00737B4A" w:rsidRDefault="00737B4A">
                  <w:pPr>
                    <w:pStyle w:val="BodyText"/>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6506752;mso-position-horizontal-relative:page;mso-position-vertical-relative:page" filled="f" stroked="f">
            <v:textbox inset="0,0,0,0">
              <w:txbxContent>
                <w:p w14:paraId="02D6050E" w14:textId="77777777" w:rsidR="00737B4A" w:rsidRDefault="00737B4A">
                  <w:pPr>
                    <w:pStyle w:val="BodyText"/>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6506240;mso-position-horizontal-relative:page;mso-position-vertical-relative:page" filled="f" stroked="f">
            <v:textbox inset="0,0,0,0">
              <w:txbxContent>
                <w:p w14:paraId="159A109D" w14:textId="77777777" w:rsidR="00737B4A" w:rsidRDefault="00737B4A">
                  <w:pPr>
                    <w:pStyle w:val="BodyText"/>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6505728;mso-position-horizontal-relative:page;mso-position-vertical-relative:page" filled="f" stroked="f">
            <v:textbox inset="0,0,0,0">
              <w:txbxContent>
                <w:p w14:paraId="7EA5D2FD" w14:textId="77777777" w:rsidR="00737B4A" w:rsidRDefault="00737B4A">
                  <w:pPr>
                    <w:pStyle w:val="BodyText"/>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6505216;mso-position-horizontal-relative:page;mso-position-vertical-relative:page" filled="f" stroked="f">
            <v:textbox inset="0,0,0,0">
              <w:txbxContent>
                <w:p w14:paraId="12C7CE0B" w14:textId="77777777" w:rsidR="00737B4A" w:rsidRDefault="00737B4A">
                  <w:pPr>
                    <w:pStyle w:val="BodyText"/>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6504704;mso-position-horizontal-relative:page;mso-position-vertical-relative:page" filled="f" stroked="f">
            <v:textbox inset="0,0,0,0">
              <w:txbxContent>
                <w:p w14:paraId="085BFA46" w14:textId="77777777" w:rsidR="00737B4A" w:rsidRDefault="00737B4A">
                  <w:pPr>
                    <w:pStyle w:val="BodyText"/>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6504192;mso-position-horizontal-relative:page;mso-position-vertical-relative:page" filled="f" stroked="f">
            <v:textbox inset="0,0,0,0">
              <w:txbxContent>
                <w:p w14:paraId="62572683" w14:textId="77777777" w:rsidR="00737B4A" w:rsidRDefault="00737B4A">
                  <w:pPr>
                    <w:pStyle w:val="BodyText"/>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6503680;mso-position-horizontal-relative:page;mso-position-vertical-relative:page" filled="f" stroked="f">
            <v:textbox inset="0,0,0,0">
              <w:txbxContent>
                <w:p w14:paraId="307E68EF" w14:textId="77777777" w:rsidR="00737B4A" w:rsidRDefault="00737B4A">
                  <w:pPr>
                    <w:pStyle w:val="BodyText"/>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6503168;mso-position-horizontal-relative:page;mso-position-vertical-relative:page" filled="f" stroked="f">
            <v:textbox inset="0,0,0,0">
              <w:txbxContent>
                <w:p w14:paraId="32B319F5" w14:textId="77777777" w:rsidR="00737B4A" w:rsidRDefault="00737B4A">
                  <w:pPr>
                    <w:pStyle w:val="BodyText"/>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6502656;mso-position-horizontal-relative:page;mso-position-vertical-relative:page" filled="f" stroked="f">
            <v:textbox inset="0,0,0,0">
              <w:txbxContent>
                <w:p w14:paraId="053231B3" w14:textId="77777777" w:rsidR="00737B4A" w:rsidRDefault="00737B4A">
                  <w:pPr>
                    <w:pStyle w:val="BodyText"/>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6502144;mso-position-horizontal-relative:page;mso-position-vertical-relative:page" filled="f" stroked="f">
            <v:textbox inset="0,0,0,0">
              <w:txbxContent>
                <w:p w14:paraId="06741EDE" w14:textId="77777777" w:rsidR="00737B4A" w:rsidRDefault="00737B4A">
                  <w:pPr>
                    <w:pStyle w:val="BodyText"/>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6501632;mso-position-horizontal-relative:page;mso-position-vertical-relative:page" filled="f" stroked="f">
            <v:textbox inset="0,0,0,0">
              <w:txbxContent>
                <w:p w14:paraId="7D19A9F2" w14:textId="77777777" w:rsidR="00737B4A" w:rsidRDefault="00737B4A">
                  <w:pPr>
                    <w:pStyle w:val="BodyText"/>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6501120;mso-position-horizontal-relative:page;mso-position-vertical-relative:page" filled="f" stroked="f">
            <v:textbox inset="0,0,0,0">
              <w:txbxContent>
                <w:p w14:paraId="0D97FA0C" w14:textId="77777777" w:rsidR="00737B4A" w:rsidRDefault="00737B4A">
                  <w:pPr>
                    <w:pStyle w:val="BodyText"/>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6500608;mso-position-horizontal-relative:page;mso-position-vertical-relative:page" filled="f" stroked="f">
            <v:textbox inset="0,0,0,0">
              <w:txbxContent>
                <w:p w14:paraId="7B2ABC2E" w14:textId="77777777" w:rsidR="00737B4A" w:rsidRDefault="00737B4A">
                  <w:pPr>
                    <w:pStyle w:val="BodyText"/>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6500096;mso-position-horizontal-relative:page;mso-position-vertical-relative:page" filled="f" stroked="f">
            <v:textbox inset="0,0,0,0">
              <w:txbxContent>
                <w:p w14:paraId="693F827A" w14:textId="77777777" w:rsidR="00737B4A" w:rsidRDefault="00737B4A">
                  <w:pPr>
                    <w:pStyle w:val="BodyText"/>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6499584;mso-position-horizontal-relative:page;mso-position-vertical-relative:page" filled="f" stroked="f">
            <v:textbox inset="0,0,0,0">
              <w:txbxContent>
                <w:p w14:paraId="1A47EB6B" w14:textId="77777777" w:rsidR="00737B4A" w:rsidRDefault="00737B4A">
                  <w:pPr>
                    <w:pStyle w:val="BodyText"/>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6499072;mso-position-horizontal-relative:page;mso-position-vertical-relative:page" filled="f" stroked="f">
            <v:textbox inset="0,0,0,0">
              <w:txbxContent>
                <w:p w14:paraId="4CC724B2" w14:textId="77777777" w:rsidR="00737B4A" w:rsidRDefault="00737B4A">
                  <w:pPr>
                    <w:pStyle w:val="BodyText"/>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6498560;mso-position-horizontal-relative:page;mso-position-vertical-relative:page" filled="f" stroked="f">
            <v:textbox inset="0,0,0,0">
              <w:txbxContent>
                <w:p w14:paraId="01772B38" w14:textId="77777777" w:rsidR="00737B4A" w:rsidRDefault="00737B4A">
                  <w:pPr>
                    <w:pStyle w:val="BodyText"/>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6498048;mso-position-horizontal-relative:page;mso-position-vertical-relative:page" filled="f" stroked="f">
            <v:textbox inset="0,0,0,0">
              <w:txbxContent>
                <w:p w14:paraId="491F4D01" w14:textId="77777777" w:rsidR="00737B4A" w:rsidRDefault="00737B4A">
                  <w:pPr>
                    <w:pStyle w:val="BodyText"/>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6497536;mso-position-horizontal-relative:page;mso-position-vertical-relative:page" filled="f" stroked="f">
            <v:textbox inset="0,0,0,0">
              <w:txbxContent>
                <w:p w14:paraId="57F77201" w14:textId="77777777" w:rsidR="00737B4A" w:rsidRDefault="00737B4A">
                  <w:pPr>
                    <w:pStyle w:val="BodyText"/>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6497024;mso-position-horizontal-relative:page;mso-position-vertical-relative:page" filled="f" stroked="f">
            <v:textbox inset="0,0,0,0">
              <w:txbxContent>
                <w:p w14:paraId="2FB82B18" w14:textId="77777777" w:rsidR="00737B4A" w:rsidRDefault="00737B4A">
                  <w:pPr>
                    <w:pStyle w:val="BodyText"/>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6496512;mso-position-horizontal-relative:page;mso-position-vertical-relative:page" filled="f" stroked="f">
            <v:textbox inset="0,0,0,0">
              <w:txbxContent>
                <w:p w14:paraId="60F99F51" w14:textId="77777777" w:rsidR="00737B4A" w:rsidRDefault="00737B4A">
                  <w:pPr>
                    <w:pStyle w:val="BodyText"/>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6496000;mso-position-horizontal-relative:page;mso-position-vertical-relative:page" filled="f" stroked="f">
            <v:textbox inset="0,0,0,0">
              <w:txbxContent>
                <w:p w14:paraId="38A97BE9" w14:textId="77777777" w:rsidR="00737B4A" w:rsidRDefault="00737B4A">
                  <w:pPr>
                    <w:pStyle w:val="BodyText"/>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6495488;mso-position-horizontal-relative:page;mso-position-vertical-relative:page" filled="f" stroked="f">
            <v:textbox inset="0,0,0,0">
              <w:txbxContent>
                <w:p w14:paraId="723EC710" w14:textId="77777777" w:rsidR="00737B4A" w:rsidRDefault="00737B4A">
                  <w:pPr>
                    <w:pStyle w:val="BodyText"/>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6494976;mso-position-horizontal-relative:page;mso-position-vertical-relative:page" filled="f" stroked="f">
            <v:textbox inset="0,0,0,0">
              <w:txbxContent>
                <w:p w14:paraId="3E3DF55B" w14:textId="77777777" w:rsidR="00737B4A" w:rsidRDefault="00737B4A">
                  <w:pPr>
                    <w:pStyle w:val="BodyText"/>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6494464;mso-position-horizontal-relative:page;mso-position-vertical-relative:page" filled="f" stroked="f">
            <v:textbox inset="0,0,0,0">
              <w:txbxContent>
                <w:p w14:paraId="48A2FEE6" w14:textId="77777777" w:rsidR="00737B4A" w:rsidRDefault="00737B4A">
                  <w:pPr>
                    <w:pStyle w:val="BodyText"/>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6493952;mso-position-horizontal-relative:page;mso-position-vertical-relative:page" filled="f" stroked="f">
            <v:textbox inset="0,0,0,0">
              <w:txbxContent>
                <w:p w14:paraId="63C8AD38" w14:textId="77777777" w:rsidR="00737B4A" w:rsidRDefault="00737B4A">
                  <w:pPr>
                    <w:pStyle w:val="BodyText"/>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6493440;mso-position-horizontal-relative:page;mso-position-vertical-relative:page" filled="f" stroked="f">
            <v:textbox inset="0,0,0,0">
              <w:txbxContent>
                <w:p w14:paraId="2FE5CE1B" w14:textId="77777777" w:rsidR="00737B4A" w:rsidRDefault="00737B4A">
                  <w:pPr>
                    <w:pStyle w:val="BodyText"/>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6492928;mso-position-horizontal-relative:page;mso-position-vertical-relative:page" filled="f" stroked="f">
            <v:textbox inset="0,0,0,0">
              <w:txbxContent>
                <w:p w14:paraId="655648CF" w14:textId="77777777" w:rsidR="00737B4A" w:rsidRDefault="00737B4A">
                  <w:pPr>
                    <w:pStyle w:val="BodyText"/>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6492416;mso-position-horizontal-relative:page;mso-position-vertical-relative:page" filled="f" stroked="f">
            <v:textbox inset="0,0,0,0">
              <w:txbxContent>
                <w:p w14:paraId="796C1763" w14:textId="77777777" w:rsidR="00737B4A" w:rsidRDefault="00737B4A">
                  <w:pPr>
                    <w:pStyle w:val="BodyText"/>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6491904;mso-position-horizontal-relative:page;mso-position-vertical-relative:page" filled="f" stroked="f">
            <v:textbox inset="0,0,0,0">
              <w:txbxContent>
                <w:p w14:paraId="61431693" w14:textId="77777777" w:rsidR="00737B4A" w:rsidRDefault="00737B4A">
                  <w:pPr>
                    <w:pStyle w:val="BodyText"/>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6491392;mso-position-horizontal-relative:page;mso-position-vertical-relative:page" filled="f" stroked="f">
            <v:textbox inset="0,0,0,0">
              <w:txbxContent>
                <w:p w14:paraId="74F22998" w14:textId="77777777" w:rsidR="00737B4A" w:rsidRDefault="00737B4A">
                  <w:pPr>
                    <w:pStyle w:val="BodyText"/>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6490880;mso-position-horizontal-relative:page;mso-position-vertical-relative:page" filled="f" stroked="f">
            <v:textbox inset="0,0,0,0">
              <w:txbxContent>
                <w:p w14:paraId="785559AC" w14:textId="77777777" w:rsidR="00737B4A" w:rsidRDefault="00737B4A">
                  <w:pPr>
                    <w:pStyle w:val="BodyText"/>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6490368;mso-position-horizontal-relative:page;mso-position-vertical-relative:page" filled="f" stroked="f">
            <v:textbox inset="0,0,0,0">
              <w:txbxContent>
                <w:p w14:paraId="1A56CEEE" w14:textId="77777777" w:rsidR="00737B4A" w:rsidRDefault="00737B4A">
                  <w:pPr>
                    <w:pStyle w:val="BodyText"/>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6489856;mso-position-horizontal-relative:page;mso-position-vertical-relative:page" filled="f" stroked="f">
            <v:textbox inset="0,0,0,0">
              <w:txbxContent>
                <w:p w14:paraId="23D9214E" w14:textId="77777777" w:rsidR="00737B4A" w:rsidRDefault="00737B4A">
                  <w:pPr>
                    <w:pStyle w:val="BodyText"/>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6489344;mso-position-horizontal-relative:page;mso-position-vertical-relative:page" filled="f" stroked="f">
            <v:textbox inset="0,0,0,0">
              <w:txbxContent>
                <w:p w14:paraId="25638849" w14:textId="77777777" w:rsidR="00737B4A" w:rsidRDefault="00737B4A">
                  <w:pPr>
                    <w:pStyle w:val="BodyText"/>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6488832;mso-position-horizontal-relative:page;mso-position-vertical-relative:page" filled="f" stroked="f">
            <v:textbox inset="0,0,0,0">
              <w:txbxContent>
                <w:p w14:paraId="46E76083" w14:textId="77777777" w:rsidR="00737B4A" w:rsidRDefault="00737B4A">
                  <w:pPr>
                    <w:pStyle w:val="BodyText"/>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6488320;mso-position-horizontal-relative:page;mso-position-vertical-relative:page" filled="f" stroked="f">
            <v:textbox inset="0,0,0,0">
              <w:txbxContent>
                <w:p w14:paraId="645D6C26" w14:textId="77777777" w:rsidR="00737B4A" w:rsidRDefault="00737B4A">
                  <w:pPr>
                    <w:pStyle w:val="BodyText"/>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6487808;mso-position-horizontal-relative:page;mso-position-vertical-relative:page" filled="f" stroked="f">
            <v:textbox inset="0,0,0,0">
              <w:txbxContent>
                <w:p w14:paraId="10A75C6B" w14:textId="77777777" w:rsidR="00000000" w:rsidRDefault="00000000"/>
              </w:txbxContent>
            </v:textbox>
            <w10:wrap anchorx="page" anchory="page"/>
          </v:shape>
        </w:pict>
      </w:r>
      <w:r>
        <w:pict w14:anchorId="1B2AB42B">
          <v:shape id="docshape2611" o:spid="_x0000_s4773" type="#_x0000_t202" style="position:absolute;margin-left:201pt;margin-top:791.6pt;width:364.8pt;height:51.45pt;z-index:-26487296;mso-position-horizontal-relative:page;mso-position-vertical-relative:page" filled="f" stroked="f">
            <v:textbox inset="0,0,0,0">
              <w:txbxContent>
                <w:p w14:paraId="02800512" w14:textId="77777777" w:rsidR="00737B4A" w:rsidRDefault="00737B4A">
                  <w:pPr>
                    <w:pStyle w:val="BodyText"/>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6486784;mso-position-horizontal-relative:page;mso-position-vertical-relative:page" filled="f" stroked="f">
            <v:textbox inset="0,0,0,0">
              <w:txbxContent>
                <w:p w14:paraId="6FE15066" w14:textId="77777777" w:rsidR="00737B4A" w:rsidRDefault="00737B4A">
                  <w:pPr>
                    <w:pStyle w:val="BodyText"/>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6486272;mso-position-horizontal-relative:page;mso-position-vertical-relative:page" filled="f" stroked="f">
            <v:textbox inset="0,0,0,0">
              <w:txbxContent>
                <w:p w14:paraId="04872D2F" w14:textId="77777777" w:rsidR="00737B4A" w:rsidRDefault="00737B4A">
                  <w:pPr>
                    <w:pStyle w:val="BodyText"/>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6485760;mso-position-horizontal-relative:page;mso-position-vertical-relative:page" filled="f" stroked="f">
            <v:textbox inset="0,0,0,0">
              <w:txbxContent>
                <w:p w14:paraId="4A39CC49" w14:textId="77777777" w:rsidR="00737B4A" w:rsidRDefault="00737B4A">
                  <w:pPr>
                    <w:pStyle w:val="BodyText"/>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6485248;mso-position-horizontal-relative:page;mso-position-vertical-relative:page" filled="f" stroked="f">
            <v:textbox inset="0,0,0,0">
              <w:txbxContent>
                <w:p w14:paraId="230E39B5" w14:textId="77777777" w:rsidR="00737B4A" w:rsidRDefault="00737B4A">
                  <w:pPr>
                    <w:pStyle w:val="BodyText"/>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6484736;mso-position-horizontal-relative:page;mso-position-vertical-relative:page" filled="f" stroked="f">
            <v:textbox inset="0,0,0,0">
              <w:txbxContent>
                <w:p w14:paraId="704CE386" w14:textId="77777777" w:rsidR="00737B4A" w:rsidRDefault="00737B4A">
                  <w:pPr>
                    <w:pStyle w:val="BodyText"/>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6484224;mso-position-horizontal-relative:page;mso-position-vertical-relative:page" filled="f" stroked="f">
            <v:textbox inset="0,0,0,0">
              <w:txbxContent>
                <w:p w14:paraId="2A76C1FD" w14:textId="77777777" w:rsidR="00737B4A" w:rsidRDefault="00737B4A">
                  <w:pPr>
                    <w:pStyle w:val="BodyText"/>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6483712;mso-position-horizontal-relative:page;mso-position-vertical-relative:page" filled="f" stroked="f">
            <v:textbox inset="0,0,0,0">
              <w:txbxContent>
                <w:p w14:paraId="08AB92E6" w14:textId="77777777" w:rsidR="00737B4A" w:rsidRDefault="00737B4A">
                  <w:pPr>
                    <w:pStyle w:val="BodyText"/>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6483200;mso-position-horizontal-relative:page;mso-position-vertical-relative:page" filled="f" stroked="f">
            <v:textbox inset="0,0,0,0">
              <w:txbxContent>
                <w:p w14:paraId="64629672" w14:textId="77777777" w:rsidR="00737B4A" w:rsidRDefault="00737B4A">
                  <w:pPr>
                    <w:pStyle w:val="BodyText"/>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6482688;mso-position-horizontal-relative:page;mso-position-vertical-relative:page" filled="f" stroked="f">
            <v:textbox inset="0,0,0,0">
              <w:txbxContent>
                <w:p w14:paraId="6D002C7A" w14:textId="77777777" w:rsidR="00737B4A" w:rsidRDefault="00737B4A">
                  <w:pPr>
                    <w:pStyle w:val="BodyText"/>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6482176;mso-position-horizontal-relative:page;mso-position-vertical-relative:page" filled="f" stroked="f">
            <v:textbox inset="0,0,0,0">
              <w:txbxContent>
                <w:p w14:paraId="232E8177" w14:textId="77777777" w:rsidR="00737B4A" w:rsidRDefault="00737B4A">
                  <w:pPr>
                    <w:pStyle w:val="BodyText"/>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6481664;mso-position-horizontal-relative:page;mso-position-vertical-relative:page" filled="f" stroked="f">
            <v:textbox inset="0,0,0,0">
              <w:txbxContent>
                <w:p w14:paraId="36570711" w14:textId="77777777" w:rsidR="00737B4A" w:rsidRDefault="00737B4A">
                  <w:pPr>
                    <w:pStyle w:val="BodyText"/>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6481152;mso-position-horizontal-relative:page;mso-position-vertical-relative:page" filled="f" stroked="f">
            <v:textbox inset="0,0,0,0">
              <w:txbxContent>
                <w:p w14:paraId="5A746D34" w14:textId="77777777" w:rsidR="00737B4A" w:rsidRDefault="00737B4A">
                  <w:pPr>
                    <w:pStyle w:val="BodyText"/>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6480640;mso-position-horizontal-relative:page;mso-position-vertical-relative:page" filled="f" stroked="f">
            <v:textbox inset="0,0,0,0">
              <w:txbxContent>
                <w:p w14:paraId="51BFFFA0" w14:textId="77777777" w:rsidR="00737B4A" w:rsidRDefault="00737B4A">
                  <w:pPr>
                    <w:pStyle w:val="BodyText"/>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6480128;mso-position-horizontal-relative:page;mso-position-vertical-relative:page" filled="f" stroked="f">
            <v:textbox inset="0,0,0,0">
              <w:txbxContent>
                <w:p w14:paraId="22536BF6" w14:textId="77777777" w:rsidR="00737B4A" w:rsidRDefault="00737B4A">
                  <w:pPr>
                    <w:pStyle w:val="BodyText"/>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6479616;mso-position-horizontal-relative:page;mso-position-vertical-relative:page" filled="f" stroked="f">
            <v:textbox inset="0,0,0,0">
              <w:txbxContent>
                <w:p w14:paraId="37571445" w14:textId="77777777" w:rsidR="00737B4A" w:rsidRDefault="00737B4A">
                  <w:pPr>
                    <w:pStyle w:val="BodyText"/>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6479104;mso-position-horizontal-relative:page;mso-position-vertical-relative:page" filled="f" stroked="f">
            <v:textbox inset="0,0,0,0">
              <w:txbxContent>
                <w:p w14:paraId="0AC81203" w14:textId="77777777" w:rsidR="00737B4A" w:rsidRDefault="00737B4A">
                  <w:pPr>
                    <w:pStyle w:val="BodyText"/>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6478592;mso-position-horizontal-relative:page;mso-position-vertical-relative:page" filled="f" stroked="f">
            <v:textbox inset="0,0,0,0">
              <w:txbxContent>
                <w:p w14:paraId="7CBF7E6A" w14:textId="77777777" w:rsidR="00737B4A" w:rsidRDefault="00737B4A">
                  <w:pPr>
                    <w:pStyle w:val="BodyText"/>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6478080;mso-position-horizontal-relative:page;mso-position-vertical-relative:page" filled="f" stroked="f">
            <v:textbox inset="0,0,0,0">
              <w:txbxContent>
                <w:p w14:paraId="10E2F344" w14:textId="77777777" w:rsidR="00737B4A" w:rsidRDefault="00737B4A">
                  <w:pPr>
                    <w:pStyle w:val="BodyText"/>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6477568;mso-position-horizontal-relative:page;mso-position-vertical-relative:page" filled="f" stroked="f">
            <v:textbox inset="0,0,0,0">
              <w:txbxContent>
                <w:p w14:paraId="767522A1" w14:textId="77777777" w:rsidR="00737B4A" w:rsidRDefault="00737B4A">
                  <w:pPr>
                    <w:pStyle w:val="BodyText"/>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6477056;mso-position-horizontal-relative:page;mso-position-vertical-relative:page" filled="f" stroked="f">
            <v:textbox inset="0,0,0,0">
              <w:txbxContent>
                <w:p w14:paraId="511750D8" w14:textId="77777777" w:rsidR="00737B4A" w:rsidRDefault="00737B4A">
                  <w:pPr>
                    <w:pStyle w:val="BodyText"/>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6476544;mso-position-horizontal-relative:page;mso-position-vertical-relative:page" filled="f" stroked="f">
            <v:textbox inset="0,0,0,0">
              <w:txbxContent>
                <w:p w14:paraId="447B561E" w14:textId="77777777" w:rsidR="00737B4A" w:rsidRDefault="00737B4A">
                  <w:pPr>
                    <w:pStyle w:val="BodyText"/>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6476032;mso-position-horizontal-relative:page;mso-position-vertical-relative:page" filled="f" stroked="f">
            <v:textbox inset="0,0,0,0">
              <w:txbxContent>
                <w:p w14:paraId="01E5F64F" w14:textId="77777777" w:rsidR="00737B4A" w:rsidRDefault="00737B4A">
                  <w:pPr>
                    <w:pStyle w:val="BodyText"/>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6475520;mso-position-horizontal-relative:page;mso-position-vertical-relative:page" filled="f" stroked="f">
            <v:textbox inset="0,0,0,0">
              <w:txbxContent>
                <w:p w14:paraId="65A2F826" w14:textId="77777777" w:rsidR="00737B4A" w:rsidRDefault="00737B4A">
                  <w:pPr>
                    <w:pStyle w:val="BodyText"/>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6475008;mso-position-horizontal-relative:page;mso-position-vertical-relative:page" filled="f" stroked="f">
            <v:textbox inset="0,0,0,0">
              <w:txbxContent>
                <w:p w14:paraId="5B901492" w14:textId="77777777" w:rsidR="00737B4A" w:rsidRDefault="00737B4A">
                  <w:pPr>
                    <w:pStyle w:val="BodyText"/>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6474496;mso-position-horizontal-relative:page;mso-position-vertical-relative:page" filled="f" stroked="f">
            <v:textbox inset="0,0,0,0">
              <w:txbxContent>
                <w:p w14:paraId="5195DE02" w14:textId="77777777" w:rsidR="00737B4A" w:rsidRDefault="00737B4A">
                  <w:pPr>
                    <w:pStyle w:val="BodyText"/>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6473984;mso-position-horizontal-relative:page;mso-position-vertical-relative:page" filled="f" stroked="f">
            <v:textbox inset="0,0,0,0">
              <w:txbxContent>
                <w:p w14:paraId="37D9AB74" w14:textId="77777777" w:rsidR="00737B4A" w:rsidRDefault="00737B4A">
                  <w:pPr>
                    <w:pStyle w:val="BodyText"/>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6473472;mso-position-horizontal-relative:page;mso-position-vertical-relative:page" filled="f" stroked="f">
            <v:textbox inset="0,0,0,0">
              <w:txbxContent>
                <w:p w14:paraId="119DBD4F" w14:textId="77777777" w:rsidR="00737B4A" w:rsidRDefault="00737B4A">
                  <w:pPr>
                    <w:pStyle w:val="BodyText"/>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6472960;mso-position-horizontal-relative:page;mso-position-vertical-relative:page" filled="f" stroked="f">
            <v:textbox inset="0,0,0,0">
              <w:txbxContent>
                <w:p w14:paraId="676E2DE4" w14:textId="77777777" w:rsidR="00737B4A" w:rsidRDefault="00737B4A">
                  <w:pPr>
                    <w:pStyle w:val="BodyText"/>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6472448;mso-position-horizontal-relative:page;mso-position-vertical-relative:page" filled="f" stroked="f">
            <v:textbox inset="0,0,0,0">
              <w:txbxContent>
                <w:p w14:paraId="1A5003F6" w14:textId="77777777" w:rsidR="00737B4A" w:rsidRDefault="00737B4A">
                  <w:pPr>
                    <w:pStyle w:val="BodyText"/>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6471936;mso-position-horizontal-relative:page;mso-position-vertical-relative:page" filled="f" stroked="f">
            <v:textbox inset="0,0,0,0">
              <w:txbxContent>
                <w:p w14:paraId="52217DEA" w14:textId="77777777" w:rsidR="00737B4A" w:rsidRDefault="00737B4A">
                  <w:pPr>
                    <w:pStyle w:val="BodyText"/>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6471424;mso-position-horizontal-relative:page;mso-position-vertical-relative:page" filled="f" stroked="f">
            <v:textbox inset="0,0,0,0">
              <w:txbxContent>
                <w:p w14:paraId="0F3C10A6" w14:textId="77777777" w:rsidR="00737B4A" w:rsidRDefault="00737B4A">
                  <w:pPr>
                    <w:pStyle w:val="BodyText"/>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6470912;mso-position-horizontal-relative:page;mso-position-vertical-relative:page" filled="f" stroked="f">
            <v:textbox inset="0,0,0,0">
              <w:txbxContent>
                <w:p w14:paraId="48F508D4" w14:textId="77777777" w:rsidR="00737B4A" w:rsidRDefault="00737B4A">
                  <w:pPr>
                    <w:pStyle w:val="BodyText"/>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6470400;mso-position-horizontal-relative:page;mso-position-vertical-relative:page" filled="f" stroked="f">
            <v:textbox inset="0,0,0,0">
              <w:txbxContent>
                <w:p w14:paraId="426442BF" w14:textId="77777777" w:rsidR="00737B4A" w:rsidRDefault="00737B4A">
                  <w:pPr>
                    <w:pStyle w:val="BodyText"/>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6469888;mso-position-horizontal-relative:page;mso-position-vertical-relative:page" filled="f" stroked="f">
            <v:textbox inset="0,0,0,0">
              <w:txbxContent>
                <w:p w14:paraId="0454CC55" w14:textId="77777777" w:rsidR="00737B4A" w:rsidRDefault="00737B4A">
                  <w:pPr>
                    <w:pStyle w:val="BodyText"/>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6469376;mso-position-horizontal-relative:page;mso-position-vertical-relative:page" filled="f" stroked="f">
            <v:textbox inset="0,0,0,0">
              <w:txbxContent>
                <w:p w14:paraId="6FF187AD" w14:textId="77777777" w:rsidR="00737B4A" w:rsidRDefault="00737B4A">
                  <w:pPr>
                    <w:pStyle w:val="BodyText"/>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6468864;mso-position-horizontal-relative:page;mso-position-vertical-relative:page" filled="f" stroked="f">
            <v:textbox inset="0,0,0,0">
              <w:txbxContent>
                <w:p w14:paraId="2AA0FFA6" w14:textId="77777777" w:rsidR="00737B4A" w:rsidRDefault="00737B4A">
                  <w:pPr>
                    <w:pStyle w:val="BodyText"/>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6468352;mso-position-horizontal-relative:page;mso-position-vertical-relative:page" filled="f" stroked="f">
            <v:textbox inset="0,0,0,0">
              <w:txbxContent>
                <w:p w14:paraId="238A6E98" w14:textId="77777777" w:rsidR="00737B4A" w:rsidRDefault="00737B4A">
                  <w:pPr>
                    <w:pStyle w:val="BodyText"/>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6467840;mso-position-horizontal-relative:page;mso-position-vertical-relative:page" filled="f" stroked="f">
            <v:textbox inset="0,0,0,0">
              <w:txbxContent>
                <w:p w14:paraId="6B93C5BA" w14:textId="77777777" w:rsidR="00737B4A" w:rsidRDefault="00737B4A">
                  <w:pPr>
                    <w:pStyle w:val="BodyText"/>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6467328;mso-position-horizontal-relative:page;mso-position-vertical-relative:page" filled="f" stroked="f">
            <v:textbox inset="0,0,0,0">
              <w:txbxContent>
                <w:p w14:paraId="104FDED3" w14:textId="77777777" w:rsidR="00737B4A" w:rsidRDefault="00737B4A">
                  <w:pPr>
                    <w:pStyle w:val="BodyText"/>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6466816;mso-position-horizontal-relative:page;mso-position-vertical-relative:page" filled="f" stroked="f">
            <v:textbox inset="0,0,0,0">
              <w:txbxContent>
                <w:p w14:paraId="75E47C4E" w14:textId="77777777" w:rsidR="00737B4A" w:rsidRDefault="00737B4A">
                  <w:pPr>
                    <w:pStyle w:val="BodyText"/>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6466304;mso-position-horizontal-relative:page;mso-position-vertical-relative:page" filled="f" stroked="f">
            <v:textbox inset="0,0,0,0">
              <w:txbxContent>
                <w:p w14:paraId="5E704B3B" w14:textId="77777777" w:rsidR="00737B4A" w:rsidRDefault="00737B4A">
                  <w:pPr>
                    <w:pStyle w:val="BodyText"/>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6465792;mso-position-horizontal-relative:page;mso-position-vertical-relative:page" filled="f" stroked="f">
            <v:textbox inset="0,0,0,0">
              <w:txbxContent>
                <w:p w14:paraId="2D4F9906" w14:textId="77777777" w:rsidR="00737B4A" w:rsidRDefault="00737B4A">
                  <w:pPr>
                    <w:pStyle w:val="BodyText"/>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6465280;mso-position-horizontal-relative:page;mso-position-vertical-relative:page" filled="f" stroked="f">
            <v:textbox inset="0,0,0,0">
              <w:txbxContent>
                <w:p w14:paraId="77A7567F" w14:textId="77777777" w:rsidR="00737B4A" w:rsidRDefault="00737B4A">
                  <w:pPr>
                    <w:pStyle w:val="BodyText"/>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6464768;mso-position-horizontal-relative:page;mso-position-vertical-relative:page" filled="f" stroked="f">
            <v:textbox inset="0,0,0,0">
              <w:txbxContent>
                <w:p w14:paraId="59E21690" w14:textId="77777777" w:rsidR="00737B4A" w:rsidRDefault="00737B4A">
                  <w:pPr>
                    <w:pStyle w:val="BodyText"/>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6464256;mso-position-horizontal-relative:page;mso-position-vertical-relative:page" coordsize="22528,13118">
            <v:shape id="docshape2657" o:spid="_x0000_s4728" type="#_x0000_t75" style="position:absolute;width:22528;height:13118">
              <v:imagedata r:id="rId18" o:title=""/>
            </v:shape>
            <v:shape id="docshape2658" o:spid="_x0000_s4727" type="#_x0000_t75" style="position:absolute;left:18527;top:1540;width:2681;height:904">
              <v:imagedata r:id="rId19" o:title=""/>
            </v:shape>
            <v:shape id="docshape2659" o:spid="_x0000_s4726" type="#_x0000_t75" style="position:absolute;left:1119;top:2868;width:20288;height:995">
              <v:imagedata r:id="rId20" o:title=""/>
            </v:shape>
            <w10:wrap anchorx="page" anchory="page"/>
          </v:group>
        </w:pict>
      </w:r>
      <w:r>
        <w:pict w14:anchorId="3AEC6239">
          <v:group id="docshapegroup2660" o:spid="_x0000_s4721" style="position:absolute;margin-left:91.25pt;margin-top:345.15pt;width:950.2pt;height:1121.1pt;z-index:-26463744;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6463232;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6462720;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22C545F1">
          <v:shape id="docshape2666" o:spid="_x0000_s4718" type="#_x0000_t202" style="position:absolute;margin-left:564.05pt;margin-top:149.55pt;width:216.55pt;height:40.55pt;z-index:-26462208;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6461696;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531" w:name="_Hlk128065543"/>
                  <w:bookmarkStart w:id="532"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531"/>
                  <w:bookmarkEnd w:id="532"/>
                </w:p>
              </w:txbxContent>
            </v:textbox>
            <w10:wrap anchorx="page" anchory="page"/>
          </v:shape>
        </w:pict>
      </w:r>
      <w:r>
        <w:pict w14:anchorId="297297E3">
          <v:shape id="docshape2668" o:spid="_x0000_s4716" type="#_x0000_t202" style="position:absolute;margin-left:528.3pt;margin-top:1500.05pt;width:66.8pt;height:32.2pt;z-index:-26461184;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6460672;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BodyText"/>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6460160;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BodyText"/>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6459648;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 xml:space="preserve">Issue </w:t>
                  </w:r>
                  <w:r>
                    <w:rPr>
                      <w:rFonts w:ascii="Microsoft JhengHei" w:eastAsia="Microsoft JhengHei" w:hint="eastAsia"/>
                      <w:sz w:val="30"/>
                    </w:rPr>
                    <w:t>回应天数</w:t>
                  </w:r>
                </w:p>
                <w:p w14:paraId="600A0A96" w14:textId="77777777" w:rsidR="00737B4A" w:rsidRDefault="00737B4A">
                  <w:pPr>
                    <w:pStyle w:val="BodyText"/>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6459136;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BodyText"/>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6458624;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BodyText"/>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6458112;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BodyText"/>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6457600;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BodyText"/>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6457088;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BodyText"/>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6456576;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BodyText"/>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6456064;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BodyText"/>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6455552;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BodyText"/>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6455040;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BodyText"/>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6454528;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BodyText"/>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6454016;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BodyText"/>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6453504;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BodyText"/>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6452992;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BodyText"/>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6452480;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BodyText"/>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6451968;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BodyText"/>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6451456;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BodyText"/>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6450944;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p w14:paraId="70533F57" w14:textId="77777777" w:rsidR="00737B4A" w:rsidRDefault="00737B4A">
                  <w:pPr>
                    <w:pStyle w:val="BodyText"/>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6450432;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BodyText"/>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6449920;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BodyText"/>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6449408;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BodyText"/>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6448896;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BodyText"/>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6448384;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BodyText"/>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6447872;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BodyText"/>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6447360;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BodyText"/>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6446848;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BodyText"/>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6446336;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BodyText"/>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6445824;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BodyText"/>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6445312;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BodyText"/>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6444800;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BodyText"/>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6444288;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BodyText"/>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6443776;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BodyText"/>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6443264;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BodyText"/>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6442752;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BodyText"/>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6442240;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BodyText"/>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6441728;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BodyText"/>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6441216;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BodyText"/>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6440704;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BodyText"/>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6440192;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BodyText"/>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6439680;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BodyText"/>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6439168;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BodyText"/>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6438656;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BodyText"/>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6438144;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BodyText"/>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6437632;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BodyText"/>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6437120;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BodyText"/>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6436608;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BodyText"/>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6436096;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BodyText"/>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6435584;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BodyText"/>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6435072;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BodyText"/>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6434560;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BodyText"/>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6434048;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BodyText"/>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6433536;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BodyText"/>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6433024;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BodyText"/>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6432512;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BodyText"/>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6432000;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BodyText"/>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6431488;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BodyText"/>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6430976;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BodyText"/>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6430464;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BodyText"/>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6429952;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BodyText"/>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6429440;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BodyText"/>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6428928;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BodyText"/>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6428416;mso-position-horizontal-relative:page;mso-position-vertical-relative:page" coordsize="22528,13118">
            <v:shape id="docshape2733" o:spid="_x0000_s4652" type="#_x0000_t75" style="position:absolute;width:22528;height:13118">
              <v:imagedata r:id="rId18" o:title=""/>
            </v:shape>
            <v:shape id="docshape2734" o:spid="_x0000_s4651" type="#_x0000_t75" style="position:absolute;left:18527;top:1540;width:2681;height:904">
              <v:imagedata r:id="rId19" o:title=""/>
            </v:shape>
            <v:shape id="docshape2735" o:spid="_x0000_s4650" type="#_x0000_t75" style="position:absolute;left:1119;top:2868;width:20288;height:995">
              <v:imagedata r:id="rId20" o:title=""/>
            </v:shape>
            <w10:wrap anchorx="page" anchory="page"/>
          </v:group>
        </w:pict>
      </w:r>
      <w:r>
        <w:pict w14:anchorId="20D8BA6F">
          <v:shape id="docshape2736" o:spid="_x0000_s4648" style="position:absolute;margin-left:91.95pt;margin-top:1298.4pt;width:400.25pt;height:194.75pt;z-index:-26427904;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6427392;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476889600" behindDoc="1" locked="0" layoutInCell="1" allowOverlap="1" wp14:anchorId="621587D2" wp14:editId="6F088091">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1"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6426368;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6425856;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704EE505">
          <v:shape id="docshape2743" o:spid="_x0000_s4641" type="#_x0000_t202" style="position:absolute;margin-left:564.05pt;margin-top:149.55pt;width:216.55pt;height:40.55pt;z-index:-26425344;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6424832;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533" w:name="_Hlk128065566"/>
                  <w:bookmarkStart w:id="534"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533"/>
                  <w:bookmarkEnd w:id="534"/>
                </w:p>
              </w:txbxContent>
            </v:textbox>
            <w10:wrap anchorx="page" anchory="page"/>
          </v:shape>
        </w:pict>
      </w:r>
      <w:r>
        <w:pict w14:anchorId="422A5794">
          <v:shape id="docshape2745" o:spid="_x0000_s4639" type="#_x0000_t202" style="position:absolute;margin-left:85pt;margin-top:282.7pt;width:956.35pt;height:92.8pt;z-index:-26424320;mso-position-horizontal-relative:page;mso-position-vertical-relative:page" filled="f" stroked="f">
            <v:textbox inset="0,0,0,0">
              <w:txbxContent>
                <w:p w14:paraId="69CF3F9D" w14:textId="77777777" w:rsidR="00737B4A" w:rsidRDefault="00000000">
                  <w:pPr>
                    <w:pStyle w:val="BodyText"/>
                    <w:spacing w:before="0" w:line="546" w:lineRule="exact"/>
                    <w:ind w:left="479"/>
                  </w:pPr>
                  <w:bookmarkStart w:id="535" w:name="_Hlk128065575"/>
                  <w:bookmarkStart w:id="536" w:name="_Hlk128065576"/>
                  <w:r>
                    <w:t>特别地，</w:t>
                  </w:r>
                  <w:proofErr w:type="spellStart"/>
                  <w:r>
                    <w:t>emqx</w:t>
                  </w:r>
                  <w:proofErr w:type="spellEnd"/>
                  <w:r>
                    <w:t>/</w:t>
                  </w:r>
                  <w:proofErr w:type="spellStart"/>
                  <w:r>
                    <w:t>emqx</w:t>
                  </w:r>
                  <w:proofErr w:type="spellEnd"/>
                  <w:r>
                    <w:t xml:space="preserve"> 项⽬ 2019 年以来的 Issue 相应时间逐年减少，从 23.05 </w:t>
                  </w:r>
                  <w:proofErr w:type="gramStart"/>
                  <w:r>
                    <w:t>天减少</w:t>
                  </w:r>
                  <w:proofErr w:type="gramEnd"/>
                  <w:r>
                    <w:t>到 8</w:t>
                  </w:r>
                  <w:r>
                    <w:rPr>
                      <w:spacing w:val="-2"/>
                    </w:rPr>
                    <w:t xml:space="preserve"> 天，代表其社区对</w:t>
                  </w:r>
                </w:p>
                <w:p w14:paraId="4EC85721" w14:textId="77777777" w:rsidR="00737B4A" w:rsidRDefault="00000000">
                  <w:pPr>
                    <w:pStyle w:val="BodyText"/>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BodyText"/>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535"/>
                  <w:bookmarkEnd w:id="536"/>
                </w:p>
              </w:txbxContent>
            </v:textbox>
            <w10:wrap anchorx="page" anchory="page"/>
          </v:shape>
        </w:pict>
      </w:r>
      <w:r>
        <w:pict w14:anchorId="6D6EB0C3">
          <v:shape id="docshape2746" o:spid="_x0000_s4638" type="#_x0000_t202" style="position:absolute;margin-left:85.85pt;margin-top:1065.1pt;width:954.95pt;height:108.7pt;z-index:-26423808;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537" w:name="_Hlk128065591"/>
                  <w:bookmarkStart w:id="538"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仓库⼯作时间分布图</w:t>
                  </w:r>
                </w:p>
                <w:p w14:paraId="18A0CE26" w14:textId="77777777" w:rsidR="00737B4A" w:rsidRDefault="00000000">
                  <w:pPr>
                    <w:pStyle w:val="BodyText"/>
                    <w:spacing w:before="3" w:line="686" w:lineRule="exact"/>
                    <w:ind w:left="20" w:right="17" w:firstLine="459"/>
                  </w:pPr>
                  <w:r>
                    <w:rPr>
                      <w:spacing w:val="-2"/>
                    </w:rPr>
                    <w:t>仓库⼯作时间展⽰某⼀仓库的⽇志发⽣时间分布，圆形越⼤代表在该时间段越活跃，以下是⼏</w:t>
                  </w:r>
                  <w:proofErr w:type="gramStart"/>
                  <w:r>
                    <w:rPr>
                      <w:spacing w:val="-2"/>
                    </w:rPr>
                    <w:t>个</w:t>
                  </w:r>
                  <w:proofErr w:type="gramEnd"/>
                  <w:r>
                    <w:rPr>
                      <w:spacing w:val="-2"/>
                    </w:rPr>
                    <w:t>仓库的⼯作时间分布图：</w:t>
                  </w:r>
                  <w:bookmarkEnd w:id="537"/>
                  <w:bookmarkEnd w:id="538"/>
                </w:p>
              </w:txbxContent>
            </v:textbox>
            <w10:wrap anchorx="page" anchory="page"/>
          </v:shape>
        </w:pict>
      </w:r>
      <w:r>
        <w:pict w14:anchorId="4A802D8A">
          <v:shape id="docshape2747" o:spid="_x0000_s4637" type="#_x0000_t202" style="position:absolute;margin-left:108.2pt;margin-top:1198.25pt;width:489.05pt;height:24.1pt;z-index:-26423296;mso-position-horizontal-relative:page;mso-position-vertical-relative:page" filled="f" stroked="f">
            <v:textbox inset="0,0,0,0">
              <w:txbxContent>
                <w:p w14:paraId="6E553138" w14:textId="77777777" w:rsidR="00737B4A" w:rsidRDefault="00000000">
                  <w:pPr>
                    <w:pStyle w:val="BodyText"/>
                    <w:spacing w:before="0" w:line="482" w:lineRule="exact"/>
                    <w:ind w:left="20"/>
                  </w:pPr>
                  <w:bookmarkStart w:id="539" w:name="_Hlk128065597"/>
                  <w:bookmarkStart w:id="540" w:name="_Hlk128065598"/>
                  <w:r>
                    <w:rPr>
                      <w:color w:val="375BE4"/>
                      <w:spacing w:val="-5"/>
                    </w:rPr>
                    <w:t>注：图中时区按标准时区计算，换算东⼋区需要加⼋⼩时</w:t>
                  </w:r>
                  <w:bookmarkEnd w:id="539"/>
                  <w:bookmarkEnd w:id="540"/>
                </w:p>
              </w:txbxContent>
            </v:textbox>
            <w10:wrap anchorx="page" anchory="page"/>
          </v:shape>
        </w:pict>
      </w:r>
      <w:r>
        <w:pict w14:anchorId="325FD4FC">
          <v:shape id="docshape2748" o:spid="_x0000_s4636" type="#_x0000_t202" style="position:absolute;margin-left:92.9pt;margin-top:1246.85pt;width:150.1pt;height:23.9pt;z-index:-26422784;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541" w:name="_Hlk128065639"/>
                  <w:bookmarkStart w:id="542"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541"/>
                  <w:bookmarkEnd w:id="542"/>
                  <w:proofErr w:type="spellEnd"/>
                </w:p>
              </w:txbxContent>
            </v:textbox>
            <w10:wrap anchorx="page" anchory="page"/>
          </v:shape>
        </w:pict>
      </w:r>
      <w:r>
        <w:pict w14:anchorId="217A96D3">
          <v:shape id="docshape2749" o:spid="_x0000_s4635" type="#_x0000_t202" style="position:absolute;margin-left:143.25pt;margin-top:1321.2pt;width:310.55pt;height:161.45pt;z-index:-26422272;mso-position-horizontal-relative:page;mso-position-vertical-relative:page" filled="f" stroked="f">
            <v:textbox inset="0,0,0,0">
              <w:txbxContent>
                <w:p w14:paraId="1126E008" w14:textId="77777777" w:rsidR="00737B4A" w:rsidRDefault="00000000">
                  <w:pPr>
                    <w:pStyle w:val="BodyText"/>
                    <w:spacing w:before="0" w:line="546" w:lineRule="exact"/>
                    <w:ind w:left="479"/>
                  </w:pPr>
                  <w:bookmarkStart w:id="543" w:name="_Hlk128065612"/>
                  <w:bookmarkStart w:id="544"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BodyText"/>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BodyText"/>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BodyText"/>
                    <w:spacing w:before="0" w:line="623" w:lineRule="exact"/>
                    <w:ind w:left="20"/>
                  </w:pPr>
                  <w:r>
                    <w:rPr>
                      <w:spacing w:val="-6"/>
                    </w:rPr>
                    <w:t>动化协作⾏为。</w:t>
                  </w:r>
                  <w:bookmarkEnd w:id="543"/>
                  <w:bookmarkEnd w:id="544"/>
                </w:p>
              </w:txbxContent>
            </v:textbox>
            <w10:wrap anchorx="page" anchory="page"/>
          </v:shape>
        </w:pict>
      </w:r>
      <w:r>
        <w:pict w14:anchorId="76F8D6DE">
          <v:shape id="docshape2750" o:spid="_x0000_s4634" type="#_x0000_t202" style="position:absolute;margin-left:528.3pt;margin-top:1500.05pt;width:66.8pt;height:32.2pt;z-index:-26421760;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6421248;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6420736;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6420224;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 xml:space="preserve">PR </w:t>
                  </w:r>
                  <w:r>
                    <w:rPr>
                      <w:rFonts w:ascii="Microsoft JhengHei" w:eastAsia="Microsoft JhengHei" w:hint="eastAsia"/>
                      <w:sz w:val="30"/>
                    </w:rPr>
                    <w:t>回应时间</w:t>
                  </w:r>
                </w:p>
              </w:txbxContent>
            </v:textbox>
            <w10:wrap anchorx="page" anchory="page"/>
          </v:shape>
        </w:pict>
      </w:r>
      <w:r>
        <w:pict w14:anchorId="5E5F37D9">
          <v:shape id="docshape2754" o:spid="_x0000_s4630" type="#_x0000_t202" style="position:absolute;margin-left:91.35pt;margin-top:439.05pt;width:258.95pt;height:29.3pt;z-index:-26419712;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6419200;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6418688;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6418176;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6417664;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6417152;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6416640;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6416128;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6415616;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6415104;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6414592;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6414080;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6413568;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6413056;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6412544;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6412032;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6411520;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6411008;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6410496;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6409984;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6409472;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6408960;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6408448;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6407936;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6407424;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6406912;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6406400;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6405888;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6405376;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6404864;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6404352;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6403840;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proofErr w:type="gramStart"/>
                  <w:r>
                    <w:rPr>
                      <w:rFonts w:ascii="Microsoft JhengHei"/>
                      <w:spacing w:val="-4"/>
                      <w:sz w:val="30"/>
                    </w:rPr>
                    <w:t>react</w:t>
                  </w:r>
                  <w:proofErr w:type="gramEnd"/>
                </w:p>
              </w:txbxContent>
            </v:textbox>
            <w10:wrap anchorx="page" anchory="page"/>
          </v:shape>
        </w:pict>
      </w:r>
      <w:r>
        <w:pict w14:anchorId="6398DBB8">
          <v:shape id="docshape2786" o:spid="_x0000_s4598" type="#_x0000_t202" style="position:absolute;margin-left:730.1pt;margin-top:731.85pt;width:305.5pt;height:29.3pt;z-index:-26403328;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6402816;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6402304;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6401792;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6401280;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6400768;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6400256;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6399744;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6399232;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6398720;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6398208;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6397696;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6397184;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6396672;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6396160;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6395648;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6395136;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6394624;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6394112;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6393600;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6393088;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6392576;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6392064;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6391552;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6391040;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6390528;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6390016;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6389504;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6388992;mso-position-horizontal-relative:page;mso-position-vertical-relative:page" coordsize="22528,16974">
            <v:shape id="docshape2815" o:spid="_x0000_s4570" type="#_x0000_t75" style="position:absolute;width:22528;height:13118">
              <v:imagedata r:id="rId18" o:title=""/>
            </v:shape>
            <v:shape id="docshape2816" o:spid="_x0000_s4569" type="#_x0000_t75" style="position:absolute;left:18527;top:1540;width:2681;height:904">
              <v:imagedata r:id="rId19" o:title=""/>
            </v:shape>
            <v:shape id="docshape2817" o:spid="_x0000_s4568" type="#_x0000_t75" style="position:absolute;left:1119;top:2868;width:20288;height:995">
              <v:imagedata r:id="rId20"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52" o:title=""/>
            </v:shape>
            <v:shape id="docshape2820" o:spid="_x0000_s4565" type="#_x0000_t75" style="position:absolute;left:9990;top:12624;width:11244;height:3897">
              <v:imagedata r:id="rId53"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6388480;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476928512" behindDoc="1" locked="0" layoutInCell="1" allowOverlap="1" wp14:anchorId="3F75E111" wp14:editId="28482CE8">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54"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6387456;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476929536" behindDoc="1" locked="0" layoutInCell="1" allowOverlap="1" wp14:anchorId="489C9895" wp14:editId="3A966585">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55"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6386432;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6385920;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1265183B">
          <v:shape id="docshape2826" o:spid="_x0000_s4558" type="#_x0000_t202" style="position:absolute;margin-left:564.05pt;margin-top:149.55pt;width:216.55pt;height:40.55pt;z-index:-26385408;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6384896;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545" w:name="_Hlk128065687"/>
                  <w:bookmarkStart w:id="546"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545"/>
                  <w:bookmarkEnd w:id="546"/>
                  <w:proofErr w:type="spellEnd"/>
                </w:p>
              </w:txbxContent>
            </v:textbox>
            <w10:wrap anchorx="page" anchory="page"/>
          </v:shape>
        </w:pict>
      </w:r>
      <w:r>
        <w:pict w14:anchorId="21A4EA29">
          <v:shape id="docshape2828" o:spid="_x0000_s4556" type="#_x0000_t202" style="position:absolute;margin-left:113.5pt;margin-top:319.2pt;width:347.7pt;height:58.45pt;z-index:-26384384;mso-position-horizontal-relative:page;mso-position-vertical-relative:page" filled="f" stroked="f">
            <v:textbox inset="0,0,0,0">
              <w:txbxContent>
                <w:p w14:paraId="41BDDF3C" w14:textId="77777777" w:rsidR="00737B4A" w:rsidRDefault="00000000">
                  <w:pPr>
                    <w:pStyle w:val="BodyText"/>
                    <w:spacing w:before="0" w:line="546" w:lineRule="exact"/>
                    <w:ind w:left="0" w:right="18"/>
                    <w:jc w:val="right"/>
                  </w:pPr>
                  <w:bookmarkStart w:id="547" w:name="_Hlk128065694"/>
                  <w:bookmarkStart w:id="548"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BodyText"/>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547"/>
                  <w:bookmarkEnd w:id="548"/>
                </w:p>
              </w:txbxContent>
            </v:textbox>
            <w10:wrap anchorx="page" anchory="page"/>
          </v:shape>
        </w:pict>
      </w:r>
      <w:r>
        <w:pict w14:anchorId="4EB7FC89">
          <v:shape id="docshape2829" o:spid="_x0000_s4555" type="#_x0000_t202" style="position:absolute;margin-left:113.5pt;margin-top:387.9pt;width:21.45pt;height:24.1pt;z-index:-26383872;mso-position-horizontal-relative:page;mso-position-vertical-relative:page" filled="f" stroked="f">
            <v:textbox inset="0,0,0,0">
              <w:txbxContent>
                <w:p w14:paraId="27E5DBD0" w14:textId="77777777" w:rsidR="00737B4A" w:rsidRDefault="00000000">
                  <w:pPr>
                    <w:pStyle w:val="BodyText"/>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6383360;mso-position-horizontal-relative:page;mso-position-vertical-relative:page" filled="f" stroked="f">
            <v:textbox inset="0,0,0,0">
              <w:txbxContent>
                <w:p w14:paraId="6896836C" w14:textId="77777777" w:rsidR="00737B4A" w:rsidRDefault="00000000">
                  <w:pPr>
                    <w:pStyle w:val="BodyText"/>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6382848;mso-position-horizontal-relative:page;mso-position-vertical-relative:page" filled="f" stroked="f">
            <v:textbox inset="0,0,0,0">
              <w:txbxContent>
                <w:p w14:paraId="423C97E1" w14:textId="77777777" w:rsidR="00737B4A" w:rsidRDefault="00000000">
                  <w:pPr>
                    <w:pStyle w:val="BodyText"/>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6382336;mso-position-horizontal-relative:page;mso-position-vertical-relative:page" filled="f" stroked="f">
            <v:textbox inset="0,0,0,0">
              <w:txbxContent>
                <w:p w14:paraId="49F4C332" w14:textId="77777777" w:rsidR="00737B4A" w:rsidRDefault="00000000">
                  <w:pPr>
                    <w:pStyle w:val="BodyText"/>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6381824;mso-position-horizontal-relative:page;mso-position-vertical-relative:page" filled="f" stroked="f">
            <v:textbox inset="0,0,0,0">
              <w:txbxContent>
                <w:p w14:paraId="3B232E53" w14:textId="77777777" w:rsidR="00737B4A" w:rsidRDefault="00000000">
                  <w:pPr>
                    <w:pStyle w:val="BodyText"/>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6381312;mso-position-horizontal-relative:page;mso-position-vertical-relative:page" filled="f" stroked="f">
            <v:textbox inset="0,0,0,0">
              <w:txbxContent>
                <w:p w14:paraId="6E9C7BA2" w14:textId="77777777" w:rsidR="00737B4A" w:rsidRDefault="00000000">
                  <w:pPr>
                    <w:pStyle w:val="BodyText"/>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6380800;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549" w:name="_Hlk128065759"/>
                  <w:bookmarkStart w:id="550"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549"/>
                  <w:bookmarkEnd w:id="550"/>
                  <w:proofErr w:type="spellEnd"/>
                </w:p>
              </w:txbxContent>
            </v:textbox>
            <w10:wrap anchorx="page" anchory="page"/>
          </v:shape>
        </w:pict>
      </w:r>
      <w:r>
        <w:pict w14:anchorId="25D46D23">
          <v:shape id="docshape2836" o:spid="_x0000_s4548" type="#_x0000_t202" style="position:absolute;margin-left:136.45pt;margin-top:632.75pt;width:324.7pt;height:24.1pt;z-index:-26380288;mso-position-horizontal-relative:page;mso-position-vertical-relative:page" filled="f" stroked="f">
            <v:textbox inset="0,0,0,0">
              <w:txbxContent>
                <w:p w14:paraId="5B98B64E" w14:textId="77777777" w:rsidR="00737B4A" w:rsidRDefault="00000000">
                  <w:pPr>
                    <w:pStyle w:val="BodyText"/>
                    <w:spacing w:before="0" w:line="482" w:lineRule="exact"/>
                    <w:ind w:left="20"/>
                  </w:pPr>
                  <w:bookmarkStart w:id="551" w:name="_Hlk128065769"/>
                  <w:bookmarkStart w:id="552"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551"/>
                  <w:bookmarkEnd w:id="552"/>
                </w:p>
              </w:txbxContent>
            </v:textbox>
            <w10:wrap anchorx="page" anchory="page"/>
          </v:shape>
        </w:pict>
      </w:r>
      <w:r>
        <w:pict w14:anchorId="616B95FB">
          <v:shape id="docshape2837" o:spid="_x0000_s4547" type="#_x0000_t202" style="position:absolute;margin-left:113.5pt;margin-top:667.05pt;width:349.8pt;height:161.45pt;z-index:-26379776;mso-position-horizontal-relative:page;mso-position-vertical-relative:page" filled="f" stroked="f">
            <v:textbox inset="0,0,0,0">
              <w:txbxContent>
                <w:p w14:paraId="0ED20914" w14:textId="77777777" w:rsidR="00737B4A" w:rsidRDefault="00000000">
                  <w:pPr>
                    <w:pStyle w:val="BodyText"/>
                    <w:spacing w:before="0" w:line="546" w:lineRule="exact"/>
                    <w:ind w:left="20"/>
                    <w:jc w:val="both"/>
                  </w:pPr>
                  <w:bookmarkStart w:id="553" w:name="_Hlk128065776"/>
                  <w:bookmarkStart w:id="554" w:name="_Hlk128065777"/>
                  <w:r>
                    <w:rPr>
                      <w:spacing w:val="-17"/>
                    </w:rPr>
                    <w:t xml:space="preserve">时间 </w:t>
                  </w:r>
                  <w:r>
                    <w:rPr>
                      <w:spacing w:val="-24"/>
                    </w:rPr>
                    <w:t>24</w:t>
                  </w:r>
                  <w:r>
                    <w:rPr>
                      <w:spacing w:val="-13"/>
                    </w:rPr>
                    <w:t xml:space="preserve"> 时</w:t>
                  </w:r>
                  <w:r>
                    <w:rPr>
                      <w:spacing w:val="-24"/>
                    </w:rPr>
                    <w:t>）有⼀</w:t>
                  </w:r>
                  <w:proofErr w:type="gramStart"/>
                  <w:r>
                    <w:rPr>
                      <w:spacing w:val="-24"/>
                    </w:rPr>
                    <w:t>个</w:t>
                  </w:r>
                  <w:proofErr w:type="gramEnd"/>
                  <w:r>
                    <w:rPr>
                      <w:spacing w:val="-24"/>
                    </w:rPr>
                    <w:t>⾮常明显的异常点，本</w:t>
                  </w:r>
                </w:p>
                <w:p w14:paraId="2AB2F785" w14:textId="77777777" w:rsidR="00737B4A" w:rsidRDefault="00000000">
                  <w:pPr>
                    <w:pStyle w:val="BodyText"/>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BodyText"/>
                    <w:spacing w:before="0" w:line="612" w:lineRule="exact"/>
                    <w:ind w:left="20"/>
                  </w:pPr>
                  <w:r>
                    <w:rPr>
                      <w:spacing w:val="-28"/>
                    </w:rPr>
                    <w:t>期，这个⾃动化流程也很快被废弃了。</w:t>
                  </w:r>
                  <w:bookmarkEnd w:id="553"/>
                  <w:bookmarkEnd w:id="554"/>
                </w:p>
              </w:txbxContent>
            </v:textbox>
            <w10:wrap anchorx="page" anchory="page"/>
          </v:shape>
        </w:pict>
      </w:r>
      <w:r>
        <w:pict w14:anchorId="776595D9">
          <v:shape id="docshape2838" o:spid="_x0000_s4546" type="#_x0000_t202" style="position:absolute;margin-left:94.5pt;margin-top:913.3pt;width:310.5pt;height:23.9pt;z-index:-26379264;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555" w:name="_Hlk128065785"/>
                  <w:bookmarkStart w:id="556" w:name="_Hlk128065786"/>
                  <w:r>
                    <w:rPr>
                      <w:rFonts w:ascii="Microsoft JhengHei"/>
                      <w:b/>
                      <w:sz w:val="39"/>
                    </w:rPr>
                    <w:t>kata-containers/kata-</w:t>
                  </w:r>
                  <w:r>
                    <w:rPr>
                      <w:rFonts w:ascii="Microsoft JhengHei"/>
                      <w:b/>
                      <w:spacing w:val="-2"/>
                      <w:sz w:val="39"/>
                    </w:rPr>
                    <w:t>containers</w:t>
                  </w:r>
                  <w:bookmarkEnd w:id="555"/>
                  <w:bookmarkEnd w:id="556"/>
                </w:p>
              </w:txbxContent>
            </v:textbox>
            <w10:wrap anchorx="page" anchory="page"/>
          </v:shape>
        </w:pict>
      </w:r>
      <w:r>
        <w:pict w14:anchorId="0F32939B">
          <v:shape id="docshape2839" o:spid="_x0000_s4545" type="#_x0000_t202" style="position:absolute;margin-left:136.45pt;margin-top:990.65pt;width:276.85pt;height:24.1pt;z-index:-26378752;mso-position-horizontal-relative:page;mso-position-vertical-relative:page" filled="f" stroked="f">
            <v:textbox inset="0,0,0,0">
              <w:txbxContent>
                <w:p w14:paraId="1AEC0F30" w14:textId="77777777" w:rsidR="00737B4A" w:rsidRDefault="00000000">
                  <w:pPr>
                    <w:pStyle w:val="BodyText"/>
                    <w:spacing w:before="0" w:line="482" w:lineRule="exact"/>
                    <w:ind w:left="20"/>
                  </w:pPr>
                  <w:bookmarkStart w:id="557" w:name="_Hlk128065795"/>
                  <w:bookmarkStart w:id="558" w:name="_Hlk128065796"/>
                  <w:r>
                    <w:rPr>
                      <w:spacing w:val="-28"/>
                    </w:rPr>
                    <w:t>从⼯作时间分布上虽然也可以看出</w:t>
                  </w:r>
                  <w:bookmarkEnd w:id="557"/>
                  <w:bookmarkEnd w:id="558"/>
                </w:p>
              </w:txbxContent>
            </v:textbox>
            <w10:wrap anchorx="page" anchory="page"/>
          </v:shape>
        </w:pict>
      </w:r>
      <w:r>
        <w:pict w14:anchorId="225558D5">
          <v:shape id="docshape2840" o:spid="_x0000_s4544" type="#_x0000_t202" style="position:absolute;margin-left:424.25pt;margin-top:990.65pt;width:38.1pt;height:24.1pt;z-index:-26378240;mso-position-horizontal-relative:page;mso-position-vertical-relative:page" filled="f" stroked="f">
            <v:textbox inset="0,0,0,0">
              <w:txbxContent>
                <w:p w14:paraId="00E31B3A" w14:textId="77777777" w:rsidR="00737B4A" w:rsidRDefault="00000000">
                  <w:pPr>
                    <w:pStyle w:val="BodyText"/>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6377728;mso-position-horizontal-relative:page;mso-position-vertical-relative:page" filled="f" stroked="f">
            <v:textbox inset="0,0,0,0">
              <w:txbxContent>
                <w:p w14:paraId="20B396E6" w14:textId="77777777" w:rsidR="00737B4A" w:rsidRDefault="00000000">
                  <w:pPr>
                    <w:pStyle w:val="BodyText"/>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6377216;mso-position-horizontal-relative:page;mso-position-vertical-relative:page" filled="f" stroked="f">
            <v:textbox inset="0,0,0,0">
              <w:txbxContent>
                <w:p w14:paraId="28C8B436" w14:textId="77777777" w:rsidR="00737B4A" w:rsidRDefault="00000000">
                  <w:pPr>
                    <w:pStyle w:val="BodyText"/>
                    <w:spacing w:before="0" w:line="482" w:lineRule="exact"/>
                    <w:ind w:left="20"/>
                  </w:pPr>
                  <w:r>
                    <w:rPr>
                      <w:spacing w:val="-28"/>
                    </w:rPr>
                    <w:t>是⼀</w:t>
                  </w:r>
                  <w:proofErr w:type="gramStart"/>
                  <w:r>
                    <w:rPr>
                      <w:spacing w:val="-28"/>
                    </w:rPr>
                    <w:t>个</w:t>
                  </w:r>
                  <w:proofErr w:type="gramEnd"/>
                  <w:r>
                    <w:rPr>
                      <w:spacing w:val="-28"/>
                    </w:rPr>
                    <w:t>亚洲主导的项⽬，但整体</w:t>
                  </w:r>
                </w:p>
              </w:txbxContent>
            </v:textbox>
            <w10:wrap anchorx="page" anchory="page"/>
          </v:shape>
        </w:pict>
      </w:r>
      <w:r>
        <w:pict w14:anchorId="2BD8D67A">
          <v:shape id="docshape2843" o:spid="_x0000_s4541" type="#_x0000_t202" style="position:absolute;margin-left:113.5pt;margin-top:1059.3pt;width:348.6pt;height:92.8pt;z-index:-26376704;mso-position-horizontal-relative:page;mso-position-vertical-relative:page" filled="f" stroked="f">
            <v:textbox inset="0,0,0,0">
              <w:txbxContent>
                <w:p w14:paraId="0C25C92D" w14:textId="77777777" w:rsidR="00737B4A" w:rsidRDefault="00000000">
                  <w:pPr>
                    <w:pStyle w:val="BodyText"/>
                    <w:spacing w:before="0" w:line="546" w:lineRule="exact"/>
                    <w:ind w:left="20"/>
                  </w:pPr>
                  <w:bookmarkStart w:id="559" w:name="_Hlk128065821"/>
                  <w:bookmarkStart w:id="560" w:name="_Hlk128065822"/>
                  <w:r>
                    <w:rPr>
                      <w:spacing w:val="-10"/>
                    </w:rPr>
                    <w:t>分布相对其他项⽬更加平均，可以看到其</w:t>
                  </w:r>
                </w:p>
                <w:p w14:paraId="20A37002" w14:textId="77777777" w:rsidR="00737B4A" w:rsidRDefault="00000000">
                  <w:pPr>
                    <w:pStyle w:val="BodyText"/>
                    <w:spacing w:before="0" w:line="687" w:lineRule="exact"/>
                    <w:ind w:left="20"/>
                  </w:pPr>
                  <w:r>
                    <w:rPr>
                      <w:spacing w:val="-10"/>
                    </w:rPr>
                    <w:t>国际化⽔</w:t>
                  </w:r>
                  <w:proofErr w:type="gramStart"/>
                  <w:r>
                    <w:rPr>
                      <w:spacing w:val="-10"/>
                    </w:rPr>
                    <w:t>平很</w:t>
                  </w:r>
                  <w:proofErr w:type="gramEnd"/>
                  <w:r>
                    <w:rPr>
                      <w:spacing w:val="-10"/>
                    </w:rPr>
                    <w:t>⾼，在欧美地区均有⼀定的</w:t>
                  </w:r>
                </w:p>
                <w:p w14:paraId="390CBA18" w14:textId="77777777" w:rsidR="00737B4A" w:rsidRDefault="00000000">
                  <w:pPr>
                    <w:pStyle w:val="BodyText"/>
                    <w:spacing w:before="0" w:line="623" w:lineRule="exact"/>
                    <w:ind w:left="20"/>
                  </w:pPr>
                  <w:r>
                    <w:rPr>
                      <w:spacing w:val="-28"/>
                    </w:rPr>
                    <w:t>活跃。</w:t>
                  </w:r>
                  <w:bookmarkEnd w:id="559"/>
                  <w:bookmarkEnd w:id="560"/>
                </w:p>
              </w:txbxContent>
            </v:textbox>
            <w10:wrap anchorx="page" anchory="page"/>
          </v:shape>
        </w:pict>
      </w:r>
      <w:r>
        <w:pict w14:anchorId="38A8D3B9">
          <v:shape id="docshape2844" o:spid="_x0000_s4540" type="#_x0000_t202" style="position:absolute;margin-left:94.5pt;margin-top:1211.25pt;width:139.65pt;height:23.9pt;z-index:-26376192;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561" w:name="_Hlk128065845"/>
                  <w:bookmarkStart w:id="562" w:name="_Hlk128065846"/>
                  <w:proofErr w:type="spellStart"/>
                  <w:r>
                    <w:rPr>
                      <w:rFonts w:ascii="Microsoft JhengHei"/>
                      <w:b/>
                      <w:spacing w:val="-2"/>
                      <w:sz w:val="39"/>
                    </w:rPr>
                    <w:t>apache</w:t>
                  </w:r>
                  <w:proofErr w:type="spellEnd"/>
                  <w:r>
                    <w:rPr>
                      <w:rFonts w:ascii="Microsoft JhengHei"/>
                      <w:b/>
                      <w:spacing w:val="-2"/>
                      <w:sz w:val="39"/>
                    </w:rPr>
                    <w:t>/pulsar</w:t>
                  </w:r>
                  <w:bookmarkEnd w:id="561"/>
                  <w:bookmarkEnd w:id="562"/>
                </w:p>
              </w:txbxContent>
            </v:textbox>
            <w10:wrap anchorx="page" anchory="page"/>
          </v:shape>
        </w:pict>
      </w:r>
      <w:r>
        <w:pict w14:anchorId="3FCF2C09">
          <v:shape id="docshape2845" o:spid="_x0000_s4539" type="#_x0000_t202" style="position:absolute;margin-left:113.5pt;margin-top:1292.6pt;width:348.6pt;height:127.15pt;z-index:-26375680;mso-position-horizontal-relative:page;mso-position-vertical-relative:page" filled="f" stroked="f">
            <v:textbox inset="0,0,0,0">
              <w:txbxContent>
                <w:p w14:paraId="3A0421DC" w14:textId="77777777" w:rsidR="00737B4A" w:rsidRDefault="00000000">
                  <w:pPr>
                    <w:pStyle w:val="BodyText"/>
                    <w:spacing w:before="0" w:line="546" w:lineRule="exact"/>
                    <w:ind w:left="479"/>
                  </w:pPr>
                  <w:bookmarkStart w:id="563" w:name="_Hlk128065852"/>
                  <w:bookmarkStart w:id="564" w:name="_Hlk128065853"/>
                  <w:r>
                    <w:rPr>
                      <w:spacing w:val="-14"/>
                    </w:rPr>
                    <w:t xml:space="preserve">可以看到 </w:t>
                  </w:r>
                  <w:r>
                    <w:rPr>
                      <w:spacing w:val="-18"/>
                    </w:rPr>
                    <w:t>Pulsar ⽬前主要以亚洲开发者</w:t>
                  </w:r>
                </w:p>
                <w:p w14:paraId="4B93C4CC" w14:textId="77777777" w:rsidR="00737B4A" w:rsidRDefault="00000000">
                  <w:pPr>
                    <w:pStyle w:val="BodyText"/>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BodyText"/>
                    <w:spacing w:before="0" w:line="687" w:lineRule="exact"/>
                    <w:ind w:left="20"/>
                  </w:pPr>
                  <w:r>
                    <w:rPr>
                      <w:spacing w:val="-10"/>
                    </w:rPr>
                    <w:t>⼀定活跃，应该是有部分欧洲开发者在持</w:t>
                  </w:r>
                </w:p>
                <w:p w14:paraId="146FD786" w14:textId="77777777" w:rsidR="00737B4A" w:rsidRDefault="00000000">
                  <w:pPr>
                    <w:pStyle w:val="BodyText"/>
                    <w:spacing w:before="0" w:line="623" w:lineRule="exact"/>
                    <w:ind w:left="20"/>
                  </w:pPr>
                  <w:proofErr w:type="gramStart"/>
                  <w:r>
                    <w:rPr>
                      <w:spacing w:val="-28"/>
                    </w:rPr>
                    <w:t>续参与</w:t>
                  </w:r>
                  <w:proofErr w:type="gramEnd"/>
                  <w:r>
                    <w:rPr>
                      <w:spacing w:val="-28"/>
                    </w:rPr>
                    <w:t>社区的贡献。</w:t>
                  </w:r>
                  <w:bookmarkEnd w:id="563"/>
                  <w:bookmarkEnd w:id="564"/>
                </w:p>
              </w:txbxContent>
            </v:textbox>
            <w10:wrap anchorx="page" anchory="page"/>
          </v:shape>
        </w:pict>
      </w:r>
      <w:r>
        <w:pict w14:anchorId="09D92838">
          <v:shape id="docshape2846" o:spid="_x0000_s4538" type="#_x0000_t202" style="position:absolute;margin-left:528.3pt;margin-top:1500.05pt;width:66.8pt;height:32.2pt;z-index:-26375168;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6374656;mso-position-horizontal-relative:page;mso-position-vertical-relative:page" coordsize="22528,13118">
            <v:shape id="docshape2848" o:spid="_x0000_s4537" type="#_x0000_t75" style="position:absolute;width:22528;height:13118">
              <v:imagedata r:id="rId18" o:title=""/>
            </v:shape>
            <v:shape id="docshape2849" o:spid="_x0000_s4536" type="#_x0000_t75" style="position:absolute;left:18527;top:1540;width:2681;height:904">
              <v:imagedata r:id="rId19" o:title=""/>
            </v:shape>
            <v:shape id="docshape2850" o:spid="_x0000_s4535" type="#_x0000_t75" style="position:absolute;left:1119;top:2868;width:20288;height:995">
              <v:imagedata r:id="rId20" o:title=""/>
            </v:shape>
            <w10:wrap anchorx="page" anchory="page"/>
          </v:group>
        </w:pict>
      </w:r>
      <w:r>
        <w:pict w14:anchorId="79B827EA">
          <v:group id="docshapegroup2851" o:spid="_x0000_s4530" style="position:absolute;margin-left:77.25pt;margin-top:322.6pt;width:967.15pt;height:1148pt;z-index:-26374144;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6373632;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6373120;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0496604D">
          <v:shape id="docshape2857" o:spid="_x0000_s4527" type="#_x0000_t202" style="position:absolute;margin-left:564.05pt;margin-top:149.55pt;width:216.55pt;height:40.55pt;z-index:-26372608;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6372096;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565" w:name="_Hlk128065860"/>
                  <w:bookmarkStart w:id="566"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仓库审查</w:t>
                  </w:r>
                </w:p>
                <w:p w14:paraId="3AC37E15" w14:textId="77777777" w:rsidR="00737B4A" w:rsidRDefault="00000000">
                  <w:pPr>
                    <w:pStyle w:val="BodyText"/>
                    <w:spacing w:before="45" w:line="638" w:lineRule="exact"/>
                    <w:ind w:left="20"/>
                  </w:pPr>
                  <w:r>
                    <w:rPr>
                      <w:spacing w:val="-7"/>
                    </w:rPr>
                    <w:t>该部分对⼏</w:t>
                  </w:r>
                  <w:proofErr w:type="gramStart"/>
                  <w:r>
                    <w:rPr>
                      <w:spacing w:val="-7"/>
                    </w:rPr>
                    <w:t>个</w:t>
                  </w:r>
                  <w:proofErr w:type="gramEnd"/>
                  <w:r>
                    <w:rPr>
                      <w:spacing w:val="-7"/>
                    </w:rPr>
                    <w:t xml:space="preserve">项⽬的 </w:t>
                  </w:r>
                  <w:r>
                    <w:rPr>
                      <w:spacing w:val="-4"/>
                    </w:rPr>
                    <w:t>git</w:t>
                  </w:r>
                  <w:r>
                    <w:rPr>
                      <w:spacing w:val="-10"/>
                    </w:rPr>
                    <w:t xml:space="preserve"> ⽂</w:t>
                  </w:r>
                  <w:proofErr w:type="gramStart"/>
                  <w:r>
                    <w:rPr>
                      <w:spacing w:val="-10"/>
                    </w:rPr>
                    <w:t>件进</w:t>
                  </w:r>
                  <w:proofErr w:type="gramEnd"/>
                  <w:r>
                    <w:rPr>
                      <w:spacing w:val="-10"/>
                    </w:rPr>
                    <w:t>⾏审查，从研发效能的⻆</w:t>
                  </w:r>
                  <w:proofErr w:type="gramStart"/>
                  <w:r>
                    <w:rPr>
                      <w:spacing w:val="-10"/>
                    </w:rPr>
                    <w:t>度进</w:t>
                  </w:r>
                  <w:proofErr w:type="gramEnd"/>
                  <w:r>
                    <w:rPr>
                      <w:spacing w:val="-10"/>
                    </w:rPr>
                    <w:t>⾏评价。</w:t>
                  </w:r>
                  <w:bookmarkEnd w:id="565"/>
                  <w:bookmarkEnd w:id="566"/>
                </w:p>
              </w:txbxContent>
            </v:textbox>
            <w10:wrap anchorx="page" anchory="page"/>
          </v:shape>
        </w:pict>
      </w:r>
      <w:r>
        <w:pict w14:anchorId="4895B159">
          <v:shape id="docshape2859" o:spid="_x0000_s4525" type="#_x0000_t202" style="position:absolute;margin-left:528.3pt;margin-top:1500.05pt;width:66.8pt;height:32.2pt;z-index:-26371584;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6371072;mso-position-horizontal-relative:page;mso-position-vertical-relative:page" filled="f" stroked="f">
            <v:textbox inset="0,0,0,0">
              <w:txbxContent>
                <w:p w14:paraId="359B0B55" w14:textId="77777777" w:rsidR="00737B4A" w:rsidRDefault="00737B4A">
                  <w:pPr>
                    <w:pStyle w:val="BodyText"/>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BodyText"/>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6370560;mso-position-horizontal-relative:page;mso-position-vertical-relative:page" filled="f" stroked="f">
            <v:textbox inset="0,0,0,0">
              <w:txbxContent>
                <w:p w14:paraId="574FBAC6" w14:textId="77777777" w:rsidR="00737B4A" w:rsidRDefault="00737B4A">
                  <w:pPr>
                    <w:pStyle w:val="BodyText"/>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BodyText"/>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6370048;mso-position-horizontal-relative:page;mso-position-vertical-relative:page" filled="f" stroked="f">
            <v:textbox inset="0,0,0,0">
              <w:txbxContent>
                <w:p w14:paraId="51DFF3B4" w14:textId="77777777" w:rsidR="00737B4A" w:rsidRDefault="00737B4A">
                  <w:pPr>
                    <w:pStyle w:val="BodyText"/>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BodyText"/>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6369536;mso-position-horizontal-relative:page;mso-position-vertical-relative:page" filled="f" stroked="f">
            <v:textbox inset="0,0,0,0">
              <w:txbxContent>
                <w:p w14:paraId="347A8F74" w14:textId="77777777" w:rsidR="00737B4A" w:rsidRDefault="00737B4A">
                  <w:pPr>
                    <w:pStyle w:val="BodyText"/>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BodyText"/>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6369024;mso-position-horizontal-relative:page;mso-position-vertical-relative:page" filled="f" stroked="f">
            <v:textbox inset="0,0,0,0">
              <w:txbxContent>
                <w:p w14:paraId="4E8F3803" w14:textId="77777777" w:rsidR="00737B4A" w:rsidRDefault="00737B4A">
                  <w:pPr>
                    <w:pStyle w:val="BodyText"/>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BodyText"/>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6368512;mso-position-horizontal-relative:page;mso-position-vertical-relative:page" filled="f" stroked="f">
            <v:textbox inset="0,0,0,0">
              <w:txbxContent>
                <w:p w14:paraId="5733DF75" w14:textId="77777777" w:rsidR="00737B4A" w:rsidRDefault="00737B4A">
                  <w:pPr>
                    <w:pStyle w:val="BodyText"/>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BodyText"/>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6368000;mso-position-horizontal-relative:page;mso-position-vertical-relative:page" filled="f" stroked="f">
            <v:textbox inset="0,0,0,0">
              <w:txbxContent>
                <w:p w14:paraId="16FE2438" w14:textId="77777777" w:rsidR="00737B4A" w:rsidRDefault="00737B4A">
                  <w:pPr>
                    <w:pStyle w:val="BodyText"/>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BodyText"/>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6367488;mso-position-horizontal-relative:page;mso-position-vertical-relative:page" filled="f" stroked="f">
            <v:textbox inset="0,0,0,0">
              <w:txbxContent>
                <w:p w14:paraId="1DF7BA35" w14:textId="77777777" w:rsidR="00737B4A" w:rsidRDefault="00737B4A">
                  <w:pPr>
                    <w:pStyle w:val="BodyText"/>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BodyText"/>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6366976;mso-position-horizontal-relative:page;mso-position-vertical-relative:page" filled="f" stroked="f">
            <v:textbox inset="0,0,0,0">
              <w:txbxContent>
                <w:p w14:paraId="01C7261B" w14:textId="77777777" w:rsidR="00737B4A" w:rsidRDefault="00737B4A">
                  <w:pPr>
                    <w:pStyle w:val="BodyText"/>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BodyText"/>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6366464;mso-position-horizontal-relative:page;mso-position-vertical-relative:page" filled="f" stroked="f">
            <v:textbox inset="0,0,0,0">
              <w:txbxContent>
                <w:p w14:paraId="4D114596" w14:textId="77777777" w:rsidR="00737B4A" w:rsidRDefault="00737B4A">
                  <w:pPr>
                    <w:pStyle w:val="BodyText"/>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BodyText"/>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6365952;mso-position-horizontal-relative:page;mso-position-vertical-relative:page" filled="f" stroked="f">
            <v:textbox inset="0,0,0,0">
              <w:txbxContent>
                <w:p w14:paraId="7F9C6F54" w14:textId="77777777" w:rsidR="00737B4A" w:rsidRDefault="00737B4A">
                  <w:pPr>
                    <w:pStyle w:val="BodyText"/>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BodyText"/>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6365440;mso-position-horizontal-relative:page;mso-position-vertical-relative:page" filled="f" stroked="f">
            <v:textbox inset="0,0,0,0">
              <w:txbxContent>
                <w:p w14:paraId="7A166737" w14:textId="77777777" w:rsidR="00737B4A" w:rsidRDefault="00737B4A">
                  <w:pPr>
                    <w:pStyle w:val="BodyText"/>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BodyText"/>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6364928;mso-position-horizontal-relative:page;mso-position-vertical-relative:page" filled="f" stroked="f">
            <v:textbox inset="0,0,0,0">
              <w:txbxContent>
                <w:p w14:paraId="2970DC44" w14:textId="77777777" w:rsidR="00737B4A" w:rsidRDefault="00737B4A">
                  <w:pPr>
                    <w:pStyle w:val="BodyText"/>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BodyText"/>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6364416;mso-position-horizontal-relative:page;mso-position-vertical-relative:page" filled="f" stroked="f">
            <v:textbox inset="0,0,0,0">
              <w:txbxContent>
                <w:p w14:paraId="479C5C30" w14:textId="77777777" w:rsidR="00737B4A" w:rsidRDefault="00737B4A">
                  <w:pPr>
                    <w:pStyle w:val="BodyText"/>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BodyText"/>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6363904;mso-position-horizontal-relative:page;mso-position-vertical-relative:page" filled="f" stroked="f">
            <v:textbox inset="0,0,0,0">
              <w:txbxContent>
                <w:p w14:paraId="18E5E9F6" w14:textId="77777777" w:rsidR="00737B4A" w:rsidRDefault="00737B4A">
                  <w:pPr>
                    <w:pStyle w:val="BodyText"/>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BodyText"/>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6363392;mso-position-horizontal-relative:page;mso-position-vertical-relative:page" filled="f" stroked="f">
            <v:textbox inset="0,0,0,0">
              <w:txbxContent>
                <w:p w14:paraId="289F89D6" w14:textId="77777777" w:rsidR="00737B4A" w:rsidRDefault="00737B4A">
                  <w:pPr>
                    <w:pStyle w:val="BodyText"/>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BodyText"/>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6362880;mso-position-horizontal-relative:page;mso-position-vertical-relative:page" filled="f" stroked="f">
            <v:textbox inset="0,0,0,0">
              <w:txbxContent>
                <w:p w14:paraId="41E6B955" w14:textId="77777777" w:rsidR="00737B4A" w:rsidRDefault="00737B4A">
                  <w:pPr>
                    <w:pStyle w:val="BodyText"/>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BodyText"/>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6362368;mso-position-horizontal-relative:page;mso-position-vertical-relative:page" filled="f" stroked="f">
            <v:textbox inset="0,0,0,0">
              <w:txbxContent>
                <w:p w14:paraId="52C4BCA0" w14:textId="77777777" w:rsidR="00737B4A" w:rsidRDefault="00737B4A">
                  <w:pPr>
                    <w:pStyle w:val="BodyText"/>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BodyText"/>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6361856;mso-position-horizontal-relative:page;mso-position-vertical-relative:page" filled="f" stroked="f">
            <v:textbox inset="0,0,0,0">
              <w:txbxContent>
                <w:p w14:paraId="20313244" w14:textId="77777777" w:rsidR="00737B4A" w:rsidRDefault="00737B4A">
                  <w:pPr>
                    <w:pStyle w:val="BodyText"/>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BodyText"/>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6361344;mso-position-horizontal-relative:page;mso-position-vertical-relative:page" filled="f" stroked="f">
            <v:textbox inset="0,0,0,0">
              <w:txbxContent>
                <w:p w14:paraId="1F5E0EE8" w14:textId="77777777" w:rsidR="00737B4A" w:rsidRDefault="00737B4A">
                  <w:pPr>
                    <w:pStyle w:val="BodyText"/>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BodyText"/>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6360832;mso-position-horizontal-relative:page;mso-position-vertical-relative:page" filled="f" stroked="f">
            <v:textbox inset="0,0,0,0">
              <w:txbxContent>
                <w:p w14:paraId="71C75735" w14:textId="77777777" w:rsidR="00737B4A" w:rsidRDefault="00737B4A">
                  <w:pPr>
                    <w:pStyle w:val="BodyText"/>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BodyText"/>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6360320;mso-position-horizontal-relative:page;mso-position-vertical-relative:page" filled="f" stroked="f">
            <v:textbox inset="0,0,0,0">
              <w:txbxContent>
                <w:p w14:paraId="4E05676D" w14:textId="77777777" w:rsidR="00737B4A" w:rsidRDefault="00737B4A">
                  <w:pPr>
                    <w:pStyle w:val="BodyText"/>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BodyText"/>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6359808;mso-position-horizontal-relative:page;mso-position-vertical-relative:page" filled="f" stroked="f">
            <v:textbox inset="0,0,0,0">
              <w:txbxContent>
                <w:p w14:paraId="40C1A6BD" w14:textId="77777777" w:rsidR="00737B4A" w:rsidRDefault="00737B4A">
                  <w:pPr>
                    <w:pStyle w:val="BodyText"/>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BodyText"/>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6359296;mso-position-horizontal-relative:page;mso-position-vertical-relative:page" filled="f" stroked="f">
            <v:textbox inset="0,0,0,0">
              <w:txbxContent>
                <w:p w14:paraId="21DE76C2" w14:textId="77777777" w:rsidR="00737B4A" w:rsidRDefault="00737B4A">
                  <w:pPr>
                    <w:pStyle w:val="BodyText"/>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BodyText"/>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6358784;mso-position-horizontal-relative:page;mso-position-vertical-relative:page" filled="f" stroked="f">
            <v:textbox inset="0,0,0,0">
              <w:txbxContent>
                <w:p w14:paraId="36412A64" w14:textId="77777777" w:rsidR="00737B4A" w:rsidRDefault="00737B4A">
                  <w:pPr>
                    <w:pStyle w:val="BodyText"/>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BodyText"/>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6358272;mso-position-horizontal-relative:page;mso-position-vertical-relative:page" filled="f" stroked="f">
            <v:textbox inset="0,0,0,0">
              <w:txbxContent>
                <w:p w14:paraId="75B615D6" w14:textId="77777777" w:rsidR="00737B4A" w:rsidRDefault="00737B4A">
                  <w:pPr>
                    <w:pStyle w:val="BodyText"/>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BodyText"/>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6357760;mso-position-horizontal-relative:page;mso-position-vertical-relative:page" filled="f" stroked="f">
            <v:textbox inset="0,0,0,0">
              <w:txbxContent>
                <w:p w14:paraId="487DF6A6" w14:textId="77777777" w:rsidR="00737B4A" w:rsidRDefault="00737B4A">
                  <w:pPr>
                    <w:pStyle w:val="BodyText"/>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BodyText"/>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6357248;mso-position-horizontal-relative:page;mso-position-vertical-relative:page" filled="f" stroked="f">
            <v:textbox inset="0,0,0,0">
              <w:txbxContent>
                <w:p w14:paraId="2E38647E" w14:textId="77777777" w:rsidR="00737B4A" w:rsidRDefault="00737B4A">
                  <w:pPr>
                    <w:pStyle w:val="BodyText"/>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BodyText"/>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6356736;mso-position-horizontal-relative:page;mso-position-vertical-relative:page" filled="f" stroked="f">
            <v:textbox inset="0,0,0,0">
              <w:txbxContent>
                <w:p w14:paraId="1328AB94" w14:textId="77777777" w:rsidR="00737B4A" w:rsidRDefault="00737B4A">
                  <w:pPr>
                    <w:pStyle w:val="BodyText"/>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BodyText"/>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6356224;mso-position-horizontal-relative:page;mso-position-vertical-relative:page" filled="f" stroked="f">
            <v:textbox inset="0,0,0,0">
              <w:txbxContent>
                <w:p w14:paraId="7FBD6BFF" w14:textId="77777777" w:rsidR="00737B4A" w:rsidRDefault="00737B4A">
                  <w:pPr>
                    <w:pStyle w:val="BodyText"/>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BodyText"/>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6355712;mso-position-horizontal-relative:page;mso-position-vertical-relative:page" filled="f" stroked="f">
            <v:textbox inset="0,0,0,0">
              <w:txbxContent>
                <w:p w14:paraId="76320AB0" w14:textId="77777777" w:rsidR="00737B4A" w:rsidRDefault="00737B4A">
                  <w:pPr>
                    <w:pStyle w:val="BodyText"/>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BodyText"/>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6355200;mso-position-horizontal-relative:page;mso-position-vertical-relative:page" filled="f" stroked="f">
            <v:textbox inset="0,0,0,0">
              <w:txbxContent>
                <w:p w14:paraId="140FF113" w14:textId="77777777" w:rsidR="00737B4A" w:rsidRDefault="00737B4A">
                  <w:pPr>
                    <w:pStyle w:val="BodyText"/>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BodyText"/>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6354688;mso-position-horizontal-relative:page;mso-position-vertical-relative:page" filled="f" stroked="f">
            <v:textbox inset="0,0,0,0">
              <w:txbxContent>
                <w:p w14:paraId="30C09ACA" w14:textId="77777777" w:rsidR="00737B4A" w:rsidRDefault="00737B4A">
                  <w:pPr>
                    <w:pStyle w:val="BodyText"/>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BodyText"/>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6354176;mso-position-horizontal-relative:page;mso-position-vertical-relative:page" filled="f" stroked="f">
            <v:textbox inset="0,0,0,0">
              <w:txbxContent>
                <w:p w14:paraId="4E138649" w14:textId="77777777" w:rsidR="00737B4A" w:rsidRDefault="00737B4A">
                  <w:pPr>
                    <w:pStyle w:val="BodyText"/>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BodyText"/>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6353664;mso-position-horizontal-relative:page;mso-position-vertical-relative:page" filled="f" stroked="f">
            <v:textbox inset="0,0,0,0">
              <w:txbxContent>
                <w:p w14:paraId="0A11AFB9" w14:textId="77777777" w:rsidR="00737B4A" w:rsidRDefault="00737B4A">
                  <w:pPr>
                    <w:pStyle w:val="BodyText"/>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BodyText"/>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6353152;mso-position-horizontal-relative:page;mso-position-vertical-relative:page" filled="f" stroked="f">
            <v:textbox inset="0,0,0,0">
              <w:txbxContent>
                <w:p w14:paraId="47F6871B" w14:textId="77777777" w:rsidR="00737B4A" w:rsidRDefault="00737B4A">
                  <w:pPr>
                    <w:pStyle w:val="BodyText"/>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BodyText"/>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6352640;mso-position-horizontal-relative:page;mso-position-vertical-relative:page" filled="f" stroked="f">
            <v:textbox inset="0,0,0,0">
              <w:txbxContent>
                <w:p w14:paraId="73D5B3D5" w14:textId="77777777" w:rsidR="00737B4A" w:rsidRDefault="00737B4A">
                  <w:pPr>
                    <w:pStyle w:val="BodyText"/>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BodyText"/>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6352128;mso-position-horizontal-relative:page;mso-position-vertical-relative:page" filled="f" stroked="f">
            <v:textbox inset="0,0,0,0">
              <w:txbxContent>
                <w:p w14:paraId="398CD74E" w14:textId="77777777" w:rsidR="00737B4A" w:rsidRDefault="00737B4A">
                  <w:pPr>
                    <w:pStyle w:val="BodyText"/>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BodyText"/>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6351616;mso-position-horizontal-relative:page;mso-position-vertical-relative:page" filled="f" stroked="f">
            <v:textbox inset="0,0,0,0">
              <w:txbxContent>
                <w:p w14:paraId="13E97609" w14:textId="77777777" w:rsidR="00737B4A" w:rsidRDefault="00737B4A">
                  <w:pPr>
                    <w:pStyle w:val="BodyText"/>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BodyText"/>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6351104;mso-position-horizontal-relative:page;mso-position-vertical-relative:page" filled="f" stroked="f">
            <v:textbox inset="0,0,0,0">
              <w:txbxContent>
                <w:p w14:paraId="476E31D9" w14:textId="77777777" w:rsidR="00737B4A" w:rsidRDefault="00737B4A">
                  <w:pPr>
                    <w:pStyle w:val="BodyText"/>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BodyText"/>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6350592;mso-position-horizontal-relative:page;mso-position-vertical-relative:page" filled="f" stroked="f">
            <v:textbox inset="0,0,0,0">
              <w:txbxContent>
                <w:p w14:paraId="367BBED8" w14:textId="77777777" w:rsidR="00737B4A" w:rsidRDefault="00737B4A">
                  <w:pPr>
                    <w:pStyle w:val="BodyText"/>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BodyText"/>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6350080;mso-position-horizontal-relative:page;mso-position-vertical-relative:page" filled="f" stroked="f">
            <v:textbox inset="0,0,0,0">
              <w:txbxContent>
                <w:p w14:paraId="7F2275AF" w14:textId="77777777" w:rsidR="00737B4A" w:rsidRDefault="00737B4A">
                  <w:pPr>
                    <w:pStyle w:val="BodyText"/>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BodyText"/>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6349568;mso-position-horizontal-relative:page;mso-position-vertical-relative:page" filled="f" stroked="f">
            <v:textbox inset="0,0,0,0">
              <w:txbxContent>
                <w:p w14:paraId="3F1E34C7" w14:textId="77777777" w:rsidR="00737B4A" w:rsidRDefault="00737B4A">
                  <w:pPr>
                    <w:pStyle w:val="BodyText"/>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BodyText"/>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6349056;mso-position-horizontal-relative:page;mso-position-vertical-relative:page" filled="f" stroked="f">
            <v:textbox inset="0,0,0,0">
              <w:txbxContent>
                <w:p w14:paraId="07D856B4" w14:textId="77777777" w:rsidR="00737B4A" w:rsidRDefault="00737B4A">
                  <w:pPr>
                    <w:pStyle w:val="BodyText"/>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BodyText"/>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6348544;mso-position-horizontal-relative:page;mso-position-vertical-relative:page" filled="f" stroked="f">
            <v:textbox inset="0,0,0,0">
              <w:txbxContent>
                <w:p w14:paraId="2C5075C6" w14:textId="77777777" w:rsidR="00737B4A" w:rsidRDefault="00737B4A">
                  <w:pPr>
                    <w:pStyle w:val="BodyText"/>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BodyText"/>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6348032;mso-position-horizontal-relative:page;mso-position-vertical-relative:page" filled="f" stroked="f">
            <v:textbox inset="0,0,0,0">
              <w:txbxContent>
                <w:p w14:paraId="157B6C3C" w14:textId="77777777" w:rsidR="00737B4A" w:rsidRDefault="00737B4A">
                  <w:pPr>
                    <w:pStyle w:val="BodyText"/>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BodyText"/>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6347520;mso-position-horizontal-relative:page;mso-position-vertical-relative:page" filled="f" stroked="f">
            <v:textbox inset="0,0,0,0">
              <w:txbxContent>
                <w:p w14:paraId="0E955067" w14:textId="77777777" w:rsidR="00737B4A" w:rsidRDefault="00737B4A">
                  <w:pPr>
                    <w:pStyle w:val="BodyText"/>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BodyText"/>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6347008;mso-position-horizontal-relative:page;mso-position-vertical-relative:page" filled="f" stroked="f">
            <v:textbox inset="0,0,0,0">
              <w:txbxContent>
                <w:p w14:paraId="53E75939" w14:textId="77777777" w:rsidR="00737B4A" w:rsidRDefault="00737B4A">
                  <w:pPr>
                    <w:pStyle w:val="BodyText"/>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BodyText"/>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6346496;mso-position-horizontal-relative:page;mso-position-vertical-relative:page" filled="f" stroked="f">
            <v:textbox inset="0,0,0,0">
              <w:txbxContent>
                <w:p w14:paraId="19988005" w14:textId="77777777" w:rsidR="00737B4A" w:rsidRDefault="00737B4A">
                  <w:pPr>
                    <w:pStyle w:val="BodyText"/>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BodyText"/>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6345984;mso-position-horizontal-relative:page;mso-position-vertical-relative:page" filled="f" stroked="f">
            <v:textbox inset="0,0,0,0">
              <w:txbxContent>
                <w:p w14:paraId="08EDC990" w14:textId="77777777" w:rsidR="00737B4A" w:rsidRDefault="00737B4A">
                  <w:pPr>
                    <w:pStyle w:val="BodyText"/>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BodyText"/>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6345472;mso-position-horizontal-relative:page;mso-position-vertical-relative:page" filled="f" stroked="f">
            <v:textbox inset="0,0,0,0">
              <w:txbxContent>
                <w:p w14:paraId="3A84E168" w14:textId="77777777" w:rsidR="00737B4A" w:rsidRDefault="00737B4A">
                  <w:pPr>
                    <w:pStyle w:val="BodyText"/>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BodyText"/>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6344960;mso-position-horizontal-relative:page;mso-position-vertical-relative:page" filled="f" stroked="f">
            <v:textbox inset="0,0,0,0">
              <w:txbxContent>
                <w:p w14:paraId="5DFB09D2" w14:textId="77777777" w:rsidR="00737B4A" w:rsidRDefault="00737B4A">
                  <w:pPr>
                    <w:pStyle w:val="BodyText"/>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BodyText"/>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6344448;mso-position-horizontal-relative:page;mso-position-vertical-relative:page" filled="f" stroked="f">
            <v:textbox inset="0,0,0,0">
              <w:txbxContent>
                <w:p w14:paraId="700CFC1E" w14:textId="77777777" w:rsidR="00737B4A" w:rsidRDefault="00737B4A">
                  <w:pPr>
                    <w:pStyle w:val="BodyText"/>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BodyText"/>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6343936;mso-position-horizontal-relative:page;mso-position-vertical-relative:page" filled="f" stroked="f">
            <v:textbox inset="0,0,0,0">
              <w:txbxContent>
                <w:p w14:paraId="5932F917" w14:textId="77777777" w:rsidR="00737B4A" w:rsidRDefault="00737B4A">
                  <w:pPr>
                    <w:pStyle w:val="BodyText"/>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BodyText"/>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6343424;mso-position-horizontal-relative:page;mso-position-vertical-relative:page" filled="f" stroked="f">
            <v:textbox inset="0,0,0,0">
              <w:txbxContent>
                <w:p w14:paraId="23CAF061" w14:textId="77777777" w:rsidR="00737B4A" w:rsidRDefault="00737B4A">
                  <w:pPr>
                    <w:pStyle w:val="BodyText"/>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BodyText"/>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6342912;mso-position-horizontal-relative:page;mso-position-vertical-relative:page" filled="f" stroked="f">
            <v:textbox inset="0,0,0,0">
              <w:txbxContent>
                <w:p w14:paraId="4868C3E5" w14:textId="77777777" w:rsidR="00737B4A" w:rsidRDefault="00737B4A">
                  <w:pPr>
                    <w:pStyle w:val="BodyText"/>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BodyText"/>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6342400;mso-position-horizontal-relative:page;mso-position-vertical-relative:page" filled="f" stroked="f">
            <v:textbox inset="0,0,0,0">
              <w:txbxContent>
                <w:p w14:paraId="2348B3BB" w14:textId="77777777" w:rsidR="00737B4A" w:rsidRDefault="00737B4A">
                  <w:pPr>
                    <w:pStyle w:val="BodyText"/>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BodyText"/>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6341888;mso-position-horizontal-relative:page;mso-position-vertical-relative:page" filled="f" stroked="f">
            <v:textbox inset="0,0,0,0">
              <w:txbxContent>
                <w:p w14:paraId="19DBF8D3" w14:textId="77777777" w:rsidR="00737B4A" w:rsidRDefault="00737B4A">
                  <w:pPr>
                    <w:pStyle w:val="BodyText"/>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BodyText"/>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6341376;mso-position-horizontal-relative:page;mso-position-vertical-relative:page" filled="f" stroked="f">
            <v:textbox inset="0,0,0,0">
              <w:txbxContent>
                <w:p w14:paraId="57CE6D02" w14:textId="77777777" w:rsidR="00737B4A" w:rsidRDefault="00737B4A">
                  <w:pPr>
                    <w:pStyle w:val="BodyText"/>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BodyText"/>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6340864;mso-position-horizontal-relative:page;mso-position-vertical-relative:page" filled="f" stroked="f">
            <v:textbox inset="0,0,0,0">
              <w:txbxContent>
                <w:p w14:paraId="0460CF48" w14:textId="77777777" w:rsidR="00737B4A" w:rsidRDefault="00737B4A">
                  <w:pPr>
                    <w:pStyle w:val="BodyText"/>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BodyText"/>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6340352;mso-position-horizontal-relative:page;mso-position-vertical-relative:page" filled="f" stroked="f">
            <v:textbox inset="0,0,0,0">
              <w:txbxContent>
                <w:p w14:paraId="59E2A8D8" w14:textId="77777777" w:rsidR="00737B4A" w:rsidRDefault="00737B4A">
                  <w:pPr>
                    <w:pStyle w:val="BodyText"/>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BodyText"/>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6339840;mso-position-horizontal-relative:page;mso-position-vertical-relative:page" filled="f" stroked="f">
            <v:textbox inset="0,0,0,0">
              <w:txbxContent>
                <w:p w14:paraId="27B9583A" w14:textId="77777777" w:rsidR="00737B4A" w:rsidRDefault="00737B4A">
                  <w:pPr>
                    <w:pStyle w:val="BodyText"/>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BodyText"/>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6339328;mso-position-horizontal-relative:page;mso-position-vertical-relative:page" filled="f" stroked="f">
            <v:textbox inset="0,0,0,0">
              <w:txbxContent>
                <w:p w14:paraId="7E1EC92C" w14:textId="77777777" w:rsidR="00737B4A" w:rsidRDefault="00737B4A">
                  <w:pPr>
                    <w:pStyle w:val="BodyText"/>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BodyText"/>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6338816;mso-position-horizontal-relative:page;mso-position-vertical-relative:page" filled="f" stroked="f">
            <v:textbox inset="0,0,0,0">
              <w:txbxContent>
                <w:p w14:paraId="6C3DB5C7" w14:textId="77777777" w:rsidR="00737B4A" w:rsidRDefault="00737B4A">
                  <w:pPr>
                    <w:pStyle w:val="BodyText"/>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BodyText"/>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6338304;mso-position-horizontal-relative:page;mso-position-vertical-relative:page" filled="f" stroked="f">
            <v:textbox inset="0,0,0,0">
              <w:txbxContent>
                <w:p w14:paraId="565C24FB" w14:textId="77777777" w:rsidR="00737B4A" w:rsidRDefault="00737B4A">
                  <w:pPr>
                    <w:pStyle w:val="BodyText"/>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BodyText"/>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6337792;mso-position-horizontal-relative:page;mso-position-vertical-relative:page" filled="f" stroked="f">
            <v:textbox inset="0,0,0,0">
              <w:txbxContent>
                <w:p w14:paraId="120107F9" w14:textId="77777777" w:rsidR="00737B4A" w:rsidRDefault="00737B4A">
                  <w:pPr>
                    <w:pStyle w:val="BodyText"/>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BodyText"/>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6337280;mso-position-horizontal-relative:page;mso-position-vertical-relative:page" filled="f" stroked="f">
            <v:textbox inset="0,0,0,0">
              <w:txbxContent>
                <w:p w14:paraId="28E2A1FA" w14:textId="77777777" w:rsidR="00737B4A" w:rsidRDefault="00737B4A">
                  <w:pPr>
                    <w:pStyle w:val="BodyText"/>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BodyText"/>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6336768;mso-position-horizontal-relative:page;mso-position-vertical-relative:page" filled="f" stroked="f">
            <v:textbox inset="0,0,0,0">
              <w:txbxContent>
                <w:p w14:paraId="2A3837AF" w14:textId="77777777" w:rsidR="00737B4A" w:rsidRDefault="00737B4A">
                  <w:pPr>
                    <w:pStyle w:val="BodyText"/>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BodyText"/>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6336256;mso-position-horizontal-relative:page;mso-position-vertical-relative:page" filled="f" stroked="f">
            <v:textbox inset="0,0,0,0">
              <w:txbxContent>
                <w:p w14:paraId="53358D3D" w14:textId="77777777" w:rsidR="00737B4A" w:rsidRDefault="00737B4A">
                  <w:pPr>
                    <w:pStyle w:val="BodyText"/>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BodyText"/>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6335744;mso-position-horizontal-relative:page;mso-position-vertical-relative:page" filled="f" stroked="f">
            <v:textbox inset="0,0,0,0">
              <w:txbxContent>
                <w:p w14:paraId="470152AD" w14:textId="77777777" w:rsidR="00737B4A" w:rsidRDefault="00737B4A">
                  <w:pPr>
                    <w:pStyle w:val="BodyText"/>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BodyText"/>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6335232;mso-position-horizontal-relative:page;mso-position-vertical-relative:page" filled="f" stroked="f">
            <v:textbox inset="0,0,0,0">
              <w:txbxContent>
                <w:p w14:paraId="6BD58FCA" w14:textId="77777777" w:rsidR="00737B4A" w:rsidRDefault="00737B4A">
                  <w:pPr>
                    <w:pStyle w:val="BodyText"/>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BodyText"/>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6334720;mso-position-horizontal-relative:page;mso-position-vertical-relative:page" filled="f" stroked="f">
            <v:textbox inset="0,0,0,0">
              <w:txbxContent>
                <w:p w14:paraId="65BEAC7C" w14:textId="77777777" w:rsidR="00737B4A" w:rsidRDefault="00737B4A">
                  <w:pPr>
                    <w:pStyle w:val="BodyText"/>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BodyText"/>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6334208;mso-position-horizontal-relative:page;mso-position-vertical-relative:page" filled="f" stroked="f">
            <v:textbox inset="0,0,0,0">
              <w:txbxContent>
                <w:p w14:paraId="363B20E2" w14:textId="77777777" w:rsidR="00737B4A" w:rsidRDefault="00737B4A">
                  <w:pPr>
                    <w:pStyle w:val="BodyText"/>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BodyText"/>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6333696;mso-position-horizontal-relative:page;mso-position-vertical-relative:page" filled="f" stroked="f">
            <v:textbox inset="0,0,0,0">
              <w:txbxContent>
                <w:p w14:paraId="72A1D539" w14:textId="77777777" w:rsidR="00737B4A" w:rsidRDefault="00737B4A">
                  <w:pPr>
                    <w:pStyle w:val="BodyText"/>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BodyText"/>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6333184;mso-position-horizontal-relative:page;mso-position-vertical-relative:page" filled="f" stroked="f">
            <v:textbox inset="0,0,0,0">
              <w:txbxContent>
                <w:p w14:paraId="51A7E95F" w14:textId="77777777" w:rsidR="00737B4A" w:rsidRDefault="00737B4A">
                  <w:pPr>
                    <w:pStyle w:val="BodyText"/>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BodyText"/>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6332672;mso-position-horizontal-relative:page;mso-position-vertical-relative:page" filled="f" stroked="f">
            <v:textbox inset="0,0,0,0">
              <w:txbxContent>
                <w:p w14:paraId="186C14D2" w14:textId="77777777" w:rsidR="00737B4A" w:rsidRDefault="00737B4A">
                  <w:pPr>
                    <w:pStyle w:val="BodyText"/>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BodyText"/>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6332160;mso-position-horizontal-relative:page;mso-position-vertical-relative:page" filled="f" stroked="f">
            <v:textbox inset="0,0,0,0">
              <w:txbxContent>
                <w:p w14:paraId="21E2C26A" w14:textId="77777777" w:rsidR="00737B4A" w:rsidRDefault="00737B4A">
                  <w:pPr>
                    <w:pStyle w:val="BodyText"/>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BodyText"/>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6331648;mso-position-horizontal-relative:page;mso-position-vertical-relative:page" filled="f" stroked="f">
            <v:textbox inset="0,0,0,0">
              <w:txbxContent>
                <w:p w14:paraId="13A6A030" w14:textId="77777777" w:rsidR="00737B4A" w:rsidRDefault="00737B4A">
                  <w:pPr>
                    <w:pStyle w:val="BodyText"/>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BodyText"/>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6331136;mso-position-horizontal-relative:page;mso-position-vertical-relative:page" filled="f" stroked="f">
            <v:textbox inset="0,0,0,0">
              <w:txbxContent>
                <w:p w14:paraId="1348AA2F" w14:textId="77777777" w:rsidR="00737B4A" w:rsidRDefault="00737B4A">
                  <w:pPr>
                    <w:pStyle w:val="BodyText"/>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BodyText"/>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6330624;mso-position-horizontal-relative:page;mso-position-vertical-relative:page" filled="f" stroked="f">
            <v:textbox inset="0,0,0,0">
              <w:txbxContent>
                <w:p w14:paraId="49C0680D" w14:textId="77777777" w:rsidR="00737B4A" w:rsidRDefault="00737B4A">
                  <w:pPr>
                    <w:pStyle w:val="BodyText"/>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BodyText"/>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6330112;mso-position-horizontal-relative:page;mso-position-vertical-relative:page" coordsize="22528,13118">
            <v:shape id="docshape2941" o:spid="_x0000_s4444" type="#_x0000_t75" style="position:absolute;width:22528;height:13118">
              <v:imagedata r:id="rId18" o:title=""/>
            </v:shape>
            <v:shape id="docshape2942" o:spid="_x0000_s4443" type="#_x0000_t75" style="position:absolute;left:18527;top:1540;width:2681;height:904">
              <v:imagedata r:id="rId19" o:title=""/>
            </v:shape>
            <v:shape id="docshape2943" o:spid="_x0000_s4442" type="#_x0000_t75" style="position:absolute;left:1119;top:2868;width:20288;height:995">
              <v:imagedata r:id="rId20"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6329600;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6329088;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6328576;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6328064;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6327552;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4B66CA2B">
          <v:shape id="docshape2950" o:spid="_x0000_s4434" type="#_x0000_t202" style="position:absolute;margin-left:564.05pt;margin-top:149.55pt;width:216.55pt;height:40.55pt;z-index:-26327040;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6326528;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567" w:name="_Hlk128065877"/>
                  <w:bookmarkStart w:id="568" w:name="_Hlk128065878"/>
                  <w:r>
                    <w:rPr>
                      <w:rFonts w:ascii="Microsoft JhengHei" w:eastAsia="Microsoft JhengHei" w:hint="eastAsia"/>
                      <w:b/>
                      <w:spacing w:val="1"/>
                      <w:sz w:val="68"/>
                    </w:rPr>
                    <w:t xml:space="preserve">五. </w:t>
                  </w:r>
                  <w:r>
                    <w:rPr>
                      <w:rFonts w:ascii="Microsoft JhengHei" w:eastAsia="Microsoft JhengHei" w:hint="eastAsia"/>
                      <w:b/>
                      <w:spacing w:val="1"/>
                      <w:sz w:val="68"/>
                    </w:rPr>
                    <w:t>⼯具介绍</w:t>
                  </w:r>
                  <w:bookmarkEnd w:id="567"/>
                  <w:bookmarkEnd w:id="568"/>
                </w:p>
              </w:txbxContent>
            </v:textbox>
            <w10:wrap anchorx="page" anchory="page"/>
          </v:shape>
        </w:pict>
      </w:r>
      <w:r>
        <w:pict w14:anchorId="1AAC1E75">
          <v:shape id="docshape2952" o:spid="_x0000_s4432" type="#_x0000_t202" style="position:absolute;margin-left:87.6pt;margin-top:385.7pt;width:158.6pt;height:32.1pt;z-index:-26326016;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569" w:name="_Hlk128065884"/>
                  <w:bookmarkStart w:id="570" w:name="_Hlk128065885"/>
                  <w:proofErr w:type="spellStart"/>
                  <w:r>
                    <w:rPr>
                      <w:rFonts w:ascii="Microsoft JhengHei"/>
                      <w:b/>
                      <w:color w:val="181C1D"/>
                      <w:spacing w:val="-4"/>
                      <w:sz w:val="53"/>
                    </w:rPr>
                    <w:t>OpenDigger</w:t>
                  </w:r>
                  <w:bookmarkEnd w:id="569"/>
                  <w:bookmarkEnd w:id="570"/>
                  <w:proofErr w:type="spellEnd"/>
                </w:p>
              </w:txbxContent>
            </v:textbox>
            <w10:wrap anchorx="page" anchory="page"/>
          </v:shape>
        </w:pict>
      </w:r>
      <w:r>
        <w:pict w14:anchorId="581924AD">
          <v:shape id="docshape2953" o:spid="_x0000_s4431" type="#_x0000_t202" style="position:absolute;margin-left:81pt;margin-top:461.35pt;width:959.6pt;height:92.8pt;z-index:-26325504;mso-position-horizontal-relative:page;mso-position-vertical-relative:page" filled="f" stroked="f">
            <v:textbox inset="0,0,0,0">
              <w:txbxContent>
                <w:p w14:paraId="16F33236" w14:textId="77777777" w:rsidR="00737B4A" w:rsidRDefault="00000000">
                  <w:pPr>
                    <w:pStyle w:val="BodyText"/>
                    <w:spacing w:before="0" w:line="546" w:lineRule="exact"/>
                    <w:ind w:left="479"/>
                  </w:pPr>
                  <w:bookmarkStart w:id="571" w:name="_Hlk128065889"/>
                  <w:bookmarkStart w:id="572"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开放实验室发起，正在⽊兰开源社区孵化与发展的⼀个开源⽣态数据基础设施型开源</w:t>
                  </w:r>
                </w:p>
                <w:p w14:paraId="0AD9FDDD" w14:textId="77777777" w:rsidR="00737B4A" w:rsidRDefault="00000000">
                  <w:pPr>
                    <w:pStyle w:val="BodyText"/>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BodyText"/>
                    <w:spacing w:before="0" w:line="623" w:lineRule="exact"/>
                    <w:ind w:left="20"/>
                  </w:pPr>
                  <w:r>
                    <w:rPr>
                      <w:spacing w:val="-5"/>
                    </w:rPr>
                    <w:t>据接⼝等在内的多个服务，以期促进开源软件⽣态的持续健康发展。</w:t>
                  </w:r>
                  <w:bookmarkEnd w:id="571"/>
                  <w:bookmarkEnd w:id="572"/>
                </w:p>
              </w:txbxContent>
            </v:textbox>
            <w10:wrap anchorx="page" anchory="page"/>
          </v:shape>
        </w:pict>
      </w:r>
      <w:r>
        <w:pict w14:anchorId="57A0E733">
          <v:shape id="docshape2954" o:spid="_x0000_s4430" type="#_x0000_t202" style="position:absolute;margin-left:87.6pt;margin-top:670.6pt;width:210.05pt;height:32.1pt;z-index:-26324992;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573" w:name="_Hlk128065896"/>
                  <w:bookmarkStart w:id="574"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573"/>
                  <w:bookmarkEnd w:id="574"/>
                  <w:proofErr w:type="spellEnd"/>
                </w:p>
              </w:txbxContent>
            </v:textbox>
            <w10:wrap anchorx="page" anchory="page"/>
          </v:shape>
        </w:pict>
      </w:r>
      <w:r>
        <w:pict w14:anchorId="52D26E03">
          <v:shape id="docshape2955" o:spid="_x0000_s4429" type="#_x0000_t202" style="position:absolute;margin-left:81.05pt;margin-top:726.55pt;width:959.5pt;height:127.15pt;z-index:-26324480;mso-position-horizontal-relative:page;mso-position-vertical-relative:page" filled="f" stroked="f">
            <v:textbox inset="0,0,0,0">
              <w:txbxContent>
                <w:p w14:paraId="3E30F039" w14:textId="77777777" w:rsidR="00737B4A" w:rsidRDefault="00000000">
                  <w:pPr>
                    <w:pStyle w:val="BodyText"/>
                    <w:spacing w:before="0" w:line="546" w:lineRule="exact"/>
                    <w:ind w:left="479"/>
                  </w:pPr>
                  <w:bookmarkStart w:id="575" w:name="_Hlk128065903"/>
                  <w:bookmarkStart w:id="576"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BodyText"/>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BodyText"/>
                    <w:spacing w:before="0" w:line="614" w:lineRule="exact"/>
                    <w:ind w:left="20"/>
                  </w:pPr>
                  <w:r>
                    <w:rPr>
                      <w:spacing w:val="-5"/>
                    </w:rPr>
                    <w:t>能⼒，帮助研发团队更好地理解开发过程，挖掘关键瓶颈与提效机会。</w:t>
                  </w:r>
                  <w:bookmarkEnd w:id="575"/>
                  <w:bookmarkEnd w:id="576"/>
                </w:p>
              </w:txbxContent>
            </v:textbox>
            <w10:wrap anchorx="page" anchory="page"/>
          </v:shape>
        </w:pict>
      </w:r>
      <w:r>
        <w:pict w14:anchorId="6DD344CD">
          <v:shape id="docshape2956" o:spid="_x0000_s4428" type="#_x0000_t202" style="position:absolute;margin-left:87.6pt;margin-top:949.3pt;width:122.65pt;height:32.1pt;z-index:-26323968;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577" w:name="_Hlk128065909"/>
                  <w:bookmarkStart w:id="578" w:name="_Hlk128065910"/>
                  <w:proofErr w:type="spellStart"/>
                  <w:r>
                    <w:rPr>
                      <w:rFonts w:ascii="Microsoft JhengHei"/>
                      <w:b/>
                      <w:color w:val="181C1D"/>
                      <w:spacing w:val="-2"/>
                      <w:w w:val="105"/>
                      <w:sz w:val="53"/>
                    </w:rPr>
                    <w:t>Hypercrx</w:t>
                  </w:r>
                  <w:bookmarkEnd w:id="577"/>
                  <w:bookmarkEnd w:id="578"/>
                  <w:proofErr w:type="spellEnd"/>
                </w:p>
              </w:txbxContent>
            </v:textbox>
            <w10:wrap anchorx="page" anchory="page"/>
          </v:shape>
        </w:pict>
      </w:r>
      <w:r>
        <w:pict w14:anchorId="5D0352E6">
          <v:shape id="docshape2957" o:spid="_x0000_s4427" type="#_x0000_t202" style="position:absolute;margin-left:80.15pt;margin-top:1013.3pt;width:961.55pt;height:92.8pt;z-index:-26323456;mso-position-horizontal-relative:page;mso-position-vertical-relative:page" filled="f" stroked="f">
            <v:textbox inset="0,0,0,0">
              <w:txbxContent>
                <w:p w14:paraId="54446EF6" w14:textId="77777777" w:rsidR="00737B4A" w:rsidRDefault="00000000">
                  <w:pPr>
                    <w:pStyle w:val="BodyText"/>
                    <w:spacing w:before="0" w:line="546" w:lineRule="exact"/>
                    <w:ind w:left="479"/>
                  </w:pPr>
                  <w:bookmarkStart w:id="579" w:name="_Hlk128065915"/>
                  <w:bookmarkStart w:id="580"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BodyText"/>
                    <w:spacing w:before="0" w:line="687" w:lineRule="exact"/>
                    <w:ind w:left="20"/>
                  </w:pPr>
                  <w:proofErr w:type="gramStart"/>
                  <w:r>
                    <w:t>个</w:t>
                  </w:r>
                  <w:proofErr w:type="gramEnd"/>
                  <w:r>
                    <w:t>可交互的图表组件插⼊到GitHub⻚⾯中，使⽤⼾在GitHub</w:t>
                  </w:r>
                  <w:r>
                    <w:rPr>
                      <w:spacing w:val="-1"/>
                    </w:rPr>
                    <w:t>内就能</w:t>
                  </w:r>
                  <w:proofErr w:type="gramStart"/>
                  <w:r>
                    <w:rPr>
                      <w:spacing w:val="-1"/>
                    </w:rPr>
                    <w:t>对开源项</w:t>
                  </w:r>
                  <w:proofErr w:type="gramEnd"/>
                  <w:r>
                    <w:rPr>
                      <w:spacing w:val="-1"/>
                    </w:rPr>
                    <w:t>⽬和开发者进⾏更加深⼊的洞察，</w:t>
                  </w:r>
                </w:p>
                <w:p w14:paraId="1F191219" w14:textId="77777777" w:rsidR="00737B4A" w:rsidRDefault="00000000">
                  <w:pPr>
                    <w:pStyle w:val="BodyText"/>
                    <w:spacing w:before="0" w:line="623" w:lineRule="exact"/>
                    <w:ind w:left="20"/>
                  </w:pPr>
                  <w:r>
                    <w:rPr>
                      <w:spacing w:val="-5"/>
                    </w:rPr>
                    <w:t>从⽽达到评估项⽬状态、识别项⽬间联系以及发掘优质开发者等⽬的。</w:t>
                  </w:r>
                  <w:bookmarkEnd w:id="579"/>
                  <w:bookmarkEnd w:id="580"/>
                </w:p>
              </w:txbxContent>
            </v:textbox>
            <w10:wrap anchorx="page" anchory="page"/>
          </v:shape>
        </w:pict>
      </w:r>
      <w:r>
        <w:pict w14:anchorId="63902715">
          <v:shape id="docshape2958" o:spid="_x0000_s4426" type="#_x0000_t202" style="position:absolute;margin-left:87.6pt;margin-top:1192.95pt;width:110.25pt;height:32.1pt;z-index:-26322944;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581" w:name="_Hlk128065922"/>
                  <w:bookmarkStart w:id="582" w:name="_Hlk128065923"/>
                  <w:r>
                    <w:rPr>
                      <w:rFonts w:ascii="Microsoft JhengHei"/>
                      <w:b/>
                      <w:color w:val="181C1D"/>
                      <w:spacing w:val="-7"/>
                      <w:sz w:val="53"/>
                    </w:rPr>
                    <w:t>CHAOSS</w:t>
                  </w:r>
                  <w:bookmarkEnd w:id="581"/>
                  <w:bookmarkEnd w:id="582"/>
                </w:p>
              </w:txbxContent>
            </v:textbox>
            <w10:wrap anchorx="page" anchory="page"/>
          </v:shape>
        </w:pict>
      </w:r>
      <w:r>
        <w:pict w14:anchorId="2C382F31">
          <v:shape id="docshape2959" o:spid="_x0000_s4425" type="#_x0000_t202" style="position:absolute;margin-left:80.15pt;margin-top:1266.45pt;width:959.5pt;height:92.8pt;z-index:-26322432;mso-position-horizontal-relative:page;mso-position-vertical-relative:page" filled="f" stroked="f">
            <v:textbox inset="0,0,0,0">
              <w:txbxContent>
                <w:p w14:paraId="005E17F7" w14:textId="77777777" w:rsidR="00737B4A" w:rsidRDefault="00000000">
                  <w:pPr>
                    <w:pStyle w:val="BodyText"/>
                    <w:spacing w:before="0" w:line="546" w:lineRule="exact"/>
                    <w:ind w:left="479"/>
                  </w:pPr>
                  <w:bookmarkStart w:id="583" w:name="_Hlk128065927"/>
                  <w:bookmarkStart w:id="584"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proofErr w:type="gramStart"/>
                  <w:r>
                    <w:t>Open</w:t>
                  </w:r>
                  <w:r>
                    <w:rPr>
                      <w:spacing w:val="5"/>
                    </w:rPr>
                    <w:t xml:space="preserve"> </w:t>
                  </w:r>
                  <w:r>
                    <w:t>Source</w:t>
                  </w:r>
                  <w:proofErr w:type="gramEnd"/>
                  <w:r>
                    <w:rPr>
                      <w:spacing w:val="4"/>
                    </w:rPr>
                    <w:t xml:space="preserve"> </w:t>
                  </w:r>
                  <w:r>
                    <w:t xml:space="preserve">Software） </w:t>
                  </w:r>
                  <w:r>
                    <w:t>是⼀个 Linux</w:t>
                  </w:r>
                  <w:r>
                    <w:rPr>
                      <w:spacing w:val="-1"/>
                    </w:rPr>
                    <w:t xml:space="preserve"> 基⾦会项⽬，专注于创建</w:t>
                  </w:r>
                </w:p>
                <w:p w14:paraId="34CA0E29" w14:textId="77777777" w:rsidR="00737B4A" w:rsidRDefault="00000000">
                  <w:pPr>
                    <w:pStyle w:val="BodyText"/>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BodyText"/>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583"/>
                  <w:bookmarkEnd w:id="584"/>
                </w:p>
              </w:txbxContent>
            </v:textbox>
            <w10:wrap anchorx="page" anchory="page"/>
          </v:shape>
        </w:pict>
      </w:r>
      <w:r>
        <w:pict w14:anchorId="0277271F">
          <v:shape id="docshape2960" o:spid="_x0000_s4424" type="#_x0000_t202" style="position:absolute;margin-left:528.3pt;margin-top:1500.05pt;width:66.8pt;height:32.2pt;z-index:-26321920;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6321408;mso-position-horizontal-relative:page;mso-position-vertical-relative:page" coordsize="22528,13118">
            <v:shape id="docshape2962" o:spid="_x0000_s4423" type="#_x0000_t75" style="position:absolute;width:22528;height:13118">
              <v:imagedata r:id="rId18" o:title=""/>
            </v:shape>
            <v:shape id="docshape2963" o:spid="_x0000_s4422" type="#_x0000_t75" style="position:absolute;left:18527;top:1540;width:2681;height:904">
              <v:imagedata r:id="rId19" o:title=""/>
            </v:shape>
            <v:shape id="docshape2964" o:spid="_x0000_s4421" type="#_x0000_t75" style="position:absolute;left:1119;top:2868;width:20288;height:995">
              <v:imagedata r:id="rId20" o:title=""/>
            </v:shape>
            <v:shape id="docshape2965" o:spid="_x0000_s4420" type="#_x0000_t75" style="position:absolute;left:17448;top:7415;width:2681;height:2681">
              <v:imagedata r:id="rId56" o:title=""/>
            </v:shape>
            <w10:wrap anchorx="page" anchory="page"/>
          </v:group>
        </w:pict>
      </w:r>
      <w:r>
        <w:pict w14:anchorId="05238CB9">
          <v:group id="docshapegroup2966" o:spid="_x0000_s4416" style="position:absolute;margin-left:100.4pt;margin-top:692.8pt;width:920.2pt;height:500.6pt;z-index:-26320896;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6320384;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6319872;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58B4F421">
          <v:shape id="docshape2971" o:spid="_x0000_s4413" type="#_x0000_t202" style="position:absolute;margin-left:560.25pt;margin-top:150.15pt;width:187.25pt;height:40.55pt;z-index:-26319360;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6318848;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585" w:name="_Hlk128065937"/>
                  <w:bookmarkStart w:id="586" w:name="_Hlk128065938"/>
                  <w:r>
                    <w:rPr>
                      <w:rFonts w:ascii="Microsoft JhengHei" w:eastAsia="Microsoft JhengHei" w:hint="eastAsia"/>
                      <w:b/>
                      <w:spacing w:val="2"/>
                      <w:sz w:val="68"/>
                    </w:rPr>
                    <w:t xml:space="preserve">⼀. </w:t>
                  </w:r>
                  <w:r>
                    <w:rPr>
                      <w:rFonts w:ascii="Microsoft JhengHei" w:eastAsia="Microsoft JhengHei" w:hint="eastAsia"/>
                      <w:b/>
                      <w:spacing w:val="2"/>
                      <w:sz w:val="68"/>
                    </w:rPr>
                    <w:t>概述</w:t>
                  </w:r>
                </w:p>
                <w:p w14:paraId="17F78937" w14:textId="77777777" w:rsidR="00737B4A" w:rsidRDefault="00000000">
                  <w:pPr>
                    <w:pStyle w:val="BodyText"/>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万开发者⽤⼾。我们对托管在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BodyText"/>
                    <w:spacing w:before="0" w:line="614" w:lineRule="exact"/>
                    <w:ind w:left="25"/>
                  </w:pPr>
                  <w:proofErr w:type="gramStart"/>
                  <w:r>
                    <w:rPr>
                      <w:spacing w:val="-10"/>
                    </w:rPr>
                    <w:t>察国内</w:t>
                  </w:r>
                  <w:proofErr w:type="gramEnd"/>
                  <w:r>
                    <w:rPr>
                      <w:spacing w:val="-10"/>
                    </w:rPr>
                    <w:t>开源的演进提供⼀</w:t>
                  </w:r>
                  <w:proofErr w:type="gramStart"/>
                  <w:r>
                    <w:rPr>
                      <w:spacing w:val="-10"/>
                    </w:rPr>
                    <w:t>个</w:t>
                  </w:r>
                  <w:proofErr w:type="gramEnd"/>
                  <w:r>
                    <w:rPr>
                      <w:spacing w:val="-10"/>
                    </w:rPr>
                    <w:t xml:space="preserve"> “本⼟平台” 视⻆。</w:t>
                  </w:r>
                  <w:bookmarkEnd w:id="585"/>
                  <w:bookmarkEnd w:id="586"/>
                </w:p>
              </w:txbxContent>
            </v:textbox>
            <w10:wrap anchorx="page" anchory="page"/>
          </v:shape>
        </w:pict>
      </w:r>
      <w:r>
        <w:pict w14:anchorId="5EA98D70">
          <v:shape id="docshape2973" o:spid="_x0000_s4411" type="#_x0000_t202" style="position:absolute;margin-left:81.35pt;margin-top:421.15pt;width:293.55pt;height:40.3pt;z-index:-26318336;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587" w:name="_Hlk128065962"/>
                  <w:bookmarkStart w:id="588" w:name="_Hlk128065963"/>
                  <w:r>
                    <w:rPr>
                      <w:rFonts w:ascii="Microsoft JhengHei" w:eastAsia="Microsoft JhengHei" w:hint="eastAsia"/>
                      <w:b/>
                      <w:spacing w:val="-1"/>
                      <w:sz w:val="68"/>
                    </w:rPr>
                    <w:t xml:space="preserve">⼆. </w:t>
                  </w:r>
                  <w:r>
                    <w:rPr>
                      <w:rFonts w:ascii="Microsoft JhengHei" w:eastAsia="Microsoft JhengHei" w:hint="eastAsia"/>
                      <w:b/>
                      <w:spacing w:val="-1"/>
                      <w:sz w:val="68"/>
                    </w:rPr>
                    <w:t>主要内容与发现</w:t>
                  </w:r>
                  <w:bookmarkEnd w:id="587"/>
                  <w:bookmarkEnd w:id="588"/>
                </w:p>
              </w:txbxContent>
            </v:textbox>
            <w10:wrap anchorx="page" anchory="page"/>
          </v:shape>
        </w:pict>
      </w:r>
      <w:r>
        <w:pict w14:anchorId="29A3DF80">
          <v:shape id="docshape2974" o:spid="_x0000_s4410" type="#_x0000_t202" style="position:absolute;margin-left:78.75pt;margin-top:491.5pt;width:162.45pt;height:33.5pt;z-index:-26317824;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589" w:name="_Hlk128065968"/>
                  <w:bookmarkStart w:id="590"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总体趋势</w:t>
                  </w:r>
                  <w:bookmarkEnd w:id="589"/>
                  <w:bookmarkEnd w:id="590"/>
                </w:p>
              </w:txbxContent>
            </v:textbox>
            <w10:wrap anchorx="page" anchory="page"/>
          </v:shape>
        </w:pict>
      </w:r>
      <w:r>
        <w:pict w14:anchorId="0EC1F4DD">
          <v:shape id="docshape2975" o:spid="_x0000_s4409" type="#_x0000_t202" style="position:absolute;margin-left:102.35pt;margin-top:550pt;width:425.45pt;height:58.45pt;z-index:-26317312;mso-position-horizontal-relative:page;mso-position-vertical-relative:page" filled="f" stroked="f">
            <v:textbox inset="0,0,0,0">
              <w:txbxContent>
                <w:p w14:paraId="1FDE04E3" w14:textId="77777777" w:rsidR="00737B4A" w:rsidRDefault="00000000">
                  <w:pPr>
                    <w:pStyle w:val="BodyText"/>
                    <w:spacing w:before="0" w:line="546" w:lineRule="exact"/>
                    <w:ind w:left="20"/>
                  </w:pPr>
                  <w:bookmarkStart w:id="591" w:name="_Hlk128065974"/>
                  <w:bookmarkStart w:id="592"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BodyText"/>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591"/>
                  <w:bookmarkEnd w:id="592"/>
                </w:p>
              </w:txbxContent>
            </v:textbox>
            <w10:wrap anchorx="page" anchory="page"/>
          </v:shape>
        </w:pict>
      </w:r>
      <w:r>
        <w:pict w14:anchorId="41DB8113">
          <v:shape id="docshape2976" o:spid="_x0000_s4408" type="#_x0000_t202" style="position:absolute;margin-left:78.75pt;margin-top:636.2pt;width:218.45pt;height:33.5pt;z-index:-26316800;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593" w:name="_Hlk128065985"/>
                  <w:bookmarkStart w:id="594"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总体语⾔趋势</w:t>
                  </w:r>
                  <w:bookmarkEnd w:id="593"/>
                  <w:bookmarkEnd w:id="594"/>
                </w:p>
              </w:txbxContent>
            </v:textbox>
            <w10:wrap anchorx="page" anchory="page"/>
          </v:shape>
        </w:pict>
      </w:r>
      <w:r>
        <w:pict w14:anchorId="1CF397FC">
          <v:shape id="docshape2977" o:spid="_x0000_s4407" type="#_x0000_t202" style="position:absolute;margin-left:87.15pt;margin-top:1247.3pt;width:946.55pt;height:92.8pt;z-index:-26316288;mso-position-horizontal-relative:page;mso-position-vertical-relative:page" filled="f" stroked="f">
            <v:textbox inset="0,0,0,0">
              <w:txbxContent>
                <w:p w14:paraId="58972330" w14:textId="77777777" w:rsidR="00737B4A" w:rsidRDefault="00000000">
                  <w:pPr>
                    <w:pStyle w:val="BodyText"/>
                    <w:spacing w:before="0" w:line="546" w:lineRule="exact"/>
                    <w:ind w:left="553"/>
                  </w:pPr>
                  <w:bookmarkStart w:id="595" w:name="_Hlk128066002"/>
                  <w:bookmarkStart w:id="596"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BodyText"/>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BodyText"/>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595"/>
                  <w:bookmarkEnd w:id="596"/>
                </w:p>
              </w:txbxContent>
            </v:textbox>
            <w10:wrap anchorx="page" anchory="page"/>
          </v:shape>
        </w:pict>
      </w:r>
      <w:r>
        <w:pict w14:anchorId="481A6F78">
          <v:shape id="docshape2978" o:spid="_x0000_s4406" type="#_x0000_t202" style="position:absolute;margin-left:87.15pt;margin-top:1350.3pt;width:74.2pt;height:24.1pt;z-index:-26315776;mso-position-horizontal-relative:page;mso-position-vertical-relative:page" filled="f" stroked="f">
            <v:textbox inset="0,0,0,0">
              <w:txbxContent>
                <w:p w14:paraId="681DA9FD" w14:textId="77777777" w:rsidR="00737B4A" w:rsidRDefault="00000000">
                  <w:pPr>
                    <w:pStyle w:val="BodyText"/>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6315264;mso-position-horizontal-relative:page;mso-position-vertical-relative:page" filled="f" stroked="f">
            <v:textbox inset="0,0,0,0">
              <w:txbxContent>
                <w:p w14:paraId="46E50282" w14:textId="77777777" w:rsidR="00737B4A" w:rsidRDefault="00000000">
                  <w:pPr>
                    <w:pStyle w:val="BodyText"/>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6314752;mso-position-horizontal-relative:page;mso-position-vertical-relative:page" filled="f" stroked="f">
            <v:textbox inset="0,0,0,0">
              <w:txbxContent>
                <w:p w14:paraId="7EF696D9" w14:textId="77777777" w:rsidR="00737B4A" w:rsidRDefault="00000000">
                  <w:pPr>
                    <w:pStyle w:val="BodyText"/>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6314240;mso-position-horizontal-relative:page;mso-position-vertical-relative:page" filled="f" stroked="f">
            <v:textbox inset="0,0,0,0">
              <w:txbxContent>
                <w:p w14:paraId="64F6C7D6" w14:textId="77777777" w:rsidR="00737B4A" w:rsidRDefault="00000000">
                  <w:pPr>
                    <w:pStyle w:val="BodyText"/>
                    <w:spacing w:before="0" w:line="482" w:lineRule="exact"/>
                    <w:ind w:left="20"/>
                  </w:pPr>
                  <w:bookmarkStart w:id="597" w:name="_Hlk128066065"/>
                  <w:bookmarkStart w:id="598" w:name="_Hlk128066066"/>
                  <w:r>
                    <w:rPr>
                      <w:spacing w:val="-1"/>
                    </w:rPr>
                    <w:t>年也有⽐较明显的上升，这与国际上的语⾔流⾏趋势也⽐较相符</w:t>
                  </w:r>
                  <w:bookmarkEnd w:id="597"/>
                  <w:bookmarkEnd w:id="598"/>
                </w:p>
              </w:txbxContent>
            </v:textbox>
            <w10:wrap anchorx="page" anchory="page"/>
          </v:shape>
        </w:pict>
      </w:r>
      <w:r>
        <w:pict w14:anchorId="157C4FB0">
          <v:shape id="docshape2982" o:spid="_x0000_s4402" type="#_x0000_t202" style="position:absolute;margin-left:87.15pt;margin-top:1384.65pt;width:896.25pt;height:58.45pt;z-index:-26313728;mso-position-horizontal-relative:page;mso-position-vertical-relative:page" filled="f" stroked="f">
            <v:textbox inset="0,0,0,0">
              <w:txbxContent>
                <w:p w14:paraId="1825BFB9" w14:textId="77777777" w:rsidR="00737B4A" w:rsidRDefault="00000000">
                  <w:pPr>
                    <w:pStyle w:val="BodyText"/>
                    <w:spacing w:before="0" w:line="546" w:lineRule="exact"/>
                    <w:ind w:left="20"/>
                  </w:pPr>
                  <w:bookmarkStart w:id="599" w:name="_Hlk128066074"/>
                  <w:bookmarkStart w:id="600" w:name="_Hlk128066075"/>
                  <w:r>
                    <w:rPr>
                      <w:spacing w:val="-8"/>
                    </w:rPr>
                    <w:t>（TIOBE</w:t>
                  </w:r>
                  <w:r>
                    <w:rPr>
                      <w:spacing w:val="-14"/>
                    </w:rPr>
                    <w:t xml:space="preserve"> </w:t>
                  </w:r>
                  <w:r>
                    <w:rPr>
                      <w:spacing w:val="-8"/>
                    </w:rPr>
                    <w:t>2022</w:t>
                  </w:r>
                  <w:r>
                    <w:rPr>
                      <w:spacing w:val="-10"/>
                    </w:rPr>
                    <w:t xml:space="preserve"> </w:t>
                  </w:r>
                  <w:r>
                    <w:rPr>
                      <w:spacing w:val="-10"/>
                    </w:rPr>
                    <w:t>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BodyText"/>
                    <w:spacing w:before="0" w:line="623" w:lineRule="exact"/>
                    <w:ind w:left="20"/>
                  </w:pPr>
                  <w:r>
                    <w:rPr>
                      <w:spacing w:val="-2"/>
                    </w:rPr>
                    <w:t>TypeScript</w:t>
                  </w:r>
                  <w:r>
                    <w:rPr>
                      <w:spacing w:val="-16"/>
                    </w:rPr>
                    <w:t xml:space="preserve"> 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599"/>
                  <w:bookmarkEnd w:id="600"/>
                </w:p>
              </w:txbxContent>
            </v:textbox>
            <w10:wrap anchorx="page" anchory="page"/>
          </v:shape>
        </w:pict>
      </w:r>
      <w:r>
        <w:pict w14:anchorId="5D09E2A9">
          <v:shape id="docshape2983" o:spid="_x0000_s4401" type="#_x0000_t202" style="position:absolute;margin-left:528.3pt;margin-top:1500.05pt;width:66.8pt;height:32.2pt;z-index:-26313216;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6312704;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6312192;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6311680;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6311168;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6310656;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6310144;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6309632;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6309120;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6308608;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6308096;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6307584;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6307072;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6306560;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6306048;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6305536;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6305024;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6304512;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6304000;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6303488;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6302976;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6302464;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6301952;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6301440;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6300928;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6300416;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6299904;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6299392;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6298880;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6298368;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6297856;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6297344;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6296832;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6296320;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6295808;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6295296;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6294784;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6294272;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6293760;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6293248;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6292736;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6292224;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6291712;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6291200;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6290688;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6290176;mso-position-horizontal-relative:page;mso-position-vertical-relative:page" coordsize="22528,13118">
            <v:shape id="docshape3029" o:spid="_x0000_s4356" type="#_x0000_t75" style="position:absolute;width:22528;height:13118">
              <v:imagedata r:id="rId18" o:title=""/>
            </v:shape>
            <v:shape id="docshape3030" o:spid="_x0000_s4355" type="#_x0000_t75" style="position:absolute;left:18527;top:1540;width:2681;height:904">
              <v:imagedata r:id="rId19" o:title=""/>
            </v:shape>
            <v:shape id="docshape3031" o:spid="_x0000_s4354" type="#_x0000_t75" style="position:absolute;left:1119;top:2868;width:20288;height:995">
              <v:imagedata r:id="rId20" o:title=""/>
            </v:shape>
            <w10:wrap anchorx="page" anchory="page"/>
          </v:group>
        </w:pict>
      </w:r>
      <w:r>
        <w:pict w14:anchorId="1C49A7B8">
          <v:group id="docshapegroup3032" o:spid="_x0000_s4349" style="position:absolute;margin-left:118.05pt;margin-top:302.5pt;width:883.9pt;height:413.2pt;z-index:-26289664;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6289152;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6288640;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6288128;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709D5C35">
          <v:shape id="docshape3041" o:spid="_x0000_s4343" type="#_x0000_t202" style="position:absolute;margin-left:560.25pt;margin-top:150.15pt;width:187.25pt;height:40.55pt;z-index:-26287616;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6287104;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601" w:name="_Hlk128066089"/>
                  <w:bookmarkStart w:id="602"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增速最快语⾔</w:t>
                  </w:r>
                  <w:bookmarkEnd w:id="601"/>
                  <w:bookmarkEnd w:id="602"/>
                </w:p>
              </w:txbxContent>
            </v:textbox>
            <w10:wrap anchorx="page" anchory="page"/>
          </v:shape>
        </w:pict>
      </w:r>
      <w:r>
        <w:pict w14:anchorId="4AB6DAB7">
          <v:shape id="docshape3043" o:spid="_x0000_s4341" type="#_x0000_t202" style="position:absolute;margin-left:80.55pt;margin-top:752.95pt;width:959.3pt;height:58.45pt;z-index:-26286592;mso-position-horizontal-relative:page;mso-position-vertical-relative:page" filled="f" stroked="f">
            <v:textbox inset="0,0,0,0">
              <w:txbxContent>
                <w:p w14:paraId="576BB7FC" w14:textId="77777777" w:rsidR="00737B4A" w:rsidRDefault="00000000">
                  <w:pPr>
                    <w:pStyle w:val="BodyText"/>
                    <w:spacing w:before="0" w:line="546" w:lineRule="exact"/>
                    <w:ind w:left="500"/>
                  </w:pPr>
                  <w:bookmarkStart w:id="603" w:name="_Hlk128066105"/>
                  <w:bookmarkStart w:id="604" w:name="_Hlk128066106"/>
                  <w:r>
                    <w:rPr>
                      <w:spacing w:val="-2"/>
                    </w:rPr>
                    <w:t>在保持了连续三年⾼速增⻓后，Rust</w:t>
                  </w:r>
                  <w:r>
                    <w:rPr>
                      <w:spacing w:val="-14"/>
                    </w:rPr>
                    <w:t xml:space="preserve"> </w:t>
                  </w:r>
                  <w:r>
                    <w:rPr>
                      <w:spacing w:val="-14"/>
                    </w:rPr>
                    <w:t xml:space="preserve">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BodyText"/>
                    <w:spacing w:before="0" w:line="623" w:lineRule="exact"/>
                    <w:ind w:left="20"/>
                  </w:pPr>
                  <w:r>
                    <w:rPr>
                      <w:spacing w:val="-4"/>
                    </w:rPr>
                    <w:t>安全和⾼性能的优点，受到了越来越多开发者和企业的⻘</w:t>
                  </w:r>
                  <w:proofErr w:type="gramStart"/>
                  <w:r>
                    <w:rPr>
                      <w:spacing w:val="-4"/>
                    </w:rPr>
                    <w:t>睐</w:t>
                  </w:r>
                  <w:proofErr w:type="gramEnd"/>
                  <w:r>
                    <w:rPr>
                      <w:spacing w:val="-4"/>
                    </w:rPr>
                    <w:t>，Rust</w:t>
                  </w:r>
                  <w:r>
                    <w:rPr>
                      <w:spacing w:val="-5"/>
                    </w:rPr>
                    <w:t xml:space="preserve"> 已然成为了编程语⾔中不可忽视</w:t>
                  </w:r>
                  <w:proofErr w:type="gramStart"/>
                  <w:r>
                    <w:rPr>
                      <w:spacing w:val="-5"/>
                    </w:rPr>
                    <w:t>的新势</w:t>
                  </w:r>
                  <w:proofErr w:type="gramEnd"/>
                  <w:r>
                    <w:rPr>
                      <w:spacing w:val="-5"/>
                    </w:rPr>
                    <w:t>⼒。</w:t>
                  </w:r>
                  <w:bookmarkEnd w:id="603"/>
                  <w:bookmarkEnd w:id="604"/>
                </w:p>
              </w:txbxContent>
            </v:textbox>
            <w10:wrap anchorx="page" anchory="page"/>
          </v:shape>
        </w:pict>
      </w:r>
      <w:r>
        <w:pict w14:anchorId="63F17B64">
          <v:shape id="docshape3044" o:spid="_x0000_s4340" type="#_x0000_t202" style="position:absolute;margin-left:78.75pt;margin-top:900.95pt;width:414.5pt;height:33.5pt;z-index:-26286080;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605" w:name="_Hlk128066111"/>
                  <w:bookmarkStart w:id="606"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年度最受欢迎的开源项⽬领域</w:t>
                  </w:r>
                  <w:bookmarkEnd w:id="605"/>
                  <w:bookmarkEnd w:id="606"/>
                </w:p>
              </w:txbxContent>
            </v:textbox>
            <w10:wrap anchorx="page" anchory="page"/>
          </v:shape>
        </w:pict>
      </w:r>
      <w:r>
        <w:pict w14:anchorId="42178E29">
          <v:shape id="docshape3045" o:spid="_x0000_s4339" type="#_x0000_t202" style="position:absolute;margin-left:80.55pt;margin-top:1346.35pt;width:959.3pt;height:92.8pt;z-index:-26285568;mso-position-horizontal-relative:page;mso-position-vertical-relative:page" filled="f" stroked="f">
            <v:textbox inset="0,0,0,0">
              <w:txbxContent>
                <w:p w14:paraId="1944F157" w14:textId="77777777" w:rsidR="00737B4A" w:rsidRDefault="00000000">
                  <w:pPr>
                    <w:pStyle w:val="BodyText"/>
                    <w:spacing w:before="0" w:line="546" w:lineRule="exact"/>
                    <w:ind w:left="525"/>
                  </w:pPr>
                  <w:bookmarkStart w:id="607" w:name="_Hlk128066188"/>
                  <w:bookmarkStart w:id="608" w:name="_Hlk128066189"/>
                  <w:r>
                    <w:rPr>
                      <w:spacing w:val="-6"/>
                    </w:rPr>
                    <w:t xml:space="preserve">在最受欢迎的开源项⽬领域⽅⾯，Web </w:t>
                  </w:r>
                  <w:r>
                    <w:rPr>
                      <w:spacing w:val="-6"/>
                    </w:rPr>
                    <w:t>应⽤开发凭借国内较⾼的 Web</w:t>
                  </w:r>
                  <w:r>
                    <w:rPr>
                      <w:spacing w:val="-7"/>
                    </w:rPr>
                    <w:t xml:space="preserve"> 应⽤开发者数量基础排在第⼀位。值得</w:t>
                  </w:r>
                </w:p>
                <w:p w14:paraId="04EB6489" w14:textId="77777777" w:rsidR="00737B4A" w:rsidRDefault="00000000">
                  <w:pPr>
                    <w:pStyle w:val="BodyText"/>
                    <w:spacing w:before="0" w:line="687" w:lineRule="exact"/>
                    <w:ind w:left="20"/>
                  </w:pPr>
                  <w:r>
                    <w:rPr>
                      <w:spacing w:val="-5"/>
                    </w:rPr>
                    <w:t>注意的是包含</w:t>
                  </w:r>
                  <w:proofErr w:type="gramStart"/>
                  <w:r>
                    <w:rPr>
                      <w:spacing w:val="-5"/>
                    </w:rPr>
                    <w:t>了物联</w:t>
                  </w:r>
                  <w:proofErr w:type="gramEnd"/>
                  <w:r>
                    <w:rPr>
                      <w:spacing w:val="-5"/>
                    </w:rPr>
                    <w:t>⽹、低代码、芯⽚开发、</w:t>
                  </w:r>
                  <w:proofErr w:type="gramStart"/>
                  <w:r>
                    <w:rPr>
                      <w:spacing w:val="-5"/>
                    </w:rPr>
                    <w:t>云原</w:t>
                  </w:r>
                  <w:proofErr w:type="gramEnd"/>
                  <w:r>
                    <w:rPr>
                      <w:spacing w:val="-5"/>
                    </w:rPr>
                    <w:t>⽣等领域的前沿技术分类下的项⽬在今年受欢迎的程度⼤⼤提</w:t>
                  </w:r>
                </w:p>
                <w:p w14:paraId="557C9726" w14:textId="77777777" w:rsidR="00737B4A" w:rsidRDefault="00000000">
                  <w:pPr>
                    <w:pStyle w:val="BodyText"/>
                    <w:spacing w:before="0" w:line="623" w:lineRule="exact"/>
                    <w:ind w:left="20"/>
                  </w:pPr>
                  <w:r>
                    <w:rPr>
                      <w:spacing w:val="-5"/>
                    </w:rPr>
                    <w:t>⾼，这些领域在未来⼀年的发展也值得期待。</w:t>
                  </w:r>
                  <w:bookmarkEnd w:id="607"/>
                  <w:bookmarkEnd w:id="608"/>
                </w:p>
              </w:txbxContent>
            </v:textbox>
            <w10:wrap anchorx="page" anchory="page"/>
          </v:shape>
        </w:pict>
      </w:r>
      <w:r>
        <w:pict w14:anchorId="1CB584C7">
          <v:shape id="docshape3046" o:spid="_x0000_s4338" type="#_x0000_t202" style="position:absolute;margin-left:528.3pt;margin-top:1500.05pt;width:66.8pt;height:32.2pt;z-index:-26285056;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6284544;mso-position-horizontal-relative:page;mso-position-vertical-relative:page" filled="f" stroked="f">
            <v:textbox inset="0,0,0,0">
              <w:txbxContent>
                <w:p w14:paraId="7C2D26B0" w14:textId="77777777" w:rsidR="00737B4A" w:rsidRDefault="00000000">
                  <w:pPr>
                    <w:pStyle w:val="BodyText"/>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BodyText"/>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6284032;mso-position-horizontal-relative:page;mso-position-vertical-relative:page" filled="f" stroked="f">
            <v:textbox inset="0,0,0,0">
              <w:txbxContent>
                <w:p w14:paraId="00349A8D"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BodyText"/>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6283520;mso-position-horizontal-relative:page;mso-position-vertical-relative:page" filled="f" stroked="f">
            <v:textbox inset="0,0,0,0">
              <w:txbxContent>
                <w:p w14:paraId="164436D6" w14:textId="77777777" w:rsidR="00737B4A" w:rsidRDefault="00000000">
                  <w:pPr>
                    <w:pStyle w:val="BodyText"/>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BodyText"/>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6283008;mso-position-horizontal-relative:page;mso-position-vertical-relative:page" filled="f" stroked="f">
            <v:textbox inset="0,0,0,0">
              <w:txbxContent>
                <w:p w14:paraId="2D3B37F8" w14:textId="77777777" w:rsidR="00737B4A" w:rsidRDefault="00000000">
                  <w:pPr>
                    <w:pStyle w:val="BodyText"/>
                    <w:spacing w:before="210"/>
                    <w:ind w:left="0"/>
                    <w:jc w:val="center"/>
                    <w:rPr>
                      <w:rFonts w:ascii="Microsoft JhengHei"/>
                    </w:rPr>
                  </w:pPr>
                  <w:r>
                    <w:rPr>
                      <w:rFonts w:ascii="Microsoft JhengHei"/>
                      <w:w w:val="95"/>
                    </w:rPr>
                    <w:t>1</w:t>
                  </w:r>
                </w:p>
                <w:p w14:paraId="53DEE95A" w14:textId="77777777" w:rsidR="00737B4A" w:rsidRDefault="00737B4A">
                  <w:pPr>
                    <w:pStyle w:val="BodyText"/>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6282496;mso-position-horizontal-relative:page;mso-position-vertical-relative:page" filled="f" stroked="f">
            <v:textbox inset="0,0,0,0">
              <w:txbxContent>
                <w:p w14:paraId="223B0904"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12"/>
                    </w:rPr>
                    <w:t xml:space="preserve">Web </w:t>
                  </w:r>
                  <w:r>
                    <w:rPr>
                      <w:rFonts w:ascii="Microsoft JhengHei" w:eastAsia="Microsoft JhengHei" w:hint="eastAsia"/>
                      <w:spacing w:val="-12"/>
                    </w:rPr>
                    <w:t>应⽤开发</w:t>
                  </w:r>
                </w:p>
                <w:p w14:paraId="4DD5B3DF" w14:textId="77777777" w:rsidR="00737B4A" w:rsidRDefault="00737B4A">
                  <w:pPr>
                    <w:pStyle w:val="BodyText"/>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6281984;mso-position-horizontal-relative:page;mso-position-vertical-relative:page" filled="f" stroked="f">
            <v:textbox inset="0,0,0,0">
              <w:txbxContent>
                <w:p w14:paraId="486C3736" w14:textId="77777777" w:rsidR="00737B4A" w:rsidRDefault="00000000">
                  <w:pPr>
                    <w:pStyle w:val="BodyText"/>
                    <w:spacing w:before="210"/>
                    <w:ind w:left="1642" w:right="1642"/>
                    <w:jc w:val="center"/>
                    <w:rPr>
                      <w:rFonts w:ascii="Microsoft JhengHei"/>
                    </w:rPr>
                  </w:pPr>
                  <w:r>
                    <w:rPr>
                      <w:rFonts w:ascii="Microsoft JhengHei"/>
                      <w:spacing w:val="-2"/>
                    </w:rPr>
                    <w:t>28.44%</w:t>
                  </w:r>
                </w:p>
                <w:p w14:paraId="7A8EF119" w14:textId="77777777" w:rsidR="00737B4A" w:rsidRDefault="00737B4A">
                  <w:pPr>
                    <w:pStyle w:val="BodyText"/>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6281472;mso-position-horizontal-relative:page;mso-position-vertical-relative:page" filled="f" stroked="f">
            <v:textbox inset="0,0,0,0">
              <w:txbxContent>
                <w:p w14:paraId="7DF73AF4" w14:textId="77777777" w:rsidR="00737B4A" w:rsidRDefault="00000000">
                  <w:pPr>
                    <w:pStyle w:val="BodyText"/>
                    <w:spacing w:before="210"/>
                    <w:ind w:left="0"/>
                    <w:jc w:val="center"/>
                    <w:rPr>
                      <w:rFonts w:ascii="Microsoft JhengHei"/>
                    </w:rPr>
                  </w:pPr>
                  <w:r>
                    <w:rPr>
                      <w:rFonts w:ascii="Microsoft JhengHei"/>
                      <w:w w:val="95"/>
                    </w:rPr>
                    <w:t>2</w:t>
                  </w:r>
                </w:p>
                <w:p w14:paraId="109DAE76" w14:textId="77777777" w:rsidR="00737B4A" w:rsidRDefault="00737B4A">
                  <w:pPr>
                    <w:pStyle w:val="BodyText"/>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6280960;mso-position-horizontal-relative:page;mso-position-vertical-relative:page" filled="f" stroked="f">
            <v:textbox inset="0,0,0,0">
              <w:txbxContent>
                <w:p w14:paraId="3EA2BD43"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BodyText"/>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6280448;mso-position-horizontal-relative:page;mso-position-vertical-relative:page" filled="f" stroked="f">
            <v:textbox inset="0,0,0,0">
              <w:txbxContent>
                <w:p w14:paraId="6CDE8835" w14:textId="77777777" w:rsidR="00737B4A" w:rsidRDefault="00000000">
                  <w:pPr>
                    <w:pStyle w:val="BodyText"/>
                    <w:spacing w:before="210"/>
                    <w:ind w:left="1642" w:right="1642"/>
                    <w:jc w:val="center"/>
                    <w:rPr>
                      <w:rFonts w:ascii="Microsoft JhengHei"/>
                    </w:rPr>
                  </w:pPr>
                  <w:r>
                    <w:rPr>
                      <w:rFonts w:ascii="Microsoft JhengHei"/>
                      <w:spacing w:val="-2"/>
                    </w:rPr>
                    <w:t>17.94%</w:t>
                  </w:r>
                </w:p>
                <w:p w14:paraId="301C4D18" w14:textId="77777777" w:rsidR="00737B4A" w:rsidRDefault="00737B4A">
                  <w:pPr>
                    <w:pStyle w:val="BodyText"/>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6279936;mso-position-horizontal-relative:page;mso-position-vertical-relative:page" filled="f" stroked="f">
            <v:textbox inset="0,0,0,0">
              <w:txbxContent>
                <w:p w14:paraId="7E10AA84" w14:textId="77777777" w:rsidR="00737B4A" w:rsidRDefault="00000000">
                  <w:pPr>
                    <w:pStyle w:val="BodyText"/>
                    <w:spacing w:before="210"/>
                    <w:ind w:left="0"/>
                    <w:jc w:val="center"/>
                    <w:rPr>
                      <w:rFonts w:ascii="Microsoft JhengHei"/>
                    </w:rPr>
                  </w:pPr>
                  <w:r>
                    <w:rPr>
                      <w:rFonts w:ascii="Microsoft JhengHei"/>
                      <w:w w:val="95"/>
                    </w:rPr>
                    <w:t>3</w:t>
                  </w:r>
                </w:p>
                <w:p w14:paraId="606A8535" w14:textId="77777777" w:rsidR="00737B4A" w:rsidRDefault="00737B4A">
                  <w:pPr>
                    <w:pStyle w:val="BodyText"/>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6279424;mso-position-horizontal-relative:page;mso-position-vertical-relative:page" filled="f" stroked="f">
            <v:textbox inset="0,0,0,0">
              <w:txbxContent>
                <w:p w14:paraId="1F2E215F"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BodyText"/>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6278912;mso-position-horizontal-relative:page;mso-position-vertical-relative:page" filled="f" stroked="f">
            <v:textbox inset="0,0,0,0">
              <w:txbxContent>
                <w:p w14:paraId="48E6D394" w14:textId="77777777" w:rsidR="00737B4A" w:rsidRDefault="00000000">
                  <w:pPr>
                    <w:pStyle w:val="BodyText"/>
                    <w:spacing w:before="210"/>
                    <w:ind w:left="1642" w:right="1642"/>
                    <w:jc w:val="center"/>
                    <w:rPr>
                      <w:rFonts w:ascii="Microsoft JhengHei"/>
                    </w:rPr>
                  </w:pPr>
                  <w:r>
                    <w:rPr>
                      <w:rFonts w:ascii="Microsoft JhengHei"/>
                      <w:spacing w:val="-2"/>
                    </w:rPr>
                    <w:t>13.46%</w:t>
                  </w:r>
                </w:p>
                <w:p w14:paraId="5A4FBEDD" w14:textId="77777777" w:rsidR="00737B4A" w:rsidRDefault="00737B4A">
                  <w:pPr>
                    <w:pStyle w:val="BodyText"/>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6278400;mso-position-horizontal-relative:page;mso-position-vertical-relative:page" filled="f" stroked="f">
            <v:textbox inset="0,0,0,0">
              <w:txbxContent>
                <w:p w14:paraId="58A1D5D9" w14:textId="77777777" w:rsidR="00737B4A" w:rsidRDefault="00000000">
                  <w:pPr>
                    <w:pStyle w:val="BodyText"/>
                    <w:spacing w:before="210"/>
                    <w:ind w:left="0"/>
                    <w:jc w:val="center"/>
                    <w:rPr>
                      <w:rFonts w:ascii="Microsoft JhengHei"/>
                    </w:rPr>
                  </w:pPr>
                  <w:r>
                    <w:rPr>
                      <w:rFonts w:ascii="Microsoft JhengHei"/>
                      <w:w w:val="95"/>
                    </w:rPr>
                    <w:t>4</w:t>
                  </w:r>
                </w:p>
                <w:p w14:paraId="5395B8A0" w14:textId="77777777" w:rsidR="00737B4A" w:rsidRDefault="00737B4A">
                  <w:pPr>
                    <w:pStyle w:val="BodyText"/>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6277888;mso-position-horizontal-relative:page;mso-position-vertical-relative:page" filled="f" stroked="f">
            <v:textbox inset="0,0,0,0">
              <w:txbxContent>
                <w:p w14:paraId="64632532"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BodyText"/>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6277376;mso-position-horizontal-relative:page;mso-position-vertical-relative:page" filled="f" stroked="f">
            <v:textbox inset="0,0,0,0">
              <w:txbxContent>
                <w:p w14:paraId="151C2609" w14:textId="77777777" w:rsidR="00737B4A" w:rsidRDefault="00000000">
                  <w:pPr>
                    <w:pStyle w:val="BodyText"/>
                    <w:spacing w:before="210"/>
                    <w:ind w:left="1642" w:right="1642"/>
                    <w:jc w:val="center"/>
                    <w:rPr>
                      <w:rFonts w:ascii="Microsoft JhengHei"/>
                    </w:rPr>
                  </w:pPr>
                  <w:r>
                    <w:rPr>
                      <w:rFonts w:ascii="Microsoft JhengHei"/>
                      <w:spacing w:val="-2"/>
                    </w:rPr>
                    <w:t>7.07%</w:t>
                  </w:r>
                </w:p>
                <w:p w14:paraId="73EBF185" w14:textId="77777777" w:rsidR="00737B4A" w:rsidRDefault="00737B4A">
                  <w:pPr>
                    <w:pStyle w:val="BodyText"/>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6276864;mso-position-horizontal-relative:page;mso-position-vertical-relative:page" filled="f" stroked="f">
            <v:textbox inset="0,0,0,0">
              <w:txbxContent>
                <w:p w14:paraId="5DA10EC0" w14:textId="77777777" w:rsidR="00737B4A" w:rsidRDefault="00000000">
                  <w:pPr>
                    <w:pStyle w:val="BodyText"/>
                    <w:spacing w:before="210"/>
                    <w:ind w:left="0"/>
                    <w:jc w:val="center"/>
                    <w:rPr>
                      <w:rFonts w:ascii="Microsoft JhengHei"/>
                    </w:rPr>
                  </w:pPr>
                  <w:r>
                    <w:rPr>
                      <w:rFonts w:ascii="Microsoft JhengHei"/>
                      <w:w w:val="95"/>
                    </w:rPr>
                    <w:t>5</w:t>
                  </w:r>
                </w:p>
                <w:p w14:paraId="06BFB6B7" w14:textId="77777777" w:rsidR="00737B4A" w:rsidRDefault="00737B4A">
                  <w:pPr>
                    <w:pStyle w:val="BodyText"/>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6276352;mso-position-horizontal-relative:page;mso-position-vertical-relative:page" filled="f" stroked="f">
            <v:textbox inset="0,0,0,0">
              <w:txbxContent>
                <w:p w14:paraId="1033CFCC" w14:textId="77777777" w:rsidR="00737B4A" w:rsidRDefault="00000000">
                  <w:pPr>
                    <w:pStyle w:val="BodyText"/>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BodyText"/>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6275840;mso-position-horizontal-relative:page;mso-position-vertical-relative:page" filled="f" stroked="f">
            <v:textbox inset="0,0,0,0">
              <w:txbxContent>
                <w:p w14:paraId="67D1E164" w14:textId="77777777" w:rsidR="00737B4A" w:rsidRDefault="00000000">
                  <w:pPr>
                    <w:pStyle w:val="BodyText"/>
                    <w:spacing w:before="210"/>
                    <w:ind w:left="1642" w:right="1642"/>
                    <w:jc w:val="center"/>
                    <w:rPr>
                      <w:rFonts w:ascii="Microsoft JhengHei"/>
                    </w:rPr>
                  </w:pPr>
                  <w:r>
                    <w:rPr>
                      <w:rFonts w:ascii="Microsoft JhengHei"/>
                      <w:spacing w:val="-2"/>
                    </w:rPr>
                    <w:t>5.16%</w:t>
                  </w:r>
                </w:p>
                <w:p w14:paraId="79C0B64E" w14:textId="77777777" w:rsidR="00737B4A" w:rsidRDefault="00737B4A">
                  <w:pPr>
                    <w:pStyle w:val="BodyText"/>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6275328;mso-position-horizontal-relative:page;mso-position-vertical-relative:page" filled="f" stroked="f">
            <v:textbox inset="0,0,0,0">
              <w:txbxContent>
                <w:p w14:paraId="45C3D76E" w14:textId="77777777" w:rsidR="00737B4A" w:rsidRDefault="00000000">
                  <w:pPr>
                    <w:pStyle w:val="BodyText"/>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6274816;mso-position-horizontal-relative:page;mso-position-vertical-relative:page" filled="f" stroked="f">
            <v:textbox inset="0,0,0,0">
              <w:txbxContent>
                <w:p w14:paraId="17969BA0" w14:textId="77777777" w:rsidR="00737B4A" w:rsidRDefault="00000000">
                  <w:pPr>
                    <w:pStyle w:val="BodyText"/>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6274304;mso-position-horizontal-relative:page;mso-position-vertical-relative:page" filled="f" stroked="f">
            <v:textbox inset="0,0,0,0">
              <w:txbxContent>
                <w:p w14:paraId="477C8775" w14:textId="77777777" w:rsidR="00737B4A" w:rsidRDefault="00000000">
                  <w:pPr>
                    <w:pStyle w:val="BodyText"/>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6273792;mso-position-horizontal-relative:page;mso-position-vertical-relative:page" filled="f" stroked="f">
            <v:textbox inset="0,0,0,0">
              <w:txbxContent>
                <w:p w14:paraId="40F29CB6" w14:textId="77777777" w:rsidR="00737B4A" w:rsidRDefault="00000000">
                  <w:pPr>
                    <w:pStyle w:val="BodyText"/>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6273280;mso-position-horizontal-relative:page;mso-position-vertical-relative:page" filled="f" stroked="f">
            <v:textbox inset="0,0,0,0">
              <w:txbxContent>
                <w:p w14:paraId="6B581B13" w14:textId="77777777" w:rsidR="00737B4A" w:rsidRDefault="00000000">
                  <w:pPr>
                    <w:pStyle w:val="BodyText"/>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6272768;mso-position-horizontal-relative:page;mso-position-vertical-relative:page" filled="f" stroked="f">
            <v:textbox inset="0,0,0,0">
              <w:txbxContent>
                <w:p w14:paraId="3DFAA10C" w14:textId="77777777" w:rsidR="00737B4A" w:rsidRDefault="00000000">
                  <w:pPr>
                    <w:pStyle w:val="BodyText"/>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6272256;mso-position-horizontal-relative:page;mso-position-vertical-relative:page" filled="f" stroked="f">
            <v:textbox inset="0,0,0,0">
              <w:txbxContent>
                <w:p w14:paraId="6B4BE8BE" w14:textId="77777777" w:rsidR="00737B4A" w:rsidRDefault="00000000">
                  <w:pPr>
                    <w:pStyle w:val="BodyText"/>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6271744;mso-position-horizontal-relative:page;mso-position-vertical-relative:page" filled="f" stroked="f">
            <v:textbox inset="0,0,0,0">
              <w:txbxContent>
                <w:p w14:paraId="013D0869" w14:textId="77777777" w:rsidR="00737B4A" w:rsidRDefault="00000000">
                  <w:pPr>
                    <w:pStyle w:val="BodyText"/>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6271232;mso-position-horizontal-relative:page;mso-position-vertical-relative:page" filled="f" stroked="f">
            <v:textbox inset="0,0,0,0">
              <w:txbxContent>
                <w:p w14:paraId="2DD75426" w14:textId="77777777" w:rsidR="00737B4A" w:rsidRDefault="00000000">
                  <w:pPr>
                    <w:pStyle w:val="BodyText"/>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6270720;mso-position-horizontal-relative:page;mso-position-vertical-relative:page" filled="f" stroked="f">
            <v:textbox inset="0,0,0,0">
              <w:txbxContent>
                <w:p w14:paraId="5513291E" w14:textId="77777777" w:rsidR="00737B4A" w:rsidRDefault="00000000">
                  <w:pPr>
                    <w:pStyle w:val="BodyText"/>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6270208;mso-position-horizontal-relative:page;mso-position-vertical-relative:page" filled="f" stroked="f">
            <v:textbox inset="0,0,0,0">
              <w:txbxContent>
                <w:p w14:paraId="0B663261" w14:textId="77777777" w:rsidR="00737B4A" w:rsidRDefault="00000000">
                  <w:pPr>
                    <w:pStyle w:val="BodyText"/>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6269696;mso-position-horizontal-relative:page;mso-position-vertical-relative:page" filled="f" stroked="f">
            <v:textbox inset="0,0,0,0">
              <w:txbxContent>
                <w:p w14:paraId="3421E062" w14:textId="77777777" w:rsidR="00737B4A" w:rsidRDefault="00000000">
                  <w:pPr>
                    <w:pStyle w:val="BodyText"/>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6269184;mso-position-horizontal-relative:page;mso-position-vertical-relative:page" filled="f" stroked="f">
            <v:textbox inset="0,0,0,0">
              <w:txbxContent>
                <w:p w14:paraId="1CA6B7A1" w14:textId="77777777" w:rsidR="00737B4A" w:rsidRDefault="00000000">
                  <w:pPr>
                    <w:pStyle w:val="BodyText"/>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6268672;mso-position-horizontal-relative:page;mso-position-vertical-relative:page" filled="f" stroked="f">
            <v:textbox inset="0,0,0,0">
              <w:txbxContent>
                <w:p w14:paraId="0D8038EA" w14:textId="77777777" w:rsidR="00737B4A" w:rsidRDefault="00000000">
                  <w:pPr>
                    <w:pStyle w:val="BodyText"/>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6268160;mso-position-horizontal-relative:page;mso-position-vertical-relative:page" filled="f" stroked="f">
            <v:textbox inset="0,0,0,0">
              <w:txbxContent>
                <w:p w14:paraId="1B708B6C" w14:textId="77777777" w:rsidR="00737B4A" w:rsidRDefault="00000000">
                  <w:pPr>
                    <w:pStyle w:val="BodyText"/>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6267648;mso-position-horizontal-relative:page;mso-position-vertical-relative:page" filled="f" stroked="f">
            <v:textbox inset="0,0,0,0">
              <w:txbxContent>
                <w:p w14:paraId="1816D34C" w14:textId="77777777" w:rsidR="00737B4A" w:rsidRDefault="00000000">
                  <w:pPr>
                    <w:pStyle w:val="BodyText"/>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6267136;mso-position-horizontal-relative:page;mso-position-vertical-relative:page" filled="f" stroked="f">
            <v:textbox inset="0,0,0,0">
              <w:txbxContent>
                <w:p w14:paraId="37E178AC" w14:textId="77777777" w:rsidR="00737B4A" w:rsidRDefault="00000000">
                  <w:pPr>
                    <w:pStyle w:val="BodyText"/>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6266624;mso-position-horizontal-relative:page;mso-position-vertical-relative:page" filled="f" stroked="f">
            <v:textbox inset="0,0,0,0">
              <w:txbxContent>
                <w:p w14:paraId="10AEC345" w14:textId="77777777" w:rsidR="00737B4A" w:rsidRDefault="00000000">
                  <w:pPr>
                    <w:pStyle w:val="BodyText"/>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6266112;mso-position-horizontal-relative:page;mso-position-vertical-relative:page" filled="f" stroked="f">
            <v:textbox inset="0,0,0,0">
              <w:txbxContent>
                <w:p w14:paraId="79304E6B" w14:textId="77777777" w:rsidR="00737B4A" w:rsidRDefault="00000000">
                  <w:pPr>
                    <w:pStyle w:val="BodyText"/>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6265600;mso-position-horizontal-relative:page;mso-position-vertical-relative:page" filled="f" stroked="f">
            <v:textbox inset="0,0,0,0">
              <w:txbxContent>
                <w:p w14:paraId="42A0F9D3" w14:textId="77777777" w:rsidR="00737B4A" w:rsidRDefault="00000000">
                  <w:pPr>
                    <w:pStyle w:val="BodyText"/>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6265088;mso-position-horizontal-relative:page;mso-position-vertical-relative:page" filled="f" stroked="f">
            <v:textbox inset="0,0,0,0">
              <w:txbxContent>
                <w:p w14:paraId="0335ED9D" w14:textId="77777777" w:rsidR="00737B4A" w:rsidRDefault="00000000">
                  <w:pPr>
                    <w:pStyle w:val="BodyText"/>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6264576;mso-position-horizontal-relative:page;mso-position-vertical-relative:page" filled="f" stroked="f">
            <v:textbox inset="0,0,0,0">
              <w:txbxContent>
                <w:p w14:paraId="7FF37D3C" w14:textId="77777777" w:rsidR="00737B4A" w:rsidRDefault="00000000">
                  <w:pPr>
                    <w:pStyle w:val="BodyText"/>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6264064;mso-position-horizontal-relative:page;mso-position-vertical-relative:page" filled="f" stroked="f">
            <v:textbox inset="0,0,0,0">
              <w:txbxContent>
                <w:p w14:paraId="328A78DE" w14:textId="77777777" w:rsidR="00737B4A" w:rsidRDefault="00000000">
                  <w:pPr>
                    <w:pStyle w:val="BodyText"/>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6263552;mso-position-horizontal-relative:page;mso-position-vertical-relative:page" filled="f" stroked="f">
            <v:textbox inset="0,0,0,0">
              <w:txbxContent>
                <w:p w14:paraId="44570E93" w14:textId="77777777" w:rsidR="00737B4A" w:rsidRDefault="00000000">
                  <w:pPr>
                    <w:pStyle w:val="BodyText"/>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6263040;mso-position-horizontal-relative:page;mso-position-vertical-relative:page" filled="f" stroked="f">
            <v:textbox inset="0,0,0,0">
              <w:txbxContent>
                <w:p w14:paraId="0333FE92" w14:textId="77777777" w:rsidR="00737B4A" w:rsidRDefault="00000000">
                  <w:pPr>
                    <w:pStyle w:val="BodyText"/>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6262528;mso-position-horizontal-relative:page;mso-position-vertical-relative:page" filled="f" stroked="f">
            <v:textbox inset="0,0,0,0">
              <w:txbxContent>
                <w:p w14:paraId="01A4A443" w14:textId="77777777" w:rsidR="00737B4A" w:rsidRDefault="00000000">
                  <w:pPr>
                    <w:pStyle w:val="BodyText"/>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6262016;mso-position-horizontal-relative:page;mso-position-vertical-relative:page" filled="f" stroked="f">
            <v:textbox inset="0,0,0,0">
              <w:txbxContent>
                <w:p w14:paraId="02C1F40A" w14:textId="77777777" w:rsidR="00737B4A" w:rsidRDefault="00000000">
                  <w:pPr>
                    <w:pStyle w:val="BodyText"/>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6261504;mso-position-horizontal-relative:page;mso-position-vertical-relative:page" filled="f" stroked="f">
            <v:textbox inset="0,0,0,0">
              <w:txbxContent>
                <w:p w14:paraId="709E8146" w14:textId="77777777" w:rsidR="00737B4A" w:rsidRDefault="00000000">
                  <w:pPr>
                    <w:pStyle w:val="BodyText"/>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6260992;mso-position-horizontal-relative:page;mso-position-vertical-relative:page" filled="f" stroked="f">
            <v:textbox inset="0,0,0,0">
              <w:txbxContent>
                <w:p w14:paraId="1C70B2B1" w14:textId="77777777" w:rsidR="00737B4A" w:rsidRDefault="00000000">
                  <w:pPr>
                    <w:pStyle w:val="BodyText"/>
                    <w:spacing w:before="15"/>
                    <w:ind w:left="2466" w:right="2466"/>
                    <w:jc w:val="center"/>
                    <w:rPr>
                      <w:rFonts w:ascii="Microsoft JhengHei" w:eastAsia="Microsoft JhengHei"/>
                    </w:rPr>
                  </w:pPr>
                  <w:proofErr w:type="gramStart"/>
                  <w:r>
                    <w:rPr>
                      <w:rFonts w:ascii="Microsoft JhengHei" w:eastAsia="Microsoft JhengHei" w:hint="eastAsia"/>
                      <w:spacing w:val="-7"/>
                    </w:rPr>
                    <w:t>易语</w:t>
                  </w:r>
                  <w:proofErr w:type="gramEnd"/>
                  <w:r>
                    <w:rPr>
                      <w:rFonts w:ascii="Microsoft JhengHei" w:eastAsia="Microsoft JhengHei" w:hint="eastAsia"/>
                      <w:spacing w:val="-7"/>
                    </w:rPr>
                    <w:t>⾔</w:t>
                  </w:r>
                </w:p>
              </w:txbxContent>
            </v:textbox>
            <w10:wrap anchorx="page" anchory="page"/>
          </v:shape>
        </w:pict>
      </w:r>
      <w:r>
        <w:pict w14:anchorId="4E005C19">
          <v:shape id="docshape3094" o:spid="_x0000_s4290" type="#_x0000_t202" style="position:absolute;margin-left:732.8pt;margin-top:640.55pt;width:269pt;height:37.55pt;z-index:-26260480;mso-position-horizontal-relative:page;mso-position-vertical-relative:page" filled="f" stroked="f">
            <v:textbox inset="0,0,0,0">
              <w:txbxContent>
                <w:p w14:paraId="237ADBCD" w14:textId="77777777" w:rsidR="00737B4A" w:rsidRDefault="00000000">
                  <w:pPr>
                    <w:pStyle w:val="BodyText"/>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6259968;mso-position-horizontal-relative:page;mso-position-vertical-relative:page" filled="f" stroked="f">
            <v:textbox inset="0,0,0,0">
              <w:txbxContent>
                <w:p w14:paraId="6090A75A" w14:textId="77777777" w:rsidR="00737B4A" w:rsidRDefault="00000000">
                  <w:pPr>
                    <w:pStyle w:val="BodyText"/>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6259456;mso-position-horizontal-relative:page;mso-position-vertical-relative:page" filled="f" stroked="f">
            <v:textbox inset="0,0,0,0">
              <w:txbxContent>
                <w:p w14:paraId="1542F4B1" w14:textId="77777777" w:rsidR="00737B4A" w:rsidRDefault="00000000">
                  <w:pPr>
                    <w:pStyle w:val="BodyText"/>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6258944;mso-position-horizontal-relative:page;mso-position-vertical-relative:page" filled="f" stroked="f">
            <v:textbox inset="0,0,0,0">
              <w:txbxContent>
                <w:p w14:paraId="764E1032" w14:textId="77777777" w:rsidR="00737B4A" w:rsidRDefault="00000000">
                  <w:pPr>
                    <w:pStyle w:val="BodyText"/>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6258432;mso-position-horizontal-relative:page;mso-position-vertical-relative:page" coordsize="22528,13118">
            <v:shape id="docshape3099" o:spid="_x0000_s4286" type="#_x0000_t75" style="position:absolute;width:22528;height:13118">
              <v:imagedata r:id="rId18" o:title=""/>
            </v:shape>
            <v:shape id="docshape3100" o:spid="_x0000_s4285" type="#_x0000_t75" style="position:absolute;left:18527;top:1540;width:2681;height:904">
              <v:imagedata r:id="rId19" o:title=""/>
            </v:shape>
            <v:shape id="docshape3101" o:spid="_x0000_s4284" type="#_x0000_t75" style="position:absolute;left:1119;top:2868;width:20288;height:995">
              <v:imagedata r:id="rId20" o:title=""/>
            </v:shape>
            <w10:wrap anchorx="page" anchory="page"/>
          </v:group>
        </w:pict>
      </w:r>
      <w:r>
        <w:pict w14:anchorId="0E4CA540">
          <v:group id="docshapegroup3102" o:spid="_x0000_s4280" style="position:absolute;margin-left:112.55pt;margin-top:284.25pt;width:895.65pt;height:350pt;z-index:-26257920;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477059072" behindDoc="1" locked="0" layoutInCell="1" allowOverlap="1" wp14:anchorId="2D6C4565" wp14:editId="2DAEEF90">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57"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6256896;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6256384;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5D056E26">
          <v:shape id="docshape3107" o:spid="_x0000_s4277" type="#_x0000_t202" style="position:absolute;margin-left:560.25pt;margin-top:150.15pt;width:187.25pt;height:40.55pt;z-index:-26255872;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6255360;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609" w:name="_Hlk128066199"/>
                  <w:bookmarkStart w:id="610"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年度最受欢迎的开源组织</w:t>
                  </w:r>
                  <w:bookmarkEnd w:id="609"/>
                  <w:bookmarkEnd w:id="610"/>
                </w:p>
              </w:txbxContent>
            </v:textbox>
            <w10:wrap anchorx="page" anchory="page"/>
          </v:shape>
        </w:pict>
      </w:r>
      <w:r>
        <w:pict w14:anchorId="5102D155">
          <v:shape id="docshape3109" o:spid="_x0000_s4275" type="#_x0000_t202" style="position:absolute;margin-left:106.65pt;margin-top:666.5pt;width:390.1pt;height:24.1pt;z-index:-26254848;mso-position-horizontal-relative:page;mso-position-vertical-relative:page" filled="f" stroked="f">
            <v:textbox inset="0,0,0,0">
              <w:txbxContent>
                <w:p w14:paraId="65AD857D" w14:textId="77777777" w:rsidR="00737B4A" w:rsidRDefault="00000000">
                  <w:pPr>
                    <w:pStyle w:val="BodyText"/>
                    <w:spacing w:before="0" w:line="482" w:lineRule="exact"/>
                    <w:ind w:left="20"/>
                  </w:pPr>
                  <w:bookmarkStart w:id="611" w:name="_Hlk128066232"/>
                  <w:bookmarkStart w:id="612"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611"/>
                  <w:bookmarkEnd w:id="612"/>
                </w:p>
              </w:txbxContent>
            </v:textbox>
            <w10:wrap anchorx="page" anchory="page"/>
          </v:shape>
        </w:pict>
      </w:r>
      <w:r>
        <w:pict w14:anchorId="74259CBE">
          <v:shape id="docshape3110" o:spid="_x0000_s4274" type="#_x0000_t202" style="position:absolute;margin-left:504.1pt;margin-top:666.5pt;width:538.7pt;height:24.1pt;z-index:-26254336;mso-position-horizontal-relative:page;mso-position-vertical-relative:page" filled="f" stroked="f">
            <v:textbox inset="0,0,0,0">
              <w:txbxContent>
                <w:p w14:paraId="530D408C" w14:textId="77777777" w:rsidR="00737B4A" w:rsidRDefault="00000000">
                  <w:pPr>
                    <w:pStyle w:val="BodyText"/>
                    <w:spacing w:before="0" w:line="482" w:lineRule="exact"/>
                    <w:ind w:left="20"/>
                  </w:pPr>
                  <w:bookmarkStart w:id="613" w:name="_Hlk128066240"/>
                  <w:bookmarkStart w:id="614" w:name="_Hlk128066241"/>
                  <w:bookmarkStart w:id="615" w:name="_Hlk128066246"/>
                  <w:bookmarkStart w:id="616" w:name="_Hlk128066247"/>
                  <w:r>
                    <w:t>10</w:t>
                  </w:r>
                  <w:r>
                    <w:rPr>
                      <w:spacing w:val="-1"/>
                    </w:rPr>
                    <w:t xml:space="preserve"> </w:t>
                  </w:r>
                  <w:r>
                    <w:rPr>
                      <w:spacing w:val="-1"/>
                    </w:rPr>
                    <w:t>万个，这其中绝⼤部分都是开发者们⾃发成⽴的独⽴开源组</w:t>
                  </w:r>
                  <w:bookmarkEnd w:id="613"/>
                  <w:bookmarkEnd w:id="614"/>
                  <w:bookmarkEnd w:id="615"/>
                  <w:bookmarkEnd w:id="616"/>
                </w:p>
              </w:txbxContent>
            </v:textbox>
            <w10:wrap anchorx="page" anchory="page"/>
          </v:shape>
        </w:pict>
      </w:r>
      <w:r>
        <w:pict w14:anchorId="61FB1052">
          <v:shape id="docshape3111" o:spid="_x0000_s4273" type="#_x0000_t202" style="position:absolute;margin-left:83.55pt;margin-top:700.85pt;width:959.3pt;height:127.15pt;z-index:-26253824;mso-position-horizontal-relative:page;mso-position-vertical-relative:page" filled="f" stroked="f">
            <v:textbox inset="0,0,0,0">
              <w:txbxContent>
                <w:p w14:paraId="3BE3EDEE" w14:textId="77777777" w:rsidR="00737B4A" w:rsidRDefault="00000000">
                  <w:pPr>
                    <w:pStyle w:val="BodyText"/>
                    <w:spacing w:before="0" w:line="546" w:lineRule="exact"/>
                    <w:ind w:left="20"/>
                  </w:pPr>
                  <w:bookmarkStart w:id="617" w:name="_Hlk128066254"/>
                  <w:bookmarkStart w:id="618" w:name="_Hlk128066255"/>
                  <w:r>
                    <w:rPr>
                      <w:spacing w:val="-2"/>
                    </w:rPr>
                    <w:t>织。在年度最受欢迎的开源组织中，Dromara</w:t>
                  </w:r>
                  <w:r>
                    <w:rPr>
                      <w:spacing w:val="-16"/>
                    </w:rPr>
                    <w:t xml:space="preserve"> </w:t>
                  </w:r>
                  <w:r>
                    <w:rPr>
                      <w:spacing w:val="-16"/>
                    </w:rPr>
                    <w:t xml:space="preserve">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BodyText"/>
                    <w:spacing w:before="0" w:line="687" w:lineRule="exact"/>
                    <w:ind w:left="20"/>
                  </w:pPr>
                  <w:r>
                    <w:rPr>
                      <w:spacing w:val="-5"/>
                    </w:rPr>
                    <w:t>于⾃⼰的发展规范和内部规则，为其他独⽴开源组织起到了良好的⽰范作⽤。</w:t>
                  </w:r>
                </w:p>
                <w:p w14:paraId="4CD15512" w14:textId="77777777" w:rsidR="00737B4A" w:rsidRDefault="00000000">
                  <w:pPr>
                    <w:pStyle w:val="BodyText"/>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BodyText"/>
                    <w:spacing w:before="0" w:line="623" w:lineRule="exact"/>
                    <w:ind w:left="0" w:right="70"/>
                    <w:jc w:val="right"/>
                  </w:pPr>
                  <w:r>
                    <w:rPr>
                      <w:spacing w:val="-5"/>
                    </w:rPr>
                    <w:t>到了更多开源商业化的可能性，企业开源不⽌是⼤公司的专属，中⼩企业也可以凭借开源获得⾃⼰的⼀⽚天地。</w:t>
                  </w:r>
                  <w:bookmarkEnd w:id="617"/>
                  <w:bookmarkEnd w:id="618"/>
                </w:p>
              </w:txbxContent>
            </v:textbox>
            <w10:wrap anchorx="page" anchory="page"/>
          </v:shape>
        </w:pict>
      </w:r>
      <w:r>
        <w:pict w14:anchorId="77ADF7D2">
          <v:shape id="docshape3112" o:spid="_x0000_s4272" type="#_x0000_t202" style="position:absolute;margin-left:82pt;margin-top:862.25pt;width:302.5pt;height:33.5pt;z-index:-26253312;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619" w:name="_Hlk128066263"/>
                  <w:bookmarkStart w:id="620"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各地区开源贡献⽐例</w:t>
                  </w:r>
                  <w:bookmarkEnd w:id="619"/>
                  <w:bookmarkEnd w:id="620"/>
                </w:p>
              </w:txbxContent>
            </v:textbox>
            <w10:wrap anchorx="page" anchory="page"/>
          </v:shape>
        </w:pict>
      </w:r>
      <w:r>
        <w:pict w14:anchorId="680931EA">
          <v:shape id="docshape3113" o:spid="_x0000_s4271" type="#_x0000_t202" style="position:absolute;margin-left:83.65pt;margin-top:1346.55pt;width:919.05pt;height:127.15pt;z-index:-26252800;mso-position-horizontal-relative:page;mso-position-vertical-relative:page" filled="f" stroked="f">
            <v:textbox inset="0,0,0,0">
              <w:txbxContent>
                <w:p w14:paraId="0799A127" w14:textId="77777777" w:rsidR="00737B4A" w:rsidRDefault="00000000">
                  <w:pPr>
                    <w:pStyle w:val="BodyText"/>
                    <w:spacing w:before="0" w:line="546" w:lineRule="exact"/>
                    <w:ind w:left="482"/>
                  </w:pPr>
                  <w:bookmarkStart w:id="621" w:name="_Hlk128066270"/>
                  <w:bookmarkStart w:id="622"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BodyText"/>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w:t>
                  </w:r>
                  <w:proofErr w:type="gramStart"/>
                  <w:r>
                    <w:t>个</w:t>
                  </w:r>
                  <w:proofErr w:type="gramEnd"/>
                  <w:r>
                    <w:t>连续三年保持增⻓趋势的地</w:t>
                  </w:r>
                  <w:r>
                    <w:rPr>
                      <w:spacing w:val="-6"/>
                    </w:rPr>
                    <w:t>区。</w:t>
                  </w:r>
                </w:p>
                <w:p w14:paraId="34E0A987" w14:textId="77777777" w:rsidR="00737B4A" w:rsidRDefault="00000000">
                  <w:pPr>
                    <w:pStyle w:val="BodyText"/>
                    <w:spacing w:before="0" w:line="614" w:lineRule="exact"/>
                    <w:ind w:left="482"/>
                  </w:pPr>
                  <w:r>
                    <w:rPr>
                      <w:spacing w:val="-1"/>
                    </w:rPr>
                    <w:t xml:space="preserve">开源贡献的定义范围： </w:t>
                  </w:r>
                  <w:r>
                    <w:t>Commits、Issues、Pull</w:t>
                  </w:r>
                  <w:r>
                    <w:rPr>
                      <w:spacing w:val="-11"/>
                    </w:rPr>
                    <w:t xml:space="preserve"> </w:t>
                  </w:r>
                  <w:r>
                    <w:t>Requests、</w:t>
                  </w:r>
                  <w:proofErr w:type="gramStart"/>
                  <w:r>
                    <w:t>Pushes</w:t>
                  </w:r>
                  <w:proofErr w:type="gramEnd"/>
                  <w:r>
                    <w:rPr>
                      <w:spacing w:val="-8"/>
                    </w:rPr>
                    <w:t xml:space="preserve"> 和 </w:t>
                  </w:r>
                  <w:r>
                    <w:t>Pull</w:t>
                  </w:r>
                  <w:r>
                    <w:rPr>
                      <w:spacing w:val="-11"/>
                    </w:rPr>
                    <w:t xml:space="preserve"> </w:t>
                  </w:r>
                  <w:r>
                    <w:t>Requests</w:t>
                  </w:r>
                  <w:r>
                    <w:rPr>
                      <w:spacing w:val="-10"/>
                    </w:rPr>
                    <w:t xml:space="preserve"> </w:t>
                  </w:r>
                  <w:r>
                    <w:t>Reviews</w:t>
                  </w:r>
                  <w:r>
                    <w:rPr>
                      <w:spacing w:val="-10"/>
                    </w:rPr>
                    <w:t>。</w:t>
                  </w:r>
                  <w:bookmarkEnd w:id="621"/>
                  <w:bookmarkEnd w:id="622"/>
                </w:p>
              </w:txbxContent>
            </v:textbox>
            <w10:wrap anchorx="page" anchory="page"/>
          </v:shape>
        </w:pict>
      </w:r>
      <w:r>
        <w:pict w14:anchorId="43CCDD50">
          <v:shape id="docshape3114" o:spid="_x0000_s4270" type="#_x0000_t202" style="position:absolute;margin-left:528.3pt;margin-top:1500.05pt;width:66.8pt;height:32.2pt;z-index:-26252288;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6251776;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6251264;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6250752;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6250240;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6249728;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6249216;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5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5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0">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6248704;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6248192;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6247680;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3">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64">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6247168;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6246656;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6246144;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7">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6245632;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6245120;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6244608;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8">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9">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0">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6244096;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6243584;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6243072;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3">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6242560;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6242048;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6241536;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6">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6241024;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6240512;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w:t>
                  </w:r>
                  <w:proofErr w:type="gramStart"/>
                  <w:r>
                    <w:rPr>
                      <w:rFonts w:ascii="Microsoft JhengHei" w:eastAsia="Microsoft JhengHei" w:hint="eastAsia"/>
                      <w:spacing w:val="-3"/>
                      <w:sz w:val="34"/>
                    </w:rPr>
                    <w:t>邦</w:t>
                  </w:r>
                  <w:proofErr w:type="gramEnd"/>
                  <w:r>
                    <w:rPr>
                      <w:rFonts w:ascii="Microsoft JhengHei" w:eastAsia="Microsoft JhengHei" w:hint="eastAsia"/>
                      <w:spacing w:val="-3"/>
                      <w:sz w:val="34"/>
                    </w:rPr>
                    <w:t>科技</w:t>
                  </w:r>
                </w:p>
              </w:txbxContent>
            </v:textbox>
            <w10:wrap anchorx="page" anchory="page"/>
          </v:shape>
        </w:pict>
      </w:r>
      <w:r>
        <w:pict w14:anchorId="253935A0">
          <v:shape id="docshape3138" o:spid="_x0000_s4246" type="#_x0000_t202" style="position:absolute;margin-left:491.15pt;margin-top:506.95pt;width:517pt;height:31.8pt;z-index:-26240000;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9">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80">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6239488;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6238976;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6238464;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3">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6237952;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6237440;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6236928;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6">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6236416;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6235904;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6235392;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9">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6234880;mso-position-horizontal-relative:page;mso-position-vertical-relative:page" coordsize="22528,13118">
            <v:shape id="docshape3149" o:spid="_x0000_s4236" type="#_x0000_t75" style="position:absolute;width:22528;height:13118">
              <v:imagedata r:id="rId18" o:title=""/>
            </v:shape>
            <v:shape id="docshape3150" o:spid="_x0000_s4235" type="#_x0000_t75" style="position:absolute;left:18527;top:1540;width:2681;height:904">
              <v:imagedata r:id="rId19" o:title=""/>
            </v:shape>
            <v:shape id="docshape3151" o:spid="_x0000_s4234" type="#_x0000_t75" style="position:absolute;left:1119;top:2868;width:20288;height:995">
              <v:imagedata r:id="rId20"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6234368;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6233856;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6233344;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6232832;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6232320;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6231808;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6231296;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4E1079FF">
          <v:shape id="docshape3160" o:spid="_x0000_s4224" type="#_x0000_t202" style="position:absolute;margin-left:560.25pt;margin-top:150.15pt;width:187.25pt;height:40.55pt;z-index:-26230784;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6230272;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623" w:name="_Hlk128066283"/>
                  <w:bookmarkStart w:id="624"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623"/>
                  <w:bookmarkEnd w:id="624"/>
                </w:p>
              </w:txbxContent>
            </v:textbox>
            <w10:wrap anchorx="page" anchory="page"/>
          </v:shape>
        </w:pict>
      </w:r>
      <w:r>
        <w:pict w14:anchorId="4C24CCEE">
          <v:shape id="docshape3162" o:spid="_x0000_s4222" type="#_x0000_t202" style="position:absolute;margin-left:83.55pt;margin-top:328.5pt;width:959.3pt;height:92.8pt;z-index:-26229760;mso-position-horizontal-relative:page;mso-position-vertical-relative:page" filled="f" stroked="f">
            <v:textbox inset="0,0,0,0">
              <w:txbxContent>
                <w:p w14:paraId="6EB49F51" w14:textId="77777777" w:rsidR="00737B4A" w:rsidRDefault="00000000">
                  <w:pPr>
                    <w:pStyle w:val="BodyText"/>
                    <w:spacing w:before="0" w:line="546" w:lineRule="exact"/>
                    <w:ind w:left="482"/>
                  </w:pPr>
                  <w:bookmarkStart w:id="625" w:name="_Hlk128066289"/>
                  <w:bookmarkStart w:id="626" w:name="_Hlk128066290"/>
                  <w:r>
                    <w:rPr>
                      <w:spacing w:val="26"/>
                    </w:rPr>
                    <w:t xml:space="preserve">在 </w:t>
                  </w:r>
                  <w:proofErr w:type="spellStart"/>
                  <w:r>
                    <w:t>Gitee</w:t>
                  </w:r>
                  <w:proofErr w:type="spellEnd"/>
                  <w:r>
                    <w:rPr>
                      <w:spacing w:val="3"/>
                    </w:rPr>
                    <w:t xml:space="preserve"> 上衡量⼀</w:t>
                  </w:r>
                  <w:proofErr w:type="gramStart"/>
                  <w:r>
                    <w:rPr>
                      <w:spacing w:val="3"/>
                    </w:rPr>
                    <w:t>个</w:t>
                  </w:r>
                  <w:proofErr w:type="gramEnd"/>
                  <w:r>
                    <w:rPr>
                      <w:spacing w:val="3"/>
                    </w:rPr>
                    <w:t xml:space="preserve">开源项⽬优质与否，除了 </w:t>
                  </w:r>
                  <w:r>
                    <w:t>Star 的数量以外，还有⼀</w:t>
                  </w:r>
                  <w:proofErr w:type="gramStart"/>
                  <w:r>
                    <w:t>个</w:t>
                  </w:r>
                  <w:proofErr w:type="gramEnd"/>
                  <w:r>
                    <w:t>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BodyText"/>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BodyText"/>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625"/>
                  <w:bookmarkEnd w:id="626"/>
                </w:p>
              </w:txbxContent>
            </v:textbox>
            <w10:wrap anchorx="page" anchory="page"/>
          </v:shape>
        </w:pict>
      </w:r>
      <w:r>
        <w:pict w14:anchorId="3AD6B74E">
          <v:shape id="docshape3163" o:spid="_x0000_s4221" type="#_x0000_t202" style="position:absolute;margin-left:81.9pt;margin-top:474.25pt;width:645.8pt;height:78pt;z-index:-26229248;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627" w:name="_Hlk128066295"/>
                  <w:bookmarkStart w:id="628"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BodyText"/>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w:t>
                  </w:r>
                  <w:proofErr w:type="gramStart"/>
                  <w:r>
                    <w:rPr>
                      <w:spacing w:val="-10"/>
                    </w:rPr>
                    <w:t>个</w:t>
                  </w:r>
                  <w:proofErr w:type="gramEnd"/>
                  <w:r>
                    <w:rPr>
                      <w:spacing w:val="-10"/>
                    </w:rPr>
                    <w:t>维度：</w:t>
                  </w:r>
                  <w:bookmarkEnd w:id="627"/>
                  <w:bookmarkEnd w:id="628"/>
                </w:p>
              </w:txbxContent>
            </v:textbox>
            <w10:wrap anchorx="page" anchory="page"/>
          </v:shape>
        </w:pict>
      </w:r>
      <w:r>
        <w:pict w14:anchorId="5A42F3F1">
          <v:shape id="docshape3164" o:spid="_x0000_s4220" type="#_x0000_t202" style="position:absolute;margin-left:109.45pt;margin-top:589.25pt;width:929.05pt;height:70.45pt;z-index:-26228736;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629" w:name="_Hlk128066303"/>
                  <w:bookmarkStart w:id="630" w:name="_Hlk128066304"/>
                  <w:r>
                    <w:rPr>
                      <w:color w:val="191C1D"/>
                      <w:sz w:val="46"/>
                    </w:rPr>
                    <w:t>（1</w:t>
                  </w:r>
                  <w:r>
                    <w:rPr>
                      <w:color w:val="191C1D"/>
                      <w:spacing w:val="6"/>
                      <w:sz w:val="46"/>
                    </w:rPr>
                    <w:t xml:space="preserve"> </w:t>
                  </w:r>
                  <w:r>
                    <w:rPr>
                      <w:color w:val="191C1D"/>
                      <w:spacing w:val="6"/>
                      <w:sz w:val="46"/>
                    </w:rPr>
                    <w:t>影响⼒</w:t>
                  </w:r>
                </w:p>
                <w:p w14:paraId="2587BB01" w14:textId="77777777" w:rsidR="00737B4A" w:rsidRDefault="00000000">
                  <w:pPr>
                    <w:pStyle w:val="BodyText"/>
                    <w:spacing w:before="109" w:line="638" w:lineRule="exact"/>
                    <w:ind w:left="20"/>
                  </w:pPr>
                  <w:r>
                    <w:rPr>
                      <w:spacing w:val="-2"/>
                    </w:rPr>
                    <w:t>⽤来判断开发者是否真正关注过该项⽬，低 Star 数可能是由种种原因被埋没，⽽⻓时间⽆ Star，</w:t>
                  </w:r>
                  <w:r>
                    <w:rPr>
                      <w:spacing w:val="-4"/>
                    </w:rPr>
                    <w:t>可能这个项</w:t>
                  </w:r>
                  <w:bookmarkEnd w:id="629"/>
                  <w:bookmarkEnd w:id="630"/>
                </w:p>
              </w:txbxContent>
            </v:textbox>
            <w10:wrap anchorx="page" anchory="page"/>
          </v:shape>
        </w:pict>
      </w:r>
      <w:r>
        <w:pict w14:anchorId="55953EC3">
          <v:shape id="docshape3165" o:spid="_x0000_s4219" type="#_x0000_t202" style="position:absolute;margin-left:109.45pt;margin-top:669.95pt;width:255.25pt;height:24.1pt;z-index:-26228224;mso-position-horizontal-relative:page;mso-position-vertical-relative:page" filled="f" stroked="f">
            <v:textbox inset="0,0,0,0">
              <w:txbxContent>
                <w:p w14:paraId="08BFF101" w14:textId="77777777" w:rsidR="00737B4A" w:rsidRDefault="00000000">
                  <w:pPr>
                    <w:pStyle w:val="BodyText"/>
                    <w:spacing w:before="0" w:line="482" w:lineRule="exact"/>
                    <w:ind w:left="20"/>
                  </w:pPr>
                  <w:bookmarkStart w:id="631" w:name="_Hlk128066310"/>
                  <w:bookmarkStart w:id="632" w:name="_Hlk128066311"/>
                  <w:r>
                    <w:rPr>
                      <w:spacing w:val="-5"/>
                    </w:rPr>
                    <w:t>⽬并没有辐射到其他开发者。</w:t>
                  </w:r>
                  <w:bookmarkEnd w:id="631"/>
                  <w:bookmarkEnd w:id="632"/>
                </w:p>
              </w:txbxContent>
            </v:textbox>
            <w10:wrap anchorx="page" anchory="page"/>
          </v:shape>
        </w:pict>
      </w:r>
      <w:r>
        <w:pict w14:anchorId="5995B35A">
          <v:shape id="docshape3166" o:spid="_x0000_s4218" type="#_x0000_t202" style="position:absolute;margin-left:109.45pt;margin-top:744.55pt;width:929.3pt;height:105.45pt;z-index:-26227712;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633" w:name="_Hlk128066318"/>
                  <w:bookmarkStart w:id="634" w:name="_Hlk128066319"/>
                  <w:r>
                    <w:rPr>
                      <w:color w:val="191C1D"/>
                      <w:spacing w:val="-2"/>
                      <w:sz w:val="46"/>
                    </w:rPr>
                    <w:t>（2</w:t>
                  </w:r>
                  <w:r>
                    <w:rPr>
                      <w:color w:val="191C1D"/>
                      <w:spacing w:val="-10"/>
                      <w:sz w:val="46"/>
                    </w:rPr>
                    <w:t xml:space="preserve"> </w:t>
                  </w:r>
                  <w:r>
                    <w:rPr>
                      <w:color w:val="191C1D"/>
                      <w:spacing w:val="-10"/>
                      <w:sz w:val="46"/>
                    </w:rPr>
                    <w:t>代码活跃度</w:t>
                  </w:r>
                </w:p>
                <w:p w14:paraId="5D98D370" w14:textId="77777777" w:rsidR="00737B4A" w:rsidRDefault="00000000">
                  <w:pPr>
                    <w:pStyle w:val="BodyText"/>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633"/>
                  <w:bookmarkEnd w:id="634"/>
                </w:p>
              </w:txbxContent>
            </v:textbox>
            <w10:wrap anchorx="page" anchory="page"/>
          </v:shape>
        </w:pict>
      </w:r>
      <w:r>
        <w:pict w14:anchorId="5F0E6ED7">
          <v:shape id="docshape3167" o:spid="_x0000_s4217" type="#_x0000_t202" style="position:absolute;margin-left:109.45pt;margin-top:902.95pt;width:929.05pt;height:105.45pt;z-index:-26227200;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635" w:name="_Hlk128066325"/>
                  <w:bookmarkStart w:id="636" w:name="_Hlk128066326"/>
                  <w:r>
                    <w:rPr>
                      <w:color w:val="191C1D"/>
                      <w:spacing w:val="-2"/>
                      <w:sz w:val="46"/>
                    </w:rPr>
                    <w:t>（3</w:t>
                  </w:r>
                  <w:r>
                    <w:rPr>
                      <w:color w:val="191C1D"/>
                      <w:spacing w:val="-10"/>
                      <w:sz w:val="46"/>
                    </w:rPr>
                    <w:t xml:space="preserve"> </w:t>
                  </w:r>
                  <w:r>
                    <w:rPr>
                      <w:color w:val="191C1D"/>
                      <w:spacing w:val="-10"/>
                      <w:sz w:val="46"/>
                    </w:rPr>
                    <w:t>社区活跃度</w:t>
                  </w:r>
                </w:p>
                <w:p w14:paraId="493A0D95" w14:textId="77777777" w:rsidR="00737B4A" w:rsidRDefault="00000000">
                  <w:pPr>
                    <w:pStyle w:val="BodyText"/>
                    <w:spacing w:before="122" w:line="702" w:lineRule="exact"/>
                    <w:ind w:left="20"/>
                  </w:pPr>
                  <w:r>
                    <w:rPr>
                      <w:spacing w:val="1"/>
                    </w:rPr>
                    <w:t>你对⼀</w:t>
                  </w:r>
                  <w:proofErr w:type="gramStart"/>
                  <w:r>
                    <w:rPr>
                      <w:spacing w:val="1"/>
                    </w:rPr>
                    <w:t>个</w:t>
                  </w:r>
                  <w:proofErr w:type="gramEnd"/>
                  <w:r>
                    <w:rPr>
                      <w:spacing w:val="1"/>
                    </w:rPr>
                    <w:t>项⽬提了⼀</w:t>
                  </w:r>
                  <w:proofErr w:type="gramStart"/>
                  <w:r>
                    <w:rPr>
                      <w:spacing w:val="1"/>
                    </w:rPr>
                    <w:t>个</w:t>
                  </w:r>
                  <w:proofErr w:type="gramEnd"/>
                  <w:r>
                    <w:rPr>
                      <w:spacing w:val="1"/>
                    </w:rPr>
                    <w:t xml:space="preserve"> </w:t>
                  </w:r>
                  <w:r>
                    <w:rPr>
                      <w:spacing w:val="-4"/>
                    </w:rPr>
                    <w:t>issue，</w:t>
                  </w:r>
                  <w:r>
                    <w:rPr>
                      <w:spacing w:val="-5"/>
                    </w:rPr>
                    <w:t>在短时间内就得到回应，这样的感觉是极好的，反映其项⽬作者与社区普通⽤</w:t>
                  </w:r>
                </w:p>
                <w:p w14:paraId="5327DE6D" w14:textId="77777777" w:rsidR="00737B4A" w:rsidRDefault="00000000">
                  <w:pPr>
                    <w:pStyle w:val="BodyText"/>
                    <w:spacing w:before="0" w:line="623" w:lineRule="exact"/>
                    <w:ind w:left="20"/>
                  </w:pPr>
                  <w:r>
                    <w:rPr>
                      <w:spacing w:val="-6"/>
                    </w:rPr>
                    <w:t>⼾的互动频率。</w:t>
                  </w:r>
                  <w:bookmarkEnd w:id="635"/>
                  <w:bookmarkEnd w:id="636"/>
                </w:p>
              </w:txbxContent>
            </v:textbox>
            <w10:wrap anchorx="page" anchory="page"/>
          </v:shape>
        </w:pict>
      </w:r>
      <w:r>
        <w:pict w14:anchorId="47BF2491">
          <v:shape id="docshape3168" o:spid="_x0000_s4216" type="#_x0000_t202" style="position:absolute;margin-left:109.45pt;margin-top:1061.35pt;width:929.3pt;height:105.45pt;z-index:-26226688;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637" w:name="_Hlk128066332"/>
                  <w:bookmarkStart w:id="638" w:name="_Hlk128066333"/>
                  <w:r>
                    <w:rPr>
                      <w:color w:val="191C1D"/>
                      <w:spacing w:val="-4"/>
                      <w:sz w:val="46"/>
                    </w:rPr>
                    <w:t>（4</w:t>
                  </w:r>
                  <w:r>
                    <w:rPr>
                      <w:color w:val="191C1D"/>
                      <w:spacing w:val="-12"/>
                      <w:sz w:val="46"/>
                    </w:rPr>
                    <w:t xml:space="preserve"> </w:t>
                  </w:r>
                  <w:r>
                    <w:rPr>
                      <w:color w:val="191C1D"/>
                      <w:spacing w:val="-12"/>
                      <w:sz w:val="46"/>
                    </w:rPr>
                    <w:t>团队健康</w:t>
                  </w:r>
                </w:p>
                <w:p w14:paraId="28D2C755" w14:textId="77777777" w:rsidR="00737B4A" w:rsidRDefault="00000000">
                  <w:pPr>
                    <w:pStyle w:val="BodyText"/>
                    <w:spacing w:before="75" w:line="686" w:lineRule="exact"/>
                    <w:ind w:left="20" w:right="17"/>
                  </w:pPr>
                  <w:r>
                    <w:rPr>
                      <w:spacing w:val="-2"/>
                    </w:rPr>
                    <w:t>这⼀点也相当的重要，如果项⽬实际的贡献者只有那么⼏位，关键贡献者从团队退出是经常导致⼀</w:t>
                  </w:r>
                  <w:proofErr w:type="gramStart"/>
                  <w:r>
                    <w:rPr>
                      <w:spacing w:val="-2"/>
                    </w:rPr>
                    <w:t>个</w:t>
                  </w:r>
                  <w:proofErr w:type="gramEnd"/>
                  <w:r>
                    <w:rPr>
                      <w:spacing w:val="-2"/>
                    </w:rPr>
                    <w:t>软件的停更的原因，该指数与贡献者⼈数和稳定度相关。</w:t>
                  </w:r>
                  <w:bookmarkEnd w:id="637"/>
                  <w:bookmarkEnd w:id="638"/>
                </w:p>
              </w:txbxContent>
            </v:textbox>
            <w10:wrap anchorx="page" anchory="page"/>
          </v:shape>
        </w:pict>
      </w:r>
      <w:r>
        <w:pict w14:anchorId="0AEAAF30">
          <v:shape id="docshape3169" o:spid="_x0000_s4215" type="#_x0000_t202" style="position:absolute;margin-left:112.4pt;margin-top:1222.8pt;width:135.15pt;height:28.25pt;z-index:-26226176;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639" w:name="_Hlk128066340"/>
                  <w:bookmarkStart w:id="640" w:name="_Hlk128066341"/>
                  <w:r>
                    <w:rPr>
                      <w:color w:val="191C1D"/>
                      <w:spacing w:val="-2"/>
                      <w:sz w:val="46"/>
                    </w:rPr>
                    <w:t>（5</w:t>
                  </w:r>
                  <w:r>
                    <w:rPr>
                      <w:color w:val="191C1D"/>
                      <w:spacing w:val="-11"/>
                      <w:sz w:val="46"/>
                    </w:rPr>
                    <w:t xml:space="preserve"> </w:t>
                  </w:r>
                  <w:r>
                    <w:rPr>
                      <w:color w:val="191C1D"/>
                      <w:spacing w:val="-11"/>
                      <w:sz w:val="46"/>
                    </w:rPr>
                    <w:t>流⾏趋势</w:t>
                  </w:r>
                  <w:bookmarkEnd w:id="639"/>
                  <w:bookmarkEnd w:id="640"/>
                </w:p>
              </w:txbxContent>
            </v:textbox>
            <w10:wrap anchorx="page" anchory="page"/>
          </v:shape>
        </w:pict>
      </w:r>
      <w:r>
        <w:pict w14:anchorId="684F761D">
          <v:shape id="docshape3170" o:spid="_x0000_s4214" type="#_x0000_t202" style="position:absolute;margin-left:109.45pt;margin-top:1279.4pt;width:333.2pt;height:24.1pt;z-index:-26225664;mso-position-horizontal-relative:page;mso-position-vertical-relative:page" filled="f" stroked="f">
            <v:textbox inset="0,0,0,0">
              <w:txbxContent>
                <w:p w14:paraId="4381A684" w14:textId="77777777" w:rsidR="00737B4A" w:rsidRDefault="00000000">
                  <w:pPr>
                    <w:pStyle w:val="BodyText"/>
                    <w:spacing w:before="0" w:line="482" w:lineRule="exact"/>
                    <w:ind w:left="20"/>
                  </w:pPr>
                  <w:bookmarkStart w:id="641" w:name="_Hlk128066346"/>
                  <w:bookmarkStart w:id="642" w:name="_Hlk128066347"/>
                  <w:r>
                    <w:rPr>
                      <w:spacing w:val="-5"/>
                    </w:rPr>
                    <w:t>与项⽬近期收到⽤⼾的关注程度相关。</w:t>
                  </w:r>
                  <w:bookmarkEnd w:id="641"/>
                  <w:bookmarkEnd w:id="642"/>
                </w:p>
              </w:txbxContent>
            </v:textbox>
            <w10:wrap anchorx="page" anchory="page"/>
          </v:shape>
        </w:pict>
      </w:r>
      <w:r>
        <w:pict w14:anchorId="4B7320C8">
          <v:shape id="docshape3171" o:spid="_x0000_s4213" type="#_x0000_t202" style="position:absolute;margin-left:87.6pt;margin-top:1379.2pt;width:211.25pt;height:32.1pt;z-index:-26225152;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643" w:name="_Hlk128066353"/>
                  <w:bookmarkStart w:id="644"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643"/>
                  <w:bookmarkEnd w:id="644"/>
                </w:p>
              </w:txbxContent>
            </v:textbox>
            <w10:wrap anchorx="page" anchory="page"/>
          </v:shape>
        </w:pict>
      </w:r>
      <w:r>
        <w:pict w14:anchorId="1ABD883A">
          <v:shape id="docshape3172" o:spid="_x0000_s4212" type="#_x0000_t202" style="position:absolute;margin-left:528.3pt;margin-top:1500.05pt;width:66.8pt;height:32.2pt;z-index:-26224640;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6224128;mso-position-horizontal-relative:page;mso-position-vertical-relative:page" coordsize="22528,17381">
            <v:shape id="docshape3174" o:spid="_x0000_s4211" type="#_x0000_t75" style="position:absolute;width:22528;height:13118">
              <v:imagedata r:id="rId18" o:title=""/>
            </v:shape>
            <v:shape id="docshape3175" o:spid="_x0000_s4210" type="#_x0000_t75" style="position:absolute;left:18527;top:1540;width:2681;height:904">
              <v:imagedata r:id="rId19" o:title=""/>
            </v:shape>
            <v:shape id="docshape3176" o:spid="_x0000_s4209" type="#_x0000_t75" style="position:absolute;left:1119;top:2868;width:20288;height:995">
              <v:imagedata r:id="rId20" o:title=""/>
            </v:shape>
            <v:shape id="docshape3177" o:spid="_x0000_s4208" type="#_x0000_t75" style="position:absolute;left:2631;top:5836;width:14628;height:11545">
              <v:imagedata r:id="rId90" o:title=""/>
            </v:shape>
            <w10:wrap anchorx="page" anchory="page"/>
          </v:group>
        </w:pict>
      </w:r>
      <w:r>
        <w:pict w14:anchorId="05A029E3">
          <v:shape id="docshape3178" o:spid="_x0000_s4206" style="position:absolute;margin-left:74.4pt;margin-top:908.4pt;width:977.55pt;height:36.8pt;z-index:-26223616;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6223104;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477093888" behindDoc="1" locked="0" layoutInCell="1" allowOverlap="1" wp14:anchorId="27A6BA43" wp14:editId="42446D7D">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91"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477094400" behindDoc="1" locked="0" layoutInCell="1" allowOverlap="1" wp14:anchorId="56292362" wp14:editId="74182403">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92"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6221568;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6221056;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3074EB73">
          <v:shape id="docshape3182" o:spid="_x0000_s4202" type="#_x0000_t202" style="position:absolute;margin-left:560.25pt;margin-top:150.15pt;width:187.25pt;height:40.55pt;z-index:-26220544;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6220032;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645" w:name="_Hlk128066362"/>
                  <w:bookmarkStart w:id="646" w:name="_Hlk128066363"/>
                  <w:r>
                    <w:rPr>
                      <w:spacing w:val="-4"/>
                      <w:sz w:val="39"/>
                    </w:rPr>
                    <w:t>对各个</w:t>
                  </w:r>
                  <w:proofErr w:type="gramStart"/>
                  <w:r>
                    <w:rPr>
                      <w:spacing w:val="-4"/>
                      <w:sz w:val="39"/>
                    </w:rPr>
                    <w:t>维度进</w:t>
                  </w:r>
                  <w:proofErr w:type="gramEnd"/>
                  <w:r>
                    <w:rPr>
                      <w:spacing w:val="-4"/>
                      <w:sz w:val="39"/>
                    </w:rPr>
                    <w:t>⾏权重划分，</w:t>
                  </w:r>
                  <w:r>
                    <w:rPr>
                      <w:rFonts w:ascii="Microsoft JhengHei" w:eastAsia="Microsoft JhengHei" w:hint="eastAsia"/>
                      <w:b/>
                      <w:spacing w:val="-5"/>
                      <w:sz w:val="39"/>
                    </w:rPr>
                    <w:t>各维</w:t>
                  </w:r>
                  <w:proofErr w:type="gramStart"/>
                  <w:r>
                    <w:rPr>
                      <w:rFonts w:ascii="Microsoft JhengHei" w:eastAsia="Microsoft JhengHei" w:hint="eastAsia"/>
                      <w:b/>
                      <w:spacing w:val="-5"/>
                      <w:sz w:val="39"/>
                    </w:rPr>
                    <w:t>度具体</w:t>
                  </w:r>
                  <w:proofErr w:type="gramEnd"/>
                  <w:r>
                    <w:rPr>
                      <w:rFonts w:ascii="Microsoft JhengHei" w:eastAsia="Microsoft JhengHei" w:hint="eastAsia"/>
                      <w:b/>
                      <w:spacing w:val="-5"/>
                      <w:sz w:val="39"/>
                    </w:rPr>
                    <w:t>的权重如下图所⽰：</w:t>
                  </w:r>
                  <w:bookmarkEnd w:id="645"/>
                  <w:bookmarkEnd w:id="646"/>
                </w:p>
              </w:txbxContent>
            </v:textbox>
            <w10:wrap anchorx="page" anchory="page"/>
          </v:shape>
        </w:pict>
      </w:r>
      <w:r>
        <w:pict w14:anchorId="1A5F9268">
          <v:shape id="docshape3184" o:spid="_x0000_s4200" type="#_x0000_t202" style="position:absolute;margin-left:84.95pt;margin-top:912.9pt;width:269.85pt;height:32.1pt;z-index:-26219520;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647" w:name="_Hlk128067438"/>
                  <w:bookmarkStart w:id="648" w:name="_Hlk128067439"/>
                  <w:r>
                    <w:rPr>
                      <w:rFonts w:ascii="Microsoft JhengHei" w:eastAsia="Microsoft JhengHei" w:hint="eastAsia"/>
                      <w:b/>
                      <w:color w:val="181C1D"/>
                      <w:spacing w:val="-1"/>
                      <w:sz w:val="53"/>
                    </w:rPr>
                    <w:t>对不同</w:t>
                  </w:r>
                  <w:proofErr w:type="gramStart"/>
                  <w:r>
                    <w:rPr>
                      <w:rFonts w:ascii="Microsoft JhengHei" w:eastAsia="Microsoft JhengHei" w:hint="eastAsia"/>
                      <w:b/>
                      <w:color w:val="181C1D"/>
                      <w:spacing w:val="-1"/>
                      <w:sz w:val="53"/>
                    </w:rPr>
                    <w:t>维度进</w:t>
                  </w:r>
                  <w:proofErr w:type="gramEnd"/>
                  <w:r>
                    <w:rPr>
                      <w:rFonts w:ascii="Microsoft JhengHei" w:eastAsia="Microsoft JhengHei" w:hint="eastAsia"/>
                      <w:b/>
                      <w:color w:val="181C1D"/>
                      <w:spacing w:val="-1"/>
                      <w:sz w:val="53"/>
                    </w:rPr>
                    <w:t>⾏计算：</w:t>
                  </w:r>
                  <w:bookmarkEnd w:id="647"/>
                  <w:bookmarkEnd w:id="648"/>
                </w:p>
              </w:txbxContent>
            </v:textbox>
            <w10:wrap anchorx="page" anchory="page"/>
          </v:shape>
        </w:pict>
      </w:r>
      <w:r>
        <w:pict w14:anchorId="5F805EF2">
          <v:shape id="docshape3185" o:spid="_x0000_s4199" type="#_x0000_t202" style="position:absolute;margin-left:117.3pt;margin-top:970.6pt;width:715.15pt;height:24.55pt;z-index:-26219008;mso-position-horizontal-relative:page;mso-position-vertical-relative:page" filled="f" stroked="f">
            <v:textbox inset="0,0,0,0">
              <w:txbxContent>
                <w:p w14:paraId="46FA57B2" w14:textId="77777777" w:rsidR="00737B4A" w:rsidRDefault="00000000">
                  <w:pPr>
                    <w:pStyle w:val="BodyText"/>
                    <w:spacing w:before="0" w:line="490" w:lineRule="exact"/>
                    <w:ind w:left="20"/>
                  </w:pPr>
                  <w:bookmarkStart w:id="649" w:name="_Hlk128067450"/>
                  <w:bookmarkStart w:id="650"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649"/>
                  <w:bookmarkEnd w:id="650"/>
                </w:p>
              </w:txbxContent>
            </v:textbox>
            <w10:wrap anchorx="page" anchory="page"/>
          </v:shape>
        </w:pict>
      </w:r>
      <w:r>
        <w:pict w14:anchorId="5AC74879">
          <v:shape id="docshape3186" o:spid="_x0000_s4198" type="#_x0000_t202" style="position:absolute;margin-left:84.95pt;margin-top:1160.7pt;width:323.45pt;height:32.1pt;z-index:-26218496;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651" w:name="_Hlk128067470"/>
                  <w:bookmarkStart w:id="652" w:name="_Hlk128067471"/>
                  <w:r>
                    <w:rPr>
                      <w:rFonts w:ascii="Microsoft JhengHei" w:eastAsia="Microsoft JhengHei" w:hint="eastAsia"/>
                      <w:b/>
                      <w:color w:val="181C1D"/>
                      <w:spacing w:val="-1"/>
                      <w:sz w:val="53"/>
                    </w:rPr>
                    <w:t>最后进⾏特征归⼀化处理：</w:t>
                  </w:r>
                  <w:bookmarkEnd w:id="651"/>
                  <w:bookmarkEnd w:id="652"/>
                </w:p>
              </w:txbxContent>
            </v:textbox>
            <w10:wrap anchorx="page" anchory="page"/>
          </v:shape>
        </w:pict>
      </w:r>
      <w:r>
        <w:pict w14:anchorId="2A342CA4">
          <v:shape id="docshape3187" o:spid="_x0000_s4197" type="#_x0000_t202" style="position:absolute;margin-left:90.3pt;margin-top:1221.45pt;width:945.75pt;height:58.45pt;z-index:-26217984;mso-position-horizontal-relative:page;mso-position-vertical-relative:page" filled="f" stroked="f">
            <v:textbox inset="0,0,0,0">
              <w:txbxContent>
                <w:p w14:paraId="301092D3" w14:textId="77777777" w:rsidR="00737B4A" w:rsidRDefault="00000000">
                  <w:pPr>
                    <w:pStyle w:val="BodyText"/>
                    <w:spacing w:before="0" w:line="546" w:lineRule="exact"/>
                    <w:ind w:left="482"/>
                  </w:pPr>
                  <w:bookmarkStart w:id="653" w:name="_Hlk128067479"/>
                  <w:bookmarkStart w:id="654"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BodyText"/>
                    <w:spacing w:before="0" w:line="623" w:lineRule="exact"/>
                    <w:ind w:left="20"/>
                  </w:pPr>
                  <w:proofErr w:type="gramStart"/>
                  <w:r>
                    <w:rPr>
                      <w:spacing w:val="-4"/>
                    </w:rPr>
                    <w:t>够将需要</w:t>
                  </w:r>
                  <w:proofErr w:type="gramEnd"/>
                  <w:r>
                    <w:rPr>
                      <w:spacing w:val="-4"/>
                    </w:rPr>
                    <w:t xml:space="preserve">对⽐的数据映射到 </w:t>
                  </w:r>
                  <w:r>
                    <w:rPr>
                      <w:spacing w:val="-2"/>
                    </w:rPr>
                    <w:t>[0,1]</w:t>
                  </w:r>
                  <w:r>
                    <w:rPr>
                      <w:spacing w:val="-8"/>
                    </w:rPr>
                    <w:t xml:space="preserve"> 区间中，给⽤⼾展⽰可对⽐的数据。</w:t>
                  </w:r>
                  <w:bookmarkEnd w:id="653"/>
                  <w:bookmarkEnd w:id="654"/>
                </w:p>
              </w:txbxContent>
            </v:textbox>
            <w10:wrap anchorx="page" anchory="page"/>
          </v:shape>
        </w:pict>
      </w:r>
      <w:r>
        <w:pict w14:anchorId="2EA14B86">
          <v:shape id="docshape3188" o:spid="_x0000_s4196" type="#_x0000_t202" style="position:absolute;margin-left:528.3pt;margin-top:1500.05pt;width:61.1pt;height:32.2pt;z-index:-26217472;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6216960;mso-position-horizontal-relative:page;mso-position-vertical-relative:page" coordsize="22528,13118">
            <v:shape id="docshape3190" o:spid="_x0000_s4195" type="#_x0000_t75" style="position:absolute;width:22528;height:13118">
              <v:imagedata r:id="rId18" o:title=""/>
            </v:shape>
            <v:shape id="docshape3191" o:spid="_x0000_s4194" type="#_x0000_t75" style="position:absolute;left:18527;top:1540;width:2681;height:904">
              <v:imagedata r:id="rId19" o:title=""/>
            </v:shape>
            <v:shape id="docshape3192" o:spid="_x0000_s4193" type="#_x0000_t75" style="position:absolute;left:1119;top:2868;width:20288;height:995">
              <v:imagedata r:id="rId20"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93" o:title=""/>
            </v:shape>
            <w10:wrap anchorx="page" anchory="page"/>
          </v:group>
        </w:pict>
      </w:r>
      <w:r>
        <w:pict w14:anchorId="7B7A4682">
          <v:group id="docshapegroup3195" o:spid="_x0000_s4187" style="position:absolute;margin-left:98.55pt;margin-top:792.05pt;width:929.5pt;height:524.9pt;z-index:-26216448;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6215936;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6215424;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691C8D0B">
          <v:shape id="docshape3200" o:spid="_x0000_s4184" type="#_x0000_t202" style="position:absolute;margin-left:560.25pt;margin-top:150.15pt;width:187.25pt;height:40.55pt;z-index:-26214912;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6214400;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655" w:name="_Hlk128067502"/>
                  <w:bookmarkStart w:id="656" w:name="_Hlk128067503"/>
                  <w:bookmarkStart w:id="657" w:name="_Hlk128067509"/>
                  <w:bookmarkStart w:id="658" w:name="_Hlk128067510"/>
                  <w:r>
                    <w:rPr>
                      <w:rFonts w:ascii="Microsoft JhengHei" w:eastAsia="Microsoft JhengHei" w:hint="eastAsia"/>
                      <w:b/>
                      <w:color w:val="181C1D"/>
                      <w:spacing w:val="-1"/>
                      <w:sz w:val="53"/>
                    </w:rPr>
                    <w:t>归⼀化后的项⽬特征如下图：</w:t>
                  </w:r>
                  <w:bookmarkEnd w:id="655"/>
                  <w:bookmarkEnd w:id="656"/>
                  <w:bookmarkEnd w:id="657"/>
                  <w:bookmarkEnd w:id="658"/>
                </w:p>
              </w:txbxContent>
            </v:textbox>
            <w10:wrap anchorx="page" anchory="page"/>
          </v:shape>
        </w:pict>
      </w:r>
      <w:r>
        <w:pict w14:anchorId="685552CE">
          <v:shape id="docshape3202" o:spid="_x0000_s4182" type="#_x0000_t202" style="position:absolute;margin-left:98.7pt;margin-top:645.05pt;width:399.95pt;height:22.75pt;z-index:-26213888;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6213376;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6212864;mso-position-horizontal-relative:page;mso-position-vertical-relative:page" filled="f" stroked="f">
            <v:textbox inset="0,0,0,0">
              <w:txbxContent>
                <w:p w14:paraId="4703008E" w14:textId="77777777" w:rsidR="00737B4A" w:rsidRDefault="00000000">
                  <w:pPr>
                    <w:pStyle w:val="BodyText"/>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w:t>
                  </w:r>
                  <w:proofErr w:type="gramStart"/>
                  <w:r>
                    <w:rPr>
                      <w:spacing w:val="-1"/>
                    </w:rPr>
                    <w:t>上优质的“</w:t>
                  </w:r>
                  <w:proofErr w:type="gramEnd"/>
                  <w:r>
                    <w:rPr>
                      <w:spacing w:val="-1"/>
                    </w:rPr>
                    <w:t>⾮⼤⼚”项</w:t>
                  </w:r>
                </w:p>
                <w:p w14:paraId="5939143D" w14:textId="77777777" w:rsidR="00737B4A" w:rsidRDefault="00000000">
                  <w:pPr>
                    <w:pStyle w:val="BodyText"/>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6212352;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6211840;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BodyText"/>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6211328;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BodyText"/>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6210816;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BodyText"/>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6210304;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BodyText"/>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6209792;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BodyText"/>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6209280;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BodyText"/>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6208768;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BodyText"/>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6208256;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BodyText"/>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6207744;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9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6">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BodyText"/>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6207232;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BodyText"/>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6206720;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BodyText"/>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6206208;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97">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98">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99">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00">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BodyText"/>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6205696;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BodyText"/>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6205184;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BodyText"/>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6204672;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1">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2">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3">
                    <w:r>
                      <w:rPr>
                        <w:rFonts w:ascii="Microsoft JhengHei"/>
                        <w:color w:val="0000FF"/>
                        <w:spacing w:val="-2"/>
                        <w:sz w:val="34"/>
                        <w:u w:val="single" w:color="0000FF"/>
                      </w:rPr>
                      <w:t>om/log4j/pig</w:t>
                    </w:r>
                  </w:hyperlink>
                </w:p>
                <w:p w14:paraId="777F9056" w14:textId="77777777" w:rsidR="00737B4A" w:rsidRDefault="00737B4A">
                  <w:pPr>
                    <w:pStyle w:val="BodyText"/>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6204160;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BodyText"/>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6203648;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BodyText"/>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6203136;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6">
                    <w:r>
                      <w:rPr>
                        <w:rFonts w:ascii="Microsoft JhengHei"/>
                        <w:color w:val="0000FF"/>
                        <w:spacing w:val="-2"/>
                        <w:sz w:val="34"/>
                        <w:u w:val="single" w:color="0000FF"/>
                      </w:rPr>
                      <w:t>om/opengauss</w:t>
                    </w:r>
                  </w:hyperlink>
                </w:p>
                <w:p w14:paraId="2D5FA5E7" w14:textId="77777777" w:rsidR="00737B4A" w:rsidRDefault="00737B4A">
                  <w:pPr>
                    <w:pStyle w:val="BodyText"/>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6202624;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BodyText"/>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6202112;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BodyText"/>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6201600;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9">
                    <w:r>
                      <w:rPr>
                        <w:rFonts w:ascii="Microsoft JhengHei"/>
                        <w:color w:val="0000FF"/>
                        <w:spacing w:val="-2"/>
                        <w:sz w:val="34"/>
                        <w:u w:val="single" w:color="0000FF"/>
                      </w:rPr>
                      <w:t>om/dromara/hutool</w:t>
                    </w:r>
                  </w:hyperlink>
                </w:p>
                <w:p w14:paraId="66FE15D9" w14:textId="77777777" w:rsidR="00737B4A" w:rsidRDefault="00737B4A">
                  <w:pPr>
                    <w:pStyle w:val="BodyText"/>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6201088;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BodyText"/>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6200576;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BodyText"/>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6200064;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2">
                    <w:r>
                      <w:rPr>
                        <w:rFonts w:ascii="Microsoft JhengHei"/>
                        <w:color w:val="0000FF"/>
                        <w:spacing w:val="-2"/>
                        <w:sz w:val="34"/>
                        <w:u w:val="single" w:color="0000FF"/>
                      </w:rPr>
                      <w:t>om/openeuler</w:t>
                    </w:r>
                  </w:hyperlink>
                </w:p>
                <w:p w14:paraId="22A401B3" w14:textId="77777777" w:rsidR="00737B4A" w:rsidRDefault="00737B4A">
                  <w:pPr>
                    <w:pStyle w:val="BodyText"/>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6199552;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BodyText"/>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6199040;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BodyText"/>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6198528;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5">
                    <w:r>
                      <w:rPr>
                        <w:rFonts w:ascii="Microsoft JhengHei"/>
                        <w:color w:val="0000FF"/>
                        <w:spacing w:val="-2"/>
                        <w:sz w:val="34"/>
                        <w:u w:val="single" w:color="0000FF"/>
                      </w:rPr>
                      <w:t>om/layui/layui</w:t>
                    </w:r>
                  </w:hyperlink>
                </w:p>
                <w:p w14:paraId="2128914E" w14:textId="77777777" w:rsidR="00737B4A" w:rsidRDefault="00737B4A">
                  <w:pPr>
                    <w:pStyle w:val="BodyText"/>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6198016;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BodyText"/>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6197504;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BodyText"/>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6196992;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8">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19">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BodyText"/>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6196480;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BodyText"/>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6195968;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BodyText"/>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6195456;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2">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23">
                    <w:r>
                      <w:rPr>
                        <w:rFonts w:ascii="Microsoft JhengHei"/>
                        <w:color w:val="0000FF"/>
                        <w:spacing w:val="-2"/>
                        <w:sz w:val="34"/>
                        <w:u w:val="single" w:color="0000FF"/>
                      </w:rPr>
                      <w:t>china/Furion</w:t>
                    </w:r>
                  </w:hyperlink>
                </w:p>
                <w:p w14:paraId="0A61698C" w14:textId="77777777" w:rsidR="00737B4A" w:rsidRDefault="00737B4A">
                  <w:pPr>
                    <w:pStyle w:val="BodyText"/>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6194944;mso-position-horizontal-relative:page;mso-position-vertical-relative:page" coordsize="22528,13118">
            <v:shape id="docshape3240" o:spid="_x0000_s4145" type="#_x0000_t75" style="position:absolute;width:22528;height:13118">
              <v:imagedata r:id="rId18" o:title=""/>
            </v:shape>
            <v:shape id="docshape3241" o:spid="_x0000_s4144" type="#_x0000_t75" style="position:absolute;left:18527;top:1540;width:2681;height:904">
              <v:imagedata r:id="rId19" o:title=""/>
            </v:shape>
            <v:shape id="docshape3242" o:spid="_x0000_s4143" type="#_x0000_t75" style="position:absolute;left:1119;top:2868;width:20288;height:995">
              <v:imagedata r:id="rId20"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6194432;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6193920;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开源年度报告数据篇</w:t>
                  </w:r>
                </w:p>
              </w:txbxContent>
            </v:textbox>
            <w10:wrap anchorx="page" anchory="page"/>
          </v:shape>
        </w:pict>
      </w:r>
      <w:r>
        <w:pict w14:anchorId="532849A8">
          <v:shape id="docshape3246" o:spid="_x0000_s4138" type="#_x0000_t202" style="position:absolute;margin-left:560.25pt;margin-top:150.15pt;width:187.25pt;height:40.55pt;z-index:-26193408;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6192896;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6192384;mso-position-horizontal-relative:page;mso-position-vertical-relative:page" filled="f" stroked="f">
            <v:textbox inset="0,0,0,0">
              <w:txbxContent>
                <w:p w14:paraId="19AE7117" w14:textId="77777777" w:rsidR="00737B4A" w:rsidRDefault="00000000">
                  <w:pPr>
                    <w:pStyle w:val="BodyText"/>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BodyText"/>
                    <w:spacing w:before="0" w:line="687" w:lineRule="exact"/>
                    <w:ind w:left="20"/>
                  </w:pPr>
                  <w:r>
                    <w:rPr>
                      <w:spacing w:val="-1"/>
                    </w:rPr>
                    <w:t xml:space="preserve">技⼤⼚到独⽴开发者，在 </w:t>
                  </w:r>
                  <w:r>
                    <w:rPr>
                      <w:spacing w:val="-2"/>
                    </w:rPr>
                    <w:t>2022</w:t>
                  </w:r>
                  <w:r>
                    <w:rPr>
                      <w:spacing w:val="-3"/>
                    </w:rPr>
                    <w:t xml:space="preserve"> 年对开源社区的理念和开源社区的⻓</w:t>
                  </w:r>
                  <w:proofErr w:type="gramStart"/>
                  <w:r>
                    <w:rPr>
                      <w:spacing w:val="-3"/>
                    </w:rPr>
                    <w:t>久发展</w:t>
                  </w:r>
                  <w:proofErr w:type="gramEnd"/>
                  <w:r>
                    <w:rPr>
                      <w:spacing w:val="-3"/>
                    </w:rPr>
                    <w:t>都有了更深的理解，项⽬和代码质量</w:t>
                  </w:r>
                </w:p>
                <w:p w14:paraId="1A028F00" w14:textId="77777777" w:rsidR="00737B4A" w:rsidRDefault="00000000">
                  <w:pPr>
                    <w:pStyle w:val="BodyText"/>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6191872;mso-position-horizontal-relative:page;mso-position-vertical-relative:page" filled="f" stroked="f">
            <v:textbox inset="0,0,0,0">
              <w:txbxContent>
                <w:p w14:paraId="51EEE779" w14:textId="77777777" w:rsidR="00737B4A" w:rsidRDefault="00000000">
                  <w:pPr>
                    <w:pStyle w:val="BodyText"/>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w:t>
                  </w:r>
                  <w:proofErr w:type="gramStart"/>
                  <w:r>
                    <w:rPr>
                      <w:spacing w:val="-3"/>
                    </w:rPr>
                    <w:t>型开源企业和“</w:t>
                  </w:r>
                  <w:proofErr w:type="gramEnd"/>
                  <w:r>
                    <w:rPr>
                      <w:spacing w:val="-3"/>
                    </w:rPr>
                    <w:t>草根”开源</w:t>
                  </w:r>
                </w:p>
                <w:p w14:paraId="5532FC60" w14:textId="77777777" w:rsidR="00737B4A" w:rsidRDefault="00000000">
                  <w:pPr>
                    <w:pStyle w:val="BodyText"/>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将继续与国内开发者⼀起努⼒，继续保持国内开源⽣态百花⻬放的局⾯。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6191360;mso-position-horizontal-relative:page;mso-position-vertical-relative:page" filled="f" stroked="f">
            <v:textbox inset="0,0,0,0">
              <w:txbxContent>
                <w:p w14:paraId="0C9B7F8F" w14:textId="77777777" w:rsidR="00737B4A" w:rsidRDefault="00000000">
                  <w:pPr>
                    <w:pStyle w:val="BodyText"/>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6190848;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477126144" behindDoc="1" locked="0" layoutInCell="1" allowOverlap="1" wp14:anchorId="04A50706" wp14:editId="4A0B14EC">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24"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7126656" behindDoc="1" locked="0" layoutInCell="1" allowOverlap="1" wp14:anchorId="262E6DDD" wp14:editId="5E397FBD">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7"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6189312;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6188800;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6188288;mso-position-horizontal-relative:page;mso-position-vertical-relative:page" coordsize="22528,13118">
            <v:shape id="docshape3255" o:spid="_x0000_s4130" type="#_x0000_t75" style="position:absolute;width:22528;height:13118">
              <v:imagedata r:id="rId18" o:title=""/>
            </v:shape>
            <v:shape id="docshape3256" o:spid="_x0000_s4129" type="#_x0000_t75" style="position:absolute;left:18527;top:1540;width:2681;height:904">
              <v:imagedata r:id="rId19" o:title=""/>
            </v:shape>
            <v:shape id="docshape3257" o:spid="_x0000_s4128" type="#_x0000_t75" style="position:absolute;left:1119;top:2868;width:20288;height:995">
              <v:imagedata r:id="rId20" o:title=""/>
            </v:shape>
            <w10:wrap anchorx="page" anchory="page"/>
          </v:group>
        </w:pict>
      </w:r>
      <w:r>
        <w:pict w14:anchorId="68F47C37">
          <v:group id="docshapegroup3258" o:spid="_x0000_s4124" style="position:absolute;margin-left:76pt;margin-top:817.2pt;width:979.25pt;height:231.1pt;z-index:-26187776;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25" o:title=""/>
            </v:shape>
            <w10:wrap anchorx="page" anchory="page"/>
          </v:group>
        </w:pict>
      </w:r>
      <w:r>
        <w:pict w14:anchorId="064E2D57">
          <v:shape id="docshape3261" o:spid="_x0000_s4123" type="#_x0000_t202" style="position:absolute;margin-left:525.9pt;margin-top:145.4pt;width:40.5pt;height:43.45pt;z-index:-26187264;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6186752;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023D3EE0">
          <v:shape id="docshape3263" o:spid="_x0000_s4121" type="#_x0000_t202" style="position:absolute;margin-left:82pt;margin-top:259.25pt;width:962.45pt;height:86.25pt;z-index:-26186240;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xml:space="preserve">⼀. </w:t>
                  </w:r>
                  <w:r>
                    <w:rPr>
                      <w:rFonts w:ascii="Microsoft JhengHei" w:eastAsia="Microsoft JhengHei" w:hint="eastAsia"/>
                      <w:b/>
                      <w:spacing w:val="2"/>
                      <w:sz w:val="68"/>
                    </w:rPr>
                    <w:t>概述</w:t>
                  </w:r>
                </w:p>
                <w:p w14:paraId="027F20C6" w14:textId="77777777" w:rsidR="00737B4A" w:rsidRDefault="00000000">
                  <w:pPr>
                    <w:pStyle w:val="BodyText"/>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6185728;mso-position-horizontal-relative:page;mso-position-vertical-relative:page" filled="f" stroked="f">
            <v:textbox inset="0,0,0,0">
              <w:txbxContent>
                <w:p w14:paraId="76584FF1" w14:textId="77777777" w:rsidR="00737B4A" w:rsidRDefault="00000000">
                  <w:pPr>
                    <w:pStyle w:val="BodyText"/>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6185216;mso-position-horizontal-relative:page;mso-position-vertical-relative:page" filled="f" stroked="f">
            <v:textbox inset="0,0,0,0">
              <w:txbxContent>
                <w:p w14:paraId="527A2A92" w14:textId="77777777" w:rsidR="00737B4A" w:rsidRDefault="00000000">
                  <w:pPr>
                    <w:pStyle w:val="BodyText"/>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6184704;mso-position-horizontal-relative:page;mso-position-vertical-relative:page" filled="f" stroked="f">
            <v:textbox inset="0,0,0,0">
              <w:txbxContent>
                <w:p w14:paraId="676EF43E" w14:textId="77777777" w:rsidR="00737B4A" w:rsidRDefault="00000000">
                  <w:pPr>
                    <w:pStyle w:val="BodyText"/>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6184192;mso-position-horizontal-relative:page;mso-position-vertical-relative:page" filled="f" stroked="f">
            <v:textbox inset="0,0,0,0">
              <w:txbxContent>
                <w:p w14:paraId="6D9EC5D1" w14:textId="77777777" w:rsidR="00737B4A" w:rsidRDefault="00000000">
                  <w:pPr>
                    <w:pStyle w:val="BodyText"/>
                    <w:spacing w:before="0" w:line="482" w:lineRule="exact"/>
                    <w:ind w:left="20"/>
                  </w:pPr>
                  <w:r>
                    <w:rPr>
                      <w:spacing w:val="-2"/>
                    </w:rPr>
                    <w:t>Source）</w:t>
                  </w:r>
                  <w:r>
                    <w:rPr>
                      <w:spacing w:val="-4"/>
                    </w:rPr>
                    <w:t>⼀词诞⽣以</w:t>
                  </w:r>
                </w:p>
              </w:txbxContent>
            </v:textbox>
            <w10:wrap anchorx="page" anchory="page"/>
          </v:shape>
        </w:pict>
      </w:r>
      <w:r>
        <w:pict w14:anchorId="3B582293">
          <v:shape id="docshape3268" o:spid="_x0000_s4116" type="#_x0000_t202" style="position:absolute;margin-left:87.1pt;margin-top:390.05pt;width:956.65pt;height:264.5pt;z-index:-26183680;mso-position-horizontal-relative:page;mso-position-vertical-relative:page" filled="f" stroked="f">
            <v:textbox inset="0,0,0,0">
              <w:txbxContent>
                <w:p w14:paraId="5154A776" w14:textId="77777777" w:rsidR="00737B4A" w:rsidRDefault="00000000">
                  <w:pPr>
                    <w:pStyle w:val="BodyText"/>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BodyText"/>
                    <w:spacing w:before="5" w:line="230" w:lineRule="auto"/>
                    <w:ind w:left="20" w:right="17" w:firstLine="459"/>
                    <w:jc w:val="both"/>
                  </w:pPr>
                  <w:r>
                    <w:rPr>
                      <w:spacing w:val="11"/>
                    </w:rPr>
                    <w:t>今年的</w:t>
                  </w:r>
                  <w:proofErr w:type="gramStart"/>
                  <w:r>
                    <w:rPr>
                      <w:spacing w:val="11"/>
                    </w:rPr>
                    <w:t>商业化篇会在此</w:t>
                  </w:r>
                  <w:proofErr w:type="gramEnd"/>
                  <w:r>
                    <w:rPr>
                      <w:spacing w:val="11"/>
                    </w:rPr>
                    <w:t>基础上，更着重于与读者们⼀起探讨在当下市场环境下的</w:t>
                  </w:r>
                  <w:proofErr w:type="gramStart"/>
                  <w:r>
                    <w:rPr>
                      <w:spacing w:val="11"/>
                    </w:rPr>
                    <w:t>⼀些趋势</w:t>
                  </w:r>
                  <w:proofErr w:type="gramEnd"/>
                  <w:r>
                    <w:rPr>
                      <w:spacing w:val="11"/>
                    </w:rPr>
                    <w:t>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BodyText"/>
                    <w:spacing w:before="0" w:line="230" w:lineRule="auto"/>
                    <w:ind w:left="20" w:right="337" w:firstLine="459"/>
                  </w:pPr>
                  <w:r>
                    <w:rPr>
                      <w:spacing w:val="-2"/>
                    </w:rPr>
                    <w:t>与此同时，今年的</w:t>
                  </w:r>
                  <w:proofErr w:type="gramStart"/>
                  <w:r>
                    <w:rPr>
                      <w:spacing w:val="-2"/>
                    </w:rPr>
                    <w:t>商业化篇在去年</w:t>
                  </w:r>
                  <w:proofErr w:type="gramEnd"/>
                  <w:r>
                    <w:rPr>
                      <w:spacing w:val="-2"/>
                    </w:rPr>
                    <w:t>的基础之上，结合当下整体经济下⾏的趋势，再度深挖开源商业化的驱动要素并且分析这⼀年中的资本市场</w:t>
                  </w:r>
                  <w:proofErr w:type="gramStart"/>
                  <w:r>
                    <w:rPr>
                      <w:spacing w:val="-2"/>
                    </w:rPr>
                    <w:t>对开源项</w:t>
                  </w:r>
                  <w:proofErr w:type="gramEnd"/>
                  <w:r>
                    <w:rPr>
                      <w:spacing w:val="-2"/>
                    </w:rPr>
                    <w:t>⽬的情绪⾛势，帮助开源项⽬与资本市场构建信息互通的桥梁。</w:t>
                  </w:r>
                </w:p>
                <w:p w14:paraId="69EA23FF" w14:textId="77777777" w:rsidR="00737B4A" w:rsidRDefault="00000000">
                  <w:pPr>
                    <w:pStyle w:val="BodyText"/>
                    <w:spacing w:before="0" w:line="614" w:lineRule="exact"/>
                    <w:ind w:left="479"/>
                  </w:pPr>
                  <w:r>
                    <w:rPr>
                      <w:spacing w:val="-1"/>
                    </w:rPr>
                    <w:t>资本⽅是促进开源市场发展的重要参与⽅。对于投资机构来讲，在对⼀</w:t>
                  </w:r>
                  <w:proofErr w:type="gramStart"/>
                  <w:r>
                    <w:rPr>
                      <w:spacing w:val="-1"/>
                    </w:rPr>
                    <w:t>个</w:t>
                  </w:r>
                  <w:proofErr w:type="gramEnd"/>
                  <w:r>
                    <w:rPr>
                      <w:spacing w:val="-1"/>
                    </w:rPr>
                    <w:t>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6183168;mso-position-horizontal-relative:page;mso-position-vertical-relative:page" filled="f" stroked="f">
            <v:textbox inset="0,0,0,0">
              <w:txbxContent>
                <w:p w14:paraId="37756E6B" w14:textId="77777777" w:rsidR="00737B4A" w:rsidRDefault="00000000">
                  <w:pPr>
                    <w:pStyle w:val="BodyText"/>
                    <w:spacing w:before="0" w:line="546" w:lineRule="exact"/>
                    <w:ind w:left="20"/>
                  </w:pPr>
                  <w:proofErr w:type="gramStart"/>
                  <w:r>
                    <w:rPr>
                      <w:spacing w:val="-5"/>
                    </w:rPr>
                    <w:t>虑以下⼏</w:t>
                  </w:r>
                  <w:proofErr w:type="gramEnd"/>
                  <w:r>
                    <w:rPr>
                      <w:spacing w:val="-5"/>
                    </w:rPr>
                    <w:t>点：在产品开发阶段重点要看企业是否拥有代码所有权和控制权以及是否具备国际竞争⼒；社区运营阶</w:t>
                  </w:r>
                </w:p>
                <w:p w14:paraId="2F19CB86" w14:textId="77777777" w:rsidR="00737B4A" w:rsidRDefault="00000000">
                  <w:pPr>
                    <w:pStyle w:val="BodyText"/>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BodyText"/>
                    <w:spacing w:before="0" w:line="230" w:lineRule="auto"/>
                    <w:ind w:left="20" w:right="701" w:firstLine="459"/>
                  </w:pPr>
                  <w:r>
                    <w:rPr>
                      <w:spacing w:val="-1"/>
                    </w:rPr>
                    <w:t>作为领域内最早关注并持续耕耘开源的机构，</w:t>
                  </w:r>
                  <w:proofErr w:type="gramStart"/>
                  <w:r>
                    <w:rPr>
                      <w:spacing w:val="-1"/>
                    </w:rPr>
                    <w:t>云启资本</w:t>
                  </w:r>
                  <w:proofErr w:type="gramEnd"/>
                  <w:r>
                    <w:rPr>
                      <w:spacing w:val="-1"/>
                    </w:rPr>
                    <w:t xml:space="preserve">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BodyText"/>
                    <w:spacing w:before="0" w:line="614" w:lineRule="exact"/>
                    <w:ind w:left="479"/>
                  </w:pPr>
                  <w:r>
                    <w:rPr>
                      <w:spacing w:val="-5"/>
                    </w:rPr>
                    <w:t>本章内容由</w:t>
                  </w:r>
                  <w:proofErr w:type="gramStart"/>
                  <w:r>
                    <w:rPr>
                      <w:spacing w:val="-5"/>
                    </w:rPr>
                    <w:t>云启资本</w:t>
                  </w:r>
                  <w:proofErr w:type="gramEnd"/>
                  <w:r>
                    <w:rPr>
                      <w:spacing w:val="-5"/>
                    </w:rPr>
                    <w:t>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6182656;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6182144;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开源软件商业化步⼊全球化探索阶段</w:t>
                  </w:r>
                </w:p>
                <w:p w14:paraId="172DFB9D" w14:textId="77777777" w:rsidR="00737B4A" w:rsidRDefault="00000000">
                  <w:pPr>
                    <w:pStyle w:val="BodyText"/>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的回调，但</w:t>
                  </w:r>
                  <w:proofErr w:type="gramStart"/>
                  <w:r>
                    <w:rPr>
                      <w:spacing w:val="-1"/>
                    </w:rPr>
                    <w:t>之后⼜</w:t>
                  </w:r>
                  <w:proofErr w:type="gramEnd"/>
                  <w:r>
                    <w:rPr>
                      <w:spacing w:val="-1"/>
                    </w:rPr>
                    <w:t>重新恢复到了⼀</w:t>
                  </w:r>
                  <w:proofErr w:type="gramStart"/>
                  <w:r>
                    <w:rPr>
                      <w:spacing w:val="-1"/>
                    </w:rPr>
                    <w:t>个</w:t>
                  </w:r>
                  <w:proofErr w:type="gramEnd"/>
                  <w:r>
                    <w:rPr>
                      <w:spacing w:val="-1"/>
                    </w:rPr>
                    <w:t xml:space="preserve">增⻓的曲线。甚⾄，在新冠疫情的推动下，许多企业对 </w:t>
                  </w:r>
                  <w:r>
                    <w:t>SaaS</w:t>
                  </w:r>
                  <w:r>
                    <w:rPr>
                      <w:spacing w:val="-5"/>
                    </w:rPr>
                    <w:t xml:space="preserve"> 服务的需求和</w:t>
                  </w:r>
                  <w:r>
                    <w:t xml:space="preserve">接受程度较疫情前有了提升，全球 SaaS 市场反⽽在疫情中迎来了更加快速的增⻓。 根据 </w:t>
                  </w:r>
                  <w:proofErr w:type="spellStart"/>
                  <w:r>
                    <w:t>BetterCloud</w:t>
                  </w:r>
                  <w:proofErr w:type="spellEnd"/>
                  <w:r>
                    <w:t xml:space="preserve"> 最新的调查显⽰，在受访的700多家企业中，平均每个企业所⽤到的 SaaS 服务从2015年时的 8 </w:t>
                  </w:r>
                  <w:proofErr w:type="gramStart"/>
                  <w:r>
                    <w:t>个</w:t>
                  </w:r>
                  <w:proofErr w:type="gramEnd"/>
                  <w:r>
                    <w:t xml:space="preserve">已经上升到 2022 年的 130 </w:t>
                  </w:r>
                  <w:proofErr w:type="gramStart"/>
                  <w:r>
                    <w:t>个</w:t>
                  </w:r>
                  <w:proofErr w:type="gramEnd"/>
                  <w:r>
                    <w:t>，其中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6181632;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26">
                    <w:r>
                      <w:rPr>
                        <w:spacing w:val="-2"/>
                        <w:sz w:val="34"/>
                        <w:u w:val="single"/>
                      </w:rPr>
                      <w:t>tps://www</w:t>
                    </w:r>
                  </w:hyperlink>
                  <w:r>
                    <w:rPr>
                      <w:spacing w:val="-2"/>
                      <w:sz w:val="34"/>
                      <w:u w:val="single"/>
                    </w:rPr>
                    <w:t>.bett</w:t>
                  </w:r>
                  <w:hyperlink r:id="rId127">
                    <w:r>
                      <w:rPr>
                        <w:spacing w:val="-2"/>
                        <w:sz w:val="34"/>
                        <w:u w:val="single"/>
                      </w:rPr>
                      <w:t>ercloud.</w:t>
                    </w:r>
                  </w:hyperlink>
                  <w:r>
                    <w:rPr>
                      <w:spacing w:val="-2"/>
                      <w:sz w:val="34"/>
                      <w:u w:val="single"/>
                    </w:rPr>
                    <w:t>c</w:t>
                  </w:r>
                  <w:hyperlink r:id="rId128">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6181120;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6180608;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BodyText"/>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6180096;mso-position-horizontal-relative:page;mso-position-vertical-relative:page" coordsize="22528,13824">
            <v:shape id="docshape3276" o:spid="_x0000_s4109" type="#_x0000_t75" style="position:absolute;width:22528;height:13118">
              <v:imagedata r:id="rId18" o:title=""/>
            </v:shape>
            <v:shape id="docshape3277" o:spid="_x0000_s4108" type="#_x0000_t75" style="position:absolute;left:18527;top:1540;width:2681;height:904">
              <v:imagedata r:id="rId19" o:title=""/>
            </v:shape>
            <v:shape id="docshape3278" o:spid="_x0000_s4107" type="#_x0000_t75" style="position:absolute;left:1119;top:2868;width:20288;height:995">
              <v:imagedata r:id="rId20"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6179584;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6179072;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6178560;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11514920">
          <v:shape id="docshape3323" o:spid="_x0000_s4054" type="#_x0000_t202" style="position:absolute;margin-left:305.4pt;margin-top:731.2pt;width:538.55pt;height:92.8pt;z-index:-26178048;mso-position-horizontal-relative:page;mso-position-vertical-relative:page" filled="f" stroked="f">
            <v:textbox inset="0,0,0,0">
              <w:txbxContent>
                <w:p w14:paraId="2E522F01" w14:textId="77777777" w:rsidR="00737B4A" w:rsidRDefault="00000000">
                  <w:pPr>
                    <w:pStyle w:val="BodyText"/>
                    <w:spacing w:before="0" w:line="546" w:lineRule="exact"/>
                    <w:ind w:left="12" w:right="12"/>
                    <w:jc w:val="center"/>
                  </w:pPr>
                  <w:r>
                    <w:rPr>
                      <w:spacing w:val="-2"/>
                    </w:rPr>
                    <w:t>图1.</w:t>
                  </w:r>
                  <w:r>
                    <w:rPr>
                      <w:spacing w:val="-3"/>
                    </w:rPr>
                    <w:t xml:space="preserve"> </w:t>
                  </w:r>
                  <w:r>
                    <w:rPr>
                      <w:spacing w:val="-3"/>
                    </w:rPr>
                    <w:t>软件市场预期在后疫情时代快速增⻓</w:t>
                  </w:r>
                </w:p>
                <w:p w14:paraId="21E2166D" w14:textId="77777777" w:rsidR="00737B4A" w:rsidRDefault="00000000">
                  <w:pPr>
                    <w:pStyle w:val="BodyText"/>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BodyText"/>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6177536;mso-position-horizontal-relative:page;mso-position-vertical-relative:page" filled="f" stroked="f">
            <v:textbox inset="0,0,0,0">
              <w:txbxContent>
                <w:p w14:paraId="7045B455" w14:textId="77777777" w:rsidR="00737B4A" w:rsidRDefault="00000000">
                  <w:pPr>
                    <w:pStyle w:val="BodyText"/>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BodyText"/>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6177024;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6176512;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6176000;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BodyText"/>
                    <w:spacing w:before="0"/>
                    <w:ind w:left="0"/>
                    <w:rPr>
                      <w:rFonts w:ascii="Lucida Sans"/>
                      <w:sz w:val="32"/>
                    </w:rPr>
                  </w:pPr>
                </w:p>
                <w:p w14:paraId="088C26FD" w14:textId="77777777" w:rsidR="00737B4A" w:rsidRDefault="00737B4A">
                  <w:pPr>
                    <w:pStyle w:val="BodyText"/>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BodyText"/>
                    <w:spacing w:before="0"/>
                    <w:ind w:left="0"/>
                    <w:rPr>
                      <w:rFonts w:ascii="Verdana"/>
                      <w:sz w:val="28"/>
                    </w:rPr>
                  </w:pPr>
                </w:p>
                <w:p w14:paraId="4B7A9406" w14:textId="77777777" w:rsidR="00737B4A" w:rsidRDefault="00737B4A">
                  <w:pPr>
                    <w:pStyle w:val="BodyText"/>
                    <w:spacing w:before="0"/>
                    <w:ind w:left="0"/>
                    <w:rPr>
                      <w:rFonts w:ascii="Verdana"/>
                      <w:sz w:val="28"/>
                    </w:rPr>
                  </w:pPr>
                </w:p>
                <w:p w14:paraId="388D99E6" w14:textId="77777777" w:rsidR="00737B4A" w:rsidRDefault="00737B4A">
                  <w:pPr>
                    <w:pStyle w:val="BodyText"/>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BodyText"/>
                    <w:spacing w:before="0"/>
                    <w:ind w:left="0"/>
                    <w:rPr>
                      <w:rFonts w:ascii="Verdana"/>
                      <w:sz w:val="28"/>
                    </w:rPr>
                  </w:pPr>
                </w:p>
                <w:p w14:paraId="4F3F32E8" w14:textId="77777777" w:rsidR="00737B4A" w:rsidRDefault="00737B4A">
                  <w:pPr>
                    <w:pStyle w:val="BodyText"/>
                    <w:spacing w:before="0"/>
                    <w:ind w:left="0"/>
                    <w:rPr>
                      <w:rFonts w:ascii="Verdana"/>
                      <w:sz w:val="28"/>
                    </w:rPr>
                  </w:pPr>
                </w:p>
                <w:p w14:paraId="4690C187" w14:textId="77777777" w:rsidR="00737B4A" w:rsidRDefault="00737B4A">
                  <w:pPr>
                    <w:pStyle w:val="BodyText"/>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BodyText"/>
                    <w:spacing w:before="0"/>
                    <w:ind w:left="0"/>
                    <w:rPr>
                      <w:rFonts w:ascii="Verdana"/>
                      <w:sz w:val="28"/>
                    </w:rPr>
                  </w:pPr>
                </w:p>
                <w:p w14:paraId="16AACA5D" w14:textId="77777777" w:rsidR="00737B4A" w:rsidRDefault="00737B4A">
                  <w:pPr>
                    <w:pStyle w:val="BodyText"/>
                    <w:spacing w:before="0"/>
                    <w:ind w:left="0"/>
                    <w:rPr>
                      <w:rFonts w:ascii="Verdana"/>
                      <w:sz w:val="28"/>
                    </w:rPr>
                  </w:pPr>
                </w:p>
                <w:p w14:paraId="31222089" w14:textId="77777777" w:rsidR="00737B4A" w:rsidRDefault="00737B4A">
                  <w:pPr>
                    <w:pStyle w:val="BodyText"/>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BodyText"/>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6175488;mso-position-horizontal-relative:page;mso-position-vertical-relative:page" filled="f" stroked="f">
            <v:textbox inset="0,0,0,0">
              <w:txbxContent>
                <w:p w14:paraId="6BCAC9B6" w14:textId="77777777" w:rsidR="00737B4A" w:rsidRDefault="00737B4A">
                  <w:pPr>
                    <w:pStyle w:val="BodyText"/>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6174976;mso-position-horizontal-relative:page;mso-position-vertical-relative:page" filled="f" stroked="f">
            <v:textbox inset="0,0,0,0">
              <w:txbxContent>
                <w:p w14:paraId="3DBC3429" w14:textId="77777777" w:rsidR="00737B4A" w:rsidRDefault="00737B4A">
                  <w:pPr>
                    <w:pStyle w:val="BodyText"/>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6174464;mso-position-horizontal-relative:page;mso-position-vertical-relative:page" filled="f" stroked="f">
            <v:textbox inset="0,0,0,0">
              <w:txbxContent>
                <w:p w14:paraId="7ACF2DC0" w14:textId="77777777" w:rsidR="00737B4A" w:rsidRDefault="00737B4A">
                  <w:pPr>
                    <w:pStyle w:val="BodyText"/>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6173952;mso-position-horizontal-relative:page;mso-position-vertical-relative:page" filled="f" stroked="f">
            <v:textbox inset="0,0,0,0">
              <w:txbxContent>
                <w:p w14:paraId="1DA5293D" w14:textId="77777777" w:rsidR="00737B4A" w:rsidRDefault="00737B4A">
                  <w:pPr>
                    <w:pStyle w:val="BodyText"/>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6173440;mso-position-horizontal-relative:page;mso-position-vertical-relative:page" filled="f" stroked="f">
            <v:textbox inset="0,0,0,0">
              <w:txbxContent>
                <w:p w14:paraId="7F912C9F" w14:textId="77777777" w:rsidR="00737B4A" w:rsidRDefault="00737B4A">
                  <w:pPr>
                    <w:pStyle w:val="BodyText"/>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6172928;mso-position-horizontal-relative:page;mso-position-vertical-relative:page" filled="f" stroked="f">
            <v:textbox inset="0,0,0,0">
              <w:txbxContent>
                <w:p w14:paraId="1881924F" w14:textId="77777777" w:rsidR="00737B4A" w:rsidRDefault="00737B4A">
                  <w:pPr>
                    <w:pStyle w:val="BodyText"/>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6172416;mso-position-horizontal-relative:page;mso-position-vertical-relative:page" filled="f" stroked="f">
            <v:textbox inset="0,0,0,0">
              <w:txbxContent>
                <w:p w14:paraId="6DEDBDC6" w14:textId="77777777" w:rsidR="00737B4A" w:rsidRDefault="00737B4A">
                  <w:pPr>
                    <w:pStyle w:val="BodyText"/>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6171904;mso-position-horizontal-relative:page;mso-position-vertical-relative:page" filled="f" stroked="f">
            <v:textbox inset="0,0,0,0">
              <w:txbxContent>
                <w:p w14:paraId="237E2B6F" w14:textId="77777777" w:rsidR="00737B4A" w:rsidRDefault="00737B4A">
                  <w:pPr>
                    <w:pStyle w:val="BodyText"/>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6171392;mso-position-horizontal-relative:page;mso-position-vertical-relative:page" filled="f" stroked="f">
            <v:textbox inset="0,0,0,0">
              <w:txbxContent>
                <w:p w14:paraId="68658C76" w14:textId="77777777" w:rsidR="00737B4A" w:rsidRDefault="00737B4A">
                  <w:pPr>
                    <w:pStyle w:val="BodyText"/>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6170880;mso-position-horizontal-relative:page;mso-position-vertical-relative:page" filled="f" stroked="f">
            <v:textbox inset="0,0,0,0">
              <w:txbxContent>
                <w:p w14:paraId="64ED3E3D" w14:textId="77777777" w:rsidR="00737B4A" w:rsidRDefault="00737B4A">
                  <w:pPr>
                    <w:pStyle w:val="BodyText"/>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6170368;mso-position-horizontal-relative:page;mso-position-vertical-relative:page" filled="f" stroked="f">
            <v:textbox inset="0,0,0,0">
              <w:txbxContent>
                <w:p w14:paraId="5F508892" w14:textId="77777777" w:rsidR="00737B4A" w:rsidRDefault="00737B4A">
                  <w:pPr>
                    <w:pStyle w:val="BodyText"/>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6169856;mso-position-horizontal-relative:page;mso-position-vertical-relative:page" filled="f" stroked="f">
            <v:textbox inset="0,0,0,0">
              <w:txbxContent>
                <w:p w14:paraId="65C22D17" w14:textId="77777777" w:rsidR="00737B4A" w:rsidRDefault="00737B4A">
                  <w:pPr>
                    <w:pStyle w:val="BodyText"/>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6169344;mso-position-horizontal-relative:page;mso-position-vertical-relative:page" filled="f" stroked="f">
            <v:textbox inset="0,0,0,0">
              <w:txbxContent>
                <w:p w14:paraId="33F84728" w14:textId="77777777" w:rsidR="00737B4A" w:rsidRDefault="00737B4A">
                  <w:pPr>
                    <w:pStyle w:val="BodyText"/>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6168832;mso-position-horizontal-relative:page;mso-position-vertical-relative:page" filled="f" stroked="f">
            <v:textbox inset="0,0,0,0">
              <w:txbxContent>
                <w:p w14:paraId="50D14003" w14:textId="77777777" w:rsidR="00737B4A" w:rsidRDefault="00737B4A">
                  <w:pPr>
                    <w:pStyle w:val="BodyText"/>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6168320;mso-position-horizontal-relative:page;mso-position-vertical-relative:page" filled="f" stroked="f">
            <v:textbox inset="0,0,0,0">
              <w:txbxContent>
                <w:p w14:paraId="17122C92" w14:textId="77777777" w:rsidR="00737B4A" w:rsidRDefault="00737B4A">
                  <w:pPr>
                    <w:pStyle w:val="BodyText"/>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6167808;mso-position-horizontal-relative:page;mso-position-vertical-relative:page" filled="f" stroked="f">
            <v:textbox inset="0,0,0,0">
              <w:txbxContent>
                <w:p w14:paraId="742F6C35" w14:textId="77777777" w:rsidR="00737B4A" w:rsidRDefault="00737B4A">
                  <w:pPr>
                    <w:pStyle w:val="BodyText"/>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6167296;mso-position-horizontal-relative:page;mso-position-vertical-relative:page" filled="f" stroked="f">
            <v:textbox inset="0,0,0,0">
              <w:txbxContent>
                <w:p w14:paraId="5E40EA32" w14:textId="77777777" w:rsidR="00737B4A" w:rsidRDefault="00737B4A">
                  <w:pPr>
                    <w:pStyle w:val="BodyText"/>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6166784;mso-position-horizontal-relative:page;mso-position-vertical-relative:page" filled="f" stroked="f">
            <v:textbox inset="0,0,0,0">
              <w:txbxContent>
                <w:p w14:paraId="7DF7DEF7" w14:textId="77777777" w:rsidR="00737B4A" w:rsidRDefault="00737B4A">
                  <w:pPr>
                    <w:pStyle w:val="BodyText"/>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6166272;mso-position-horizontal-relative:page;mso-position-vertical-relative:page" filled="f" stroked="f">
            <v:textbox inset="0,0,0,0">
              <w:txbxContent>
                <w:p w14:paraId="7292F915" w14:textId="77777777" w:rsidR="00737B4A" w:rsidRDefault="00737B4A">
                  <w:pPr>
                    <w:pStyle w:val="BodyText"/>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6165760;mso-position-horizontal-relative:page;mso-position-vertical-relative:page" filled="f" stroked="f">
            <v:textbox inset="0,0,0,0">
              <w:txbxContent>
                <w:p w14:paraId="148EC605" w14:textId="77777777" w:rsidR="00737B4A" w:rsidRDefault="00737B4A">
                  <w:pPr>
                    <w:pStyle w:val="BodyText"/>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6165248;mso-position-horizontal-relative:page;mso-position-vertical-relative:page" filled="f" stroked="f">
            <v:textbox inset="0,0,0,0">
              <w:txbxContent>
                <w:p w14:paraId="387EBBF0" w14:textId="77777777" w:rsidR="00737B4A" w:rsidRDefault="00737B4A">
                  <w:pPr>
                    <w:pStyle w:val="BodyText"/>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6164736;mso-position-horizontal-relative:page;mso-position-vertical-relative:page" filled="f" stroked="f">
            <v:textbox inset="0,0,0,0">
              <w:txbxContent>
                <w:p w14:paraId="2C25F54B" w14:textId="77777777" w:rsidR="00737B4A" w:rsidRDefault="00737B4A">
                  <w:pPr>
                    <w:pStyle w:val="BodyText"/>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6164224;mso-position-horizontal-relative:page;mso-position-vertical-relative:page" filled="f" stroked="f">
            <v:textbox inset="0,0,0,0">
              <w:txbxContent>
                <w:p w14:paraId="7E7BF198" w14:textId="77777777" w:rsidR="00737B4A" w:rsidRDefault="00737B4A">
                  <w:pPr>
                    <w:pStyle w:val="BodyText"/>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6163712;mso-position-horizontal-relative:page;mso-position-vertical-relative:page" filled="f" stroked="f">
            <v:textbox inset="0,0,0,0">
              <w:txbxContent>
                <w:p w14:paraId="66FD384E" w14:textId="77777777" w:rsidR="00737B4A" w:rsidRDefault="00737B4A">
                  <w:pPr>
                    <w:pStyle w:val="BodyText"/>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6163200;mso-position-horizontal-relative:page;mso-position-vertical-relative:page" filled="f" stroked="f">
            <v:textbox inset="0,0,0,0">
              <w:txbxContent>
                <w:p w14:paraId="32573F58" w14:textId="77777777" w:rsidR="00737B4A" w:rsidRDefault="00737B4A">
                  <w:pPr>
                    <w:pStyle w:val="BodyText"/>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6162688;mso-position-horizontal-relative:page;mso-position-vertical-relative:page" filled="f" stroked="f">
            <v:textbox inset="0,0,0,0">
              <w:txbxContent>
                <w:p w14:paraId="3F543164" w14:textId="77777777" w:rsidR="00737B4A" w:rsidRDefault="00737B4A">
                  <w:pPr>
                    <w:pStyle w:val="BodyText"/>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6162176;mso-position-horizontal-relative:page;mso-position-vertical-relative:page" filled="f" stroked="f">
            <v:textbox inset="0,0,0,0">
              <w:txbxContent>
                <w:p w14:paraId="082FA3CB" w14:textId="77777777" w:rsidR="00737B4A" w:rsidRDefault="00737B4A">
                  <w:pPr>
                    <w:pStyle w:val="BodyText"/>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6161664;mso-position-horizontal-relative:page;mso-position-vertical-relative:page" filled="f" stroked="f">
            <v:textbox inset="0,0,0,0">
              <w:txbxContent>
                <w:p w14:paraId="17CC86B9" w14:textId="77777777" w:rsidR="00737B4A" w:rsidRDefault="00737B4A">
                  <w:pPr>
                    <w:pStyle w:val="BodyText"/>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6161152;mso-position-horizontal-relative:page;mso-position-vertical-relative:page" filled="f" stroked="f">
            <v:textbox inset="0,0,0,0">
              <w:txbxContent>
                <w:p w14:paraId="252D1189" w14:textId="77777777" w:rsidR="00737B4A" w:rsidRDefault="00737B4A">
                  <w:pPr>
                    <w:pStyle w:val="BodyText"/>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6160640;mso-position-horizontal-relative:page;mso-position-vertical-relative:page" filled="f" stroked="f">
            <v:textbox inset="0,0,0,0">
              <w:txbxContent>
                <w:p w14:paraId="0DC25D8E" w14:textId="77777777" w:rsidR="00737B4A" w:rsidRDefault="00737B4A">
                  <w:pPr>
                    <w:pStyle w:val="BodyText"/>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6160128;mso-position-horizontal-relative:page;mso-position-vertical-relative:page" filled="f" stroked="f">
            <v:textbox inset="0,0,0,0">
              <w:txbxContent>
                <w:p w14:paraId="34688365" w14:textId="77777777" w:rsidR="00737B4A" w:rsidRDefault="00737B4A">
                  <w:pPr>
                    <w:pStyle w:val="BodyText"/>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6159616;mso-position-horizontal-relative:page;mso-position-vertical-relative:page" filled="f" stroked="f">
            <v:textbox inset="0,0,0,0">
              <w:txbxContent>
                <w:p w14:paraId="25ADAEC6" w14:textId="77777777" w:rsidR="00737B4A" w:rsidRDefault="00737B4A">
                  <w:pPr>
                    <w:pStyle w:val="BodyText"/>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6159104;mso-position-horizontal-relative:page;mso-position-vertical-relative:page" filled="f" stroked="f">
            <v:textbox inset="0,0,0,0">
              <w:txbxContent>
                <w:p w14:paraId="65713CD0" w14:textId="77777777" w:rsidR="00737B4A" w:rsidRDefault="00737B4A">
                  <w:pPr>
                    <w:pStyle w:val="BodyText"/>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6158592;mso-position-horizontal-relative:page;mso-position-vertical-relative:page" filled="f" stroked="f">
            <v:textbox inset="0,0,0,0">
              <w:txbxContent>
                <w:p w14:paraId="07E398E2" w14:textId="77777777" w:rsidR="00737B4A" w:rsidRDefault="00737B4A">
                  <w:pPr>
                    <w:pStyle w:val="BodyText"/>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6158080;mso-position-horizontal-relative:page;mso-position-vertical-relative:page" filled="f" stroked="f">
            <v:textbox inset="0,0,0,0">
              <w:txbxContent>
                <w:p w14:paraId="07A02BDF" w14:textId="77777777" w:rsidR="00737B4A" w:rsidRDefault="00737B4A">
                  <w:pPr>
                    <w:pStyle w:val="BodyText"/>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6157568;mso-position-horizontal-relative:page;mso-position-vertical-relative:page" filled="f" stroked="f">
            <v:textbox inset="0,0,0,0">
              <w:txbxContent>
                <w:p w14:paraId="22685205" w14:textId="77777777" w:rsidR="00737B4A" w:rsidRDefault="00737B4A">
                  <w:pPr>
                    <w:pStyle w:val="BodyText"/>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6157056;mso-position-horizontal-relative:page;mso-position-vertical-relative:page" filled="f" stroked="f">
            <v:textbox inset="0,0,0,0">
              <w:txbxContent>
                <w:p w14:paraId="2598EB3F" w14:textId="77777777" w:rsidR="00737B4A" w:rsidRDefault="00737B4A">
                  <w:pPr>
                    <w:pStyle w:val="BodyText"/>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6156544;mso-position-horizontal-relative:page;mso-position-vertical-relative:page" filled="f" stroked="f">
            <v:textbox inset="0,0,0,0">
              <w:txbxContent>
                <w:p w14:paraId="7DB3B9EF" w14:textId="77777777" w:rsidR="00737B4A" w:rsidRDefault="00737B4A">
                  <w:pPr>
                    <w:pStyle w:val="BodyText"/>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6156032;mso-position-horizontal-relative:page;mso-position-vertical-relative:page" filled="f" stroked="f">
            <v:textbox inset="0,0,0,0">
              <w:txbxContent>
                <w:p w14:paraId="21702417" w14:textId="77777777" w:rsidR="00737B4A" w:rsidRDefault="00737B4A">
                  <w:pPr>
                    <w:pStyle w:val="BodyText"/>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6155520;mso-position-horizontal-relative:page;mso-position-vertical-relative:page" filled="f" stroked="f">
            <v:textbox inset="0,0,0,0">
              <w:txbxContent>
                <w:p w14:paraId="3CCC7631" w14:textId="77777777" w:rsidR="00737B4A" w:rsidRDefault="00737B4A">
                  <w:pPr>
                    <w:pStyle w:val="BodyText"/>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6155008;mso-position-horizontal-relative:page;mso-position-vertical-relative:page" filled="f" stroked="f">
            <v:textbox inset="0,0,0,0">
              <w:txbxContent>
                <w:p w14:paraId="271ABE46" w14:textId="77777777" w:rsidR="00737B4A" w:rsidRDefault="00737B4A">
                  <w:pPr>
                    <w:pStyle w:val="BodyText"/>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6154496;mso-position-horizontal-relative:page;mso-position-vertical-relative:page" filled="f" stroked="f">
            <v:textbox inset="0,0,0,0">
              <w:txbxContent>
                <w:p w14:paraId="1B488E31" w14:textId="77777777" w:rsidR="00737B4A" w:rsidRDefault="00737B4A">
                  <w:pPr>
                    <w:pStyle w:val="BodyText"/>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6153984;mso-position-horizontal-relative:page;mso-position-vertical-relative:page" filled="f" stroked="f">
            <v:textbox inset="0,0,0,0">
              <w:txbxContent>
                <w:p w14:paraId="5D610956" w14:textId="77777777" w:rsidR="00737B4A" w:rsidRDefault="00737B4A">
                  <w:pPr>
                    <w:pStyle w:val="BodyText"/>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6153472;mso-position-horizontal-relative:page;mso-position-vertical-relative:page" filled="f" stroked="f">
            <v:textbox inset="0,0,0,0">
              <w:txbxContent>
                <w:p w14:paraId="760F7A77" w14:textId="77777777" w:rsidR="00000000" w:rsidRDefault="00000000"/>
              </w:txbxContent>
            </v:textbox>
            <w10:wrap anchorx="page" anchory="page"/>
          </v:shape>
        </w:pict>
      </w:r>
      <w:r>
        <w:pict w14:anchorId="57940A1A">
          <v:shape id="docshape3372" o:spid="_x0000_s4005" type="#_x0000_t202" style="position:absolute;margin-left:592.3pt;margin-top:904.3pt;width:8.05pt;height:8.65pt;z-index:-26152960;mso-position-horizontal-relative:page;mso-position-vertical-relative:page" filled="f" stroked="f">
            <v:textbox inset="0,0,0,0">
              <w:txbxContent>
                <w:p w14:paraId="2AF743CD" w14:textId="77777777" w:rsidR="00000000" w:rsidRDefault="00000000"/>
              </w:txbxContent>
            </v:textbox>
            <w10:wrap anchorx="page" anchory="page"/>
          </v:shape>
        </w:pict>
      </w:r>
      <w:r>
        <w:pict w14:anchorId="655474EA">
          <v:shape id="docshape3373" o:spid="_x0000_s4004" type="#_x0000_t202" style="position:absolute;margin-left:547.6pt;margin-top:904.3pt;width:8.05pt;height:8.65pt;z-index:-26152448;mso-position-horizontal-relative:page;mso-position-vertical-relative:page" filled="f" stroked="f">
            <v:textbox inset="0,0,0,0">
              <w:txbxContent>
                <w:p w14:paraId="35592913" w14:textId="77777777" w:rsidR="00000000" w:rsidRDefault="00000000"/>
              </w:txbxContent>
            </v:textbox>
            <w10:wrap anchorx="page" anchory="page"/>
          </v:shape>
        </w:pict>
      </w:r>
      <w:r>
        <w:pict w14:anchorId="74161D4E">
          <v:shape id="docshape3374" o:spid="_x0000_s4003" type="#_x0000_t202" style="position:absolute;margin-left:502.9pt;margin-top:904.3pt;width:8.05pt;height:8.65pt;z-index:-26151936;mso-position-horizontal-relative:page;mso-position-vertical-relative:page" filled="f" stroked="f">
            <v:textbox inset="0,0,0,0">
              <w:txbxContent>
                <w:p w14:paraId="0FEB7895" w14:textId="77777777" w:rsidR="00000000" w:rsidRDefault="00000000"/>
              </w:txbxContent>
            </v:textbox>
            <w10:wrap anchorx="page" anchory="page"/>
          </v:shape>
        </w:pict>
      </w:r>
      <w:r>
        <w:pict w14:anchorId="0F6F338C">
          <v:shape id="docshape3375" o:spid="_x0000_s4002" type="#_x0000_t202" style="position:absolute;margin-left:457.6pt;margin-top:904.3pt;width:8.65pt;height:8.65pt;z-index:-26151424;mso-position-horizontal-relative:page;mso-position-vertical-relative:page" filled="f" stroked="f">
            <v:textbox inset="0,0,0,0">
              <w:txbxContent>
                <w:p w14:paraId="077DE4B6" w14:textId="77777777" w:rsidR="00000000" w:rsidRDefault="00000000"/>
              </w:txbxContent>
            </v:textbox>
            <w10:wrap anchorx="page" anchory="page"/>
          </v:shape>
        </w:pict>
      </w:r>
      <w:r>
        <w:pict w14:anchorId="38193F3A">
          <v:shape id="docshape3376" o:spid="_x0000_s4001" type="#_x0000_t202" style="position:absolute;margin-left:63.25pt;margin-top:277.05pt;width:999.85pt;height:413.6pt;z-index:-26150912;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BodyText"/>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BodyText"/>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6150400;mso-position-horizontal-relative:page;mso-position-vertical-relative:page" filled="f" stroked="f">
            <v:textbox inset="0,0,0,0">
              <w:txbxContent>
                <w:p w14:paraId="3CA98D6C" w14:textId="77777777" w:rsidR="00737B4A" w:rsidRDefault="00737B4A">
                  <w:pPr>
                    <w:pStyle w:val="BodyText"/>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6149888;mso-position-horizontal-relative:page;mso-position-vertical-relative:page" filled="f" stroked="f">
            <v:textbox inset="0,0,0,0">
              <w:txbxContent>
                <w:p w14:paraId="418A2E59" w14:textId="77777777" w:rsidR="00737B4A" w:rsidRDefault="00737B4A">
                  <w:pPr>
                    <w:pStyle w:val="BodyText"/>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6149376;mso-position-horizontal-relative:page;mso-position-vertical-relative:page" filled="f" stroked="f">
            <v:textbox inset="0,0,0,0">
              <w:txbxContent>
                <w:p w14:paraId="205C2C7B" w14:textId="77777777" w:rsidR="00737B4A" w:rsidRDefault="00737B4A">
                  <w:pPr>
                    <w:pStyle w:val="BodyText"/>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6148864;mso-position-horizontal-relative:page;mso-position-vertical-relative:page" filled="f" stroked="f">
            <v:textbox inset="0,0,0,0">
              <w:txbxContent>
                <w:p w14:paraId="5EEC89AF" w14:textId="77777777" w:rsidR="00737B4A" w:rsidRDefault="00737B4A">
                  <w:pPr>
                    <w:pStyle w:val="BodyText"/>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6148352;mso-position-horizontal-relative:page;mso-position-vertical-relative:page" filled="f" stroked="f">
            <v:textbox inset="0,0,0,0">
              <w:txbxContent>
                <w:p w14:paraId="26BD9802" w14:textId="77777777" w:rsidR="00737B4A" w:rsidRDefault="00737B4A">
                  <w:pPr>
                    <w:pStyle w:val="BodyText"/>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6147840;mso-position-horizontal-relative:page;mso-position-vertical-relative:page" filled="f" stroked="f">
            <v:textbox inset="0,0,0,0">
              <w:txbxContent>
                <w:p w14:paraId="2A35254E" w14:textId="77777777" w:rsidR="00737B4A" w:rsidRDefault="00737B4A">
                  <w:pPr>
                    <w:pStyle w:val="BodyText"/>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6147328;mso-position-horizontal-relative:page;mso-position-vertical-relative:page" filled="f" stroked="f">
            <v:textbox inset="0,0,0,0">
              <w:txbxContent>
                <w:p w14:paraId="0E90EC8C" w14:textId="77777777" w:rsidR="00737B4A" w:rsidRDefault="00737B4A">
                  <w:pPr>
                    <w:pStyle w:val="BodyText"/>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6146816;mso-position-horizontal-relative:page;mso-position-vertical-relative:page" filled="f" stroked="f">
            <v:textbox inset="0,0,0,0">
              <w:txbxContent>
                <w:p w14:paraId="770A041A" w14:textId="77777777" w:rsidR="00737B4A" w:rsidRDefault="00737B4A">
                  <w:pPr>
                    <w:pStyle w:val="BodyText"/>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6146304;mso-position-horizontal-relative:page;mso-position-vertical-relative:page" filled="f" stroked="f">
            <v:textbox inset="0,0,0,0">
              <w:txbxContent>
                <w:p w14:paraId="49C78AAC" w14:textId="77777777" w:rsidR="00737B4A" w:rsidRDefault="00737B4A">
                  <w:pPr>
                    <w:pStyle w:val="BodyText"/>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6145792;mso-position-horizontal-relative:page;mso-position-vertical-relative:page" filled="f" stroked="f">
            <v:textbox inset="0,0,0,0">
              <w:txbxContent>
                <w:p w14:paraId="6974500E" w14:textId="77777777" w:rsidR="00737B4A" w:rsidRDefault="00737B4A">
                  <w:pPr>
                    <w:pStyle w:val="BodyText"/>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6145280;mso-position-horizontal-relative:page;mso-position-vertical-relative:page" filled="f" stroked="f">
            <v:textbox inset="0,0,0,0">
              <w:txbxContent>
                <w:p w14:paraId="042661AD" w14:textId="77777777" w:rsidR="00737B4A" w:rsidRDefault="00737B4A">
                  <w:pPr>
                    <w:pStyle w:val="BodyText"/>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6144768;mso-position-horizontal-relative:page;mso-position-vertical-relative:page" filled="f" stroked="f">
            <v:textbox inset="0,0,0,0">
              <w:txbxContent>
                <w:p w14:paraId="2C3B9855" w14:textId="77777777" w:rsidR="00737B4A" w:rsidRDefault="00737B4A">
                  <w:pPr>
                    <w:pStyle w:val="BodyText"/>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6144256;mso-position-horizontal-relative:page;mso-position-vertical-relative:page" filled="f" stroked="f">
            <v:textbox inset="0,0,0,0">
              <w:txbxContent>
                <w:p w14:paraId="5F953337" w14:textId="77777777" w:rsidR="00737B4A" w:rsidRDefault="00737B4A">
                  <w:pPr>
                    <w:pStyle w:val="BodyText"/>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6143744;mso-position-horizontal-relative:page;mso-position-vertical-relative:page" filled="f" stroked="f">
            <v:textbox inset="0,0,0,0">
              <w:txbxContent>
                <w:p w14:paraId="55F42E77" w14:textId="77777777" w:rsidR="00737B4A" w:rsidRDefault="00737B4A">
                  <w:pPr>
                    <w:pStyle w:val="BodyText"/>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6143232;mso-position-horizontal-relative:page;mso-position-vertical-relative:page" filled="f" stroked="f">
            <v:textbox inset="0,0,0,0">
              <w:txbxContent>
                <w:p w14:paraId="18D46A17" w14:textId="77777777" w:rsidR="00737B4A" w:rsidRDefault="00737B4A">
                  <w:pPr>
                    <w:pStyle w:val="BodyText"/>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6142720;mso-position-horizontal-relative:page;mso-position-vertical-relative:page" filled="f" stroked="f">
            <v:textbox inset="0,0,0,0">
              <w:txbxContent>
                <w:p w14:paraId="40E13664" w14:textId="77777777" w:rsidR="00737B4A" w:rsidRDefault="00737B4A">
                  <w:pPr>
                    <w:pStyle w:val="BodyText"/>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6142208;mso-position-horizontal-relative:page;mso-position-vertical-relative:page" filled="f" stroked="f">
            <v:textbox inset="0,0,0,0">
              <w:txbxContent>
                <w:p w14:paraId="142438A0" w14:textId="77777777" w:rsidR="00737B4A" w:rsidRDefault="00737B4A">
                  <w:pPr>
                    <w:pStyle w:val="BodyText"/>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6141696;mso-position-horizontal-relative:page;mso-position-vertical-relative:page" filled="f" stroked="f">
            <v:textbox inset="0,0,0,0">
              <w:txbxContent>
                <w:p w14:paraId="41201D45" w14:textId="77777777" w:rsidR="00737B4A" w:rsidRDefault="00737B4A">
                  <w:pPr>
                    <w:pStyle w:val="BodyText"/>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6141184;mso-position-horizontal-relative:page;mso-position-vertical-relative:page" filled="f" stroked="f">
            <v:textbox inset="0,0,0,0">
              <w:txbxContent>
                <w:p w14:paraId="5DFA0F59" w14:textId="77777777" w:rsidR="00737B4A" w:rsidRDefault="00737B4A">
                  <w:pPr>
                    <w:pStyle w:val="BodyText"/>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6140672;mso-position-horizontal-relative:page;mso-position-vertical-relative:page" filled="f" stroked="f">
            <v:textbox inset="0,0,0,0">
              <w:txbxContent>
                <w:p w14:paraId="71CE763C" w14:textId="77777777" w:rsidR="00737B4A" w:rsidRDefault="00737B4A">
                  <w:pPr>
                    <w:pStyle w:val="BodyText"/>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6140160;mso-position-horizontal-relative:page;mso-position-vertical-relative:page" filled="f" stroked="f">
            <v:textbox inset="0,0,0,0">
              <w:txbxContent>
                <w:p w14:paraId="068C8E0C" w14:textId="77777777" w:rsidR="00737B4A" w:rsidRDefault="00737B4A">
                  <w:pPr>
                    <w:pStyle w:val="BodyText"/>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6139648;mso-position-horizontal-relative:page;mso-position-vertical-relative:page" filled="f" stroked="f">
            <v:textbox inset="0,0,0,0">
              <w:txbxContent>
                <w:p w14:paraId="6FCA77F1" w14:textId="77777777" w:rsidR="00737B4A" w:rsidRDefault="00737B4A">
                  <w:pPr>
                    <w:pStyle w:val="BodyText"/>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6139136;mso-position-horizontal-relative:page;mso-position-vertical-relative:page" filled="f" stroked="f">
            <v:textbox inset="0,0,0,0">
              <w:txbxContent>
                <w:p w14:paraId="4A958A50" w14:textId="77777777" w:rsidR="00737B4A" w:rsidRDefault="00737B4A">
                  <w:pPr>
                    <w:pStyle w:val="BodyText"/>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6138624;mso-position-horizontal-relative:page;mso-position-vertical-relative:page" filled="f" stroked="f">
            <v:textbox inset="0,0,0,0">
              <w:txbxContent>
                <w:p w14:paraId="0E72B109" w14:textId="77777777" w:rsidR="00737B4A" w:rsidRDefault="00737B4A">
                  <w:pPr>
                    <w:pStyle w:val="BodyText"/>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6138112;mso-position-horizontal-relative:page;mso-position-vertical-relative:page" filled="f" stroked="f">
            <v:textbox inset="0,0,0,0">
              <w:txbxContent>
                <w:p w14:paraId="17CBB150" w14:textId="77777777" w:rsidR="00737B4A" w:rsidRDefault="00737B4A">
                  <w:pPr>
                    <w:pStyle w:val="BodyText"/>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6137600;mso-position-horizontal-relative:page;mso-position-vertical-relative:page" filled="f" stroked="f">
            <v:textbox inset="0,0,0,0">
              <w:txbxContent>
                <w:p w14:paraId="3EBFF2B1" w14:textId="77777777" w:rsidR="00737B4A" w:rsidRDefault="00737B4A">
                  <w:pPr>
                    <w:pStyle w:val="BodyText"/>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6137088;mso-position-horizontal-relative:page;mso-position-vertical-relative:page" filled="f" stroked="f">
            <v:textbox inset="0,0,0,0">
              <w:txbxContent>
                <w:p w14:paraId="56D171D7" w14:textId="77777777" w:rsidR="00737B4A" w:rsidRDefault="00737B4A">
                  <w:pPr>
                    <w:pStyle w:val="BodyText"/>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6136576;mso-position-horizontal-relative:page;mso-position-vertical-relative:page" filled="f" stroked="f">
            <v:textbox inset="0,0,0,0">
              <w:txbxContent>
                <w:p w14:paraId="43F806F7" w14:textId="77777777" w:rsidR="00737B4A" w:rsidRDefault="00737B4A">
                  <w:pPr>
                    <w:pStyle w:val="BodyText"/>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6136064;mso-position-horizontal-relative:page;mso-position-vertical-relative:page" filled="f" stroked="f">
            <v:textbox inset="0,0,0,0">
              <w:txbxContent>
                <w:p w14:paraId="59C2547B" w14:textId="77777777" w:rsidR="00737B4A" w:rsidRDefault="00737B4A">
                  <w:pPr>
                    <w:pStyle w:val="BodyText"/>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6135552;mso-position-horizontal-relative:page;mso-position-vertical-relative:page" filled="f" stroked="f">
            <v:textbox inset="0,0,0,0">
              <w:txbxContent>
                <w:p w14:paraId="3BDC5347" w14:textId="77777777" w:rsidR="00737B4A" w:rsidRDefault="00737B4A">
                  <w:pPr>
                    <w:pStyle w:val="BodyText"/>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6135040;mso-position-horizontal-relative:page;mso-position-vertical-relative:page" filled="f" stroked="f">
            <v:textbox inset="0,0,0,0">
              <w:txbxContent>
                <w:p w14:paraId="04D8F407" w14:textId="77777777" w:rsidR="00737B4A" w:rsidRDefault="00737B4A">
                  <w:pPr>
                    <w:pStyle w:val="BodyText"/>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6134528;mso-position-horizontal-relative:page;mso-position-vertical-relative:page" filled="f" stroked="f">
            <v:textbox inset="0,0,0,0">
              <w:txbxContent>
                <w:p w14:paraId="0149D702" w14:textId="77777777" w:rsidR="00737B4A" w:rsidRDefault="00737B4A">
                  <w:pPr>
                    <w:pStyle w:val="BodyText"/>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6134016;mso-position-horizontal-relative:page;mso-position-vertical-relative:page" filled="f" stroked="f">
            <v:textbox inset="0,0,0,0">
              <w:txbxContent>
                <w:p w14:paraId="4C432E69" w14:textId="77777777" w:rsidR="00737B4A" w:rsidRDefault="00737B4A">
                  <w:pPr>
                    <w:pStyle w:val="BodyText"/>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6133504;mso-position-horizontal-relative:page;mso-position-vertical-relative:page" filled="f" stroked="f">
            <v:textbox inset="0,0,0,0">
              <w:txbxContent>
                <w:p w14:paraId="7C66BB56" w14:textId="77777777" w:rsidR="00737B4A" w:rsidRDefault="00737B4A">
                  <w:pPr>
                    <w:pStyle w:val="BodyText"/>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6132992;mso-position-horizontal-relative:page;mso-position-vertical-relative:page" filled="f" stroked="f">
            <v:textbox inset="0,0,0,0">
              <w:txbxContent>
                <w:p w14:paraId="5664E059" w14:textId="77777777" w:rsidR="00737B4A" w:rsidRDefault="00737B4A">
                  <w:pPr>
                    <w:pStyle w:val="BodyText"/>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6132480;mso-position-horizontal-relative:page;mso-position-vertical-relative:page" filled="f" stroked="f">
            <v:textbox inset="0,0,0,0">
              <w:txbxContent>
                <w:p w14:paraId="46788C14" w14:textId="77777777" w:rsidR="00737B4A" w:rsidRDefault="00737B4A">
                  <w:pPr>
                    <w:pStyle w:val="BodyText"/>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6131968;mso-position-horizontal-relative:page;mso-position-vertical-relative:page" filled="f" stroked="f">
            <v:textbox inset="0,0,0,0">
              <w:txbxContent>
                <w:p w14:paraId="106131A0" w14:textId="77777777" w:rsidR="00737B4A" w:rsidRDefault="00737B4A">
                  <w:pPr>
                    <w:pStyle w:val="BodyText"/>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6131456;mso-position-horizontal-relative:page;mso-position-vertical-relative:page" filled="f" stroked="f">
            <v:textbox inset="0,0,0,0">
              <w:txbxContent>
                <w:p w14:paraId="14FA7F1F" w14:textId="77777777" w:rsidR="00737B4A" w:rsidRDefault="00737B4A">
                  <w:pPr>
                    <w:pStyle w:val="BodyText"/>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6130944;mso-position-horizontal-relative:page;mso-position-vertical-relative:page" filled="f" stroked="f">
            <v:textbox inset="0,0,0,0">
              <w:txbxContent>
                <w:p w14:paraId="2E38C4D9" w14:textId="77777777" w:rsidR="00737B4A" w:rsidRDefault="00737B4A">
                  <w:pPr>
                    <w:pStyle w:val="BodyText"/>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6130432;mso-position-horizontal-relative:page;mso-position-vertical-relative:page" filled="f" stroked="f">
            <v:textbox inset="0,0,0,0">
              <w:txbxContent>
                <w:p w14:paraId="259C6501" w14:textId="77777777" w:rsidR="00737B4A" w:rsidRDefault="00737B4A">
                  <w:pPr>
                    <w:pStyle w:val="BodyText"/>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6129920;mso-position-horizontal-relative:page;mso-position-vertical-relative:page" filled="f" stroked="f">
            <v:textbox inset="0,0,0,0">
              <w:txbxContent>
                <w:p w14:paraId="326F9480" w14:textId="77777777" w:rsidR="00737B4A" w:rsidRDefault="00737B4A">
                  <w:pPr>
                    <w:pStyle w:val="BodyText"/>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6129408;mso-position-horizontal-relative:page;mso-position-vertical-relative:page" filled="f" stroked="f">
            <v:textbox inset="0,0,0,0">
              <w:txbxContent>
                <w:p w14:paraId="1AD20E0B" w14:textId="77777777" w:rsidR="00737B4A" w:rsidRDefault="00737B4A">
                  <w:pPr>
                    <w:pStyle w:val="BodyText"/>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6128896;mso-position-horizontal-relative:page;mso-position-vertical-relative:page" filled="f" stroked="f">
            <v:textbox inset="0,0,0,0">
              <w:txbxContent>
                <w:p w14:paraId="2538CD5B" w14:textId="77777777" w:rsidR="00737B4A" w:rsidRDefault="00737B4A">
                  <w:pPr>
                    <w:pStyle w:val="BodyText"/>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6128384;mso-position-horizontal-relative:page;mso-position-vertical-relative:page" filled="f" stroked="f">
            <v:textbox inset="0,0,0,0">
              <w:txbxContent>
                <w:p w14:paraId="7BB5A66B" w14:textId="77777777" w:rsidR="00737B4A" w:rsidRDefault="00737B4A">
                  <w:pPr>
                    <w:pStyle w:val="BodyText"/>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6127872;mso-position-horizontal-relative:page;mso-position-vertical-relative:page" filled="f" stroked="f">
            <v:textbox inset="0,0,0,0">
              <w:txbxContent>
                <w:p w14:paraId="57B56CF7" w14:textId="77777777" w:rsidR="00737B4A" w:rsidRDefault="00737B4A">
                  <w:pPr>
                    <w:pStyle w:val="BodyText"/>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6127360;mso-position-horizontal-relative:page;mso-position-vertical-relative:page" filled="f" stroked="f">
            <v:textbox inset="0,0,0,0">
              <w:txbxContent>
                <w:p w14:paraId="443C0A39" w14:textId="77777777" w:rsidR="00737B4A" w:rsidRDefault="00737B4A">
                  <w:pPr>
                    <w:pStyle w:val="BodyText"/>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6126848;mso-position-horizontal-relative:page;mso-position-vertical-relative:page" filled="f" stroked="f">
            <v:textbox inset="0,0,0,0">
              <w:txbxContent>
                <w:p w14:paraId="7D10E5D6" w14:textId="77777777" w:rsidR="00737B4A" w:rsidRDefault="00737B4A">
                  <w:pPr>
                    <w:pStyle w:val="BodyText"/>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6126336;mso-position-horizontal-relative:page;mso-position-vertical-relative:page" filled="f" stroked="f">
            <v:textbox inset="0,0,0,0">
              <w:txbxContent>
                <w:p w14:paraId="3045DCDA" w14:textId="77777777" w:rsidR="00737B4A" w:rsidRDefault="00737B4A">
                  <w:pPr>
                    <w:pStyle w:val="BodyText"/>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6125824;mso-position-horizontal-relative:page;mso-position-vertical-relative:page" filled="f" stroked="f">
            <v:textbox inset="0,0,0,0">
              <w:txbxContent>
                <w:p w14:paraId="5B560F89" w14:textId="77777777" w:rsidR="00737B4A" w:rsidRDefault="00737B4A">
                  <w:pPr>
                    <w:pStyle w:val="BodyText"/>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6125312;mso-position-horizontal-relative:page;mso-position-vertical-relative:page" filled="f" stroked="f">
            <v:textbox inset="0,0,0,0">
              <w:txbxContent>
                <w:p w14:paraId="5B57ECF5" w14:textId="77777777" w:rsidR="00737B4A" w:rsidRDefault="00737B4A">
                  <w:pPr>
                    <w:pStyle w:val="BodyText"/>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6124800;mso-position-horizontal-relative:page;mso-position-vertical-relative:page" filled="f" stroked="f">
            <v:textbox inset="0,0,0,0">
              <w:txbxContent>
                <w:p w14:paraId="0F4B2FB1" w14:textId="77777777" w:rsidR="00737B4A" w:rsidRDefault="00737B4A">
                  <w:pPr>
                    <w:pStyle w:val="BodyText"/>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6124288;mso-position-horizontal-relative:page;mso-position-vertical-relative:page" filled="f" stroked="f">
            <v:textbox inset="0,0,0,0">
              <w:txbxContent>
                <w:p w14:paraId="61A6686D" w14:textId="77777777" w:rsidR="00737B4A" w:rsidRDefault="00737B4A">
                  <w:pPr>
                    <w:pStyle w:val="BodyText"/>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6123776;mso-position-horizontal-relative:page;mso-position-vertical-relative:page" filled="f" stroked="f">
            <v:textbox inset="0,0,0,0">
              <w:txbxContent>
                <w:p w14:paraId="6AA53863" w14:textId="77777777" w:rsidR="00737B4A" w:rsidRDefault="00737B4A">
                  <w:pPr>
                    <w:pStyle w:val="BodyText"/>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6123264;mso-position-horizontal-relative:page;mso-position-vertical-relative:page" filled="f" stroked="f">
            <v:textbox inset="0,0,0,0">
              <w:txbxContent>
                <w:p w14:paraId="1397BE36" w14:textId="77777777" w:rsidR="00737B4A" w:rsidRDefault="00737B4A">
                  <w:pPr>
                    <w:pStyle w:val="BodyText"/>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6122752;mso-position-horizontal-relative:page;mso-position-vertical-relative:page" filled="f" stroked="f">
            <v:textbox inset="0,0,0,0">
              <w:txbxContent>
                <w:p w14:paraId="3391D2BC" w14:textId="77777777" w:rsidR="00737B4A" w:rsidRDefault="00737B4A">
                  <w:pPr>
                    <w:pStyle w:val="BodyText"/>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6122240;mso-position-horizontal-relative:page;mso-position-vertical-relative:page" filled="f" stroked="f">
            <v:textbox inset="0,0,0,0">
              <w:txbxContent>
                <w:p w14:paraId="6417585E" w14:textId="77777777" w:rsidR="00737B4A" w:rsidRDefault="00737B4A">
                  <w:pPr>
                    <w:pStyle w:val="BodyText"/>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6121728;mso-position-horizontal-relative:page;mso-position-vertical-relative:page" filled="f" stroked="f">
            <v:textbox inset="0,0,0,0">
              <w:txbxContent>
                <w:p w14:paraId="6FA490DA" w14:textId="77777777" w:rsidR="00737B4A" w:rsidRDefault="00737B4A">
                  <w:pPr>
                    <w:pStyle w:val="BodyText"/>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6121216;mso-position-horizontal-relative:page;mso-position-vertical-relative:page" filled="f" stroked="f">
            <v:textbox inset="0,0,0,0">
              <w:txbxContent>
                <w:p w14:paraId="5849CD6C" w14:textId="77777777" w:rsidR="00737B4A" w:rsidRDefault="00737B4A">
                  <w:pPr>
                    <w:pStyle w:val="BodyText"/>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6120704;mso-position-horizontal-relative:page;mso-position-vertical-relative:page" filled="f" stroked="f">
            <v:textbox inset="0,0,0,0">
              <w:txbxContent>
                <w:p w14:paraId="064278CF" w14:textId="77777777" w:rsidR="00737B4A" w:rsidRDefault="00737B4A">
                  <w:pPr>
                    <w:pStyle w:val="BodyText"/>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6120192;mso-position-horizontal-relative:page;mso-position-vertical-relative:page" coordsize="22528,13118">
            <v:shape id="docshape3437" o:spid="_x0000_s3941" type="#_x0000_t75" style="position:absolute;width:22528;height:13118">
              <v:imagedata r:id="rId18" o:title=""/>
            </v:shape>
            <v:shape id="docshape3438" o:spid="_x0000_s3940" type="#_x0000_t75" style="position:absolute;left:18527;top:1540;width:2681;height:904">
              <v:imagedata r:id="rId19" o:title=""/>
            </v:shape>
            <v:shape id="docshape3439" o:spid="_x0000_s3939" type="#_x0000_t75" style="position:absolute;left:1119;top:2868;width:20288;height:995">
              <v:imagedata r:id="rId20"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6119680;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29" o:title=""/>
            </v:shape>
            <w10:wrap anchorx="page" anchory="page"/>
          </v:group>
        </w:pict>
      </w:r>
      <w:r>
        <w:rPr>
          <w:noProof/>
        </w:rPr>
        <w:drawing>
          <wp:anchor distT="0" distB="0" distL="0" distR="0" simplePos="0" relativeHeight="477197312" behindDoc="1" locked="0" layoutInCell="1" allowOverlap="1" wp14:anchorId="1406DBB6" wp14:editId="6627A0A5">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30"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6118656;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6118144;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6117632;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5D3E083D">
          <v:shape id="docshape3457" o:spid="_x0000_s3917" type="#_x0000_t202" style="position:absolute;margin-left:229.55pt;margin-top:513.15pt;width:689pt;height:50.15pt;z-index:-26117120;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6116608;mso-position-horizontal-relative:page;mso-position-vertical-relative:page" filled="f" stroked="f">
            <v:textbox inset="0,0,0,0">
              <w:txbxContent>
                <w:p w14:paraId="2D8FD701" w14:textId="77777777" w:rsidR="00737B4A" w:rsidRDefault="00000000">
                  <w:pPr>
                    <w:pStyle w:val="BodyText"/>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BodyText"/>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BodyText"/>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6116096;mso-position-horizontal-relative:page;mso-position-vertical-relative:page" filled="f" stroked="f">
            <v:textbox inset="0,0,0,0">
              <w:txbxContent>
                <w:p w14:paraId="1D3E1477" w14:textId="77777777" w:rsidR="00737B4A" w:rsidRDefault="00000000">
                  <w:pPr>
                    <w:pStyle w:val="BodyText"/>
                    <w:spacing w:before="0" w:line="546" w:lineRule="exact"/>
                    <w:ind w:left="20"/>
                    <w:jc w:val="both"/>
                  </w:pPr>
                  <w:r>
                    <w:t xml:space="preserve">的开销，资本市场对软件开发的投⼊和各地软件企业在全球软件市场的参与度都在快速提升。2021 </w:t>
                  </w:r>
                  <w:r>
                    <w:t>年，亚太地</w:t>
                  </w:r>
                </w:p>
                <w:p w14:paraId="71A3D2C6" w14:textId="77777777" w:rsidR="00737B4A" w:rsidRDefault="00000000">
                  <w:pPr>
                    <w:pStyle w:val="BodyText"/>
                    <w:spacing w:before="5" w:line="230" w:lineRule="auto"/>
                    <w:ind w:left="20" w:right="17"/>
                    <w:jc w:val="both"/>
                  </w:pPr>
                  <w:proofErr w:type="gramStart"/>
                  <w:r>
                    <w:rPr>
                      <w:spacing w:val="-4"/>
                    </w:rPr>
                    <w:t>区公司</w:t>
                  </w:r>
                  <w:proofErr w:type="gramEnd"/>
                  <w:r>
                    <w:rPr>
                      <w:spacing w:val="-4"/>
                    </w:rPr>
                    <w:t xml:space="preserve">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w:t>
                  </w:r>
                  <w:proofErr w:type="gramStart"/>
                  <w:r>
                    <w:rPr>
                      <w:spacing w:val="-4"/>
                    </w:rPr>
                    <w:t>率快速</w:t>
                  </w:r>
                  <w:proofErr w:type="gramEnd"/>
                  <w:r>
                    <w:rPr>
                      <w:spacing w:val="-4"/>
                    </w:rPr>
                    <w:t>发展，其中主要的增⻓将来⾃巴西和</w:t>
                  </w:r>
                  <w:r>
                    <w:rPr>
                      <w:spacing w:val="-2"/>
                    </w:rPr>
                    <w:t>墨西哥市场。</w:t>
                  </w:r>
                </w:p>
                <w:p w14:paraId="34D9E2F4" w14:textId="77777777" w:rsidR="00737B4A" w:rsidRDefault="00000000">
                  <w:pPr>
                    <w:pStyle w:val="BodyText"/>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w:t>
                  </w:r>
                  <w:proofErr w:type="gramStart"/>
                  <w:r>
                    <w:rPr>
                      <w:spacing w:val="-8"/>
                    </w:rPr>
                    <w:t>个</w:t>
                  </w:r>
                  <w:proofErr w:type="gramEnd"/>
                  <w:r>
                    <w:rPr>
                      <w:spacing w:val="-8"/>
                    </w:rPr>
                    <w:t>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w:t>
                  </w:r>
                  <w:proofErr w:type="gramStart"/>
                  <w:r>
                    <w:rPr>
                      <w:spacing w:val="-14"/>
                    </w:rPr>
                    <w:t>个</w:t>
                  </w:r>
                  <w:proofErr w:type="gramEnd"/>
                  <w:r>
                    <w:rPr>
                      <w:spacing w:val="-14"/>
                    </w:rPr>
                    <w:t xml:space="preserve">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BodyText"/>
                    <w:spacing w:before="0" w:line="614" w:lineRule="exact"/>
                    <w:ind w:left="20"/>
                  </w:pPr>
                  <w:r>
                    <w:rPr>
                      <w:spacing w:val="-7"/>
                    </w:rPr>
                    <w:t xml:space="preserve">升到了 </w:t>
                  </w:r>
                  <w:r>
                    <w:t>81</w:t>
                  </w:r>
                  <w:r>
                    <w:rPr>
                      <w:spacing w:val="-8"/>
                    </w:rPr>
                    <w:t xml:space="preserve"> </w:t>
                  </w:r>
                  <w:proofErr w:type="gramStart"/>
                  <w:r>
                    <w:rPr>
                      <w:spacing w:val="-8"/>
                    </w:rPr>
                    <w:t>个</w:t>
                  </w:r>
                  <w:proofErr w:type="gramEnd"/>
                  <w:r>
                    <w:rPr>
                      <w:spacing w:val="-8"/>
                    </w:rPr>
                    <w:t xml:space="preserve">，其中还包括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6115584;mso-position-horizontal-relative:page;mso-position-vertical-relative:page" filled="f" stroked="f">
            <v:textbox inset="0,0,0,0">
              <w:txbxContent>
                <w:p w14:paraId="3EB5D03F" w14:textId="77777777" w:rsidR="00737B4A" w:rsidRDefault="00000000">
                  <w:pPr>
                    <w:pStyle w:val="BodyText"/>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BodyText"/>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BodyText"/>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w:t>
                  </w:r>
                  <w:proofErr w:type="gramStart"/>
                  <w:r>
                    <w:rPr>
                      <w:spacing w:val="-11"/>
                    </w:rPr>
                    <w:t>年突破</w:t>
                  </w:r>
                  <w:proofErr w:type="gramEnd"/>
                  <w:r>
                    <w:rPr>
                      <w:spacing w:val="-11"/>
                    </w:rPr>
                    <w:t xml:space="preserve"> </w:t>
                  </w:r>
                  <w:r>
                    <w:rPr>
                      <w:spacing w:val="-6"/>
                    </w:rPr>
                    <w:t>3000</w:t>
                  </w:r>
                  <w:r>
                    <w:rPr>
                      <w:spacing w:val="-10"/>
                    </w:rPr>
                    <w:t xml:space="preserve"> 亿元。中国公司在企业软件上的⽀出也⼀直保持着快</w:t>
                  </w:r>
                </w:p>
                <w:p w14:paraId="1867CCEF" w14:textId="77777777" w:rsidR="00737B4A" w:rsidRDefault="00000000">
                  <w:pPr>
                    <w:pStyle w:val="BodyText"/>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w:t>
                  </w:r>
                  <w:proofErr w:type="gramStart"/>
                  <w:r>
                    <w:rPr>
                      <w:spacing w:val="-1"/>
                    </w:rPr>
                    <w:t>量依靠</w:t>
                  </w:r>
                  <w:proofErr w:type="gramEnd"/>
                  <w:r>
                    <w:rPr>
                      <w:spacing w:val="-1"/>
                    </w:rPr>
                    <w:t>进⼝国外先进技术，到逐步完成了⼀系列的国产替代和技术的⾃主可控，到中国软件</w:t>
                  </w:r>
                </w:p>
                <w:p w14:paraId="612DB008" w14:textId="77777777" w:rsidR="00737B4A" w:rsidRDefault="00000000">
                  <w:pPr>
                    <w:pStyle w:val="BodyText"/>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6115072;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31">
                    <w:r>
                      <w:rPr>
                        <w:spacing w:val="-2"/>
                        <w:sz w:val="34"/>
                        <w:u w:val="single"/>
                      </w:rPr>
                      <w:t>tps://www.slideshar</w:t>
                    </w:r>
                  </w:hyperlink>
                  <w:r>
                    <w:rPr>
                      <w:spacing w:val="-2"/>
                      <w:sz w:val="34"/>
                      <w:u w:val="single"/>
                    </w:rPr>
                    <w:t>e.net</w:t>
                  </w:r>
                  <w:hyperlink r:id="rId132">
                    <w:r>
                      <w:rPr>
                        <w:spacing w:val="-2"/>
                        <w:sz w:val="34"/>
                        <w:u w:val="single"/>
                      </w:rPr>
                      <w:t>/bo</w:t>
                    </w:r>
                  </w:hyperlink>
                  <w:r>
                    <w:rPr>
                      <w:spacing w:val="-2"/>
                      <w:sz w:val="34"/>
                      <w:u w:val="single"/>
                    </w:rPr>
                    <w:t>t</w:t>
                  </w:r>
                  <w:hyperlink r:id="rId133">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6114560;mso-position-horizontal-relative:page;mso-position-vertical-relative:page" filled="f" stroked="f">
            <v:textbox inset="0,0,0,0">
              <w:txbxContent>
                <w:p w14:paraId="7581F092" w14:textId="77777777" w:rsidR="00737B4A" w:rsidRDefault="00737B4A">
                  <w:pPr>
                    <w:pStyle w:val="BodyText"/>
                    <w:spacing w:before="8"/>
                    <w:ind w:left="0"/>
                    <w:rPr>
                      <w:rFonts w:ascii="Times New Roman"/>
                      <w:sz w:val="52"/>
                    </w:rPr>
                  </w:pPr>
                </w:p>
                <w:p w14:paraId="14F70E66" w14:textId="77777777" w:rsidR="00737B4A" w:rsidRDefault="00000000">
                  <w:pPr>
                    <w:pStyle w:val="BodyText"/>
                    <w:spacing w:before="0" w:line="230" w:lineRule="auto"/>
                    <w:ind w:left="406" w:right="404"/>
                  </w:pPr>
                  <w:r>
                    <w:rPr>
                      <w:spacing w:val="-2"/>
                    </w:rPr>
                    <w:t>2022</w:t>
                  </w:r>
                  <w:r>
                    <w:rPr>
                      <w:spacing w:val="-5"/>
                    </w:rPr>
                    <w:t xml:space="preserve"> </w:t>
                  </w:r>
                  <w:r>
                    <w:rPr>
                      <w:spacing w:val="-5"/>
                    </w:rPr>
                    <w:t xml:space="preserve">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BodyText"/>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6114048;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BodyText"/>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BodyText"/>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BodyText"/>
                    <w:spacing w:before="0"/>
                    <w:ind w:left="0"/>
                    <w:rPr>
                      <w:rFonts w:ascii="DengXian"/>
                      <w:sz w:val="14"/>
                    </w:rPr>
                  </w:pPr>
                </w:p>
                <w:p w14:paraId="7BCFD242" w14:textId="77777777" w:rsidR="00737B4A" w:rsidRDefault="00737B4A">
                  <w:pPr>
                    <w:pStyle w:val="BodyText"/>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BodyText"/>
                    <w:spacing w:before="0"/>
                    <w:ind w:left="0"/>
                    <w:rPr>
                      <w:rFonts w:ascii="DengXian"/>
                      <w:sz w:val="14"/>
                    </w:rPr>
                  </w:pPr>
                </w:p>
                <w:p w14:paraId="034331E6" w14:textId="77777777" w:rsidR="00737B4A" w:rsidRDefault="00737B4A">
                  <w:pPr>
                    <w:pStyle w:val="BodyText"/>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BodyText"/>
                    <w:spacing w:before="0"/>
                    <w:ind w:left="0"/>
                    <w:rPr>
                      <w:rFonts w:ascii="DengXian"/>
                      <w:sz w:val="14"/>
                    </w:rPr>
                  </w:pPr>
                </w:p>
                <w:p w14:paraId="437B6F76" w14:textId="77777777" w:rsidR="00737B4A" w:rsidRDefault="00737B4A">
                  <w:pPr>
                    <w:pStyle w:val="BodyText"/>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BodyText"/>
                    <w:spacing w:before="0"/>
                    <w:ind w:left="0"/>
                    <w:rPr>
                      <w:rFonts w:ascii="DengXian"/>
                      <w:sz w:val="14"/>
                    </w:rPr>
                  </w:pPr>
                </w:p>
                <w:p w14:paraId="7AE697E1" w14:textId="77777777" w:rsidR="00737B4A" w:rsidRDefault="00737B4A">
                  <w:pPr>
                    <w:pStyle w:val="BodyText"/>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BodyText"/>
                    <w:spacing w:before="0"/>
                    <w:ind w:left="0"/>
                    <w:rPr>
                      <w:rFonts w:ascii="DengXian"/>
                      <w:sz w:val="14"/>
                    </w:rPr>
                  </w:pPr>
                </w:p>
                <w:p w14:paraId="37F2BF47" w14:textId="77777777" w:rsidR="00737B4A" w:rsidRDefault="00737B4A">
                  <w:pPr>
                    <w:pStyle w:val="BodyText"/>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6113536;mso-position-horizontal-relative:page;mso-position-vertical-relative:page" filled="f" stroked="f">
            <v:textbox inset="0,0,0,0">
              <w:txbxContent>
                <w:p w14:paraId="7A96C4EB" w14:textId="77777777" w:rsidR="00737B4A" w:rsidRDefault="00737B4A">
                  <w:pPr>
                    <w:pStyle w:val="BodyText"/>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6113024;mso-position-horizontal-relative:page;mso-position-vertical-relative:page" filled="f" stroked="f">
            <v:textbox inset="0,0,0,0">
              <w:txbxContent>
                <w:p w14:paraId="6D0D4D5B" w14:textId="77777777" w:rsidR="00737B4A" w:rsidRDefault="00737B4A">
                  <w:pPr>
                    <w:pStyle w:val="BodyText"/>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6112512;mso-position-horizontal-relative:page;mso-position-vertical-relative:page" filled="f" stroked="f">
            <v:textbox inset="0,0,0,0">
              <w:txbxContent>
                <w:p w14:paraId="4B073642" w14:textId="77777777" w:rsidR="00737B4A" w:rsidRDefault="00737B4A">
                  <w:pPr>
                    <w:pStyle w:val="BodyText"/>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6112000;mso-position-horizontal-relative:page;mso-position-vertical-relative:page" filled="f" stroked="f">
            <v:textbox inset="0,0,0,0">
              <w:txbxContent>
                <w:p w14:paraId="585D4E96" w14:textId="77777777" w:rsidR="00737B4A" w:rsidRDefault="00737B4A">
                  <w:pPr>
                    <w:pStyle w:val="BodyText"/>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6111488;mso-position-horizontal-relative:page;mso-position-vertical-relative:page" filled="f" stroked="f">
            <v:textbox inset="0,0,0,0">
              <w:txbxContent>
                <w:p w14:paraId="2F0AE4D7" w14:textId="77777777" w:rsidR="00737B4A" w:rsidRDefault="00737B4A">
                  <w:pPr>
                    <w:pStyle w:val="BodyText"/>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6110976;mso-position-horizontal-relative:page;mso-position-vertical-relative:page" filled="f" stroked="f">
            <v:textbox inset="0,0,0,0">
              <w:txbxContent>
                <w:p w14:paraId="3F1FDBCC" w14:textId="77777777" w:rsidR="00737B4A" w:rsidRDefault="00737B4A">
                  <w:pPr>
                    <w:pStyle w:val="BodyText"/>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6110464;mso-position-horizontal-relative:page;mso-position-vertical-relative:page" filled="f" stroked="f">
            <v:textbox inset="0,0,0,0">
              <w:txbxContent>
                <w:p w14:paraId="63466812" w14:textId="77777777" w:rsidR="00737B4A" w:rsidRDefault="00737B4A">
                  <w:pPr>
                    <w:pStyle w:val="BodyText"/>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6109952;mso-position-horizontal-relative:page;mso-position-vertical-relative:page" filled="f" stroked="f">
            <v:textbox inset="0,0,0,0">
              <w:txbxContent>
                <w:p w14:paraId="478CB163" w14:textId="77777777" w:rsidR="00737B4A" w:rsidRDefault="00737B4A">
                  <w:pPr>
                    <w:pStyle w:val="BodyText"/>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6109440;mso-position-horizontal-relative:page;mso-position-vertical-relative:page" filled="f" stroked="f">
            <v:textbox inset="0,0,0,0">
              <w:txbxContent>
                <w:p w14:paraId="2C5AF0DF" w14:textId="77777777" w:rsidR="00737B4A" w:rsidRDefault="00737B4A">
                  <w:pPr>
                    <w:pStyle w:val="BodyText"/>
                    <w:spacing w:before="0"/>
                    <w:ind w:left="0"/>
                    <w:rPr>
                      <w:rFonts w:ascii="Times New Roman"/>
                      <w:sz w:val="14"/>
                    </w:rPr>
                  </w:pPr>
                </w:p>
                <w:p w14:paraId="37D75AC7" w14:textId="77777777" w:rsidR="00737B4A" w:rsidRDefault="00737B4A">
                  <w:pPr>
                    <w:pStyle w:val="BodyText"/>
                    <w:spacing w:before="0"/>
                    <w:ind w:left="0"/>
                    <w:rPr>
                      <w:rFonts w:ascii="Times New Roman"/>
                      <w:sz w:val="14"/>
                    </w:rPr>
                  </w:pPr>
                </w:p>
                <w:p w14:paraId="5BC24DDF" w14:textId="77777777" w:rsidR="00737B4A" w:rsidRDefault="00737B4A">
                  <w:pPr>
                    <w:pStyle w:val="BodyText"/>
                    <w:spacing w:before="0"/>
                    <w:ind w:left="0"/>
                    <w:rPr>
                      <w:rFonts w:ascii="Times New Roman"/>
                      <w:sz w:val="14"/>
                    </w:rPr>
                  </w:pPr>
                </w:p>
                <w:p w14:paraId="48324C16" w14:textId="77777777" w:rsidR="00737B4A" w:rsidRDefault="00737B4A">
                  <w:pPr>
                    <w:pStyle w:val="BodyText"/>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BodyText"/>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6108928;mso-position-horizontal-relative:page;mso-position-vertical-relative:page" filled="f" stroked="f">
            <v:textbox inset="0,0,0,0">
              <w:txbxContent>
                <w:p w14:paraId="3EA4CFE2" w14:textId="77777777" w:rsidR="00737B4A" w:rsidRDefault="00737B4A">
                  <w:pPr>
                    <w:pStyle w:val="BodyText"/>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6108416;mso-position-horizontal-relative:page;mso-position-vertical-relative:page" filled="f" stroked="f">
            <v:textbox inset="0,0,0,0">
              <w:txbxContent>
                <w:p w14:paraId="3590281D" w14:textId="77777777" w:rsidR="00737B4A" w:rsidRDefault="00737B4A">
                  <w:pPr>
                    <w:pStyle w:val="BodyText"/>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6107904;mso-position-horizontal-relative:page;mso-position-vertical-relative:page" filled="f" stroked="f">
            <v:textbox inset="0,0,0,0">
              <w:txbxContent>
                <w:p w14:paraId="5180A66B" w14:textId="77777777" w:rsidR="00737B4A" w:rsidRDefault="00737B4A">
                  <w:pPr>
                    <w:pStyle w:val="BodyText"/>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6107392;mso-position-horizontal-relative:page;mso-position-vertical-relative:page" filled="f" stroked="f">
            <v:textbox inset="0,0,0,0">
              <w:txbxContent>
                <w:p w14:paraId="10160F8D" w14:textId="77777777" w:rsidR="00737B4A" w:rsidRDefault="00737B4A">
                  <w:pPr>
                    <w:pStyle w:val="BodyText"/>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6106880;mso-position-horizontal-relative:page;mso-position-vertical-relative:page" filled="f" stroked="f">
            <v:textbox inset="0,0,0,0">
              <w:txbxContent>
                <w:p w14:paraId="19CC92FE" w14:textId="77777777" w:rsidR="00737B4A" w:rsidRDefault="00737B4A">
                  <w:pPr>
                    <w:pStyle w:val="BodyText"/>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6106368;mso-position-horizontal-relative:page;mso-position-vertical-relative:page" filled="f" stroked="f">
            <v:textbox inset="0,0,0,0">
              <w:txbxContent>
                <w:p w14:paraId="3DC4071C" w14:textId="77777777" w:rsidR="00737B4A" w:rsidRDefault="00737B4A">
                  <w:pPr>
                    <w:pStyle w:val="BodyText"/>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6105856;mso-position-horizontal-relative:page;mso-position-vertical-relative:page" coordsize="22528,17964">
            <v:shape id="docshape3480" o:spid="_x0000_s3895" type="#_x0000_t75" style="position:absolute;width:22528;height:13118">
              <v:imagedata r:id="rId18" o:title=""/>
            </v:shape>
            <v:shape id="docshape3481" o:spid="_x0000_s3894" type="#_x0000_t75" style="position:absolute;left:18527;top:1540;width:2681;height:904">
              <v:imagedata r:id="rId19" o:title=""/>
            </v:shape>
            <v:shape id="docshape3482" o:spid="_x0000_s3893" type="#_x0000_t75" style="position:absolute;left:1119;top:2868;width:20288;height:995">
              <v:imagedata r:id="rId20"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34" o:title=""/>
            </v:shape>
            <v:shape id="docshape3487" o:spid="_x0000_s3887" type="#_x0000_t75" style="position:absolute;left:7364;top:6077;width:119;height:119">
              <v:imagedata r:id="rId135" o:title=""/>
            </v:shape>
            <v:shape id="docshape3488" o:spid="_x0000_s3886" type="#_x0000_t75" style="position:absolute;left:8974;top:8007;width:119;height:119">
              <v:imagedata r:id="rId136" o:title=""/>
            </v:shape>
            <v:shape id="docshape3489" o:spid="_x0000_s3885" type="#_x0000_t75" style="position:absolute;left:10574;top:8048;width:119;height:119">
              <v:imagedata r:id="rId137" o:title=""/>
            </v:shape>
            <v:shape id="docshape3490" o:spid="_x0000_s3884" type="#_x0000_t75" style="position:absolute;left:12184;top:7016;width:119;height:119">
              <v:imagedata r:id="rId138" o:title=""/>
            </v:shape>
            <v:shape id="docshape3491" o:spid="_x0000_s3883" type="#_x0000_t75" style="position:absolute;left:13784;top:7635;width:119;height:119">
              <v:imagedata r:id="rId137" o:title=""/>
            </v:shape>
            <v:shape id="docshape3492" o:spid="_x0000_s3882" type="#_x0000_t75" style="position:absolute;left:15395;top:6830;width:119;height:119">
              <v:imagedata r:id="rId139" o:title=""/>
            </v:shape>
            <v:shape id="docshape3493" o:spid="_x0000_s3881" type="#_x0000_t75" style="position:absolute;left:16995;top:7181;width:119;height:119">
              <v:imagedata r:id="rId137" o:title=""/>
            </v:shape>
            <v:shape id="docshape3494" o:spid="_x0000_s3880" type="#_x0000_t75" style="position:absolute;left:18605;top:7253;width:119;height:119">
              <v:imagedata r:id="rId137"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6105344;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6104832;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0" o:title=""/>
            </v:shape>
            <w10:wrap anchorx="page" anchory="page"/>
          </v:group>
        </w:pict>
      </w:r>
      <w:r>
        <w:rPr>
          <w:noProof/>
        </w:rPr>
        <w:drawing>
          <wp:anchor distT="0" distB="0" distL="0" distR="0" simplePos="0" relativeHeight="477212160" behindDoc="1" locked="0" layoutInCell="1" allowOverlap="1" wp14:anchorId="7099A0DA" wp14:editId="50BCCDB8">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42"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6103808;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6103296;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18A16ED0">
          <v:shape id="docshape3523" o:spid="_x0000_s3846" type="#_x0000_t202" style="position:absolute;margin-left:410.7pt;margin-top:544.85pt;width:336.7pt;height:52.75pt;z-index:-26102784;mso-position-horizontal-relative:page;mso-position-vertical-relative:page" filled="f" stroked="f">
            <v:textbox inset="0,0,0,0">
              <w:txbxContent>
                <w:p w14:paraId="12C2F09F" w14:textId="77777777" w:rsidR="00737B4A" w:rsidRDefault="00000000">
                  <w:pPr>
                    <w:pStyle w:val="BodyText"/>
                    <w:spacing w:before="0" w:line="489" w:lineRule="exact"/>
                    <w:ind w:left="34" w:right="34"/>
                    <w:jc w:val="center"/>
                  </w:pPr>
                  <w:r>
                    <w:rPr>
                      <w:spacing w:val="-6"/>
                    </w:rPr>
                    <w:t>图4.</w:t>
                  </w:r>
                  <w:r>
                    <w:rPr>
                      <w:spacing w:val="-10"/>
                    </w:rPr>
                    <w:t xml:space="preserve"> </w:t>
                  </w:r>
                  <w:r>
                    <w:rPr>
                      <w:spacing w:val="-10"/>
                    </w:rPr>
                    <w:t xml:space="preserve">中国企业软件⽀出和增⻓情况 </w:t>
                  </w:r>
                  <w:r>
                    <w:rPr>
                      <w:spacing w:val="-6"/>
                    </w:rPr>
                    <w:t>($M)</w:t>
                  </w:r>
                </w:p>
                <w:p w14:paraId="5B95CB9E" w14:textId="77777777" w:rsidR="00737B4A" w:rsidRDefault="00000000">
                  <w:pPr>
                    <w:pStyle w:val="BodyText"/>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6102272;mso-position-horizontal-relative:page;mso-position-vertical-relative:page" filled="f" stroked="f">
            <v:textbox inset="0,0,0,0">
              <w:txbxContent>
                <w:p w14:paraId="58FCF707" w14:textId="77777777" w:rsidR="00737B4A" w:rsidRDefault="00000000">
                  <w:pPr>
                    <w:pStyle w:val="BodyText"/>
                    <w:spacing w:before="0" w:line="489" w:lineRule="exact"/>
                    <w:ind w:left="44" w:right="44"/>
                    <w:jc w:val="center"/>
                  </w:pPr>
                  <w:r>
                    <w:rPr>
                      <w:spacing w:val="-4"/>
                    </w:rPr>
                    <w:t>图5.</w:t>
                  </w:r>
                  <w:r>
                    <w:rPr>
                      <w:spacing w:val="-7"/>
                    </w:rPr>
                    <w:t xml:space="preserve"> </w:t>
                  </w:r>
                  <w:r>
                    <w:rPr>
                      <w:spacing w:val="-4"/>
                    </w:rPr>
                    <w:t>2018-2023</w:t>
                  </w:r>
                  <w:r>
                    <w:rPr>
                      <w:spacing w:val="-5"/>
                    </w:rPr>
                    <w:t>年中国云计算产业规模和预测</w:t>
                  </w:r>
                </w:p>
                <w:p w14:paraId="7B9DAEF1" w14:textId="77777777" w:rsidR="00737B4A" w:rsidRDefault="00000000">
                  <w:pPr>
                    <w:pStyle w:val="BodyText"/>
                    <w:spacing w:before="0" w:line="565" w:lineRule="exact"/>
                    <w:ind w:left="44" w:right="44"/>
                    <w:jc w:val="center"/>
                  </w:pPr>
                  <w:r>
                    <w:rPr>
                      <w:spacing w:val="-2"/>
                    </w:rPr>
                    <w:t>Source:</w:t>
                  </w:r>
                  <w:r>
                    <w:rPr>
                      <w:spacing w:val="-7"/>
                    </w:rPr>
                    <w:t xml:space="preserve"> 艾媒咨询</w:t>
                  </w:r>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6101760;mso-position-horizontal-relative:page;mso-position-vertical-relative:page" filled="f" stroked="f">
            <v:textbox inset="0,0,0,0">
              <w:txbxContent>
                <w:p w14:paraId="0EA47B1C" w14:textId="77777777" w:rsidR="00737B4A" w:rsidRDefault="00000000">
                  <w:pPr>
                    <w:pStyle w:val="BodyText"/>
                    <w:spacing w:before="0" w:line="482" w:lineRule="exact"/>
                    <w:ind w:left="20"/>
                  </w:pPr>
                  <w:r>
                    <w:t>2021</w:t>
                  </w:r>
                  <w:r>
                    <w:rPr>
                      <w:spacing w:val="-1"/>
                    </w:rPr>
                    <w:t>年，在全球所有云服务⼚商中，最⼤的</w:t>
                  </w:r>
                </w:p>
              </w:txbxContent>
            </v:textbox>
            <w10:wrap anchorx="page" anchory="page"/>
          </v:shape>
        </w:pict>
      </w:r>
      <w:r>
        <w:pict w14:anchorId="666C3036">
          <v:shape id="docshape3526" o:spid="_x0000_s3843" type="#_x0000_t202" style="position:absolute;margin-left:507.8pt;margin-top:998.9pt;width:34.3pt;height:24.1pt;z-index:-26101248;mso-position-horizontal-relative:page;mso-position-vertical-relative:page" filled="f" stroked="f">
            <v:textbox inset="0,0,0,0">
              <w:txbxContent>
                <w:p w14:paraId="23350D42" w14:textId="77777777" w:rsidR="00737B4A" w:rsidRDefault="00000000">
                  <w:pPr>
                    <w:pStyle w:val="BodyText"/>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6100736;mso-position-horizontal-relative:page;mso-position-vertical-relative:page" filled="f" stroked="f">
            <v:textbox inset="0,0,0,0">
              <w:txbxContent>
                <w:p w14:paraId="50DA6E58" w14:textId="77777777" w:rsidR="00737B4A" w:rsidRDefault="00000000">
                  <w:pPr>
                    <w:pStyle w:val="BodyText"/>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6100224;mso-position-horizontal-relative:page;mso-position-vertical-relative:page" filled="f" stroked="f">
            <v:textbox inset="0,0,0,0">
              <w:txbxContent>
                <w:p w14:paraId="22936F87" w14:textId="77777777" w:rsidR="00737B4A" w:rsidRDefault="00000000">
                  <w:pPr>
                    <w:pStyle w:val="BodyText"/>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6099712;mso-position-horizontal-relative:page;mso-position-vertical-relative:page" filled="f" stroked="f">
            <v:textbox inset="0,0,0,0">
              <w:txbxContent>
                <w:p w14:paraId="2B6502DE" w14:textId="77777777" w:rsidR="00737B4A" w:rsidRDefault="00000000">
                  <w:pPr>
                    <w:pStyle w:val="BodyText"/>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6099200;mso-position-horizontal-relative:page;mso-position-vertical-relative:page" filled="f" stroked="f">
            <v:textbox inset="0,0,0,0">
              <w:txbxContent>
                <w:p w14:paraId="7206B427" w14:textId="77777777" w:rsidR="00737B4A" w:rsidRDefault="00000000">
                  <w:pPr>
                    <w:pStyle w:val="BodyText"/>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6098688;mso-position-horizontal-relative:page;mso-position-vertical-relative:page" filled="f" stroked="f">
            <v:textbox inset="0,0,0,0">
              <w:txbxContent>
                <w:p w14:paraId="03AF1450" w14:textId="77777777" w:rsidR="00737B4A" w:rsidRDefault="00000000">
                  <w:pPr>
                    <w:pStyle w:val="BodyText"/>
                    <w:spacing w:before="0" w:line="482" w:lineRule="exact"/>
                    <w:ind w:left="20"/>
                  </w:pPr>
                  <w:r>
                    <w:rPr>
                      <w:spacing w:val="-8"/>
                    </w:rPr>
                    <w:t>Wiz（</w:t>
                  </w:r>
                  <w:r>
                    <w:rPr>
                      <w:spacing w:val="-8"/>
                    </w:rPr>
                    <w:t>云计算安全⼚商）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6098176;mso-position-horizontal-relative:page;mso-position-vertical-relative:page" filled="f" stroked="f">
            <v:textbox inset="0,0,0,0">
              <w:txbxContent>
                <w:p w14:paraId="30C474AD" w14:textId="77777777" w:rsidR="00737B4A" w:rsidRDefault="00000000">
                  <w:pPr>
                    <w:pStyle w:val="BodyText"/>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6097664;mso-position-horizontal-relative:page;mso-position-vertical-relative:page" filled="f" stroked="f">
            <v:textbox inset="0,0,0,0">
              <w:txbxContent>
                <w:p w14:paraId="163159E5" w14:textId="77777777" w:rsidR="00737B4A" w:rsidRDefault="00000000">
                  <w:pPr>
                    <w:pStyle w:val="BodyText"/>
                    <w:spacing w:before="0" w:line="482" w:lineRule="exact"/>
                    <w:ind w:left="20"/>
                  </w:pPr>
                  <w:r>
                    <w:rPr>
                      <w:spacing w:val="34"/>
                    </w:rPr>
                    <w:t>2021</w:t>
                  </w:r>
                  <w:r>
                    <w:rPr>
                      <w:spacing w:val="34"/>
                    </w:rPr>
                    <w:t>年最快达到独⻆兽规模的云服务⼚商，分别是⽤时14个⽉和17个⽉。再之后才是来⾃美国的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6097152;mso-position-horizontal-relative:page;mso-position-vertical-relative:page" filled="f" stroked="f">
            <v:textbox inset="0,0,0,0">
              <w:txbxContent>
                <w:p w14:paraId="371054C3" w14:textId="77777777" w:rsidR="00737B4A" w:rsidRDefault="00000000">
                  <w:pPr>
                    <w:pStyle w:val="BodyText"/>
                    <w:spacing w:before="0" w:line="482" w:lineRule="exact"/>
                    <w:ind w:left="20"/>
                  </w:pPr>
                  <w:r>
                    <w:rPr>
                      <w:spacing w:val="-4"/>
                    </w:rPr>
                    <w:t>（FinTech</w:t>
                  </w:r>
                  <w:r>
                    <w:rPr>
                      <w:spacing w:val="-4"/>
                    </w:rPr>
                    <w:t>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6096640;mso-position-horizontal-relative:page;mso-position-vertical-relative:page" filled="f" stroked="f">
            <v:textbox inset="0,0,0,0">
              <w:txbxContent>
                <w:p w14:paraId="2B9B7DC9" w14:textId="77777777" w:rsidR="00737B4A" w:rsidRDefault="00000000">
                  <w:pPr>
                    <w:pStyle w:val="BodyText"/>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6096128;mso-position-horizontal-relative:page;mso-position-vertical-relative:page" filled="f" stroked="f">
            <v:textbox inset="0,0,0,0">
              <w:txbxContent>
                <w:p w14:paraId="2220F2D3" w14:textId="77777777" w:rsidR="00737B4A" w:rsidRDefault="00000000">
                  <w:pPr>
                    <w:pStyle w:val="BodyText"/>
                    <w:spacing w:before="0" w:line="546" w:lineRule="exact"/>
                    <w:ind w:left="20"/>
                  </w:pPr>
                  <w:r>
                    <w:rPr>
                      <w:spacing w:val="3"/>
                    </w:rPr>
                    <w:t>融资，在</w:t>
                  </w:r>
                  <w:proofErr w:type="gramStart"/>
                  <w:r>
                    <w:rPr>
                      <w:spacing w:val="3"/>
                    </w:rPr>
                    <w:t>云服务</w:t>
                  </w:r>
                  <w:proofErr w:type="gramEnd"/>
                  <w:r>
                    <w:rPr>
                      <w:spacing w:val="3"/>
                    </w:rPr>
                    <w:t xml:space="preserve">⼚商中仅次于来⾃美国的 </w:t>
                  </w:r>
                  <w:r>
                    <w:t>Databricks</w:t>
                  </w:r>
                  <w:r>
                    <w:rPr>
                      <w:spacing w:val="34"/>
                    </w:rPr>
                    <w:t xml:space="preserve"> </w:t>
                  </w:r>
                  <w:r>
                    <w:rPr>
                      <w:spacing w:val="34"/>
                    </w:rPr>
                    <w:t>的</w:t>
                  </w:r>
                  <w:r>
                    <w:t>16</w:t>
                  </w:r>
                  <w:r>
                    <w:rPr>
                      <w:spacing w:val="14"/>
                    </w:rPr>
                    <w:t xml:space="preserve">亿美⾦和 </w:t>
                  </w:r>
                  <w:r>
                    <w:t>Articulate（在线培训⼯具）的15</w:t>
                  </w:r>
                  <w:r>
                    <w:rPr>
                      <w:spacing w:val="-3"/>
                    </w:rPr>
                    <w:t>亿美⾦。</w:t>
                  </w:r>
                </w:p>
                <w:p w14:paraId="65105800" w14:textId="77777777" w:rsidR="00737B4A" w:rsidRDefault="00000000">
                  <w:pPr>
                    <w:pStyle w:val="BodyText"/>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BodyText"/>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6095616;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6095104;mso-position-horizontal-relative:page;mso-position-vertical-relative:page" filled="f" stroked="f">
            <v:textbox inset="0,0,0,0">
              <w:txbxContent>
                <w:p w14:paraId="4D9314C0" w14:textId="77777777" w:rsidR="00737B4A" w:rsidRDefault="00737B4A">
                  <w:pPr>
                    <w:pStyle w:val="BodyText"/>
                    <w:ind w:left="0"/>
                    <w:rPr>
                      <w:rFonts w:ascii="Times New Roman"/>
                      <w:sz w:val="41"/>
                    </w:rPr>
                  </w:pPr>
                </w:p>
                <w:p w14:paraId="1E8FF114" w14:textId="77777777" w:rsidR="00737B4A" w:rsidRDefault="00000000">
                  <w:pPr>
                    <w:pStyle w:val="BodyText"/>
                    <w:spacing w:before="0" w:line="230" w:lineRule="auto"/>
                    <w:ind w:left="2253" w:right="841" w:hanging="1588"/>
                    <w:jc w:val="both"/>
                  </w:pPr>
                  <w:r>
                    <w:t>⽩</w:t>
                  </w:r>
                  <w:proofErr w:type="gramStart"/>
                  <w:r>
                    <w:t>宦</w:t>
                  </w:r>
                  <w:proofErr w:type="gramEnd"/>
                  <w:r>
                    <w:t>成：但也需要注意，以⾊列是经典的创新国家。从某种意义上来讲，以⾊列和</w:t>
                  </w:r>
                  <w:proofErr w:type="gramStart"/>
                  <w:r>
                    <w:t>硅⾕⼀</w:t>
                  </w:r>
                  <w:proofErr w:type="gramEnd"/>
                  <w:r>
                    <w:t>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BodyText"/>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6094592;mso-position-horizontal-relative:page;mso-position-vertical-relative:page" filled="f" stroked="f">
            <v:textbox inset="0,0,0,0">
              <w:txbxContent>
                <w:p w14:paraId="53E80A0C" w14:textId="77777777" w:rsidR="00737B4A" w:rsidRDefault="00737B4A">
                  <w:pPr>
                    <w:pStyle w:val="BodyText"/>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BodyText"/>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BodyText"/>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BodyText"/>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BodyText"/>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BodyText"/>
                    <w:spacing w:before="0"/>
                    <w:ind w:left="0"/>
                    <w:rPr>
                      <w:rFonts w:ascii="Microsoft YaHei"/>
                      <w:sz w:val="20"/>
                    </w:rPr>
                  </w:pPr>
                </w:p>
                <w:p w14:paraId="108E8B59" w14:textId="77777777" w:rsidR="00737B4A" w:rsidRDefault="00737B4A">
                  <w:pPr>
                    <w:pStyle w:val="BodyText"/>
                    <w:spacing w:before="0"/>
                    <w:ind w:left="0"/>
                    <w:rPr>
                      <w:rFonts w:ascii="Microsoft YaHei"/>
                      <w:sz w:val="20"/>
                    </w:rPr>
                  </w:pPr>
                </w:p>
                <w:p w14:paraId="47848E34" w14:textId="77777777" w:rsidR="00737B4A" w:rsidRDefault="00737B4A">
                  <w:pPr>
                    <w:pStyle w:val="BodyText"/>
                    <w:spacing w:before="0"/>
                    <w:ind w:left="0"/>
                    <w:rPr>
                      <w:rFonts w:ascii="Microsoft YaHei"/>
                      <w:sz w:val="20"/>
                    </w:rPr>
                  </w:pPr>
                </w:p>
                <w:p w14:paraId="4350358F" w14:textId="77777777" w:rsidR="00737B4A" w:rsidRDefault="00737B4A">
                  <w:pPr>
                    <w:pStyle w:val="BodyText"/>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6094080;mso-position-horizontal-relative:page;mso-position-vertical-relative:page" filled="f" stroked="f">
            <v:textbox inset="0,0,0,0">
              <w:txbxContent>
                <w:p w14:paraId="4FFB71E8" w14:textId="77777777" w:rsidR="00737B4A" w:rsidRDefault="00737B4A">
                  <w:pPr>
                    <w:pStyle w:val="BodyText"/>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6093568;mso-position-horizontal-relative:page;mso-position-vertical-relative:page" filled="f" stroked="f">
            <v:textbox inset="0,0,0,0">
              <w:txbxContent>
                <w:p w14:paraId="48EFE9D9" w14:textId="77777777" w:rsidR="00737B4A" w:rsidRDefault="00737B4A">
                  <w:pPr>
                    <w:pStyle w:val="BodyText"/>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6093056;mso-position-horizontal-relative:page;mso-position-vertical-relative:page" filled="f" stroked="f">
            <v:textbox inset="0,0,0,0">
              <w:txbxContent>
                <w:p w14:paraId="74068BFA" w14:textId="77777777" w:rsidR="00737B4A" w:rsidRDefault="00737B4A">
                  <w:pPr>
                    <w:pStyle w:val="BodyText"/>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6092544;mso-position-horizontal-relative:page;mso-position-vertical-relative:page" filled="f" stroked="f">
            <v:textbox inset="0,0,0,0">
              <w:txbxContent>
                <w:p w14:paraId="1B7BE531" w14:textId="77777777" w:rsidR="00737B4A" w:rsidRDefault="00737B4A">
                  <w:pPr>
                    <w:pStyle w:val="BodyText"/>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6092032;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BodyText"/>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6091520;mso-position-horizontal-relative:page;mso-position-vertical-relative:page" filled="f" stroked="f">
            <v:textbox inset="0,0,0,0">
              <w:txbxContent>
                <w:p w14:paraId="771E0966" w14:textId="77777777" w:rsidR="00737B4A" w:rsidRDefault="00737B4A">
                  <w:pPr>
                    <w:pStyle w:val="BodyText"/>
                    <w:spacing w:before="0"/>
                    <w:ind w:left="0"/>
                    <w:rPr>
                      <w:rFonts w:ascii="Times New Roman"/>
                      <w:sz w:val="20"/>
                    </w:rPr>
                  </w:pPr>
                </w:p>
                <w:p w14:paraId="565B9154" w14:textId="77777777" w:rsidR="00737B4A" w:rsidRDefault="00737B4A">
                  <w:pPr>
                    <w:pStyle w:val="BodyText"/>
                    <w:spacing w:before="0"/>
                    <w:ind w:left="0"/>
                    <w:rPr>
                      <w:rFonts w:ascii="Times New Roman"/>
                      <w:sz w:val="20"/>
                    </w:rPr>
                  </w:pPr>
                </w:p>
                <w:p w14:paraId="11E32659" w14:textId="77777777" w:rsidR="00737B4A" w:rsidRDefault="00737B4A">
                  <w:pPr>
                    <w:pStyle w:val="BodyText"/>
                    <w:spacing w:before="0"/>
                    <w:ind w:left="0"/>
                    <w:rPr>
                      <w:rFonts w:ascii="Times New Roman"/>
                      <w:sz w:val="20"/>
                    </w:rPr>
                  </w:pPr>
                </w:p>
                <w:p w14:paraId="5242EE36" w14:textId="77777777" w:rsidR="00737B4A" w:rsidRDefault="00737B4A">
                  <w:pPr>
                    <w:pStyle w:val="BodyText"/>
                    <w:spacing w:before="0"/>
                    <w:ind w:left="0"/>
                    <w:rPr>
                      <w:rFonts w:ascii="Times New Roman"/>
                      <w:sz w:val="20"/>
                    </w:rPr>
                  </w:pPr>
                </w:p>
                <w:p w14:paraId="6CB96B33" w14:textId="77777777" w:rsidR="00737B4A" w:rsidRDefault="00737B4A">
                  <w:pPr>
                    <w:pStyle w:val="BodyText"/>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BodyText"/>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6091008;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BodyText"/>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BodyText"/>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BodyText"/>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6090496;mso-position-horizontal-relative:page;mso-position-vertical-relative:page" filled="f" stroked="f">
            <v:textbox inset="0,0,0,0">
              <w:txbxContent>
                <w:p w14:paraId="1E3AC38F" w14:textId="77777777" w:rsidR="00737B4A" w:rsidRDefault="00737B4A">
                  <w:pPr>
                    <w:pStyle w:val="BodyText"/>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6089984;mso-position-horizontal-relative:page;mso-position-vertical-relative:page" filled="f" stroked="f">
            <v:textbox inset="0,0,0,0">
              <w:txbxContent>
                <w:p w14:paraId="26B36F08" w14:textId="77777777" w:rsidR="00737B4A" w:rsidRDefault="00737B4A">
                  <w:pPr>
                    <w:pStyle w:val="BodyText"/>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6089472;mso-position-horizontal-relative:page;mso-position-vertical-relative:page" filled="f" stroked="f">
            <v:textbox inset="0,0,0,0">
              <w:txbxContent>
                <w:p w14:paraId="316B195D" w14:textId="77777777" w:rsidR="00737B4A" w:rsidRDefault="00737B4A">
                  <w:pPr>
                    <w:pStyle w:val="BodyText"/>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6088960;mso-position-horizontal-relative:page;mso-position-vertical-relative:page" filled="f" stroked="f">
            <v:textbox inset="0,0,0,0">
              <w:txbxContent>
                <w:p w14:paraId="6FC37A04" w14:textId="77777777" w:rsidR="00737B4A" w:rsidRDefault="00737B4A">
                  <w:pPr>
                    <w:pStyle w:val="BodyText"/>
                    <w:spacing w:before="0"/>
                    <w:ind w:left="0"/>
                    <w:rPr>
                      <w:rFonts w:ascii="Times New Roman"/>
                      <w:sz w:val="24"/>
                    </w:rPr>
                  </w:pPr>
                </w:p>
                <w:p w14:paraId="392CD494" w14:textId="77777777" w:rsidR="00737B4A" w:rsidRDefault="00737B4A">
                  <w:pPr>
                    <w:pStyle w:val="BodyText"/>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BodyText"/>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6088448;mso-position-horizontal-relative:page;mso-position-vertical-relative:page" filled="f" stroked="f">
            <v:textbox inset="0,0,0,0">
              <w:txbxContent>
                <w:p w14:paraId="739A7D67" w14:textId="77777777" w:rsidR="00737B4A" w:rsidRDefault="00737B4A">
                  <w:pPr>
                    <w:pStyle w:val="BodyText"/>
                    <w:spacing w:before="0"/>
                    <w:ind w:left="0"/>
                    <w:rPr>
                      <w:rFonts w:ascii="Times New Roman"/>
                      <w:sz w:val="24"/>
                    </w:rPr>
                  </w:pPr>
                </w:p>
                <w:p w14:paraId="08C9D7BA" w14:textId="77777777" w:rsidR="00737B4A" w:rsidRDefault="00737B4A">
                  <w:pPr>
                    <w:pStyle w:val="BodyText"/>
                    <w:spacing w:before="0"/>
                    <w:ind w:left="0"/>
                    <w:rPr>
                      <w:rFonts w:ascii="Times New Roman"/>
                      <w:sz w:val="24"/>
                    </w:rPr>
                  </w:pPr>
                </w:p>
                <w:p w14:paraId="42659F10" w14:textId="77777777" w:rsidR="00737B4A" w:rsidRDefault="00737B4A">
                  <w:pPr>
                    <w:pStyle w:val="BodyText"/>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BodyText"/>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6087936;mso-position-horizontal-relative:page;mso-position-vertical-relative:page" filled="f" stroked="f">
            <v:textbox inset="0,0,0,0">
              <w:txbxContent>
                <w:p w14:paraId="7835F8B1" w14:textId="77777777" w:rsidR="00737B4A" w:rsidRDefault="00737B4A">
                  <w:pPr>
                    <w:pStyle w:val="BodyText"/>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BodyText"/>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6087424;mso-position-horizontal-relative:page;mso-position-vertical-relative:page" filled="f" stroked="f">
            <v:textbox inset="0,0,0,0">
              <w:txbxContent>
                <w:p w14:paraId="152738BC" w14:textId="77777777" w:rsidR="00737B4A" w:rsidRDefault="00737B4A">
                  <w:pPr>
                    <w:pStyle w:val="BodyText"/>
                    <w:spacing w:before="0"/>
                    <w:ind w:left="0"/>
                    <w:rPr>
                      <w:rFonts w:ascii="Times New Roman"/>
                      <w:sz w:val="24"/>
                    </w:rPr>
                  </w:pPr>
                </w:p>
                <w:p w14:paraId="1CB82FFC" w14:textId="77777777" w:rsidR="00737B4A" w:rsidRDefault="00737B4A">
                  <w:pPr>
                    <w:pStyle w:val="BodyText"/>
                    <w:spacing w:before="0"/>
                    <w:ind w:left="0"/>
                    <w:rPr>
                      <w:rFonts w:ascii="Times New Roman"/>
                      <w:sz w:val="24"/>
                    </w:rPr>
                  </w:pPr>
                </w:p>
                <w:p w14:paraId="6115860D" w14:textId="77777777" w:rsidR="00737B4A" w:rsidRDefault="00737B4A">
                  <w:pPr>
                    <w:pStyle w:val="BodyText"/>
                    <w:spacing w:before="0"/>
                    <w:ind w:left="0"/>
                    <w:rPr>
                      <w:rFonts w:ascii="Times New Roman"/>
                      <w:sz w:val="24"/>
                    </w:rPr>
                  </w:pPr>
                </w:p>
                <w:p w14:paraId="11C480B5" w14:textId="77777777" w:rsidR="00737B4A" w:rsidRDefault="00737B4A">
                  <w:pPr>
                    <w:pStyle w:val="BodyText"/>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BodyText"/>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6086912;mso-position-horizontal-relative:page;mso-position-vertical-relative:page" filled="f" stroked="f">
            <v:textbox inset="0,0,0,0">
              <w:txbxContent>
                <w:p w14:paraId="68914AAA" w14:textId="77777777" w:rsidR="00737B4A" w:rsidRDefault="00737B4A">
                  <w:pPr>
                    <w:pStyle w:val="BodyText"/>
                    <w:spacing w:before="0"/>
                    <w:ind w:left="0"/>
                    <w:rPr>
                      <w:rFonts w:ascii="Times New Roman"/>
                      <w:sz w:val="24"/>
                    </w:rPr>
                  </w:pPr>
                </w:p>
                <w:p w14:paraId="28EA5A64" w14:textId="77777777" w:rsidR="00737B4A" w:rsidRDefault="00737B4A">
                  <w:pPr>
                    <w:pStyle w:val="BodyText"/>
                    <w:spacing w:before="0"/>
                    <w:ind w:left="0"/>
                    <w:rPr>
                      <w:rFonts w:ascii="Times New Roman"/>
                      <w:sz w:val="24"/>
                    </w:rPr>
                  </w:pPr>
                </w:p>
                <w:p w14:paraId="419A77C2" w14:textId="77777777" w:rsidR="00737B4A" w:rsidRDefault="00737B4A">
                  <w:pPr>
                    <w:pStyle w:val="BodyText"/>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BodyText"/>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6086400;mso-position-horizontal-relative:page;mso-position-vertical-relative:page" filled="f" stroked="f">
            <v:textbox inset="0,0,0,0">
              <w:txbxContent>
                <w:p w14:paraId="538E88FE" w14:textId="77777777" w:rsidR="00737B4A" w:rsidRDefault="00737B4A">
                  <w:pPr>
                    <w:pStyle w:val="BodyText"/>
                    <w:spacing w:before="0"/>
                    <w:ind w:left="0"/>
                    <w:rPr>
                      <w:rFonts w:ascii="Times New Roman"/>
                      <w:sz w:val="24"/>
                    </w:rPr>
                  </w:pPr>
                </w:p>
                <w:p w14:paraId="1E2A5C4E" w14:textId="77777777" w:rsidR="00737B4A" w:rsidRDefault="00737B4A">
                  <w:pPr>
                    <w:pStyle w:val="BodyText"/>
                    <w:spacing w:before="0"/>
                    <w:ind w:left="0"/>
                    <w:rPr>
                      <w:rFonts w:ascii="Times New Roman"/>
                      <w:sz w:val="24"/>
                    </w:rPr>
                  </w:pPr>
                </w:p>
                <w:p w14:paraId="5A23E29E" w14:textId="77777777" w:rsidR="00737B4A" w:rsidRDefault="00737B4A">
                  <w:pPr>
                    <w:pStyle w:val="BodyText"/>
                    <w:spacing w:before="0"/>
                    <w:ind w:left="0"/>
                    <w:rPr>
                      <w:rFonts w:ascii="Times New Roman"/>
                      <w:sz w:val="24"/>
                    </w:rPr>
                  </w:pPr>
                </w:p>
                <w:p w14:paraId="2DB9AFC6" w14:textId="77777777" w:rsidR="00737B4A" w:rsidRDefault="00737B4A">
                  <w:pPr>
                    <w:pStyle w:val="BodyText"/>
                    <w:spacing w:before="0"/>
                    <w:ind w:left="0"/>
                    <w:rPr>
                      <w:rFonts w:ascii="Times New Roman"/>
                      <w:sz w:val="24"/>
                    </w:rPr>
                  </w:pPr>
                </w:p>
                <w:p w14:paraId="479919BE" w14:textId="77777777" w:rsidR="00737B4A" w:rsidRDefault="00737B4A">
                  <w:pPr>
                    <w:pStyle w:val="BodyText"/>
                    <w:spacing w:before="0"/>
                    <w:ind w:left="0"/>
                    <w:rPr>
                      <w:rFonts w:ascii="Times New Roman"/>
                      <w:sz w:val="24"/>
                    </w:rPr>
                  </w:pPr>
                </w:p>
                <w:p w14:paraId="577D6D8E" w14:textId="77777777" w:rsidR="00737B4A" w:rsidRDefault="00737B4A">
                  <w:pPr>
                    <w:pStyle w:val="BodyText"/>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BodyText"/>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6085888;mso-position-horizontal-relative:page;mso-position-vertical-relative:page" filled="f" stroked="f">
            <v:textbox inset="0,0,0,0">
              <w:txbxContent>
                <w:p w14:paraId="1C600C2C" w14:textId="77777777" w:rsidR="00737B4A" w:rsidRDefault="00737B4A">
                  <w:pPr>
                    <w:pStyle w:val="BodyText"/>
                    <w:spacing w:before="0"/>
                    <w:ind w:left="0"/>
                    <w:rPr>
                      <w:rFonts w:ascii="Times New Roman"/>
                      <w:sz w:val="24"/>
                    </w:rPr>
                  </w:pPr>
                </w:p>
                <w:p w14:paraId="2BBFBDF1" w14:textId="77777777" w:rsidR="00737B4A" w:rsidRDefault="00737B4A">
                  <w:pPr>
                    <w:pStyle w:val="BodyText"/>
                    <w:spacing w:before="0"/>
                    <w:ind w:left="0"/>
                    <w:rPr>
                      <w:rFonts w:ascii="Times New Roman"/>
                      <w:sz w:val="24"/>
                    </w:rPr>
                  </w:pPr>
                </w:p>
                <w:p w14:paraId="75E684BD" w14:textId="77777777" w:rsidR="00737B4A" w:rsidRDefault="00737B4A">
                  <w:pPr>
                    <w:pStyle w:val="BodyText"/>
                    <w:spacing w:before="0"/>
                    <w:ind w:left="0"/>
                    <w:rPr>
                      <w:rFonts w:ascii="Times New Roman"/>
                      <w:sz w:val="24"/>
                    </w:rPr>
                  </w:pPr>
                </w:p>
                <w:p w14:paraId="277F3DB9" w14:textId="77777777" w:rsidR="00737B4A" w:rsidRDefault="00737B4A">
                  <w:pPr>
                    <w:pStyle w:val="BodyText"/>
                    <w:spacing w:before="0"/>
                    <w:ind w:left="0"/>
                    <w:rPr>
                      <w:rFonts w:ascii="Times New Roman"/>
                      <w:sz w:val="24"/>
                    </w:rPr>
                  </w:pPr>
                </w:p>
                <w:p w14:paraId="576FADCF" w14:textId="77777777" w:rsidR="00737B4A" w:rsidRDefault="00737B4A">
                  <w:pPr>
                    <w:pStyle w:val="BodyText"/>
                    <w:spacing w:before="0"/>
                    <w:ind w:left="0"/>
                    <w:rPr>
                      <w:rFonts w:ascii="Times New Roman"/>
                      <w:sz w:val="24"/>
                    </w:rPr>
                  </w:pPr>
                </w:p>
                <w:p w14:paraId="726BC29A" w14:textId="77777777" w:rsidR="00737B4A" w:rsidRDefault="00737B4A">
                  <w:pPr>
                    <w:pStyle w:val="BodyText"/>
                    <w:spacing w:before="0"/>
                    <w:ind w:left="0"/>
                    <w:rPr>
                      <w:rFonts w:ascii="Times New Roman"/>
                      <w:sz w:val="24"/>
                    </w:rPr>
                  </w:pPr>
                </w:p>
                <w:p w14:paraId="2B157712" w14:textId="77777777" w:rsidR="00737B4A" w:rsidRDefault="00737B4A">
                  <w:pPr>
                    <w:pStyle w:val="BodyText"/>
                    <w:spacing w:before="0"/>
                    <w:ind w:left="0"/>
                    <w:rPr>
                      <w:rFonts w:ascii="Times New Roman"/>
                      <w:sz w:val="24"/>
                    </w:rPr>
                  </w:pPr>
                </w:p>
                <w:p w14:paraId="7185C162" w14:textId="77777777" w:rsidR="00737B4A" w:rsidRDefault="00737B4A">
                  <w:pPr>
                    <w:pStyle w:val="BodyText"/>
                    <w:spacing w:before="0"/>
                    <w:ind w:left="0"/>
                    <w:rPr>
                      <w:rFonts w:ascii="Times New Roman"/>
                      <w:sz w:val="24"/>
                    </w:rPr>
                  </w:pPr>
                </w:p>
                <w:p w14:paraId="3358B042" w14:textId="77777777" w:rsidR="00737B4A" w:rsidRDefault="00737B4A">
                  <w:pPr>
                    <w:pStyle w:val="BodyText"/>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BodyText"/>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6085376;mso-position-horizontal-relative:page;mso-position-vertical-relative:page" coordsize="22528,13118">
            <v:shape id="docshape3558" o:spid="_x0000_s3812" type="#_x0000_t75" style="position:absolute;width:22528;height:13118">
              <v:imagedata r:id="rId18" o:title=""/>
            </v:shape>
            <v:shape id="docshape3559" o:spid="_x0000_s3811" type="#_x0000_t75" style="position:absolute;left:18527;top:1540;width:2681;height:904">
              <v:imagedata r:id="rId19" o:title=""/>
            </v:shape>
            <v:shape id="docshape3560" o:spid="_x0000_s3810" type="#_x0000_t75" style="position:absolute;left:1119;top:2868;width:20288;height:995">
              <v:imagedata r:id="rId20" o:title=""/>
            </v:shape>
            <v:shape id="docshape3561" o:spid="_x0000_s3809" type="#_x0000_t75" style="position:absolute;left:3399;top:4304;width:16074;height:5756">
              <v:imagedata r:id="rId140" o:title=""/>
            </v:shape>
            <w10:wrap anchorx="page" anchory="page"/>
          </v:group>
        </w:pict>
      </w:r>
      <w:r>
        <w:pict w14:anchorId="3A4091BD">
          <v:group id="docshapegroup3562" o:spid="_x0000_s3749" style="position:absolute;margin-left:204.25pt;margin-top:762.4pt;width:717.25pt;height:249.95pt;z-index:-26084864;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6084352;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41" o:title=""/>
            </v:shape>
            <w10:wrap anchorx="page" anchory="page"/>
          </v:group>
        </w:pict>
      </w:r>
      <w:r>
        <w:rPr>
          <w:noProof/>
        </w:rPr>
        <w:drawing>
          <wp:anchor distT="0" distB="0" distL="0" distR="0" simplePos="0" relativeHeight="477232640" behindDoc="1" locked="0" layoutInCell="1" allowOverlap="1" wp14:anchorId="2AE625FC" wp14:editId="5A4C0C96">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42"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6083328;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6082816;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355856AB">
          <v:shape id="docshape3625" o:spid="_x0000_s3742" type="#_x0000_t202" style="position:absolute;margin-left:116.05pt;margin-top:515.15pt;width:926.35pt;height:24.1pt;z-index:-26082304;mso-position-horizontal-relative:page;mso-position-vertical-relative:page" filled="f" stroked="f">
            <v:textbox inset="0,0,0,0">
              <w:txbxContent>
                <w:p w14:paraId="2FF940AB" w14:textId="77777777" w:rsidR="00737B4A" w:rsidRDefault="00000000">
                  <w:pPr>
                    <w:pStyle w:val="BodyText"/>
                    <w:spacing w:before="0" w:line="482" w:lineRule="exact"/>
                    <w:ind w:left="20"/>
                  </w:pPr>
                  <w:r>
                    <w:rPr>
                      <w:spacing w:val="-7"/>
                    </w:rPr>
                    <w:t xml:space="preserve">在全球软件市场都快速发展的⼤环境下，开源软件顺应时代潮流，寻求商业全球化的趋 </w:t>
                  </w:r>
                  <w:r>
                    <w:rPr>
                      <w:spacing w:val="-7"/>
                    </w:rPr>
                    <w:t>势也就不难理解了 。</w:t>
                  </w:r>
                </w:p>
              </w:txbxContent>
            </v:textbox>
            <w10:wrap anchorx="page" anchory="page"/>
          </v:shape>
        </w:pict>
      </w:r>
      <w:r>
        <w:pict w14:anchorId="1901B1AB">
          <v:shape id="docshape3626" o:spid="_x0000_s3741" type="#_x0000_t202" style="position:absolute;margin-left:88.7pt;margin-top:558.65pt;width:957.05pt;height:73.2pt;z-index:-26081792;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软件全球化是发展的趋势</w:t>
                  </w:r>
                </w:p>
                <w:p w14:paraId="3A520EDA" w14:textId="77777777" w:rsidR="00737B4A" w:rsidRDefault="00000000">
                  <w:pPr>
                    <w:pStyle w:val="BodyText"/>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6081280;mso-position-horizontal-relative:page;mso-position-vertical-relative:page" filled="f" stroked="f">
            <v:textbox inset="0,0,0,0">
              <w:txbxContent>
                <w:p w14:paraId="0EED04DD" w14:textId="77777777" w:rsidR="00737B4A" w:rsidRDefault="00000000">
                  <w:pPr>
                    <w:pStyle w:val="BodyText"/>
                    <w:spacing w:before="0" w:line="482" w:lineRule="exact"/>
                    <w:ind w:left="20"/>
                  </w:pPr>
                  <w:r>
                    <w:rPr>
                      <w:spacing w:val="-5"/>
                    </w:rPr>
                    <w:t>美国作为全球软件⾏业最发达，资⾦投⼊最充⾜的地区，早已将全世界</w:t>
                  </w:r>
                  <w:proofErr w:type="gramStart"/>
                  <w:r>
                    <w:rPr>
                      <w:spacing w:val="-5"/>
                    </w:rPr>
                    <w:t>当做</w:t>
                  </w:r>
                  <w:proofErr w:type="gramEnd"/>
                  <w:r>
                    <w:rPr>
                      <w:spacing w:val="-5"/>
                    </w:rPr>
                    <w:t>了其软件⾏业的市场。从</w:t>
                  </w:r>
                </w:p>
              </w:txbxContent>
            </v:textbox>
            <w10:wrap anchorx="page" anchory="page"/>
          </v:shape>
        </w:pict>
      </w:r>
      <w:r>
        <w:pict w14:anchorId="1C6DDC36">
          <v:shape id="docshape3628" o:spid="_x0000_s3739" type="#_x0000_t202" style="position:absolute;margin-left:961.45pt;margin-top:642.1pt;width:43.9pt;height:24.1pt;z-index:-26080768;mso-position-horizontal-relative:page;mso-position-vertical-relative:page" filled="f" stroked="f">
            <v:textbox inset="0,0,0,0">
              <w:txbxContent>
                <w:p w14:paraId="7AA43BB2" w14:textId="77777777" w:rsidR="00737B4A" w:rsidRDefault="00000000">
                  <w:pPr>
                    <w:pStyle w:val="BodyText"/>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6080256;mso-position-horizontal-relative:page;mso-position-vertical-relative:page" filled="f" stroked="f">
            <v:textbox inset="0,0,0,0">
              <w:txbxContent>
                <w:p w14:paraId="691D025D" w14:textId="77777777" w:rsidR="00737B4A" w:rsidRDefault="00000000">
                  <w:pPr>
                    <w:pStyle w:val="BodyText"/>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6079744;mso-position-horizontal-relative:page;mso-position-vertical-relative:page" filled="f" stroked="f">
            <v:textbox inset="0,0,0,0">
              <w:txbxContent>
                <w:p w14:paraId="5F4C7368" w14:textId="77777777" w:rsidR="00737B4A" w:rsidRDefault="00000000">
                  <w:pPr>
                    <w:pStyle w:val="BodyText"/>
                    <w:spacing w:before="0" w:line="546" w:lineRule="exact"/>
                    <w:ind w:left="20"/>
                  </w:pPr>
                  <w:r>
                    <w:rPr>
                      <w:spacing w:val="-2"/>
                    </w:rPr>
                    <w:t>2022</w:t>
                  </w:r>
                  <w:r>
                    <w:rPr>
                      <w:spacing w:val="-9"/>
                    </w:rPr>
                    <w:t xml:space="preserve"> </w:t>
                  </w:r>
                  <w:r>
                    <w:rPr>
                      <w:spacing w:val="-9"/>
                    </w:rPr>
                    <w:t xml:space="preserve">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BodyText"/>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6079232;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6078720;mso-position-horizontal-relative:page;mso-position-vertical-relative:page" filled="f" stroked="f">
            <v:textbox inset="0,0,0,0">
              <w:txbxContent>
                <w:p w14:paraId="1F073541" w14:textId="77777777" w:rsidR="00737B4A" w:rsidRDefault="00000000">
                  <w:pPr>
                    <w:pStyle w:val="BodyText"/>
                    <w:spacing w:before="0" w:line="546" w:lineRule="exact"/>
                    <w:ind w:left="479"/>
                  </w:pPr>
                  <w:r>
                    <w:rPr>
                      <w:spacing w:val="20"/>
                    </w:rPr>
                    <w:t>近年来，美国之外的新兴市场和公司也将全球化</w:t>
                  </w:r>
                  <w:proofErr w:type="gramStart"/>
                  <w:r>
                    <w:rPr>
                      <w:spacing w:val="20"/>
                    </w:rPr>
                    <w:t>当做</w:t>
                  </w:r>
                  <w:proofErr w:type="gramEnd"/>
                  <w:r>
                    <w:rPr>
                      <w:spacing w:val="20"/>
                    </w:rPr>
                    <w:t>了寻求新的增⻓空间中最为主要的⼀种途径。根据</w:t>
                  </w:r>
                </w:p>
                <w:p w14:paraId="7292BB61" w14:textId="77777777" w:rsidR="00737B4A" w:rsidRDefault="00000000">
                  <w:pPr>
                    <w:pStyle w:val="BodyText"/>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BodyText"/>
                    <w:spacing w:before="0" w:line="608" w:lineRule="exact"/>
                    <w:ind w:left="479"/>
                  </w:pPr>
                  <w:r>
                    <w:rPr>
                      <w:spacing w:val="-5"/>
                    </w:rPr>
                    <w:t>这其中的驱动因素有</w:t>
                  </w:r>
                  <w:proofErr w:type="gramStart"/>
                  <w:r>
                    <w:rPr>
                      <w:spacing w:val="-5"/>
                    </w:rPr>
                    <w:t>很许多</w:t>
                  </w:r>
                  <w:proofErr w:type="gramEnd"/>
                  <w:r>
                    <w:rPr>
                      <w:spacing w:val="-5"/>
                    </w:rPr>
                    <w:t>不同的⽅⾯。</w:t>
                  </w:r>
                </w:p>
              </w:txbxContent>
            </v:textbox>
            <w10:wrap anchorx="page" anchory="page"/>
          </v:shape>
        </w:pict>
      </w:r>
      <w:r>
        <w:pict w14:anchorId="35554891">
          <v:shape id="docshape3633" o:spid="_x0000_s3734" type="#_x0000_t202" style="position:absolute;margin-left:528.3pt;margin-top:1500.05pt;width:66.8pt;height:32.2pt;z-index:-26078208;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6077696;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6077184;mso-position-horizontal-relative:page;mso-position-vertical-relative:page" filled="f" stroked="f">
            <v:textbox inset="0,0,0,0">
              <w:txbxContent>
                <w:p w14:paraId="205658D2" w14:textId="77777777" w:rsidR="00737B4A" w:rsidRDefault="00737B4A">
                  <w:pPr>
                    <w:pStyle w:val="BodyText"/>
                    <w:spacing w:before="1"/>
                    <w:ind w:left="0"/>
                    <w:rPr>
                      <w:rFonts w:ascii="Times New Roman"/>
                      <w:sz w:val="42"/>
                    </w:rPr>
                  </w:pPr>
                </w:p>
                <w:p w14:paraId="2B9A4269" w14:textId="77777777" w:rsidR="00737B4A" w:rsidRDefault="00000000">
                  <w:pPr>
                    <w:pStyle w:val="BodyText"/>
                    <w:spacing w:before="0" w:line="230" w:lineRule="auto"/>
                    <w:ind w:left="2326" w:right="769" w:hanging="1588"/>
                  </w:pPr>
                  <w:proofErr w:type="gramStart"/>
                  <w:r>
                    <w:rPr>
                      <w:spacing w:val="4"/>
                      <w:position w:val="1"/>
                    </w:rPr>
                    <w:t>卫剑钒</w:t>
                  </w:r>
                  <w:proofErr w:type="gramEnd"/>
                  <w:r>
                    <w:rPr>
                      <w:spacing w:val="4"/>
                      <w:position w:val="1"/>
                    </w:rPr>
                    <w:t>：</w:t>
                  </w:r>
                  <w:r>
                    <w:t>说“软件全球化”，我脑海中第⼀</w:t>
                  </w:r>
                  <w:proofErr w:type="gramStart"/>
                  <w:r>
                    <w:t>个</w:t>
                  </w:r>
                  <w:proofErr w:type="gramEnd"/>
                  <w:r>
                    <w:t>冒出来的词是“全球软件化”，虽然不是⼀</w:t>
                  </w:r>
                  <w:proofErr w:type="gramStart"/>
                  <w:r>
                    <w:t>个</w:t>
                  </w:r>
                  <w:proofErr w:type="gramEnd"/>
                  <w:r>
                    <w:t>意思，但是</w:t>
                  </w:r>
                  <w:r>
                    <w:rPr>
                      <w:spacing w:val="-2"/>
                    </w:rPr>
                    <w:t>都很有意思。</w:t>
                  </w:r>
                </w:p>
                <w:p w14:paraId="57F292FB" w14:textId="77777777" w:rsidR="00737B4A" w:rsidRDefault="00737B4A">
                  <w:pPr>
                    <w:pStyle w:val="BodyText"/>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6076672;mso-position-horizontal-relative:page;mso-position-vertical-relative:page" filled="f" stroked="f">
            <v:textbox inset="0,0,0,0">
              <w:txbxContent>
                <w:p w14:paraId="0B99315D" w14:textId="77777777" w:rsidR="00737B4A" w:rsidRDefault="00737B4A">
                  <w:pPr>
                    <w:pStyle w:val="BodyText"/>
                    <w:spacing w:before="0"/>
                    <w:ind w:left="0"/>
                    <w:rPr>
                      <w:rFonts w:ascii="Times New Roman"/>
                      <w:sz w:val="32"/>
                    </w:rPr>
                  </w:pPr>
                </w:p>
                <w:p w14:paraId="0F0773A3" w14:textId="77777777" w:rsidR="00737B4A" w:rsidRDefault="00737B4A">
                  <w:pPr>
                    <w:pStyle w:val="BodyText"/>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r>
                    <w:rPr>
                      <w:rFonts w:ascii="DengXian" w:eastAsia="DengXian" w:hint="eastAsia"/>
                      <w:color w:val="0F283E"/>
                      <w:spacing w:val="-8"/>
                      <w:sz w:val="23"/>
                    </w:rPr>
                    <w:t>云服务</w:t>
                  </w:r>
                  <w:r>
                    <w:rPr>
                      <w:rFonts w:ascii="Tahoma" w:eastAsia="Tahoma"/>
                      <w:color w:val="0F283E"/>
                      <w:spacing w:val="-8"/>
                      <w:sz w:val="23"/>
                    </w:rPr>
                    <w:t>/</w:t>
                  </w:r>
                  <w:r>
                    <w:rPr>
                      <w:rFonts w:ascii="DengXian" w:eastAsia="DengXian" w:hint="eastAsia"/>
                      <w:color w:val="0F283E"/>
                      <w:spacing w:val="-8"/>
                      <w:sz w:val="23"/>
                    </w:rPr>
                    <w:t>定制化开发服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6076160;mso-position-horizontal-relative:page;mso-position-vertical-relative:page" filled="f" stroked="f">
            <v:textbox inset="0,0,0,0">
              <w:txbxContent>
                <w:p w14:paraId="684C564E" w14:textId="77777777" w:rsidR="00737B4A" w:rsidRDefault="00737B4A">
                  <w:pPr>
                    <w:pStyle w:val="BodyText"/>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6075648;mso-position-horizontal-relative:page;mso-position-vertical-relative:page" filled="f" stroked="f">
            <v:textbox inset="0,0,0,0">
              <w:txbxContent>
                <w:p w14:paraId="01F56BDE" w14:textId="77777777" w:rsidR="00000000" w:rsidRDefault="00000000"/>
              </w:txbxContent>
            </v:textbox>
            <w10:wrap anchorx="page" anchory="page"/>
          </v:shape>
        </w:pict>
      </w:r>
      <w:r>
        <w:pict w14:anchorId="48611D9C">
          <v:shape id="docshape3639" o:spid="_x0000_s3728" type="#_x0000_t202" style="position:absolute;margin-left:672.05pt;margin-top:825.05pt;width:46.25pt;height:154.8pt;z-index:-26075136;mso-position-horizontal-relative:page;mso-position-vertical-relative:page" filled="f" stroked="f">
            <v:textbox inset="0,0,0,0">
              <w:txbxContent>
                <w:p w14:paraId="5BA3BF8A" w14:textId="77777777" w:rsidR="00737B4A" w:rsidRDefault="00737B4A">
                  <w:pPr>
                    <w:pStyle w:val="BodyText"/>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6074624;mso-position-horizontal-relative:page;mso-position-vertical-relative:page" filled="f" stroked="f">
            <v:textbox inset="0,0,0,0">
              <w:txbxContent>
                <w:p w14:paraId="4C765C2B" w14:textId="77777777" w:rsidR="00737B4A" w:rsidRDefault="00737B4A">
                  <w:pPr>
                    <w:pStyle w:val="BodyText"/>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6074112;mso-position-horizontal-relative:page;mso-position-vertical-relative:page" filled="f" stroked="f">
            <v:textbox inset="0,0,0,0">
              <w:txbxContent>
                <w:p w14:paraId="5BEF291E" w14:textId="77777777" w:rsidR="00737B4A" w:rsidRDefault="00737B4A">
                  <w:pPr>
                    <w:pStyle w:val="BodyText"/>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6073600;mso-position-horizontal-relative:page;mso-position-vertical-relative:page" filled="f" stroked="f">
            <v:textbox inset="0,0,0,0">
              <w:txbxContent>
                <w:p w14:paraId="5C1EFB7C" w14:textId="77777777" w:rsidR="00000000" w:rsidRDefault="00000000"/>
              </w:txbxContent>
            </v:textbox>
            <w10:wrap anchorx="page" anchory="page"/>
          </v:shape>
        </w:pict>
      </w:r>
      <w:r>
        <w:pict w14:anchorId="30A99B69">
          <v:shape id="docshape3643" o:spid="_x0000_s3724" type="#_x0000_t202" style="position:absolute;margin-left:883.7pt;margin-top:825.05pt;width:23.15pt;height:154.8pt;z-index:-26073088;mso-position-horizontal-relative:page;mso-position-vertical-relative:page" filled="f" stroked="f">
            <v:textbox inset="0,0,0,0">
              <w:txbxContent>
                <w:p w14:paraId="19815FBD" w14:textId="77777777" w:rsidR="00737B4A" w:rsidRDefault="00737B4A">
                  <w:pPr>
                    <w:pStyle w:val="BodyText"/>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6072576;mso-position-horizontal-relative:page;mso-position-vertical-relative:page" filled="f" stroked="f">
            <v:textbox inset="0,0,0,0">
              <w:txbxContent>
                <w:p w14:paraId="7EEC4356" w14:textId="77777777" w:rsidR="00737B4A" w:rsidRDefault="00737B4A">
                  <w:pPr>
                    <w:pStyle w:val="BodyText"/>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6072064;mso-position-horizontal-relative:page;mso-position-vertical-relative:page" filled="f" stroked="f">
            <v:textbox inset="0,0,0,0">
              <w:txbxContent>
                <w:p w14:paraId="59D37FC1" w14:textId="77777777" w:rsidR="00737B4A" w:rsidRDefault="00737B4A">
                  <w:pPr>
                    <w:pStyle w:val="BodyText"/>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6071552;mso-position-horizontal-relative:page;mso-position-vertical-relative:page" filled="f" stroked="f">
            <v:textbox inset="0,0,0,0">
              <w:txbxContent>
                <w:p w14:paraId="1A0BC334" w14:textId="77777777" w:rsidR="00737B4A" w:rsidRDefault="00737B4A">
                  <w:pPr>
                    <w:pStyle w:val="BodyText"/>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6071040;mso-position-horizontal-relative:page;mso-position-vertical-relative:page" filled="f" stroked="f">
            <v:textbox inset="0,0,0,0">
              <w:txbxContent>
                <w:p w14:paraId="1BE9A385" w14:textId="77777777" w:rsidR="00737B4A" w:rsidRDefault="00737B4A">
                  <w:pPr>
                    <w:pStyle w:val="BodyText"/>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6070528;mso-position-horizontal-relative:page;mso-position-vertical-relative:page" filled="f" stroked="f">
            <v:textbox inset="0,0,0,0">
              <w:txbxContent>
                <w:p w14:paraId="560F2EC0" w14:textId="77777777" w:rsidR="00737B4A" w:rsidRDefault="00737B4A">
                  <w:pPr>
                    <w:pStyle w:val="BodyText"/>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6070016;mso-position-horizontal-relative:page;mso-position-vertical-relative:page" filled="f" stroked="f">
            <v:textbox inset="0,0,0,0">
              <w:txbxContent>
                <w:p w14:paraId="3EFF9C10" w14:textId="77777777" w:rsidR="00000000" w:rsidRDefault="00000000"/>
              </w:txbxContent>
            </v:textbox>
            <w10:wrap anchorx="page" anchory="page"/>
          </v:shape>
        </w:pict>
      </w:r>
      <w:r>
        <w:pict w14:anchorId="7529FEE9">
          <v:shape id="docshape3650" o:spid="_x0000_s3717" type="#_x0000_t202" style="position:absolute;margin-left:400.15pt;margin-top:848pt;width:60.25pt;height:46.25pt;z-index:-26069504;mso-position-horizontal-relative:page;mso-position-vertical-relative:page" filled="f" stroked="f">
            <v:textbox inset="0,0,0,0">
              <w:txbxContent>
                <w:p w14:paraId="445A322B" w14:textId="77777777" w:rsidR="00737B4A" w:rsidRDefault="00737B4A">
                  <w:pPr>
                    <w:pStyle w:val="BodyText"/>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6068992;mso-position-horizontal-relative:page;mso-position-vertical-relative:page" filled="f" stroked="f">
            <v:textbox inset="0,0,0,0">
              <w:txbxContent>
                <w:p w14:paraId="5C3D95B6" w14:textId="77777777" w:rsidR="00737B4A" w:rsidRDefault="00737B4A">
                  <w:pPr>
                    <w:pStyle w:val="BodyText"/>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6068480;mso-position-horizontal-relative:page;mso-position-vertical-relative:page" filled="f" stroked="f">
            <v:textbox inset="0,0,0,0">
              <w:txbxContent>
                <w:p w14:paraId="0003D747" w14:textId="77777777" w:rsidR="00737B4A" w:rsidRDefault="00737B4A">
                  <w:pPr>
                    <w:pStyle w:val="BodyText"/>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6067968;mso-position-horizontal-relative:page;mso-position-vertical-relative:page" filled="f" stroked="f">
            <v:textbox inset="0,0,0,0">
              <w:txbxContent>
                <w:p w14:paraId="2AF595D8" w14:textId="77777777" w:rsidR="00737B4A" w:rsidRDefault="00737B4A">
                  <w:pPr>
                    <w:pStyle w:val="BodyText"/>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6067456;mso-position-horizontal-relative:page;mso-position-vertical-relative:page" filled="f" stroked="f">
            <v:textbox inset="0,0,0,0">
              <w:txbxContent>
                <w:p w14:paraId="653D3238" w14:textId="77777777" w:rsidR="00737B4A" w:rsidRDefault="00737B4A">
                  <w:pPr>
                    <w:pStyle w:val="BodyText"/>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6066944;mso-position-horizontal-relative:page;mso-position-vertical-relative:page" filled="f" stroked="f">
            <v:textbox inset="0,0,0,0">
              <w:txbxContent>
                <w:p w14:paraId="14EDF281" w14:textId="77777777" w:rsidR="00737B4A" w:rsidRDefault="00737B4A">
                  <w:pPr>
                    <w:pStyle w:val="BodyText"/>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6066432;mso-position-horizontal-relative:page;mso-position-vertical-relative:page" filled="f" stroked="f">
            <v:textbox inset="0,0,0,0">
              <w:txbxContent>
                <w:p w14:paraId="6232A534" w14:textId="77777777" w:rsidR="00737B4A" w:rsidRDefault="00737B4A">
                  <w:pPr>
                    <w:pStyle w:val="BodyText"/>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6065920;mso-position-horizontal-relative:page;mso-position-vertical-relative:page" filled="f" stroked="f">
            <v:textbox inset="0,0,0,0">
              <w:txbxContent>
                <w:p w14:paraId="1C94A197" w14:textId="77777777" w:rsidR="00737B4A" w:rsidRDefault="00737B4A">
                  <w:pPr>
                    <w:pStyle w:val="BodyText"/>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6065408;mso-position-horizontal-relative:page;mso-position-vertical-relative:page" filled="f" stroked="f">
            <v:textbox inset="0,0,0,0">
              <w:txbxContent>
                <w:p w14:paraId="7F330457" w14:textId="77777777" w:rsidR="00737B4A" w:rsidRDefault="00737B4A">
                  <w:pPr>
                    <w:pStyle w:val="BodyText"/>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6064896;mso-position-horizontal-relative:page;mso-position-vertical-relative:page" filled="f" stroked="f">
            <v:textbox inset="0,0,0,0">
              <w:txbxContent>
                <w:p w14:paraId="57A86C8C" w14:textId="77777777" w:rsidR="00737B4A" w:rsidRDefault="00737B4A">
                  <w:pPr>
                    <w:pStyle w:val="BodyText"/>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6064384;mso-position-horizontal-relative:page;mso-position-vertical-relative:page" filled="f" stroked="f">
            <v:textbox inset="0,0,0,0">
              <w:txbxContent>
                <w:p w14:paraId="3B35D0F3" w14:textId="77777777" w:rsidR="00737B4A" w:rsidRDefault="00737B4A">
                  <w:pPr>
                    <w:pStyle w:val="BodyText"/>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6063872;mso-position-horizontal-relative:page;mso-position-vertical-relative:page" filled="f" stroked="f">
            <v:textbox inset="0,0,0,0">
              <w:txbxContent>
                <w:p w14:paraId="33275CD9" w14:textId="77777777" w:rsidR="00737B4A" w:rsidRDefault="00737B4A">
                  <w:pPr>
                    <w:pStyle w:val="BodyText"/>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6063360;mso-position-horizontal-relative:page;mso-position-vertical-relative:page" filled="f" stroked="f">
            <v:textbox inset="0,0,0,0">
              <w:txbxContent>
                <w:p w14:paraId="129FC336" w14:textId="77777777" w:rsidR="00737B4A" w:rsidRDefault="00737B4A">
                  <w:pPr>
                    <w:pStyle w:val="BodyText"/>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6062848;mso-position-horizontal-relative:page;mso-position-vertical-relative:page" filled="f" stroked="f">
            <v:textbox inset="0,0,0,0">
              <w:txbxContent>
                <w:p w14:paraId="1A12A2C5" w14:textId="77777777" w:rsidR="00737B4A" w:rsidRDefault="00737B4A">
                  <w:pPr>
                    <w:pStyle w:val="BodyText"/>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6062336;mso-position-horizontal-relative:page;mso-position-vertical-relative:page" filled="f" stroked="f">
            <v:textbox inset="0,0,0,0">
              <w:txbxContent>
                <w:p w14:paraId="566C9ACA" w14:textId="77777777" w:rsidR="00737B4A" w:rsidRDefault="00737B4A">
                  <w:pPr>
                    <w:pStyle w:val="BodyText"/>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6061824;mso-position-horizontal-relative:page;mso-position-vertical-relative:page" filled="f" stroked="f">
            <v:textbox inset="0,0,0,0">
              <w:txbxContent>
                <w:p w14:paraId="4DF798E6" w14:textId="77777777" w:rsidR="00737B4A" w:rsidRDefault="00737B4A">
                  <w:pPr>
                    <w:pStyle w:val="BodyText"/>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6061312;mso-position-horizontal-relative:page;mso-position-vertical-relative:page" filled="f" stroked="f">
            <v:textbox inset="0,0,0,0">
              <w:txbxContent>
                <w:p w14:paraId="6B3E8161" w14:textId="77777777" w:rsidR="00737B4A" w:rsidRDefault="00737B4A">
                  <w:pPr>
                    <w:pStyle w:val="BodyText"/>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6060800;mso-position-horizontal-relative:page;mso-position-vertical-relative:page" filled="f" stroked="f">
            <v:textbox inset="0,0,0,0">
              <w:txbxContent>
                <w:p w14:paraId="20BF6614" w14:textId="77777777" w:rsidR="00737B4A" w:rsidRDefault="00737B4A">
                  <w:pPr>
                    <w:pStyle w:val="BodyText"/>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6060288;mso-position-horizontal-relative:page;mso-position-vertical-relative:page" filled="f" stroked="f">
            <v:textbox inset="0,0,0,0">
              <w:txbxContent>
                <w:p w14:paraId="65C68933" w14:textId="77777777" w:rsidR="00737B4A" w:rsidRDefault="00737B4A">
                  <w:pPr>
                    <w:pStyle w:val="BodyText"/>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6059776;mso-position-horizontal-relative:page;mso-position-vertical-relative:page" filled="f" stroked="f">
            <v:textbox inset="0,0,0,0">
              <w:txbxContent>
                <w:p w14:paraId="303B93D4" w14:textId="77777777" w:rsidR="00737B4A" w:rsidRDefault="00737B4A">
                  <w:pPr>
                    <w:pStyle w:val="BodyText"/>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6059264;mso-position-horizontal-relative:page;mso-position-vertical-relative:page" filled="f" stroked="f">
            <v:textbox inset="0,0,0,0">
              <w:txbxContent>
                <w:p w14:paraId="20529DAC" w14:textId="77777777" w:rsidR="00737B4A" w:rsidRDefault="00737B4A">
                  <w:pPr>
                    <w:pStyle w:val="BodyText"/>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6058752;mso-position-horizontal-relative:page;mso-position-vertical-relative:page" filled="f" stroked="f">
            <v:textbox inset="0,0,0,0">
              <w:txbxContent>
                <w:p w14:paraId="34B071F2" w14:textId="77777777" w:rsidR="00737B4A" w:rsidRDefault="00737B4A">
                  <w:pPr>
                    <w:pStyle w:val="BodyText"/>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6058240;mso-position-horizontal-relative:page;mso-position-vertical-relative:page" filled="f" stroked="f">
            <v:textbox inset="0,0,0,0">
              <w:txbxContent>
                <w:p w14:paraId="389270C9" w14:textId="77777777" w:rsidR="00737B4A" w:rsidRDefault="00737B4A">
                  <w:pPr>
                    <w:pStyle w:val="BodyText"/>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6057728;mso-position-horizontal-relative:page;mso-position-vertical-relative:page" filled="f" stroked="f">
            <v:textbox inset="0,0,0,0">
              <w:txbxContent>
                <w:p w14:paraId="6F91F0A1" w14:textId="77777777" w:rsidR="00000000" w:rsidRDefault="00000000"/>
              </w:txbxContent>
            </v:textbox>
            <w10:wrap anchorx="page" anchory="page"/>
          </v:shape>
        </w:pict>
      </w:r>
      <w:r>
        <w:pict w14:anchorId="751EE0D7">
          <v:shape id="docshape3674" o:spid="_x0000_s3693" type="#_x0000_t202" style="position:absolute;margin-left:674.9pt;margin-top:804pt;width:8pt;height:8pt;z-index:-26057216;mso-position-horizontal-relative:page;mso-position-vertical-relative:page" filled="f" stroked="f">
            <v:textbox inset="0,0,0,0">
              <w:txbxContent>
                <w:p w14:paraId="60D6374E" w14:textId="77777777" w:rsidR="00000000" w:rsidRDefault="00000000"/>
              </w:txbxContent>
            </v:textbox>
            <w10:wrap anchorx="page" anchory="page"/>
          </v:shape>
        </w:pict>
      </w:r>
      <w:r>
        <w:pict w14:anchorId="3CA49A08">
          <v:shape id="docshape3675" o:spid="_x0000_s3692" type="#_x0000_t202" style="position:absolute;margin-left:491.95pt;margin-top:804pt;width:8pt;height:8pt;z-index:-26056704;mso-position-horizontal-relative:page;mso-position-vertical-relative:page" filled="f" stroked="f">
            <v:textbox inset="0,0,0,0">
              <w:txbxContent>
                <w:p w14:paraId="54228905" w14:textId="77777777" w:rsidR="00000000" w:rsidRDefault="00000000"/>
              </w:txbxContent>
            </v:textbox>
            <w10:wrap anchorx="page" anchory="page"/>
          </v:shape>
        </w:pict>
      </w:r>
      <w:r>
        <w:pict w14:anchorId="11B5FD8D">
          <v:shape id="docshape3676" o:spid="_x0000_s3691" type="#_x0000_t202" style="position:absolute;margin-left:317.9pt;margin-top:804pt;width:8pt;height:8pt;z-index:-26056192;mso-position-horizontal-relative:page;mso-position-vertical-relative:page" filled="f" stroked="f">
            <v:textbox inset="0,0,0,0">
              <w:txbxContent>
                <w:p w14:paraId="3BC9A547" w14:textId="77777777" w:rsidR="00000000" w:rsidRDefault="00000000"/>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6055680;mso-position-horizontal-relative:page;mso-position-vertical-relative:page" coordsize="22528,20953">
            <v:shape id="docshape3678" o:spid="_x0000_s3690" type="#_x0000_t75" style="position:absolute;width:22528;height:13118">
              <v:imagedata r:id="rId18" o:title=""/>
            </v:shape>
            <v:shape id="docshape3679" o:spid="_x0000_s3689" type="#_x0000_t75" style="position:absolute;left:18527;top:1540;width:2681;height:904">
              <v:imagedata r:id="rId19" o:title=""/>
            </v:shape>
            <v:shape id="docshape3680" o:spid="_x0000_s3688" type="#_x0000_t75" style="position:absolute;left:1119;top:2868;width:20288;height:995">
              <v:imagedata r:id="rId20" o:title=""/>
            </v:shape>
            <v:shape id="docshape3681" o:spid="_x0000_s3687" type="#_x0000_t75" style="position:absolute;left:3794;top:11957;width:14820;height:8996">
              <v:imagedata r:id="rId143" o:title=""/>
            </v:shape>
            <w10:wrap anchorx="page" anchory="page"/>
          </v:group>
        </w:pict>
      </w:r>
      <w:r>
        <w:pict w14:anchorId="01E6F598">
          <v:rect id="docshape3682" o:spid="_x0000_s3685" style="position:absolute;margin-left:84.15pt;margin-top:1147.25pt;width:957.35pt;height:101.1pt;z-index:-26055168;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6054656;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4" o:title=""/>
            </v:shape>
            <w10:wrap anchorx="page" anchory="page"/>
          </v:group>
        </w:pict>
      </w:r>
      <w:r>
        <w:rPr>
          <w:noProof/>
        </w:rPr>
        <w:drawing>
          <wp:anchor distT="0" distB="0" distL="0" distR="0" simplePos="0" relativeHeight="477262336" behindDoc="1" locked="0" layoutInCell="1" allowOverlap="1" wp14:anchorId="04BAABBC" wp14:editId="085AF855">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5"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6053632;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6053120;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408DF408">
          <v:shape id="docshape3687" o:spid="_x0000_s3679" type="#_x0000_t202" style="position:absolute;margin-left:86.35pt;margin-top:232.5pt;width:948.75pt;height:322.15pt;z-index:-26052608;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开源软件具有天然的全球化发展的趋势</w:t>
                  </w:r>
                </w:p>
                <w:p w14:paraId="08092D08" w14:textId="77777777" w:rsidR="00737B4A" w:rsidRDefault="00000000">
                  <w:pPr>
                    <w:pStyle w:val="BodyText"/>
                    <w:spacing w:before="220" w:line="230" w:lineRule="auto"/>
                    <w:ind w:left="32" w:right="17" w:firstLine="459"/>
                    <w:jc w:val="both"/>
                  </w:pPr>
                  <w:r>
                    <w:rPr>
                      <w:spacing w:val="-2"/>
                    </w:rPr>
                    <w:t>暂时撇开商业化，开源软件从其本质上就</w:t>
                  </w:r>
                  <w:proofErr w:type="gramStart"/>
                  <w:r>
                    <w:rPr>
                      <w:spacing w:val="-2"/>
                    </w:rPr>
                    <w:t>具有着</w:t>
                  </w:r>
                  <w:proofErr w:type="gramEnd"/>
                  <w:r>
                    <w:rPr>
                      <w:spacing w:val="-2"/>
                    </w:rPr>
                    <w:t>全球化的属性。开源项⽬在接受和⿎</w:t>
                  </w:r>
                  <w:proofErr w:type="gramStart"/>
                  <w:r>
                    <w:rPr>
                      <w:spacing w:val="-2"/>
                    </w:rPr>
                    <w:t>励</w:t>
                  </w:r>
                  <w:proofErr w:type="gramEnd"/>
                  <w:r>
                    <w:rPr>
                      <w:spacing w:val="-2"/>
                    </w:rPr>
                    <w:t>贡献者的参与时不会</w:t>
                  </w:r>
                  <w:r>
                    <w:rPr>
                      <w:spacing w:val="10"/>
                    </w:rPr>
                    <w:t>对其背景和国籍进⾏筛选。诚然，许多客观的因素（如语⾔、⽂化、时差等）会限制</w:t>
                  </w:r>
                  <w:proofErr w:type="gramStart"/>
                  <w:r>
                    <w:rPr>
                      <w:spacing w:val="10"/>
                    </w:rPr>
                    <w:t>⼀些项</w:t>
                  </w:r>
                  <w:proofErr w:type="gramEnd"/>
                  <w:r>
                    <w:rPr>
                      <w:spacing w:val="10"/>
                    </w:rPr>
                    <w:t>⽬的参与者的组</w:t>
                  </w:r>
                  <w:r>
                    <w:rPr>
                      <w:spacing w:val="-2"/>
                    </w:rPr>
                    <w:t>成，但这不影响开源社区欢迎、⿎</w:t>
                  </w:r>
                  <w:proofErr w:type="gramStart"/>
                  <w:r>
                    <w:rPr>
                      <w:spacing w:val="-2"/>
                    </w:rPr>
                    <w:t>励</w:t>
                  </w:r>
                  <w:proofErr w:type="gramEnd"/>
                  <w:r>
                    <w:rPr>
                      <w:spacing w:val="-2"/>
                    </w:rPr>
                    <w:t>和尊重所有贡献者的精神。</w:t>
                  </w:r>
                </w:p>
                <w:p w14:paraId="6311442D" w14:textId="77777777" w:rsidR="00737B4A" w:rsidRDefault="00000000">
                  <w:pPr>
                    <w:pStyle w:val="BodyText"/>
                    <w:spacing w:before="0" w:line="230" w:lineRule="auto"/>
                    <w:ind w:left="32" w:right="30" w:firstLine="459"/>
                    <w:jc w:val="both"/>
                  </w:pPr>
                  <w:r>
                    <w:t>⼀</w:t>
                  </w:r>
                  <w:proofErr w:type="gramStart"/>
                  <w:r>
                    <w:t>个</w:t>
                  </w:r>
                  <w:proofErr w:type="gramEnd"/>
                  <w:r>
                    <w:t>好的开源项⽬可以吸引全世界各地的开发者来添砖加⽡。 根据 GitHub 发布的数据显⽰，⼀</w:t>
                  </w:r>
                  <w:proofErr w:type="gramStart"/>
                  <w:r>
                    <w:t>个</w:t>
                  </w:r>
                  <w:proofErr w:type="gramEnd"/>
                  <w:r>
                    <w:t xml:space="preserve"> GitHub的开源项⽬平均可以获得来⾃ 41 </w:t>
                  </w:r>
                  <w:proofErr w:type="gramStart"/>
                  <w:r>
                    <w:t>个</w:t>
                  </w:r>
                  <w:proofErr w:type="gramEnd"/>
                  <w:r>
                    <w:t>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BodyText"/>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6052096;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6051584;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开源软件公司的国际化扩张</w:t>
                  </w:r>
                </w:p>
                <w:p w14:paraId="73D4D985" w14:textId="77777777" w:rsidR="00737B4A" w:rsidRDefault="00000000">
                  <w:pPr>
                    <w:pStyle w:val="BodyText"/>
                    <w:spacing w:before="39" w:line="686" w:lineRule="exact"/>
                    <w:ind w:left="28" w:right="17" w:firstLine="459"/>
                  </w:pPr>
                  <w:r>
                    <w:rPr>
                      <w:spacing w:val="9"/>
                    </w:rPr>
                    <w:t>对于开源软件来说，国际化扩张也已经成为众多成功的开源软件公司发展历程中重要的⼀</w:t>
                  </w:r>
                  <w:proofErr w:type="gramStart"/>
                  <w:r>
                    <w:rPr>
                      <w:spacing w:val="9"/>
                    </w:rPr>
                    <w:t>个</w:t>
                  </w:r>
                  <w:proofErr w:type="gramEnd"/>
                  <w:r>
                    <w:rPr>
                      <w:spacing w:val="9"/>
                    </w:rPr>
                    <w:t xml:space="preserve">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w:t>
                  </w:r>
                  <w:proofErr w:type="gramStart"/>
                  <w:r>
                    <w:rPr>
                      <w:spacing w:val="-7"/>
                    </w:rPr>
                    <w:t>极狐并</w:t>
                  </w:r>
                  <w:proofErr w:type="gramEnd"/>
                  <w:r>
                    <w:rPr>
                      <w:spacing w:val="-7"/>
                    </w:rPr>
                    <w:t xml:space="preserve">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6051072;mso-position-horizontal-relative:page;mso-position-vertical-relative:page" filled="f" stroked="f">
            <v:textbox inset="0,0,0,0">
              <w:txbxContent>
                <w:p w14:paraId="56D59607" w14:textId="77777777" w:rsidR="00737B4A" w:rsidRDefault="00000000">
                  <w:pPr>
                    <w:pStyle w:val="BodyText"/>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6050560;mso-position-horizontal-relative:page;mso-position-vertical-relative:page" filled="f" stroked="f">
            <v:textbox inset="0,0,0,0">
              <w:txbxContent>
                <w:p w14:paraId="4885E0B6" w14:textId="77777777" w:rsidR="00737B4A" w:rsidRDefault="00000000">
                  <w:pPr>
                    <w:pStyle w:val="BodyText"/>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6050048;mso-position-horizontal-relative:page;mso-position-vertical-relative:page" filled="f" stroked="f">
            <v:textbox inset="0,0,0,0">
              <w:txbxContent>
                <w:p w14:paraId="545491C1" w14:textId="77777777" w:rsidR="00737B4A" w:rsidRDefault="00000000">
                  <w:pPr>
                    <w:pStyle w:val="BodyText"/>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6049536;mso-position-horizontal-relative:page;mso-position-vertical-relative:page" filled="f" stroked="f">
            <v:textbox inset="0,0,0,0">
              <w:txbxContent>
                <w:p w14:paraId="014569DC" w14:textId="77777777" w:rsidR="00737B4A" w:rsidRDefault="00000000">
                  <w:pPr>
                    <w:pStyle w:val="BodyText"/>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6049024;mso-position-horizontal-relative:page;mso-position-vertical-relative:page" filled="f" stroked="f">
            <v:textbox inset="0,0,0,0">
              <w:txbxContent>
                <w:p w14:paraId="56CC0E38" w14:textId="77777777" w:rsidR="00737B4A" w:rsidRDefault="00000000">
                  <w:pPr>
                    <w:pStyle w:val="BodyText"/>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6048512;mso-position-horizontal-relative:page;mso-position-vertical-relative:page" filled="f" stroked="f">
            <v:textbox inset="0,0,0,0">
              <w:txbxContent>
                <w:p w14:paraId="58A05454" w14:textId="77777777" w:rsidR="00737B4A" w:rsidRDefault="00000000">
                  <w:pPr>
                    <w:pStyle w:val="BodyText"/>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6048000;mso-position-horizontal-relative:page;mso-position-vertical-relative:page" filled="f" stroked="f">
            <v:textbox inset="0,0,0,0">
              <w:txbxContent>
                <w:p w14:paraId="5DC66BB9" w14:textId="77777777" w:rsidR="00737B4A" w:rsidRDefault="00000000">
                  <w:pPr>
                    <w:pStyle w:val="BodyText"/>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6047488;mso-position-horizontal-relative:page;mso-position-vertical-relative:page" filled="f" stroked="f">
            <v:textbox inset="0,0,0,0">
              <w:txbxContent>
                <w:p w14:paraId="74E21FF0" w14:textId="77777777" w:rsidR="00737B4A" w:rsidRDefault="00000000">
                  <w:pPr>
                    <w:pStyle w:val="BodyText"/>
                    <w:spacing w:before="0" w:line="482" w:lineRule="exact"/>
                    <w:ind w:left="20"/>
                  </w:pPr>
                  <w:r>
                    <w:rPr>
                      <w:spacing w:val="-4"/>
                    </w:rPr>
                    <w:t>Wong</w:t>
                  </w:r>
                  <w:r>
                    <w:rPr>
                      <w:spacing w:val="-7"/>
                    </w:rPr>
                    <w:t xml:space="preserve"> </w:t>
                  </w:r>
                  <w:r>
                    <w:rPr>
                      <w:spacing w:val="-7"/>
                    </w:rPr>
                    <w:t>来更好地服务其主要的亚洲客⼾。</w:t>
                  </w:r>
                  <w:r>
                    <w:rPr>
                      <w:spacing w:val="-4"/>
                    </w:rPr>
                    <w:t>Elastic</w:t>
                  </w:r>
                  <w:r>
                    <w:rPr>
                      <w:spacing w:val="-8"/>
                    </w:rPr>
                    <w:t xml:space="preserve"> 有来⾃全球 </w:t>
                  </w:r>
                  <w:r>
                    <w:rPr>
                      <w:spacing w:val="-4"/>
                    </w:rPr>
                    <w:t>125</w:t>
                  </w:r>
                  <w:r>
                    <w:rPr>
                      <w:spacing w:val="-8"/>
                    </w:rPr>
                    <w:t xml:space="preserve"> 个国家的客⼾。</w:t>
                  </w:r>
                </w:p>
              </w:txbxContent>
            </v:textbox>
            <w10:wrap anchorx="page" anchory="page"/>
          </v:shape>
        </w:pict>
      </w:r>
      <w:r>
        <w:pict w14:anchorId="4F70F4E8">
          <v:shape id="docshape3698" o:spid="_x0000_s3668" type="#_x0000_t202" style="position:absolute;margin-left:528.3pt;margin-top:1500.05pt;width:66.8pt;height:32.2pt;z-index:-26046976;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6046464;mso-position-horizontal-relative:page;mso-position-vertical-relative:page" filled="f" stroked="f">
            <v:textbox inset="0,0,0,0">
              <w:txbxContent>
                <w:p w14:paraId="5C7CC900" w14:textId="77777777" w:rsidR="00737B4A" w:rsidRDefault="00737B4A">
                  <w:pPr>
                    <w:pStyle w:val="BodyText"/>
                    <w:spacing w:before="9"/>
                    <w:ind w:left="0"/>
                    <w:rPr>
                      <w:rFonts w:ascii="Times New Roman"/>
                      <w:sz w:val="51"/>
                    </w:rPr>
                  </w:pPr>
                </w:p>
                <w:p w14:paraId="3A37EB94" w14:textId="77777777" w:rsidR="00737B4A" w:rsidRDefault="00000000">
                  <w:pPr>
                    <w:pStyle w:val="BodyText"/>
                    <w:spacing w:before="0"/>
                    <w:ind w:left="1671"/>
                  </w:pPr>
                  <w:proofErr w:type="gramStart"/>
                  <w:r>
                    <w:rPr>
                      <w:spacing w:val="-5"/>
                    </w:rPr>
                    <w:t>任旭东</w:t>
                  </w:r>
                  <w:proofErr w:type="gramEnd"/>
                  <w:r>
                    <w:rPr>
                      <w:spacing w:val="-5"/>
                    </w:rPr>
                    <w:t>：开源的全球化和软件的竞争⽆边界化，⽣态的⽆边界性和软件的⽆边际成本有关。</w:t>
                  </w:r>
                </w:p>
                <w:p w14:paraId="0E5559CC" w14:textId="77777777" w:rsidR="00737B4A" w:rsidRDefault="00737B4A">
                  <w:pPr>
                    <w:pStyle w:val="BodyText"/>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6045952;mso-position-horizontal-relative:page;mso-position-vertical-relative:page" coordsize="22528,14890">
            <v:shape id="docshape3701" o:spid="_x0000_s3666" type="#_x0000_t75" style="position:absolute;width:22528;height:13118">
              <v:imagedata r:id="rId18" o:title=""/>
            </v:shape>
            <v:shape id="docshape3702" o:spid="_x0000_s3665" type="#_x0000_t75" style="position:absolute;left:18527;top:1540;width:2681;height:904">
              <v:imagedata r:id="rId19" o:title=""/>
            </v:shape>
            <v:shape id="docshape3703" o:spid="_x0000_s3664" type="#_x0000_t75" style="position:absolute;left:1119;top:2868;width:20288;height:995">
              <v:imagedata r:id="rId20"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44" o:title=""/>
            </v:shape>
            <v:shape id="docshape3706" o:spid="_x0000_s3661" type="#_x0000_t75" style="position:absolute;left:4479;top:7348;width:1582;height:1585">
              <v:imagedata r:id="rId145" o:title=""/>
            </v:shape>
            <v:shape id="docshape3707" o:spid="_x0000_s3660" type="#_x0000_t75" style="position:absolute;left:5570;top:8489;width:283;height:293">
              <v:imagedata r:id="rId146" o:title=""/>
            </v:shape>
            <v:shape id="docshape3708" o:spid="_x0000_s3659" type="#_x0000_t75" style="position:absolute;left:4693;top:7488;width:280;height:296">
              <v:imagedata r:id="rId147" o:title=""/>
            </v:shape>
            <v:shape id="docshape3709" o:spid="_x0000_s3658" type="#_x0000_t75" style="position:absolute;left:4433;top:5409;width:2199;height:1646">
              <v:imagedata r:id="rId148" o:title=""/>
            </v:shape>
            <v:shape id="docshape3710" o:spid="_x0000_s3657" type="#_x0000_t75" style="position:absolute;left:2747;top:5512;width:1509;height:1411">
              <v:imagedata r:id="rId149"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50" o:title=""/>
            </v:shape>
            <w10:wrap anchorx="page" anchory="page"/>
          </v:group>
        </w:pict>
      </w:r>
      <w:r>
        <w:pict w14:anchorId="6DC1F62D">
          <v:group id="docshapegroup3713" o:spid="_x0000_s3650" style="position:absolute;margin-left:82.45pt;margin-top:1129.5pt;width:956.9pt;height:7.7pt;z-index:-26045440;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51" o:title=""/>
            </v:shape>
            <w10:wrap anchorx="page" anchory="page"/>
          </v:group>
        </w:pict>
      </w:r>
      <w:r>
        <w:rPr>
          <w:noProof/>
        </w:rPr>
        <w:drawing>
          <wp:anchor distT="0" distB="0" distL="0" distR="0" simplePos="0" relativeHeight="477271552" behindDoc="1" locked="0" layoutInCell="1" allowOverlap="1" wp14:anchorId="450E009A" wp14:editId="4539EF48">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52"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6044416;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6043904;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6043392;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6D7C222C">
          <v:shape id="docshape3718" o:spid="_x0000_s3646" type="#_x0000_t202" style="position:absolute;margin-left:445.65pt;margin-top:315pt;width:588.1pt;height:92.8pt;z-index:-26042880;mso-position-horizontal-relative:page;mso-position-vertical-relative:page" filled="f" stroked="f">
            <v:textbox inset="0,0,0,0">
              <w:txbxContent>
                <w:p w14:paraId="17D10332" w14:textId="77777777" w:rsidR="00737B4A" w:rsidRDefault="00000000">
                  <w:pPr>
                    <w:pStyle w:val="BodyText"/>
                    <w:spacing w:before="0" w:line="546" w:lineRule="exact"/>
                    <w:ind w:left="479"/>
                  </w:pPr>
                  <w:r>
                    <w:rPr>
                      <w:spacing w:val="-1"/>
                    </w:rPr>
                    <w:t>种种数据都可以体现，⽬前市场上最成功的⼀批开源软件公司，</w:t>
                  </w:r>
                </w:p>
                <w:p w14:paraId="48744DBC" w14:textId="77777777" w:rsidR="00737B4A" w:rsidRDefault="00000000">
                  <w:pPr>
                    <w:pStyle w:val="BodyText"/>
                    <w:spacing w:before="0" w:line="687" w:lineRule="exact"/>
                    <w:ind w:left="20"/>
                  </w:pPr>
                  <w:r>
                    <w:rPr>
                      <w:spacing w:val="-5"/>
                    </w:rPr>
                    <w:t>都将国际扩张作为很重要的战略⽅向。这对于中国的开源软件公司也</w:t>
                  </w:r>
                </w:p>
                <w:p w14:paraId="30D70475" w14:textId="77777777" w:rsidR="00737B4A" w:rsidRDefault="00000000">
                  <w:pPr>
                    <w:pStyle w:val="BodyText"/>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6042368;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2.2</w:t>
                  </w:r>
                  <w:r>
                    <w:rPr>
                      <w:rFonts w:ascii="Microsoft JhengHei" w:eastAsia="Microsoft JhengHei" w:hint="eastAsia"/>
                      <w:b/>
                      <w:color w:val="181C1D"/>
                      <w:spacing w:val="-1"/>
                      <w:sz w:val="56"/>
                    </w:rPr>
                    <w:t>开源软件全球化有多⽅⾯的驱动元素</w:t>
                  </w:r>
                </w:p>
              </w:txbxContent>
            </v:textbox>
            <w10:wrap anchorx="page" anchory="page"/>
          </v:shape>
        </w:pict>
      </w:r>
      <w:r>
        <w:pict w14:anchorId="52BA941D">
          <v:shape id="docshape3720" o:spid="_x0000_s3644" type="#_x0000_t202" style="position:absolute;margin-left:110.5pt;margin-top:594.3pt;width:408.05pt;height:58.45pt;z-index:-26041856;mso-position-horizontal-relative:page;mso-position-vertical-relative:page" filled="f" stroked="f">
            <v:textbox inset="0,0,0,0">
              <w:txbxContent>
                <w:p w14:paraId="14FD6A79" w14:textId="77777777" w:rsidR="00737B4A" w:rsidRDefault="00000000">
                  <w:pPr>
                    <w:pStyle w:val="BodyText"/>
                    <w:spacing w:before="0" w:line="546" w:lineRule="exact"/>
                    <w:ind w:left="0" w:right="20"/>
                    <w:jc w:val="right"/>
                  </w:pPr>
                  <w:r>
                    <w:rPr>
                      <w:spacing w:val="-1"/>
                    </w:rPr>
                    <w:t>根据对在商业化上成功全球化的软件公司的</w:t>
                  </w:r>
                </w:p>
                <w:p w14:paraId="58EA6AC3" w14:textId="77777777" w:rsidR="00737B4A" w:rsidRDefault="00000000">
                  <w:pPr>
                    <w:pStyle w:val="BodyText"/>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6041344;mso-position-horizontal-relative:page;mso-position-vertical-relative:page" filled="f" stroked="f">
            <v:textbox inset="0,0,0,0">
              <w:txbxContent>
                <w:p w14:paraId="3227DDD2" w14:textId="77777777" w:rsidR="00737B4A" w:rsidRDefault="00000000">
                  <w:pPr>
                    <w:pStyle w:val="BodyText"/>
                    <w:spacing w:before="0" w:line="482" w:lineRule="exact"/>
                    <w:ind w:left="20"/>
                  </w:pPr>
                  <w:proofErr w:type="gramStart"/>
                  <w:r>
                    <w:rPr>
                      <w:spacing w:val="-5"/>
                    </w:rPr>
                    <w:t>素主要</w:t>
                  </w:r>
                  <w:proofErr w:type="gramEnd"/>
                  <w:r>
                    <w:rPr>
                      <w:spacing w:val="-5"/>
                    </w:rPr>
                    <w:t>有以下⼏</w:t>
                  </w:r>
                  <w:proofErr w:type="gramStart"/>
                  <w:r>
                    <w:rPr>
                      <w:spacing w:val="-5"/>
                    </w:rPr>
                    <w:t>个</w:t>
                  </w:r>
                  <w:proofErr w:type="gramEnd"/>
                  <w:r>
                    <w:rPr>
                      <w:spacing w:val="-5"/>
                    </w:rPr>
                    <w:t>⽅⾯：</w:t>
                  </w:r>
                </w:p>
              </w:txbxContent>
            </v:textbox>
            <w10:wrap anchorx="page" anchory="page"/>
          </v:shape>
        </w:pict>
      </w:r>
      <w:r>
        <w:pict w14:anchorId="1DCAAF93">
          <v:shape id="docshape3722" o:spid="_x0000_s3642" type="#_x0000_t202" style="position:absolute;margin-left:668.2pt;margin-top:733pt;width:316.95pt;height:15.15pt;z-index:-26040832;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xml:space="preserve">, </w:t>
                  </w:r>
                  <w:r>
                    <w:rPr>
                      <w:spacing w:val="-4"/>
                      <w:sz w:val="23"/>
                    </w:rPr>
                    <w:t>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6040320;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塑造更成熟的公司形象</w:t>
                  </w:r>
                </w:p>
                <w:p w14:paraId="1A70E0AD" w14:textId="77777777" w:rsidR="00737B4A" w:rsidRDefault="00000000">
                  <w:pPr>
                    <w:pStyle w:val="BodyText"/>
                    <w:spacing w:before="194" w:line="230" w:lineRule="auto"/>
                    <w:ind w:left="86" w:right="17" w:firstLine="459"/>
                    <w:jc w:val="both"/>
                  </w:pPr>
                  <w:r>
                    <w:rPr>
                      <w:spacing w:val="-2"/>
                    </w:rPr>
                    <w:t>在众多的驱动因素中，受到最多软件公司⾼管认可（42%）的因素是成功的商业全球化可以提升市场对于公司的认可，塑造⼀</w:t>
                  </w:r>
                  <w:proofErr w:type="gramStart"/>
                  <w:r>
                    <w:rPr>
                      <w:spacing w:val="-2"/>
                    </w:rPr>
                    <w:t>个</w:t>
                  </w:r>
                  <w:proofErr w:type="gramEnd"/>
                  <w:r>
                    <w:rPr>
                      <w:spacing w:val="-2"/>
                    </w:rPr>
                    <w:t>更加成熟的外部形象。成功的商业全球化是⼀</w:t>
                  </w:r>
                  <w:proofErr w:type="gramStart"/>
                  <w:r>
                    <w:rPr>
                      <w:spacing w:val="-2"/>
                    </w:rPr>
                    <w:t>个</w:t>
                  </w:r>
                  <w:proofErr w:type="gramEnd"/>
                  <w:r>
                    <w:rPr>
                      <w:spacing w:val="-2"/>
                    </w:rPr>
                    <w:t>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BodyText"/>
                    <w:spacing w:before="0" w:line="230" w:lineRule="auto"/>
                    <w:ind w:left="86" w:right="17" w:firstLine="459"/>
                  </w:pPr>
                  <w:r>
                    <w:rPr>
                      <w:spacing w:val="-2"/>
                    </w:rPr>
                    <w:t>对于开源公司来说，这⼀驱动因素的</w:t>
                  </w:r>
                  <w:proofErr w:type="gramStart"/>
                  <w:r>
                    <w:rPr>
                      <w:spacing w:val="-2"/>
                    </w:rPr>
                    <w:t>加持则更为</w:t>
                  </w:r>
                  <w:proofErr w:type="gramEnd"/>
                  <w:r>
                    <w:rPr>
                      <w:spacing w:val="-2"/>
                    </w:rPr>
                    <w:t>明显。</w:t>
                  </w:r>
                  <w:proofErr w:type="gramStart"/>
                  <w:r>
                    <w:rPr>
                      <w:spacing w:val="-2"/>
                    </w:rPr>
                    <w:t>与闭源公司</w:t>
                  </w:r>
                  <w:proofErr w:type="gramEnd"/>
                  <w:r>
                    <w:rPr>
                      <w:spacing w:val="-2"/>
                    </w:rPr>
                    <w:t>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BodyText"/>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6039808;mso-position-horizontal-relative:page;mso-position-vertical-relative:page" filled="f" stroked="f">
            <v:textbox inset="0,0,0,0">
              <w:txbxContent>
                <w:p w14:paraId="34DA3753" w14:textId="77777777" w:rsidR="00737B4A" w:rsidRDefault="00000000">
                  <w:pPr>
                    <w:pStyle w:val="BodyText"/>
                    <w:spacing w:before="0" w:line="548" w:lineRule="exact"/>
                    <w:ind w:left="20"/>
                  </w:pPr>
                  <w:r>
                    <w:rPr>
                      <w:spacing w:val="-13"/>
                    </w:rPr>
                    <w:t>李震宁：开源⽬前多数针对</w:t>
                  </w:r>
                  <w:r>
                    <w:rPr>
                      <w:spacing w:val="-2"/>
                    </w:rPr>
                    <w:t>TOB</w:t>
                  </w:r>
                  <w:r>
                    <w:rPr>
                      <w:spacing w:val="-3"/>
                    </w:rPr>
                    <w:t>端⽤⼾，最重要</w:t>
                  </w:r>
                  <w:proofErr w:type="gramStart"/>
                  <w:r>
                    <w:rPr>
                      <w:spacing w:val="-3"/>
                    </w:rPr>
                    <w:t>的获客能</w:t>
                  </w:r>
                  <w:proofErr w:type="gramEnd"/>
                  <w:r>
                    <w:rPr>
                      <w:spacing w:val="-3"/>
                    </w:rPr>
                    <w:t>⼒就是信任状。⽽多样化的海外客⼾⽆</w:t>
                  </w:r>
                  <w:proofErr w:type="gramStart"/>
                  <w:r>
                    <w:rPr>
                      <w:spacing w:val="-3"/>
                    </w:rPr>
                    <w:t>疑</w:t>
                  </w:r>
                  <w:proofErr w:type="gramEnd"/>
                  <w:r>
                    <w:rPr>
                      <w:spacing w:val="-3"/>
                    </w:rPr>
                    <w:t>是中国</w:t>
                  </w:r>
                </w:p>
                <w:p w14:paraId="32894105" w14:textId="77777777" w:rsidR="00737B4A" w:rsidRDefault="00000000">
                  <w:pPr>
                    <w:pStyle w:val="BodyText"/>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6039296;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减少对单⼀市场的依赖</w:t>
                  </w:r>
                </w:p>
                <w:p w14:paraId="274F69D1" w14:textId="77777777" w:rsidR="00737B4A" w:rsidRDefault="00000000">
                  <w:pPr>
                    <w:pStyle w:val="BodyText"/>
                    <w:spacing w:before="44" w:line="686" w:lineRule="exact"/>
                    <w:ind w:left="58" w:right="17" w:firstLine="459"/>
                    <w:jc w:val="both"/>
                  </w:pPr>
                  <w:r>
                    <w:rPr>
                      <w:spacing w:val="-2"/>
                    </w:rPr>
                    <w:t>排名第⼆的驱动因素是减少对单⼀市场的依赖（41%）。这⼀点也很好理解，在⼀</w:t>
                  </w:r>
                  <w:proofErr w:type="gramStart"/>
                  <w:r>
                    <w:rPr>
                      <w:spacing w:val="-2"/>
                    </w:rPr>
                    <w:t>个</w:t>
                  </w:r>
                  <w:proofErr w:type="gramEnd"/>
                  <w:r>
                    <w:rPr>
                      <w:spacing w:val="-2"/>
                    </w:rPr>
                    <w:t>⽇</w:t>
                  </w:r>
                  <w:proofErr w:type="gramStart"/>
                  <w:r>
                    <w:rPr>
                      <w:spacing w:val="-2"/>
                    </w:rPr>
                    <w:t>渐复杂</w:t>
                  </w:r>
                  <w:proofErr w:type="gramEnd"/>
                  <w:r>
                    <w:rPr>
                      <w:spacing w:val="-2"/>
                    </w:rPr>
                    <w:t>的全球商业与</w:t>
                  </w:r>
                  <w:r>
                    <w:t>政治环境中，多样化的收⼊来源是降低⻛险的主要⼿段之⼀。 在软件市场竞争越来越激烈的今天，完全依赖于</w:t>
                  </w:r>
                  <w:r>
                    <w:rPr>
                      <w:spacing w:val="-2"/>
                    </w:rPr>
                    <w:t>本⼟市场会导致市场内的任意波动都会给公司带来极⼤的影响，甚⾄影响⼀</w:t>
                  </w:r>
                  <w:proofErr w:type="gramStart"/>
                  <w:r>
                    <w:rPr>
                      <w:spacing w:val="-2"/>
                    </w:rPr>
                    <w:t>个</w:t>
                  </w:r>
                  <w:proofErr w:type="gramEnd"/>
                  <w:r>
                    <w:rPr>
                      <w:spacing w:val="-2"/>
                    </w:rPr>
                    <w:t>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6038784;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6038272;mso-position-horizontal-relative:page;mso-position-vertical-relative:page" coordsize="22528,13118">
            <v:shape id="docshape3728" o:spid="_x0000_s3637" type="#_x0000_t75" style="position:absolute;width:22528;height:13118">
              <v:imagedata r:id="rId18" o:title=""/>
            </v:shape>
            <v:shape id="docshape3729" o:spid="_x0000_s3636" type="#_x0000_t75" style="position:absolute;left:18527;top:1540;width:2681;height:904">
              <v:imagedata r:id="rId19" o:title=""/>
            </v:shape>
            <v:shape id="docshape3730" o:spid="_x0000_s3635" type="#_x0000_t75" style="position:absolute;left:1119;top:2868;width:20288;height:995">
              <v:imagedata r:id="rId20" o:title=""/>
            </v:shape>
            <w10:wrap anchorx="page" anchory="page"/>
          </v:group>
        </w:pict>
      </w:r>
      <w:r>
        <w:pict w14:anchorId="17876C63">
          <v:rect id="docshape3731" o:spid="_x0000_s3633" style="position:absolute;margin-left:88.45pt;margin-top:1389.35pt;width:953.15pt;height:99.3pt;z-index:-26037760;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6037248;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6036736;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53" o:title=""/>
            </v:shape>
            <w10:wrap anchorx="page" anchory="page"/>
          </v:group>
        </w:pict>
      </w:r>
      <w:r>
        <w:rPr>
          <w:noProof/>
        </w:rPr>
        <w:drawing>
          <wp:anchor distT="0" distB="0" distL="0" distR="0" simplePos="0" relativeHeight="477280256" behindDoc="1" locked="0" layoutInCell="1" allowOverlap="1" wp14:anchorId="6B734EB8" wp14:editId="419FE06E">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42"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477280768" behindDoc="1" locked="0" layoutInCell="1" allowOverlap="1" wp14:anchorId="2D71B1E8" wp14:editId="7DC2D1DE">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54"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6035200;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6034688;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79C656BE">
          <v:shape id="docshape3737" o:spid="_x0000_s3626" type="#_x0000_t202" style="position:absolute;margin-left:86.35pt;margin-top:233pt;width:958.6pt;height:424.6pt;z-index:-26034176;mso-position-horizontal-relative:page;mso-position-vertical-relative:page" filled="f" stroked="f">
            <v:textbox inset="0,0,0,0">
              <w:txbxContent>
                <w:p w14:paraId="28A52989" w14:textId="77777777" w:rsidR="00737B4A" w:rsidRDefault="00000000">
                  <w:pPr>
                    <w:pStyle w:val="BodyText"/>
                    <w:spacing w:before="0" w:line="546" w:lineRule="exact"/>
                    <w:ind w:left="483"/>
                  </w:pPr>
                  <w:r>
                    <w:rPr>
                      <w:spacing w:val="-1"/>
                    </w:rPr>
                    <w:t>通过全球化</w:t>
                  </w:r>
                  <w:proofErr w:type="gramStart"/>
                  <w:r>
                    <w:rPr>
                      <w:spacing w:val="-1"/>
                    </w:rPr>
                    <w:t>寻求收</w:t>
                  </w:r>
                  <w:proofErr w:type="gramEnd"/>
                  <w:r>
                    <w:rPr>
                      <w:spacing w:val="-1"/>
                    </w:rPr>
                    <w:t>⼊来源的多样化则可以很好地降低此类⻛险，并为公司提供⼀</w:t>
                  </w:r>
                  <w:proofErr w:type="gramStart"/>
                  <w:r>
                    <w:rPr>
                      <w:spacing w:val="-1"/>
                    </w:rPr>
                    <w:t>个</w:t>
                  </w:r>
                  <w:proofErr w:type="gramEnd"/>
                  <w:r>
                    <w:rPr>
                      <w:spacing w:val="-1"/>
                    </w:rPr>
                    <w:t>缓冲来应对这些市场变化</w:t>
                  </w:r>
                </w:p>
                <w:p w14:paraId="63372C75" w14:textId="77777777" w:rsidR="00737B4A" w:rsidRDefault="00000000">
                  <w:pPr>
                    <w:pStyle w:val="BodyText"/>
                    <w:spacing w:before="5" w:line="230" w:lineRule="auto"/>
                    <w:ind w:left="23" w:right="45"/>
                  </w:pPr>
                  <w:r>
                    <w:rPr>
                      <w:spacing w:val="-2"/>
                    </w:rPr>
                    <w:t>的⼀</w:t>
                  </w:r>
                  <w:proofErr w:type="gramStart"/>
                  <w:r>
                    <w:rPr>
                      <w:spacing w:val="-2"/>
                    </w:rPr>
                    <w:t>个</w:t>
                  </w:r>
                  <w:proofErr w:type="gramEnd"/>
                  <w:r>
                    <w:rPr>
                      <w:spacing w:val="-2"/>
                    </w:rPr>
                    <w:t>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BodyText"/>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BodyText"/>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BodyText"/>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w:t>
                  </w:r>
                  <w:proofErr w:type="gramStart"/>
                  <w:r>
                    <w:rPr>
                      <w:spacing w:val="5"/>
                      <w:w w:val="99"/>
                    </w:rPr>
                    <w:t>源软件</w:t>
                  </w:r>
                  <w:proofErr w:type="gramEnd"/>
                  <w:r>
                    <w:rPr>
                      <w:spacing w:val="5"/>
                      <w:w w:val="99"/>
                    </w:rPr>
                    <w:t>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BodyText"/>
                    <w:spacing w:before="0" w:line="612" w:lineRule="exact"/>
                    <w:ind w:left="20"/>
                  </w:pPr>
                  <w:r>
                    <w:rPr>
                      <w:spacing w:val="-5"/>
                    </w:rPr>
                    <w:t>常会有⼀</w:t>
                  </w:r>
                  <w:proofErr w:type="gramStart"/>
                  <w:r>
                    <w:rPr>
                      <w:spacing w:val="-5"/>
                    </w:rPr>
                    <w:t>个</w:t>
                  </w:r>
                  <w:proofErr w:type="gramEnd"/>
                  <w:r>
                    <w:rPr>
                      <w:spacing w:val="-5"/>
                    </w:rPr>
                    <w:t>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6033664;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6033152;mso-position-horizontal-relative:page;mso-position-vertical-relative:page" filled="f" stroked="f">
            <v:textbox inset="0,0,0,0">
              <w:txbxContent>
                <w:p w14:paraId="181DC735" w14:textId="77777777" w:rsidR="00737B4A" w:rsidRDefault="00000000">
                  <w:pPr>
                    <w:pStyle w:val="BodyText"/>
                    <w:spacing w:before="0" w:line="546" w:lineRule="exact"/>
                    <w:ind w:left="479"/>
                  </w:pPr>
                  <w:r>
                    <w:rPr>
                      <w:spacing w:val="-1"/>
                    </w:rPr>
                    <w:t>成功的商业全球化所带来的奖励⽆</w:t>
                  </w:r>
                  <w:proofErr w:type="gramStart"/>
                  <w:r>
                    <w:rPr>
                      <w:spacing w:val="-1"/>
                    </w:rPr>
                    <w:t>疑</w:t>
                  </w:r>
                  <w:proofErr w:type="gramEnd"/>
                  <w:r>
                    <w:rPr>
                      <w:spacing w:val="-1"/>
                    </w:rPr>
                    <w:t>是很多开源软件公</w:t>
                  </w:r>
                </w:p>
                <w:p w14:paraId="497000BD" w14:textId="77777777" w:rsidR="00737B4A" w:rsidRDefault="00000000">
                  <w:pPr>
                    <w:pStyle w:val="BodyText"/>
                    <w:spacing w:before="5" w:line="230" w:lineRule="auto"/>
                    <w:ind w:left="20" w:right="17"/>
                  </w:pPr>
                  <w:r>
                    <w:rPr>
                      <w:spacing w:val="-2"/>
                    </w:rPr>
                    <w:t>司所向往的，然⽽出海的过程却需要⾯</w:t>
                  </w:r>
                  <w:proofErr w:type="gramStart"/>
                  <w:r>
                    <w:rPr>
                      <w:spacing w:val="-2"/>
                    </w:rPr>
                    <w:t>临着</w:t>
                  </w:r>
                  <w:proofErr w:type="gramEnd"/>
                  <w:r>
                    <w:rPr>
                      <w:spacing w:val="-2"/>
                    </w:rPr>
                    <w:t>⼀系列的挑战</w:t>
                  </w:r>
                  <w:r>
                    <w:rPr>
                      <w:spacing w:val="-1"/>
                    </w:rPr>
                    <w:t>与困难，这其中包括了对于产品需求的把控、海外市场的</w:t>
                  </w:r>
                </w:p>
                <w:p w14:paraId="68D92D3F" w14:textId="77777777" w:rsidR="00737B4A" w:rsidRDefault="00000000">
                  <w:pPr>
                    <w:pStyle w:val="BodyText"/>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6032640;mso-position-horizontal-relative:page;mso-position-vertical-relative:page" filled="f" stroked="f">
            <v:textbox inset="0,0,0,0">
              <w:txbxContent>
                <w:p w14:paraId="00732049" w14:textId="77777777" w:rsidR="00737B4A" w:rsidRDefault="00000000">
                  <w:pPr>
                    <w:pStyle w:val="BodyText"/>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xml:space="preserve">, </w:t>
                  </w:r>
                  <w:r>
                    <w:rPr>
                      <w:spacing w:val="-8"/>
                    </w:rPr>
                    <w:t>问卷调查，软件公司国际扩张的</w:t>
                  </w:r>
                </w:p>
                <w:p w14:paraId="5BAA3C34" w14:textId="77777777" w:rsidR="00737B4A" w:rsidRDefault="00000000">
                  <w:pPr>
                    <w:pStyle w:val="BodyText"/>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6032128;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6031616;mso-position-horizontal-relative:page;mso-position-vertical-relative:page" filled="f" stroked="f">
            <v:textbox inset="0,0,0,0">
              <w:txbxContent>
                <w:p w14:paraId="4951CCB4" w14:textId="77777777" w:rsidR="00737B4A" w:rsidRDefault="00000000">
                  <w:pPr>
                    <w:pStyle w:val="BodyText"/>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BodyText"/>
                    <w:spacing w:before="0" w:line="687" w:lineRule="exact"/>
                    <w:ind w:left="20"/>
                  </w:pPr>
                  <w:r>
                    <w:rPr>
                      <w:spacing w:val="-5"/>
                    </w:rPr>
                    <w:t>仅仅是技术层⾯对于产品的挑战，更主要的是⾯对⼀</w:t>
                  </w:r>
                  <w:proofErr w:type="gramStart"/>
                  <w:r>
                    <w:rPr>
                      <w:spacing w:val="-5"/>
                    </w:rPr>
                    <w:t>个</w:t>
                  </w:r>
                  <w:proofErr w:type="gramEnd"/>
                  <w:r>
                    <w:rPr>
                      <w:spacing w:val="-5"/>
                    </w:rPr>
                    <w:t>完全</w:t>
                  </w:r>
                  <w:proofErr w:type="gramStart"/>
                  <w:r>
                    <w:rPr>
                      <w:spacing w:val="-5"/>
                    </w:rPr>
                    <w:t>陌</w:t>
                  </w:r>
                  <w:proofErr w:type="gramEnd"/>
                  <w:r>
                    <w:rPr>
                      <w:spacing w:val="-5"/>
                    </w:rPr>
                    <w:t>⽣的环境去了解在那个环境⾥客⼾的需求。语⾔、</w:t>
                  </w:r>
                </w:p>
                <w:p w14:paraId="0A6F7F36" w14:textId="77777777" w:rsidR="00737B4A" w:rsidRDefault="00000000">
                  <w:pPr>
                    <w:pStyle w:val="BodyText"/>
                    <w:spacing w:before="0" w:line="687" w:lineRule="exact"/>
                    <w:ind w:left="20"/>
                  </w:pPr>
                  <w:r>
                    <w:rPr>
                      <w:spacing w:val="-5"/>
                    </w:rPr>
                    <w:t>⽂化、时差等⼀系列的差异加⼤了</w:t>
                  </w:r>
                  <w:proofErr w:type="gramStart"/>
                  <w:r>
                    <w:rPr>
                      <w:spacing w:val="-5"/>
                    </w:rPr>
                    <w:t>远程了解客</w:t>
                  </w:r>
                  <w:proofErr w:type="gramEnd"/>
                  <w:r>
                    <w:rPr>
                      <w:spacing w:val="-5"/>
                    </w:rPr>
                    <w:t>⼾需求的困难。</w:t>
                  </w:r>
                </w:p>
                <w:p w14:paraId="727003D2" w14:textId="77777777" w:rsidR="00737B4A" w:rsidRDefault="00000000">
                  <w:pPr>
                    <w:pStyle w:val="BodyText"/>
                    <w:spacing w:before="0" w:line="687" w:lineRule="exact"/>
                    <w:ind w:left="0" w:right="17"/>
                    <w:jc w:val="right"/>
                  </w:pPr>
                  <w:r>
                    <w:rPr>
                      <w:spacing w:val="-1"/>
                    </w:rPr>
                    <w:t>与产品功能本⼟</w:t>
                  </w:r>
                  <w:proofErr w:type="gramStart"/>
                  <w:r>
                    <w:rPr>
                      <w:spacing w:val="-1"/>
                    </w:rPr>
                    <w:t>化相关</w:t>
                  </w:r>
                  <w:proofErr w:type="gramEnd"/>
                  <w:r>
                    <w:rPr>
                      <w:spacing w:val="-1"/>
                    </w:rPr>
                    <w:t>的还有产品定价的本⼟化。不同国家对于软件，尤其是开源软件的付费意愿有着⾮常</w:t>
                  </w:r>
                </w:p>
                <w:p w14:paraId="4E4F7AE3" w14:textId="77777777" w:rsidR="00737B4A" w:rsidRDefault="00000000">
                  <w:pPr>
                    <w:pStyle w:val="BodyText"/>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BodyText"/>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6031104;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6030592;mso-position-horizontal-relative:page;mso-position-vertical-relative:page" filled="f" stroked="f">
            <v:textbox inset="0,0,0,0">
              <w:txbxContent>
                <w:p w14:paraId="0A2E7563" w14:textId="77777777" w:rsidR="00737B4A" w:rsidRDefault="00000000">
                  <w:pPr>
                    <w:pStyle w:val="BodyText"/>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BodyText"/>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6030080;mso-position-horizontal-relative:page;mso-position-vertical-relative:page" coordsize="22528,13118">
            <v:shape id="docshape3746" o:spid="_x0000_s3618" type="#_x0000_t75" style="position:absolute;width:22528;height:13118">
              <v:imagedata r:id="rId18" o:title=""/>
            </v:shape>
            <v:shape id="docshape3747" o:spid="_x0000_s3617" type="#_x0000_t75" style="position:absolute;left:18527;top:1540;width:2681;height:904">
              <v:imagedata r:id="rId19" o:title=""/>
            </v:shape>
            <v:shape id="docshape3748" o:spid="_x0000_s3616" type="#_x0000_t75" style="position:absolute;left:1119;top:2868;width:20288;height:995">
              <v:imagedata r:id="rId20" o:title=""/>
            </v:shape>
            <w10:wrap anchorx="page" anchory="page"/>
          </v:group>
        </w:pict>
      </w:r>
      <w:r>
        <w:pict w14:anchorId="1E62DCA1">
          <v:group id="docshapegroup3749" o:spid="_x0000_s3611" style="position:absolute;margin-left:82.25pt;margin-top:774pt;width:961.85pt;height:105.85pt;z-index:-26029568;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41" o:title=""/>
            </v:shape>
            <w10:wrap anchorx="page" anchory="page"/>
          </v:group>
        </w:pict>
      </w:r>
      <w:r>
        <w:rPr>
          <w:noProof/>
        </w:rPr>
        <w:drawing>
          <wp:anchor distT="0" distB="0" distL="0" distR="0" simplePos="0" relativeHeight="477287424" behindDoc="1" locked="0" layoutInCell="1" allowOverlap="1" wp14:anchorId="51B6BCF7" wp14:editId="6A7C3D93">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55"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6028544;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6028032;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6027520;mso-position-horizontal-relative:page;mso-position-vertical-relative:page" filled="f" stroked="f">
            <v:textbox inset="0,0,0,0">
              <w:txbxContent>
                <w:p w14:paraId="3DBA8F1A" w14:textId="77777777" w:rsidR="00737B4A" w:rsidRDefault="00000000">
                  <w:pPr>
                    <w:pStyle w:val="BodyText"/>
                    <w:spacing w:before="0" w:line="518" w:lineRule="exact"/>
                    <w:ind w:left="479"/>
                  </w:pPr>
                  <w:r>
                    <w:rPr>
                      <w:spacing w:val="-24"/>
                    </w:rPr>
                    <w:t>除了与产品相关的挑战，对于初次跨出本⼟市场舒适圈的软件企业来说，海外市场的运营也⾯</w:t>
                  </w:r>
                  <w:proofErr w:type="gramStart"/>
                  <w:r>
                    <w:rPr>
                      <w:spacing w:val="-24"/>
                    </w:rPr>
                    <w:t>临着</w:t>
                  </w:r>
                  <w:proofErr w:type="gramEnd"/>
                  <w:r>
                    <w:rPr>
                      <w:spacing w:val="-24"/>
                    </w:rPr>
                    <w:t>多⽅⾯的挑战。</w:t>
                  </w:r>
                </w:p>
                <w:p w14:paraId="3910AEC3" w14:textId="77777777" w:rsidR="00737B4A" w:rsidRDefault="00000000">
                  <w:pPr>
                    <w:pStyle w:val="BodyText"/>
                    <w:spacing w:before="18" w:line="211" w:lineRule="auto"/>
                    <w:ind w:left="20" w:right="17" w:firstLine="459"/>
                    <w:jc w:val="both"/>
                  </w:pPr>
                  <w:r>
                    <w:rPr>
                      <w:spacing w:val="7"/>
                      <w:w w:val="99"/>
                    </w:rPr>
                    <w:t>⾸先，在公司开始全球化进程之前，如何进⼊市场就是⼀</w:t>
                  </w:r>
                  <w:proofErr w:type="gramStart"/>
                  <w:r>
                    <w:rPr>
                      <w:spacing w:val="7"/>
                      <w:w w:val="99"/>
                    </w:rPr>
                    <w:t>个</w:t>
                  </w:r>
                  <w:proofErr w:type="gramEnd"/>
                  <w:r>
                    <w:rPr>
                      <w:spacing w:val="7"/>
                      <w:w w:val="99"/>
                    </w:rPr>
                    <w:t>不⼩的挑战。这需要公司结合多⽅⾯的因素进⾏</w:t>
                  </w:r>
                  <w:r>
                    <w:rPr>
                      <w:w w:val="99"/>
                    </w:rPr>
                    <w:t>综合的评估，其中包括了各个市场对公司产品的需求，对软件的付费意愿，本⼟</w:t>
                  </w:r>
                  <w:proofErr w:type="gramStart"/>
                  <w:r>
                    <w:rPr>
                      <w:w w:val="99"/>
                    </w:rPr>
                    <w:t>竞对的</w:t>
                  </w:r>
                  <w:proofErr w:type="gramEnd"/>
                  <w:r>
                    <w:rPr>
                      <w:w w:val="99"/>
                    </w:rPr>
                    <w:t>实⼒等。选择合适进⼊的市场对于公司后续发展有着决定性的作⽤。</w:t>
                  </w:r>
                </w:p>
                <w:p w14:paraId="500D5245" w14:textId="77777777" w:rsidR="00737B4A" w:rsidRDefault="00000000">
                  <w:pPr>
                    <w:pStyle w:val="BodyText"/>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BodyText"/>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BodyText"/>
                    <w:spacing w:before="0" w:line="211" w:lineRule="auto"/>
                    <w:ind w:left="20" w:right="17" w:firstLine="459"/>
                  </w:pPr>
                  <w:r>
                    <w:rPr>
                      <w:spacing w:val="7"/>
                      <w:w w:val="99"/>
                    </w:rPr>
                    <w:t>最后，在全球化策略落地的过程中，本地团队的招聘也是⼀</w:t>
                  </w:r>
                  <w:proofErr w:type="gramStart"/>
                  <w:r>
                    <w:rPr>
                      <w:spacing w:val="7"/>
                      <w:w w:val="99"/>
                    </w:rPr>
                    <w:t>个</w:t>
                  </w:r>
                  <w:proofErr w:type="gramEnd"/>
                  <w:r>
                    <w:rPr>
                      <w:spacing w:val="7"/>
                      <w:w w:val="99"/>
                    </w:rPr>
                    <w:t>⽆法避免的挑战。如何在⼀</w:t>
                  </w:r>
                  <w:proofErr w:type="gramStart"/>
                  <w:r>
                    <w:rPr>
                      <w:spacing w:val="7"/>
                      <w:w w:val="99"/>
                    </w:rPr>
                    <w:t>个陌</w:t>
                  </w:r>
                  <w:proofErr w:type="gramEnd"/>
                  <w:r>
                    <w:rPr>
                      <w:spacing w:val="7"/>
                      <w:w w:val="99"/>
                    </w:rPr>
                    <w:t>⽣的环境中招</w:t>
                  </w:r>
                  <w:r>
                    <w:rPr>
                      <w:w w:val="99"/>
                    </w:rPr>
                    <w:t>聘到符合公司要求，契合公司⽂化的⼈才是需要公司决策层花费⼤</w:t>
                  </w:r>
                  <w:proofErr w:type="gramStart"/>
                  <w:r>
                    <w:rPr>
                      <w:w w:val="99"/>
                    </w:rPr>
                    <w:t>量精</w:t>
                  </w:r>
                  <w:proofErr w:type="gramEnd"/>
                  <w:r>
                    <w:rPr>
                      <w:w w:val="99"/>
                    </w:rPr>
                    <w:t>⼒来设计和实施的。</w:t>
                  </w:r>
                </w:p>
                <w:p w14:paraId="7CC9B0F3" w14:textId="77777777" w:rsidR="00737B4A" w:rsidRDefault="00000000">
                  <w:pPr>
                    <w:pStyle w:val="BodyText"/>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BodyText"/>
                    <w:spacing w:before="0" w:line="594" w:lineRule="exact"/>
                    <w:ind w:left="0" w:right="24"/>
                    <w:jc w:val="right"/>
                  </w:pPr>
                  <w:r>
                    <w:rPr>
                      <w:spacing w:val="-1"/>
                    </w:rPr>
                    <w:t xml:space="preserve">问题需要从态度、组织⽂化和产品设计多维度的共同努⼒，并且需要⼀以贯之的坚持。以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6027008;mso-position-horizontal-relative:page;mso-position-vertical-relative:page" filled="f" stroked="f">
            <v:textbox inset="0,0,0,0">
              <w:txbxContent>
                <w:p w14:paraId="3CF574E1" w14:textId="77777777" w:rsidR="00737B4A" w:rsidRDefault="00000000">
                  <w:pPr>
                    <w:pStyle w:val="BodyText"/>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6026496;mso-position-horizontal-relative:page;mso-position-vertical-relative:page" filled="f" stroked="f">
            <v:textbox inset="0,0,0,0">
              <w:txbxContent>
                <w:p w14:paraId="03F59730" w14:textId="77777777" w:rsidR="00737B4A" w:rsidRDefault="00000000">
                  <w:pPr>
                    <w:pStyle w:val="BodyText"/>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6025984;mso-position-horizontal-relative:page;mso-position-vertical-relative:page" filled="f" stroked="f">
            <v:textbox inset="0,0,0,0">
              <w:txbxContent>
                <w:p w14:paraId="77E70454" w14:textId="77777777" w:rsidR="00737B4A" w:rsidRDefault="00000000">
                  <w:pPr>
                    <w:pStyle w:val="BodyText"/>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6025472;mso-position-horizontal-relative:page;mso-position-vertical-relative:page" filled="f" stroked="f">
            <v:textbox inset="0,0,0,0">
              <w:txbxContent>
                <w:p w14:paraId="6AE36B0F" w14:textId="77777777" w:rsidR="00737B4A" w:rsidRDefault="00000000">
                  <w:pPr>
                    <w:pStyle w:val="BodyText"/>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6024960;mso-position-horizontal-relative:page;mso-position-vertical-relative:page" filled="f" stroked="f">
            <v:textbox inset="0,0,0,0">
              <w:txbxContent>
                <w:p w14:paraId="578421D9" w14:textId="77777777" w:rsidR="00737B4A" w:rsidRDefault="00000000">
                  <w:pPr>
                    <w:pStyle w:val="BodyText"/>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6024448;mso-position-horizontal-relative:page;mso-position-vertical-relative:page" filled="f" stroked="f">
            <v:textbox inset="0,0,0,0">
              <w:txbxContent>
                <w:p w14:paraId="1C28DF32" w14:textId="77777777" w:rsidR="00737B4A" w:rsidRDefault="00000000">
                  <w:pPr>
                    <w:pStyle w:val="BodyText"/>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6023936;mso-position-horizontal-relative:page;mso-position-vertical-relative:page" filled="f" stroked="f">
            <v:textbox inset="0,0,0,0">
              <w:txbxContent>
                <w:p w14:paraId="1F0D4B9F" w14:textId="77777777" w:rsidR="00737B4A" w:rsidRDefault="00000000">
                  <w:pPr>
                    <w:pStyle w:val="BodyText"/>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BodyText"/>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6023424;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改变组织架构来适应全球化运作</w:t>
                  </w:r>
                </w:p>
                <w:p w14:paraId="029EC60A" w14:textId="77777777" w:rsidR="00737B4A" w:rsidRDefault="00000000">
                  <w:pPr>
                    <w:pStyle w:val="BodyText"/>
                    <w:spacing w:before="0" w:line="605" w:lineRule="exact"/>
                    <w:ind w:left="505"/>
                  </w:pPr>
                  <w:r>
                    <w:rPr>
                      <w:spacing w:val="-1"/>
                    </w:rPr>
                    <w:t>在⼀</w:t>
                  </w:r>
                  <w:proofErr w:type="gramStart"/>
                  <w:r>
                    <w:rPr>
                      <w:spacing w:val="-1"/>
                    </w:rPr>
                    <w:t>个</w:t>
                  </w:r>
                  <w:proofErr w:type="gramEnd"/>
                  <w:r>
                    <w:rPr>
                      <w:spacing w:val="-1"/>
                    </w:rPr>
                    <w:t>软件公司出海的过程中，调整组织架构来适应全球化的运作也是⼀</w:t>
                  </w:r>
                  <w:proofErr w:type="gramStart"/>
                  <w:r>
                    <w:rPr>
                      <w:spacing w:val="-1"/>
                    </w:rPr>
                    <w:t>个</w:t>
                  </w:r>
                  <w:proofErr w:type="gramEnd"/>
                  <w:r>
                    <w:rPr>
                      <w:spacing w:val="-1"/>
                    </w:rPr>
                    <w:t>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6022912;mso-position-horizontal-relative:page;mso-position-vertical-relative:page" filled="f" stroked="f">
            <v:textbox inset="0,0,0,0">
              <w:txbxContent>
                <w:p w14:paraId="0C9475FC" w14:textId="77777777" w:rsidR="00737B4A" w:rsidRDefault="00000000">
                  <w:pPr>
                    <w:pStyle w:val="BodyText"/>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6022400;mso-position-horizontal-relative:page;mso-position-vertical-relative:page" filled="f" stroked="f">
            <v:textbox inset="0,0,0,0">
              <w:txbxContent>
                <w:p w14:paraId="433C8A7A" w14:textId="77777777" w:rsidR="00737B4A" w:rsidRDefault="00000000">
                  <w:pPr>
                    <w:pStyle w:val="BodyText"/>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6021888;mso-position-horizontal-relative:page;mso-position-vertical-relative:page" filled="f" stroked="f">
            <v:textbox inset="0,0,0,0">
              <w:txbxContent>
                <w:p w14:paraId="06854E52" w14:textId="77777777" w:rsidR="00737B4A" w:rsidRDefault="00000000">
                  <w:pPr>
                    <w:pStyle w:val="BodyText"/>
                    <w:spacing w:before="0" w:line="520" w:lineRule="exact"/>
                    <w:ind w:left="37"/>
                  </w:pPr>
                  <w:r>
                    <w:rPr>
                      <w:spacing w:val="-5"/>
                    </w:rPr>
                    <w:t>运营模式，建⽴和确保各个国家不同办公室之间企业⽂化的⼀致与传承。</w:t>
                  </w:r>
                </w:p>
                <w:p w14:paraId="431A573C" w14:textId="77777777" w:rsidR="00737B4A" w:rsidRDefault="00000000">
                  <w:pPr>
                    <w:pStyle w:val="BodyText"/>
                    <w:spacing w:before="21" w:line="211" w:lineRule="auto"/>
                    <w:ind w:left="128" w:right="406" w:hanging="109"/>
                    <w:jc w:val="both"/>
                  </w:pPr>
                  <w:r>
                    <w:t>① ⼀个公司的使命与愿景对于公司⻓期稳定的发展是⾄关重要的。⽽在经历像全球化这样巨⼤的变⾰的过程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BodyText"/>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BodyText"/>
                    <w:spacing w:before="0" w:line="211" w:lineRule="auto"/>
                    <w:ind w:left="128" w:right="404" w:hanging="109"/>
                    <w:jc w:val="both"/>
                  </w:pPr>
                  <w:proofErr w:type="gramStart"/>
                  <w:r>
                    <w:rPr>
                      <w:w w:val="99"/>
                    </w:rPr>
                    <w:t>③</w:t>
                  </w:r>
                  <w:r>
                    <w:rPr>
                      <w:spacing w:val="-27"/>
                    </w:rPr>
                    <w:t xml:space="preserve">  </w:t>
                  </w:r>
                  <w:r>
                    <w:rPr>
                      <w:spacing w:val="5"/>
                      <w:w w:val="99"/>
                    </w:rPr>
                    <w:t>⼈</w:t>
                  </w:r>
                  <w:proofErr w:type="gramEnd"/>
                  <w:r>
                    <w:rPr>
                      <w:spacing w:val="5"/>
                      <w:w w:val="99"/>
                    </w:rPr>
                    <w:t>才的多元化是资源也是挑战。对于⼀个没有过多国际化⼯作经验的团队来说，如何理解和尊重不同市场</w:t>
                  </w:r>
                  <w:r>
                    <w:rPr>
                      <w:spacing w:val="6"/>
                      <w:w w:val="99"/>
                    </w:rPr>
                    <w:t>的⽂化，协调各个国家办公室之间⽂化、⼯作习惯的不同，同时建⽴统⼀的公司⽂化是⼀个微妙的平衡，这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BodyText"/>
                    <w:spacing w:before="0" w:line="211" w:lineRule="auto"/>
                    <w:ind w:left="44" w:right="17" w:firstLine="459"/>
                    <w:jc w:val="both"/>
                  </w:pPr>
                  <w:r>
                    <w:rPr>
                      <w:spacing w:val="7"/>
                      <w:w w:val="99"/>
                    </w:rPr>
                    <w:t>以上提到的这些挑战，不仅是开源软件公司在全球化过程中会遇到，所有的软件公司都⾯</w:t>
                  </w:r>
                  <w:proofErr w:type="gramStart"/>
                  <w:r>
                    <w:rPr>
                      <w:spacing w:val="7"/>
                      <w:w w:val="99"/>
                    </w:rPr>
                    <w:t>临着</w:t>
                  </w:r>
                  <w:proofErr w:type="gramEnd"/>
                  <w:r>
                    <w:rPr>
                      <w:spacing w:val="7"/>
                      <w:w w:val="99"/>
                    </w:rPr>
                    <w:t>类似的困难。</w:t>
                  </w:r>
                  <w:r>
                    <w:rPr>
                      <w:w w:val="99"/>
                    </w:rPr>
                    <w:t>甚⾄再退⼀步，不仅是软件公司，⼏乎所有的全球化公司都需要解决类似的问题。然⽽，开源软件公司在这些困难之上，还需要解决另外⼀</w:t>
                  </w:r>
                  <w:proofErr w:type="gramStart"/>
                  <w:r>
                    <w:rPr>
                      <w:w w:val="99"/>
                    </w:rPr>
                    <w:t>个</w:t>
                  </w:r>
                  <w:proofErr w:type="gramEnd"/>
                  <w:r>
                    <w:rPr>
                      <w:w w:val="99"/>
                    </w:rPr>
                    <w:t>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BodyText"/>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BodyText"/>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6021376;mso-position-horizontal-relative:page;mso-position-vertical-relative:page" filled="f" stroked="f">
            <v:textbox inset="0,0,0,0">
              <w:txbxContent>
                <w:p w14:paraId="2AD6B214" w14:textId="77777777" w:rsidR="00737B4A" w:rsidRDefault="00000000">
                  <w:pPr>
                    <w:pStyle w:val="BodyText"/>
                    <w:spacing w:before="170" w:line="223" w:lineRule="auto"/>
                    <w:ind w:left="2482" w:right="418" w:hanging="1608"/>
                  </w:pPr>
                  <w:r>
                    <w:rPr>
                      <w:spacing w:val="-12"/>
                      <w:position w:val="-1"/>
                    </w:rPr>
                    <w:t xml:space="preserve">李震宁： </w:t>
                  </w:r>
                  <w:r>
                    <w:t>我们也要看到当地法律规则对中国企业运营的</w:t>
                  </w:r>
                  <w:proofErr w:type="gramStart"/>
                  <w:r>
                    <w:t>⼀些合规</w:t>
                  </w:r>
                  <w:proofErr w:type="gramEnd"/>
                  <w:r>
                    <w:t>要求。近⼏年</w:t>
                  </w:r>
                  <w:proofErr w:type="gramStart"/>
                  <w:r>
                    <w:t>⼀些国家涸</w:t>
                  </w:r>
                  <w:proofErr w:type="gramEnd"/>
                  <w:r>
                    <w:t>泽⽽渔的⾏为</w:t>
                  </w:r>
                  <w:r>
                    <w:rPr>
                      <w:spacing w:val="-2"/>
                    </w:rPr>
                    <w:t>也⼀定程度提醒⾛出去的企业要更加考虑当地法律合</w:t>
                  </w:r>
                  <w:proofErr w:type="gramStart"/>
                  <w:r>
                    <w:rPr>
                      <w:spacing w:val="-2"/>
                    </w:rPr>
                    <w:t>规</w:t>
                  </w:r>
                  <w:proofErr w:type="gramEnd"/>
                  <w:r>
                    <w:rPr>
                      <w:spacing w:val="-2"/>
                    </w:rPr>
                    <w:t>运营的挑战。</w:t>
                  </w:r>
                </w:p>
                <w:p w14:paraId="097A6B0E" w14:textId="77777777" w:rsidR="00737B4A" w:rsidRDefault="00737B4A">
                  <w:pPr>
                    <w:pStyle w:val="BodyText"/>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6020864;mso-position-horizontal-relative:page;mso-position-vertical-relative:page" coordsize="22528,13118">
            <v:shape id="docshape3768" o:spid="_x0000_s3595" type="#_x0000_t75" style="position:absolute;width:22528;height:13118">
              <v:imagedata r:id="rId18" o:title=""/>
            </v:shape>
            <v:shape id="docshape3769" o:spid="_x0000_s3594" type="#_x0000_t75" style="position:absolute;left:18527;top:1540;width:2681;height:904">
              <v:imagedata r:id="rId19" o:title=""/>
            </v:shape>
            <v:shape id="docshape3770" o:spid="_x0000_s3593" type="#_x0000_t75" style="position:absolute;left:1119;top:2868;width:20288;height:995">
              <v:imagedata r:id="rId20" o:title=""/>
            </v:shape>
            <w10:wrap anchorx="page" anchory="page"/>
          </v:group>
        </w:pict>
      </w:r>
      <w:r>
        <w:rPr>
          <w:noProof/>
        </w:rPr>
        <w:drawing>
          <wp:anchor distT="0" distB="0" distL="0" distR="0" simplePos="0" relativeHeight="477296128" behindDoc="1" locked="0" layoutInCell="1" allowOverlap="1" wp14:anchorId="76749159" wp14:editId="70F90CF9">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56"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6019840;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36" o:title=""/>
            </v:shape>
            <w10:wrap anchorx="page" anchory="page"/>
          </v:group>
        </w:pict>
      </w:r>
      <w:r>
        <w:rPr>
          <w:noProof/>
        </w:rPr>
        <w:drawing>
          <wp:anchor distT="0" distB="0" distL="0" distR="0" simplePos="0" relativeHeight="477297152" behindDoc="1" locked="0" layoutInCell="1" allowOverlap="1" wp14:anchorId="77D6769B" wp14:editId="79911895">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57"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6018816;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6018304;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6C713E3B">
          <v:shape id="docshape3776" o:spid="_x0000_s3585" type="#_x0000_t202" style="position:absolute;margin-left:83.5pt;margin-top:218pt;width:974.45pt;height:169.4pt;z-index:-26017792;mso-position-horizontal-relative:page;mso-position-vertical-relative:page" filled="f" stroked="f">
            <v:textbox inset="0,0,0,0">
              <w:txbxContent>
                <w:p w14:paraId="6F57940A" w14:textId="77777777" w:rsidR="00737B4A" w:rsidRDefault="00000000">
                  <w:pPr>
                    <w:pStyle w:val="BodyText"/>
                    <w:spacing w:before="0" w:line="546" w:lineRule="exact"/>
                    <w:ind w:left="479"/>
                  </w:pPr>
                  <w:r>
                    <w:rPr>
                      <w:spacing w:val="-1"/>
                    </w:rPr>
                    <w:t>⼀</w:t>
                  </w:r>
                  <w:proofErr w:type="gramStart"/>
                  <w:r>
                    <w:rPr>
                      <w:spacing w:val="-1"/>
                    </w:rPr>
                    <w:t>个</w:t>
                  </w:r>
                  <w:proofErr w:type="gramEnd"/>
                  <w:r>
                    <w:rPr>
                      <w:spacing w:val="-1"/>
                    </w:rPr>
                    <w:t>成功的开源项⽬⼀定有⼀</w:t>
                  </w:r>
                  <w:proofErr w:type="gramStart"/>
                  <w:r>
                    <w:rPr>
                      <w:spacing w:val="-1"/>
                    </w:rPr>
                    <w:t>个</w:t>
                  </w:r>
                  <w:proofErr w:type="gramEnd"/>
                  <w:r>
                    <w:rPr>
                      <w:spacing w:val="-1"/>
                    </w:rPr>
                    <w:t>活跃的开源社区。⽽成功地经营⼀</w:t>
                  </w:r>
                  <w:proofErr w:type="gramStart"/>
                  <w:r>
                    <w:rPr>
                      <w:spacing w:val="-1"/>
                    </w:rPr>
                    <w:t>个</w:t>
                  </w:r>
                  <w:proofErr w:type="gramEnd"/>
                  <w:r>
                    <w:rPr>
                      <w:spacing w:val="-1"/>
                    </w:rPr>
                    <w:t>本⼟的开源社区已经是⼀</w:t>
                  </w:r>
                  <w:proofErr w:type="gramStart"/>
                  <w:r>
                    <w:rPr>
                      <w:spacing w:val="-1"/>
                    </w:rPr>
                    <w:t>个</w:t>
                  </w:r>
                  <w:proofErr w:type="gramEnd"/>
                  <w:r>
                    <w:rPr>
                      <w:spacing w:val="-1"/>
                    </w:rPr>
                    <w:t>不⼩的挑战，</w:t>
                  </w:r>
                </w:p>
                <w:p w14:paraId="0DD74317" w14:textId="77777777" w:rsidR="00737B4A" w:rsidRDefault="00000000">
                  <w:pPr>
                    <w:pStyle w:val="BodyText"/>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BodyText"/>
                    <w:numPr>
                      <w:ilvl w:val="0"/>
                      <w:numId w:val="43"/>
                    </w:numPr>
                    <w:tabs>
                      <w:tab w:val="left" w:pos="1325"/>
                    </w:tabs>
                    <w:spacing w:before="0" w:line="1244" w:lineRule="exact"/>
                  </w:pPr>
                  <w:r>
                    <w:rPr>
                      <w:spacing w:val="-1"/>
                    </w:rPr>
                    <w:t>语⾔的差异：不同于</w:t>
                  </w:r>
                  <w:proofErr w:type="gramStart"/>
                  <w:r>
                    <w:rPr>
                      <w:spacing w:val="-1"/>
                    </w:rPr>
                    <w:t>闭源软件</w:t>
                  </w:r>
                  <w:proofErr w:type="gramEnd"/>
                  <w:r>
                    <w:rPr>
                      <w:spacing w:val="-1"/>
                    </w:rPr>
                    <w:t>通常只是在⼯作环境下需要⾯对不同语⾔间交流不通畅的问题，开源社区</w:t>
                  </w:r>
                </w:p>
                <w:p w14:paraId="1CDA8ADD" w14:textId="77777777" w:rsidR="00737B4A" w:rsidRDefault="00000000">
                  <w:pPr>
                    <w:pStyle w:val="BodyText"/>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BodyText"/>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w:t>
                  </w:r>
                  <w:proofErr w:type="gramStart"/>
                  <w:r>
                    <w:rPr>
                      <w:spacing w:val="-1"/>
                    </w:rPr>
                    <w:t>对闭源软件</w:t>
                  </w:r>
                  <w:proofErr w:type="gramEnd"/>
                </w:p>
              </w:txbxContent>
            </v:textbox>
            <w10:wrap anchorx="page" anchory="page"/>
          </v:shape>
        </w:pict>
      </w:r>
      <w:r>
        <w:pict w14:anchorId="4F6D47E8">
          <v:shape id="docshape3777" o:spid="_x0000_s3584" type="#_x0000_t202" style="position:absolute;margin-left:97.8pt;margin-top:397.6pt;width:79.9pt;height:24.1pt;z-index:-26017280;mso-position-horizontal-relative:page;mso-position-vertical-relative:page" filled="f" stroked="f">
            <v:textbox inset="0,0,0,0">
              <w:txbxContent>
                <w:p w14:paraId="678D246D" w14:textId="77777777" w:rsidR="00737B4A" w:rsidRDefault="00000000">
                  <w:pPr>
                    <w:pStyle w:val="BodyText"/>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6016768;mso-position-horizontal-relative:page;mso-position-vertical-relative:page" filled="f" stroked="f">
            <v:textbox inset="0,0,0,0">
              <w:txbxContent>
                <w:p w14:paraId="27FFC6E3" w14:textId="77777777" w:rsidR="00737B4A" w:rsidRDefault="00000000">
                  <w:pPr>
                    <w:pStyle w:val="BodyText"/>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6016256;mso-position-horizontal-relative:page;mso-position-vertical-relative:page" filled="f" stroked="f">
            <v:textbox inset="0,0,0,0">
              <w:txbxContent>
                <w:p w14:paraId="62FA6D36" w14:textId="77777777" w:rsidR="00737B4A" w:rsidRDefault="00000000">
                  <w:pPr>
                    <w:pStyle w:val="BodyText"/>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6015744;mso-position-horizontal-relative:page;mso-position-vertical-relative:page" filled="f" stroked="f">
            <v:textbox inset="0,0,0,0">
              <w:txbxContent>
                <w:p w14:paraId="7ABACF1C" w14:textId="77777777" w:rsidR="00737B4A" w:rsidRDefault="00000000">
                  <w:pPr>
                    <w:pStyle w:val="BodyText"/>
                    <w:spacing w:before="0" w:line="546" w:lineRule="exact"/>
                    <w:ind w:left="20"/>
                  </w:pPr>
                  <w:r>
                    <w:t>的商业化圆桌会议上，JINA</w:t>
                  </w:r>
                  <w:r>
                    <w:rPr>
                      <w:spacing w:val="69"/>
                    </w:rPr>
                    <w:t xml:space="preserve"> </w:t>
                  </w:r>
                  <w:r>
                    <w:t>AI</w:t>
                  </w:r>
                  <w:r>
                    <w:rPr>
                      <w:spacing w:val="-1"/>
                    </w:rPr>
                    <w:t xml:space="preserve"> 创始⼈</w:t>
                  </w:r>
                  <w:proofErr w:type="gramStart"/>
                  <w:r>
                    <w:rPr>
                      <w:spacing w:val="-1"/>
                    </w:rPr>
                    <w:t>肖涵博</w:t>
                  </w:r>
                  <w:proofErr w:type="gramEnd"/>
                  <w:r>
                    <w:rPr>
                      <w:spacing w:val="-1"/>
                    </w:rPr>
                    <w:t>⼠提到亚洲区的开源社区成员对于社区回复时间的期望会⽐欧美</w:t>
                  </w:r>
                </w:p>
                <w:p w14:paraId="6BA86AB1" w14:textId="77777777" w:rsidR="00737B4A" w:rsidRDefault="00000000">
                  <w:pPr>
                    <w:pStyle w:val="BodyText"/>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w:t>
                  </w:r>
                  <w:proofErr w:type="gramStart"/>
                  <w:r>
                    <w:rPr>
                      <w:spacing w:val="-3"/>
                    </w:rPr>
                    <w:t>个</w:t>
                  </w:r>
                  <w:proofErr w:type="gramEnd"/>
                  <w:r>
                    <w:rPr>
                      <w:spacing w:val="-3"/>
                    </w:rPr>
                    <w:t>开源项⽬愈发的国际化，这其中不同⽂化之间的交流也会越来越多。如何营造和确保</w:t>
                  </w:r>
                </w:p>
                <w:p w14:paraId="3711FC84" w14:textId="77777777" w:rsidR="00737B4A" w:rsidRDefault="00000000">
                  <w:pPr>
                    <w:pStyle w:val="BodyText"/>
                    <w:spacing w:before="0" w:line="614" w:lineRule="exact"/>
                    <w:ind w:left="20"/>
                  </w:pPr>
                  <w:r>
                    <w:rPr>
                      <w:spacing w:val="-5"/>
                    </w:rPr>
                    <w:t>⼀</w:t>
                  </w:r>
                  <w:proofErr w:type="gramStart"/>
                  <w:r>
                    <w:rPr>
                      <w:spacing w:val="-5"/>
                    </w:rPr>
                    <w:t>个</w:t>
                  </w:r>
                  <w:proofErr w:type="gramEnd"/>
                  <w:r>
                    <w:rPr>
                      <w:spacing w:val="-5"/>
                    </w:rPr>
                    <w:t>多元同时相互尊重理解的社区环境是对开</w:t>
                  </w:r>
                  <w:proofErr w:type="gramStart"/>
                  <w:r>
                    <w:rPr>
                      <w:spacing w:val="-5"/>
                    </w:rPr>
                    <w:t>源软件</w:t>
                  </w:r>
                  <w:proofErr w:type="gramEnd"/>
                  <w:r>
                    <w:rPr>
                      <w:spacing w:val="-5"/>
                    </w:rPr>
                    <w:t>公司的⼀</w:t>
                  </w:r>
                  <w:proofErr w:type="gramStart"/>
                  <w:r>
                    <w:rPr>
                      <w:spacing w:val="-5"/>
                    </w:rPr>
                    <w:t>个</w:t>
                  </w:r>
                  <w:proofErr w:type="gramEnd"/>
                  <w:r>
                    <w:rPr>
                      <w:spacing w:val="-5"/>
                    </w:rPr>
                    <w:t>挑战。</w:t>
                  </w:r>
                </w:p>
              </w:txbxContent>
            </v:textbox>
            <w10:wrap anchorx="page" anchory="page"/>
          </v:shape>
        </w:pict>
      </w:r>
      <w:r>
        <w:pict w14:anchorId="4842ACF7">
          <v:shape id="docshape3781" o:spid="_x0000_s3580" type="#_x0000_t202" style="position:absolute;margin-left:98.55pt;margin-top:605pt;width:947.1pt;height:70.3pt;z-index:-26015232;mso-position-horizontal-relative:page;mso-position-vertical-relative:page" filled="f" stroked="f">
            <v:textbox inset="0,0,0,0">
              <w:txbxContent>
                <w:p w14:paraId="54842886" w14:textId="77777777" w:rsidR="00737B4A" w:rsidRDefault="00000000">
                  <w:pPr>
                    <w:pStyle w:val="BodyText"/>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BodyText"/>
                    <w:spacing w:before="0" w:line="380" w:lineRule="exact"/>
                    <w:ind w:left="20"/>
                  </w:pPr>
                  <w:r>
                    <w:rPr>
                      <w:spacing w:val="-1"/>
                    </w:rPr>
                    <w:t>对⾯的交流⽆</w:t>
                  </w:r>
                  <w:proofErr w:type="gramStart"/>
                  <w:r>
                    <w:rPr>
                      <w:spacing w:val="-1"/>
                    </w:rPr>
                    <w:t>疑</w:t>
                  </w:r>
                  <w:proofErr w:type="gramEnd"/>
                  <w:r>
                    <w:rPr>
                      <w:spacing w:val="-1"/>
                    </w:rPr>
                    <w:t>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6014720;mso-position-horizontal-relative:page;mso-position-vertical-relative:page" filled="f" stroked="f">
            <v:textbox inset="0,0,0,0">
              <w:txbxContent>
                <w:p w14:paraId="66B196C4" w14:textId="77777777" w:rsidR="00737B4A" w:rsidRDefault="00000000">
                  <w:pPr>
                    <w:pStyle w:val="BodyText"/>
                    <w:spacing w:before="0" w:line="482" w:lineRule="exact"/>
                    <w:ind w:left="20"/>
                  </w:pPr>
                  <w:r>
                    <w:rPr>
                      <w:spacing w:val="-18"/>
                    </w:rPr>
                    <w:t>差势必会影响不同国家的社区成员之间的交流和回复时间，这对于活跃交流的开源项⽬来说也是⼀</w:t>
                  </w:r>
                  <w:proofErr w:type="gramStart"/>
                  <w:r>
                    <w:rPr>
                      <w:spacing w:val="-18"/>
                    </w:rPr>
                    <w:t>个</w:t>
                  </w:r>
                  <w:proofErr w:type="gramEnd"/>
                  <w:r>
                    <w:rPr>
                      <w:spacing w:val="-18"/>
                    </w:rPr>
                    <w:t>不⼩的挑战。</w:t>
                  </w:r>
                </w:p>
              </w:txbxContent>
            </v:textbox>
            <w10:wrap anchorx="page" anchory="page"/>
          </v:shape>
        </w:pict>
      </w:r>
      <w:r>
        <w:pict w14:anchorId="2E293347">
          <v:shape id="docshape3783" o:spid="_x0000_s3578" type="#_x0000_t202" style="position:absolute;margin-left:84.6pt;margin-top:904.85pt;width:960.7pt;height:214.2pt;z-index:-26014208;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全球化商业化的实现路径</w:t>
                  </w:r>
                </w:p>
                <w:p w14:paraId="6C6802D2" w14:textId="77777777" w:rsidR="00737B4A" w:rsidRDefault="00000000">
                  <w:pPr>
                    <w:pStyle w:val="BodyText"/>
                    <w:spacing w:before="56" w:line="686" w:lineRule="exact"/>
                    <w:ind w:left="23" w:right="17" w:firstLine="459"/>
                    <w:jc w:val="both"/>
                  </w:pPr>
                  <w:r>
                    <w:rPr>
                      <w:spacing w:val="-2"/>
                    </w:rPr>
                    <w:t>虽然开源软件商业全球化⾯</w:t>
                  </w:r>
                  <w:proofErr w:type="gramStart"/>
                  <w:r>
                    <w:rPr>
                      <w:spacing w:val="-2"/>
                    </w:rPr>
                    <w:t>临着</w:t>
                  </w:r>
                  <w:proofErr w:type="gramEnd"/>
                  <w:r>
                    <w:rPr>
                      <w:spacing w:val="-2"/>
                    </w:rPr>
                    <w:t xml:space="preserve">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w:t>
                  </w:r>
                  <w:proofErr w:type="gramStart"/>
                  <w:r>
                    <w:rPr>
                      <w:spacing w:val="-7"/>
                    </w:rPr>
                    <w:t>个</w:t>
                  </w:r>
                  <w:proofErr w:type="gramEnd"/>
                  <w:r>
                    <w:rPr>
                      <w:spacing w:val="-7"/>
                    </w:rPr>
                    <w:t>国家的客⼾。并且得益于灵活的办公模式，</w:t>
                  </w:r>
                  <w:proofErr w:type="gramStart"/>
                  <w:r>
                    <w:rPr>
                      <w:spacing w:val="-7"/>
                    </w:rPr>
                    <w:t>其员</w:t>
                  </w:r>
                  <w:proofErr w:type="gramEnd"/>
                  <w:r>
                    <w:rPr>
                      <w:spacing w:val="-7"/>
                    </w:rPr>
                    <w:t>⼯更是散布在超过</w:t>
                  </w:r>
                  <w:r>
                    <w:rPr>
                      <w:spacing w:val="-2"/>
                    </w:rPr>
                    <w:t xml:space="preserve"> </w:t>
                  </w:r>
                  <w:r>
                    <w:t>40</w:t>
                  </w:r>
                  <w:r>
                    <w:rPr>
                      <w:spacing w:val="-4"/>
                    </w:rPr>
                    <w:t xml:space="preserve"> </w:t>
                  </w:r>
                  <w:proofErr w:type="gramStart"/>
                  <w:r>
                    <w:rPr>
                      <w:spacing w:val="-4"/>
                    </w:rPr>
                    <w:t>个</w:t>
                  </w:r>
                  <w:proofErr w:type="gramEnd"/>
                  <w:r>
                    <w:rPr>
                      <w:spacing w:val="-4"/>
                    </w:rPr>
                    <w:t>国家。</w:t>
                  </w:r>
                  <w:r>
                    <w:t>Elastic</w:t>
                  </w:r>
                  <w:r>
                    <w:rPr>
                      <w:spacing w:val="-1"/>
                    </w:rPr>
                    <w:t xml:space="preserve">也在全球范围内与云⼚商合作，布局超过 </w:t>
                  </w:r>
                  <w:r>
                    <w:t>40</w:t>
                  </w:r>
                  <w:r>
                    <w:rPr>
                      <w:spacing w:val="-5"/>
                    </w:rPr>
                    <w:t xml:space="preserve"> 个地区来更好的服务全球的客⼾。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6013696;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w:t>
                  </w:r>
                  <w:r>
                    <w:rPr>
                      <w:sz w:val="31"/>
                    </w:rPr>
                    <w:t>：Elastic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6013184;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58">
                    <w:r>
                      <w:rPr>
                        <w:sz w:val="34"/>
                        <w:u w:val="single"/>
                      </w:rPr>
                      <w:t>tps://www</w:t>
                    </w:r>
                  </w:hyperlink>
                  <w:r>
                    <w:rPr>
                      <w:sz w:val="34"/>
                      <w:u w:val="single"/>
                    </w:rPr>
                    <w:t>.elas</w:t>
                  </w:r>
                  <w:hyperlink r:id="rId159">
                    <w:r>
                      <w:rPr>
                        <w:sz w:val="34"/>
                        <w:u w:val="single"/>
                      </w:rPr>
                      <w:t>tic.</w:t>
                    </w:r>
                  </w:hyperlink>
                  <w:r>
                    <w:rPr>
                      <w:sz w:val="34"/>
                      <w:u w:val="single"/>
                    </w:rPr>
                    <w:t>c</w:t>
                  </w:r>
                  <w:hyperlink r:id="rId160">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6012672;mso-position-horizontal-relative:page;mso-position-vertical-relative:page" filled="f" stroked="f">
            <v:textbox inset="0,0,0,0">
              <w:txbxContent>
                <w:p w14:paraId="14837645" w14:textId="77777777" w:rsidR="00737B4A" w:rsidRDefault="00000000">
                  <w:pPr>
                    <w:pStyle w:val="BodyText"/>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BodyText"/>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6012160;mso-position-horizontal-relative:page;mso-position-vertical-relative:page" coordsize="22528,13118">
            <v:shape id="docshape3788" o:spid="_x0000_s3574" type="#_x0000_t75" style="position:absolute;width:22528;height:13118">
              <v:imagedata r:id="rId18" o:title=""/>
            </v:shape>
            <v:shape id="docshape3789" o:spid="_x0000_s3573" type="#_x0000_t75" style="position:absolute;left:18527;top:1540;width:2681;height:904">
              <v:imagedata r:id="rId19" o:title=""/>
            </v:shape>
            <v:shape id="docshape3790" o:spid="_x0000_s3572" type="#_x0000_t75" style="position:absolute;left:1119;top:2868;width:20288;height:995">
              <v:imagedata r:id="rId20"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6011648;mso-position-horizontal-relative:page;mso-position-vertical-relative:page" coordorigin="2411,21662" coordsize="17706,7610">
            <v:shape id="docshape3793" o:spid="_x0000_s3569" type="#_x0000_t75" style="position:absolute;left:2412;top:21723;width:9043;height:3583">
              <v:imagedata r:id="rId161" o:title=""/>
            </v:shape>
            <v:shape id="docshape3794" o:spid="_x0000_s3568" type="#_x0000_t75" style="position:absolute;left:11961;top:21662;width:8156;height:7610">
              <v:imagedata r:id="rId162" o:title=""/>
            </v:shape>
            <v:shape id="docshape3795" o:spid="_x0000_s3567" type="#_x0000_t75" style="position:absolute;left:2410;top:25186;width:9518;height:4035">
              <v:imagedata r:id="rId163" o:title=""/>
            </v:shape>
            <w10:wrap anchorx="page" anchory="page"/>
          </v:group>
        </w:pict>
      </w:r>
      <w:r>
        <w:pict w14:anchorId="7CBAEEA3">
          <v:shape id="docshape3796" o:spid="_x0000_s3565" type="#_x0000_t202" style="position:absolute;margin-left:525.9pt;margin-top:145.4pt;width:40.5pt;height:43.45pt;z-index:-26011136;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6010624;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04DD79F9">
          <v:shape id="docshape3798" o:spid="_x0000_s3563" type="#_x0000_t202" style="position:absolute;margin-left:88.3pt;margin-top:237.15pt;width:964pt;height:28pt;z-index:-26010112;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w:t>
                  </w:r>
                  <w:proofErr w:type="gramStart"/>
                  <w:r>
                    <w:rPr>
                      <w:rFonts w:ascii="Microsoft JhengHei" w:eastAsia="Microsoft JhengHei" w:hint="eastAsia"/>
                      <w:b/>
                      <w:spacing w:val="-7"/>
                      <w:sz w:val="46"/>
                    </w:rPr>
                    <w:t>以下⼏</w:t>
                  </w:r>
                  <w:proofErr w:type="gramEnd"/>
                  <w:r>
                    <w:rPr>
                      <w:rFonts w:ascii="Microsoft JhengHei" w:eastAsia="Microsoft JhengHei" w:hint="eastAsia"/>
                      <w:b/>
                      <w:spacing w:val="-7"/>
                      <w:sz w:val="46"/>
                    </w:rPr>
                    <w:t>点：</w:t>
                  </w:r>
                </w:p>
              </w:txbxContent>
            </v:textbox>
            <w10:wrap anchorx="page" anchory="page"/>
          </v:shape>
        </w:pict>
      </w:r>
      <w:r>
        <w:pict w14:anchorId="3F9CECDF">
          <v:shape id="docshape3799" o:spid="_x0000_s3562" type="#_x0000_t202" style="position:absolute;margin-left:82.85pt;margin-top:290.05pt;width:959.6pt;height:142.4pt;z-index:-26009600;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全球化开源⽣态运营</w:t>
                  </w:r>
                </w:p>
                <w:p w14:paraId="546A6D01" w14:textId="77777777" w:rsidR="00737B4A" w:rsidRDefault="00000000">
                  <w:pPr>
                    <w:pStyle w:val="BodyText"/>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w:t>
                  </w:r>
                  <w:proofErr w:type="gramStart"/>
                  <w:r>
                    <w:rPr>
                      <w:w w:val="99"/>
                    </w:rPr>
                    <w:t>个</w:t>
                  </w:r>
                  <w:proofErr w:type="gramEnd"/>
                  <w:r>
                    <w:rPr>
                      <w:w w:val="99"/>
                    </w:rPr>
                    <w:t>期待国际扩张的软件公司来说，如何最⼤化利⽤和运营全球的开源⽣</w:t>
                  </w:r>
                  <w:proofErr w:type="gramStart"/>
                  <w:r>
                    <w:rPr>
                      <w:w w:val="99"/>
                    </w:rPr>
                    <w:t>态对其</w:t>
                  </w:r>
                  <w:proofErr w:type="gramEnd"/>
                  <w:r>
                    <w:rPr>
                      <w:w w:val="99"/>
                    </w:rPr>
                    <w:t>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6009088;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w:t>
                  </w:r>
                  <w:r>
                    <w:rPr>
                      <w:color w:val="191C1D"/>
                      <w:spacing w:val="-1"/>
                      <w:sz w:val="46"/>
                    </w:rPr>
                    <w:t>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6008576;mso-position-horizontal-relative:page;mso-position-vertical-relative:page" filled="f" stroked="f">
            <v:textbox inset="0,0,0,0">
              <w:txbxContent>
                <w:p w14:paraId="04DEB12D" w14:textId="77777777" w:rsidR="00737B4A" w:rsidRDefault="00000000">
                  <w:pPr>
                    <w:pStyle w:val="BodyText"/>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BodyText"/>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BodyText"/>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6008064;mso-position-horizontal-relative:page;mso-position-vertical-relative:page" filled="f" stroked="f">
            <v:textbox inset="0,0,0,0">
              <w:txbxContent>
                <w:p w14:paraId="3A13DD29" w14:textId="77777777" w:rsidR="00737B4A" w:rsidRDefault="00000000">
                  <w:pPr>
                    <w:pStyle w:val="BodyText"/>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6007552;mso-position-horizontal-relative:page;mso-position-vertical-relative:page" filled="f" stroked="f">
            <v:textbox inset="0,0,0,0">
              <w:txbxContent>
                <w:p w14:paraId="693FCC12" w14:textId="77777777" w:rsidR="00737B4A" w:rsidRDefault="00000000">
                  <w:pPr>
                    <w:pStyle w:val="BodyText"/>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6007040;mso-position-horizontal-relative:page;mso-position-vertical-relative:page" filled="f" stroked="f">
            <v:textbox inset="0,0,0,0">
              <w:txbxContent>
                <w:p w14:paraId="327DFD68" w14:textId="77777777" w:rsidR="00737B4A" w:rsidRDefault="00000000">
                  <w:pPr>
                    <w:pStyle w:val="BodyText"/>
                    <w:spacing w:before="0" w:line="482" w:lineRule="exact"/>
                    <w:ind w:left="20"/>
                  </w:pPr>
                  <w:proofErr w:type="gramStart"/>
                  <w:r>
                    <w:rPr>
                      <w:spacing w:val="-5"/>
                    </w:rPr>
                    <w:t>和⼀些主要</w:t>
                  </w:r>
                  <w:proofErr w:type="gramEnd"/>
                  <w:r>
                    <w:rPr>
                      <w:spacing w:val="-5"/>
                    </w:rPr>
                    <w:t>的⽂件上，确保翻译</w:t>
                  </w:r>
                </w:p>
              </w:txbxContent>
            </v:textbox>
            <w10:wrap anchorx="page" anchory="page"/>
          </v:shape>
        </w:pict>
      </w:r>
      <w:r>
        <w:pict w14:anchorId="0AF8AB28">
          <v:shape id="docshape3805" o:spid="_x0000_s3556" type="#_x0000_t202" style="position:absolute;margin-left:84.3pt;margin-top:653.5pt;width:957.8pt;height:231.05pt;z-index:-26006528;mso-position-horizontal-relative:page;mso-position-vertical-relative:page" filled="f" stroked="f">
            <v:textbox inset="0,0,0,0">
              <w:txbxContent>
                <w:p w14:paraId="17B6284D" w14:textId="77777777" w:rsidR="00737B4A" w:rsidRDefault="00000000">
                  <w:pPr>
                    <w:pStyle w:val="BodyText"/>
                    <w:spacing w:before="0" w:line="546" w:lineRule="exact"/>
                    <w:ind w:left="20"/>
                  </w:pPr>
                  <w:r>
                    <w:rPr>
                      <w:spacing w:val="-5"/>
                    </w:rPr>
                    <w:t>后的内容清晰易懂，最⼤限度的降低外国贡献者和使⽤者的语⾔⻔槛；公司社区运营团队也需要主动去了解和</w:t>
                  </w:r>
                  <w:proofErr w:type="gramStart"/>
                  <w:r>
                    <w:rPr>
                      <w:spacing w:val="-5"/>
                    </w:rPr>
                    <w:t>适</w:t>
                  </w:r>
                  <w:proofErr w:type="gramEnd"/>
                </w:p>
                <w:p w14:paraId="4234C5E6" w14:textId="77777777" w:rsidR="00737B4A" w:rsidRDefault="00000000">
                  <w:pPr>
                    <w:pStyle w:val="BodyText"/>
                    <w:spacing w:before="5" w:line="230" w:lineRule="auto"/>
                    <w:ind w:left="20" w:right="17"/>
                  </w:pPr>
                  <w:proofErr w:type="gramStart"/>
                  <w:r>
                    <w:rPr>
                      <w:spacing w:val="-2"/>
                    </w:rPr>
                    <w:t>应各个</w:t>
                  </w:r>
                  <w:proofErr w:type="gramEnd"/>
                  <w:r>
                    <w:rPr>
                      <w:spacing w:val="-2"/>
                    </w:rPr>
                    <w:t>国家开源社区不同的⼯作习惯，积极开展基于当地的活动来增加成员的参与度与积极性，并减⼩时差和距离带来的隔阂。</w:t>
                  </w:r>
                </w:p>
                <w:p w14:paraId="7D98DDAB" w14:textId="77777777" w:rsidR="00737B4A" w:rsidRDefault="00000000">
                  <w:pPr>
                    <w:pStyle w:val="BodyText"/>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w:t>
                  </w:r>
                  <w:proofErr w:type="gramStart"/>
                  <w:r>
                    <w:rPr>
                      <w:spacing w:val="3"/>
                    </w:rPr>
                    <w:t>个</w:t>
                  </w:r>
                  <w:proofErr w:type="gramEnd"/>
                  <w:r>
                    <w:rPr>
                      <w:spacing w:val="3"/>
                    </w:rPr>
                    <w:t xml:space="preserve">极⾼的战略地位。在 </w:t>
                  </w:r>
                  <w:r>
                    <w:t>Elastic</w:t>
                  </w:r>
                  <w:r>
                    <w:rPr>
                      <w:spacing w:val="12"/>
                    </w:rPr>
                    <w:t xml:space="preserve"> 的官⽹上，</w:t>
                  </w:r>
                  <w:r>
                    <w:rPr>
                      <w:spacing w:val="7"/>
                    </w:rPr>
                    <w:t xml:space="preserve">你可以找到 </w:t>
                  </w:r>
                  <w:r>
                    <w:rPr>
                      <w:spacing w:val="-2"/>
                    </w:rPr>
                    <w:t>12</w:t>
                  </w:r>
                  <w:r>
                    <w:rPr>
                      <w:spacing w:val="-3"/>
                    </w:rPr>
                    <w:t xml:space="preserve"> </w:t>
                  </w:r>
                  <w:proofErr w:type="gramStart"/>
                  <w:r>
                    <w:rPr>
                      <w:spacing w:val="-3"/>
                    </w:rPr>
                    <w:t>种语</w:t>
                  </w:r>
                  <w:proofErr w:type="gramEnd"/>
                  <w:r>
                    <w:rPr>
                      <w:spacing w:val="-3"/>
                    </w:rPr>
                    <w:t>⾔的各类的分享会内容。⽽在最近，公司也在全球各地开展⼀系列的峰会来提⾼产品的影响</w:t>
                  </w:r>
                </w:p>
                <w:p w14:paraId="6C7CF682" w14:textId="77777777" w:rsidR="00737B4A" w:rsidRDefault="00000000">
                  <w:pPr>
                    <w:pStyle w:val="BodyText"/>
                    <w:spacing w:before="0" w:line="678" w:lineRule="exact"/>
                    <w:ind w:left="24"/>
                  </w:pPr>
                  <w:r>
                    <w:rPr>
                      <w:spacing w:val="-1"/>
                    </w:rPr>
                    <w:t xml:space="preserve">⼒和社区的凝聚⼒。这其中包括了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BodyText"/>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6006016;mso-position-horizontal-relative:page;mso-position-vertical-relative:page" filled="f" stroked="f">
            <v:textbox inset="0,0,0,0">
              <w:txbxContent>
                <w:p w14:paraId="71100FAB" w14:textId="77777777" w:rsidR="00737B4A" w:rsidRDefault="00000000">
                  <w:pPr>
                    <w:pStyle w:val="BodyText"/>
                    <w:spacing w:before="0" w:line="482" w:lineRule="exact"/>
                    <w:ind w:left="20"/>
                  </w:pPr>
                  <w:r>
                    <w:rPr>
                      <w:spacing w:val="-4"/>
                    </w:rPr>
                    <w:t>系列峰会都将全球化加⼊到了峰会运营的每⼀</w:t>
                  </w:r>
                  <w:proofErr w:type="gramStart"/>
                  <w:r>
                    <w:rPr>
                      <w:spacing w:val="-4"/>
                    </w:rPr>
                    <w:t>个</w:t>
                  </w:r>
                  <w:proofErr w:type="gramEnd"/>
                  <w:r>
                    <w:rPr>
                      <w:spacing w:val="-4"/>
                    </w:rPr>
                    <w:t>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6005504;mso-position-horizontal-relative:page;mso-position-vertical-relative:page" filled="f" stroked="f">
            <v:textbox inset="0,0,0,0">
              <w:txbxContent>
                <w:p w14:paraId="01FE1207" w14:textId="77777777" w:rsidR="00737B4A" w:rsidRDefault="00000000">
                  <w:pPr>
                    <w:pStyle w:val="BodyText"/>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6004992;mso-position-horizontal-relative:page;mso-position-vertical-relative:page" filled="f" stroked="f">
            <v:textbox inset="0,0,0,0">
              <w:txbxContent>
                <w:p w14:paraId="0D383DA3" w14:textId="77777777" w:rsidR="00737B4A" w:rsidRDefault="00000000">
                  <w:pPr>
                    <w:pStyle w:val="BodyText"/>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BodyText"/>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BodyText"/>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6004480;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w:t>
                  </w:r>
                  <w:r>
                    <w:rPr>
                      <w:color w:val="FFFFFF"/>
                      <w:sz w:val="18"/>
                      <w:shd w:val="clear" w:color="auto" w:fill="000000"/>
                    </w:rPr>
                    <w:t>：Elastic官⽹；各国语⾔的⽹络研讨会内容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6003968;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w:t>
                  </w:r>
                  <w:r>
                    <w:rPr>
                      <w:color w:val="FFFFFF"/>
                      <w:sz w:val="18"/>
                      <w:shd w:val="clear" w:color="auto" w:fill="000000"/>
                    </w:rPr>
                    <w:t>：Elastic官⽹；各国语⾔的⽹络研讨会内容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6003456;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w:t>
                  </w:r>
                  <w:r>
                    <w:rPr>
                      <w:color w:val="FFFFFF"/>
                      <w:sz w:val="18"/>
                      <w:shd w:val="clear" w:color="auto" w:fill="000000"/>
                    </w:rPr>
                    <w:t>：Elastic官⽹；Community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6002944;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6002432;mso-position-horizontal-relative:page;mso-position-vertical-relative:page" coordsize="22528,13118">
            <v:shape id="docshape3814" o:spid="_x0000_s3548" type="#_x0000_t75" style="position:absolute;width:22528;height:13118">
              <v:imagedata r:id="rId18" o:title=""/>
            </v:shape>
            <v:shape id="docshape3815" o:spid="_x0000_s3547" type="#_x0000_t75" style="position:absolute;left:18527;top:1540;width:2681;height:904">
              <v:imagedata r:id="rId19" o:title=""/>
            </v:shape>
            <v:shape id="docshape3816" o:spid="_x0000_s3546" type="#_x0000_t75" style="position:absolute;left:1119;top:2868;width:20288;height:995">
              <v:imagedata r:id="rId20"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64" o:title=""/>
            </v:shape>
            <v:shape id="docshape3819" o:spid="_x0000_s3543" type="#_x0000_t75" style="position:absolute;left:10855;top:4729;width:2681;height:1088">
              <v:imagedata r:id="rId165"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36" o:title=""/>
            </v:shape>
            <v:shape id="docshape3822" o:spid="_x0000_s3539" type="#_x0000_t75" style="position:absolute;left:2199;top:9244;width:2506;height:591">
              <v:imagedata r:id="rId166" o:title=""/>
            </v:shape>
            <w10:wrap anchorx="page" anchory="page"/>
          </v:group>
        </w:pict>
      </w:r>
      <w:r>
        <w:pict w14:anchorId="0C125B71">
          <v:shape id="docshape3823" o:spid="_x0000_s3537" type="#_x0000_t202" style="position:absolute;margin-left:525.9pt;margin-top:145.4pt;width:40.5pt;height:43.45pt;z-index:-26001920;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6001408;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4564526B">
          <v:shape id="docshape3825" o:spid="_x0000_s3535" type="#_x0000_t202" style="position:absolute;margin-left:97.3pt;margin-top:251.95pt;width:412.8pt;height:28.25pt;z-index:-26000896;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w:t>
                  </w:r>
                  <w:r>
                    <w:rPr>
                      <w:color w:val="191C1D"/>
                      <w:spacing w:val="-5"/>
                      <w:sz w:val="46"/>
                    </w:rPr>
                    <w:t>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6000384;mso-position-horizontal-relative:page;mso-position-vertical-relative:page" filled="f" stroked="f">
            <v:textbox inset="0,0,0,0">
              <w:txbxContent>
                <w:p w14:paraId="33D88003" w14:textId="77777777" w:rsidR="00737B4A" w:rsidRDefault="00000000">
                  <w:pPr>
                    <w:pStyle w:val="BodyText"/>
                    <w:spacing w:before="0" w:line="546" w:lineRule="exact"/>
                    <w:ind w:left="479"/>
                  </w:pPr>
                  <w:r>
                    <w:rPr>
                      <w:spacing w:val="-1"/>
                    </w:rPr>
                    <w:t>积极参与国际开源基⾦会也是另外⼀</w:t>
                  </w:r>
                  <w:proofErr w:type="gramStart"/>
                  <w:r>
                    <w:rPr>
                      <w:spacing w:val="-1"/>
                    </w:rPr>
                    <w:t>个</w:t>
                  </w:r>
                  <w:proofErr w:type="gramEnd"/>
                  <w:r>
                    <w:rPr>
                      <w:spacing w:val="-1"/>
                    </w:rPr>
                    <w:t>拓展国际曝光度的很好的途径。对于许多寻求国际化的开源项⽬，拥</w:t>
                  </w:r>
                </w:p>
                <w:p w14:paraId="13B3CE81" w14:textId="77777777" w:rsidR="00737B4A" w:rsidRDefault="00000000">
                  <w:pPr>
                    <w:pStyle w:val="BodyText"/>
                    <w:spacing w:before="5" w:line="230" w:lineRule="auto"/>
                    <w:ind w:left="20" w:right="24"/>
                  </w:pPr>
                  <w:r>
                    <w:rPr>
                      <w:spacing w:val="-2"/>
                    </w:rPr>
                    <w:t>有国际</w:t>
                  </w:r>
                  <w:proofErr w:type="gramStart"/>
                  <w:r>
                    <w:rPr>
                      <w:spacing w:val="-2"/>
                    </w:rPr>
                    <w:t>知名基</w:t>
                  </w:r>
                  <w:proofErr w:type="gramEnd"/>
                  <w:r>
                    <w:rPr>
                      <w:spacing w:val="-2"/>
                    </w:rPr>
                    <w:t>⾦会的背书对后续的发展有着很好的推动作⽤。在这⼀⽅⾯，中国开源项⽬在国际上的参与度也在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BodyText"/>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999872;mso-position-horizontal-relative:page;mso-position-vertical-relative:page" filled="f" stroked="f">
            <v:textbox inset="0,0,0,0">
              <w:txbxContent>
                <w:p w14:paraId="0636C0A9" w14:textId="77777777" w:rsidR="00737B4A" w:rsidRDefault="00000000">
                  <w:pPr>
                    <w:pStyle w:val="BodyText"/>
                    <w:spacing w:before="0" w:line="482" w:lineRule="exact"/>
                    <w:ind w:left="20"/>
                  </w:pPr>
                  <w:r>
                    <w:rPr>
                      <w:spacing w:val="-1"/>
                    </w:rPr>
                    <w:t>通过良好的经营这些开源社区与基⾦会，开源软件公司可以获得的收益也⾮常显著。除了获得更好的国际</w:t>
                  </w:r>
                  <w:proofErr w:type="gramStart"/>
                  <w:r>
                    <w:rPr>
                      <w:spacing w:val="-1"/>
                    </w:rPr>
                    <w:t>曝</w:t>
                  </w:r>
                  <w:proofErr w:type="gramEnd"/>
                </w:p>
              </w:txbxContent>
            </v:textbox>
            <w10:wrap anchorx="page" anchory="page"/>
          </v:shape>
        </w:pict>
      </w:r>
      <w:r>
        <w:pict w14:anchorId="7C1BDF6E">
          <v:shape id="docshape3828" o:spid="_x0000_s3532" type="#_x0000_t202" style="position:absolute;margin-left:83.85pt;margin-top:668.25pt;width:958.6pt;height:58.45pt;z-index:-25999360;mso-position-horizontal-relative:page;mso-position-vertical-relative:page" filled="f" stroked="f">
            <v:textbox inset="0,0,0,0">
              <w:txbxContent>
                <w:p w14:paraId="2A03C629" w14:textId="77777777" w:rsidR="00737B4A" w:rsidRDefault="00000000">
                  <w:pPr>
                    <w:pStyle w:val="BodyText"/>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BodyText"/>
                    <w:spacing w:before="0" w:line="623" w:lineRule="exact"/>
                    <w:ind w:left="20"/>
                  </w:pPr>
                  <w:r>
                    <w:rPr>
                      <w:spacing w:val="-5"/>
                    </w:rPr>
                    <w:t>海外市场。相⽐</w:t>
                  </w:r>
                  <w:proofErr w:type="gramStart"/>
                  <w:r>
                    <w:rPr>
                      <w:spacing w:val="-5"/>
                    </w:rPr>
                    <w:t>闭源软件</w:t>
                  </w:r>
                  <w:proofErr w:type="gramEnd"/>
                  <w:r>
                    <w:rPr>
                      <w:spacing w:val="-5"/>
                    </w:rPr>
                    <w:t>，开源软件在这⼀⽅⾯的优势明显。这也进⼀</w:t>
                  </w:r>
                  <w:proofErr w:type="gramStart"/>
                  <w:r>
                    <w:rPr>
                      <w:spacing w:val="-5"/>
                    </w:rPr>
                    <w:t>步证明</w:t>
                  </w:r>
                  <w:proofErr w:type="gramEnd"/>
                  <w:r>
                    <w:rPr>
                      <w:spacing w:val="-5"/>
                    </w:rPr>
                    <w:t>了开源⽣态经营的重要性。</w:t>
                  </w:r>
                </w:p>
              </w:txbxContent>
            </v:textbox>
            <w10:wrap anchorx="page" anchory="page"/>
          </v:shape>
        </w:pict>
      </w:r>
      <w:r>
        <w:pict w14:anchorId="545787DB">
          <v:shape id="docshape3829" o:spid="_x0000_s3531" type="#_x0000_t202" style="position:absolute;margin-left:84.15pt;margin-top:751.5pt;width:958.45pt;height:308.9pt;z-index:-25998848;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全球化服务</w:t>
                  </w:r>
                </w:p>
                <w:p w14:paraId="77CE4B61" w14:textId="77777777" w:rsidR="00737B4A" w:rsidRDefault="00000000">
                  <w:pPr>
                    <w:pStyle w:val="BodyText"/>
                    <w:spacing w:before="0" w:line="669" w:lineRule="exact"/>
                    <w:ind w:left="0" w:right="17"/>
                    <w:jc w:val="right"/>
                  </w:pPr>
                  <w:r>
                    <w:rPr>
                      <w:spacing w:val="-1"/>
                    </w:rPr>
                    <w:t>作为成熟的软件公司，产品的后续服务是必要且⾮常重要的⼀环。所以在商业全球化过程中，⽀</w:t>
                  </w:r>
                  <w:proofErr w:type="gramStart"/>
                  <w:r>
                    <w:rPr>
                      <w:spacing w:val="-1"/>
                    </w:rPr>
                    <w:t>持服务</w:t>
                  </w:r>
                  <w:proofErr w:type="gramEnd"/>
                  <w:r>
                    <w:rPr>
                      <w:spacing w:val="-1"/>
                    </w:rPr>
                    <w:t>的全</w:t>
                  </w:r>
                </w:p>
                <w:p w14:paraId="402EC0CC" w14:textId="77777777" w:rsidR="00737B4A" w:rsidRDefault="00000000">
                  <w:pPr>
                    <w:pStyle w:val="BodyText"/>
                    <w:spacing w:before="0" w:line="687" w:lineRule="exact"/>
                    <w:ind w:left="0" w:right="25"/>
                    <w:jc w:val="right"/>
                  </w:pPr>
                  <w:r>
                    <w:rPr>
                      <w:spacing w:val="-3"/>
                    </w:rPr>
                    <w:t>球</w:t>
                  </w:r>
                  <w:proofErr w:type="gramStart"/>
                  <w:r>
                    <w:rPr>
                      <w:spacing w:val="-3"/>
                    </w:rPr>
                    <w:t>化部署</w:t>
                  </w:r>
                  <w:proofErr w:type="gramEnd"/>
                  <w:r>
                    <w:rPr>
                      <w:spacing w:val="-3"/>
                    </w:rPr>
                    <w:t xml:space="preserve">也关系着公司的⻓期发展。就像 </w:t>
                  </w:r>
                  <w:r>
                    <w:rPr>
                      <w:spacing w:val="-2"/>
                    </w:rPr>
                    <w:t>Elastic</w:t>
                  </w:r>
                  <w:r>
                    <w:rPr>
                      <w:spacing w:val="-7"/>
                    </w:rPr>
                    <w:t xml:space="preserve"> 在其财报中指出，公司通过在 </w:t>
                  </w:r>
                  <w:r>
                    <w:rPr>
                      <w:spacing w:val="-2"/>
                    </w:rPr>
                    <w:t>25</w:t>
                  </w:r>
                  <w:r>
                    <w:rPr>
                      <w:spacing w:val="-7"/>
                    </w:rPr>
                    <w:t xml:space="preserve"> </w:t>
                  </w:r>
                  <w:proofErr w:type="gramStart"/>
                  <w:r>
                    <w:rPr>
                      <w:spacing w:val="-7"/>
                    </w:rPr>
                    <w:t>个</w:t>
                  </w:r>
                  <w:proofErr w:type="gramEnd"/>
                  <w:r>
                    <w:rPr>
                      <w:spacing w:val="-7"/>
                    </w:rPr>
                    <w:t>国家部署⽀</w:t>
                  </w:r>
                  <w:proofErr w:type="gramStart"/>
                  <w:r>
                    <w:rPr>
                      <w:spacing w:val="-7"/>
                    </w:rPr>
                    <w:t>持服务</w:t>
                  </w:r>
                  <w:proofErr w:type="gramEnd"/>
                  <w:r>
                    <w:rPr>
                      <w:spacing w:val="-7"/>
                    </w:rPr>
                    <w:t>团队，从</w:t>
                  </w:r>
                </w:p>
                <w:p w14:paraId="5CA735FD" w14:textId="77777777" w:rsidR="00737B4A" w:rsidRDefault="00000000">
                  <w:pPr>
                    <w:pStyle w:val="BodyText"/>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w:t>
                  </w:r>
                  <w:proofErr w:type="gramStart"/>
                  <w:r>
                    <w:rPr>
                      <w:spacing w:val="-2"/>
                    </w:rPr>
                    <w:t>时多种语</w:t>
                  </w:r>
                  <w:proofErr w:type="gramEnd"/>
                  <w:r>
                    <w:rPr>
                      <w:spacing w:val="-2"/>
                    </w:rPr>
                    <w:t>⾔的全⾯覆盖，</w:t>
                  </w:r>
                  <w:proofErr w:type="gramStart"/>
                  <w:r>
                    <w:rPr>
                      <w:spacing w:val="-2"/>
                    </w:rPr>
                    <w:t>确保其客</w:t>
                  </w:r>
                  <w:proofErr w:type="gramEnd"/>
                  <w:r>
                    <w:rPr>
                      <w:spacing w:val="-2"/>
                    </w:rPr>
                    <w:t>⼾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BodyText"/>
                    <w:spacing w:before="0" w:line="608" w:lineRule="exact"/>
                    <w:ind w:left="20"/>
                  </w:pPr>
                  <w:r>
                    <w:rPr>
                      <w:spacing w:val="-6"/>
                    </w:rPr>
                    <w:t>斯艾利斯设⽴亚太和南美区域总部来打开国际市场， 这样的布局也帮助其进⼀</w:t>
                  </w:r>
                  <w:proofErr w:type="gramStart"/>
                  <w:r>
                    <w:rPr>
                      <w:spacing w:val="-6"/>
                    </w:rPr>
                    <w:t>步开展本</w:t>
                  </w:r>
                  <w:proofErr w:type="gramEnd"/>
                  <w:r>
                    <w:rPr>
                      <w:spacing w:val="-6"/>
                    </w:rPr>
                    <w:t>⼟化的销售与服务。</w:t>
                  </w:r>
                </w:p>
              </w:txbxContent>
            </v:textbox>
            <w10:wrap anchorx="page" anchory="page"/>
          </v:shape>
        </w:pict>
      </w:r>
      <w:r>
        <w:pict w14:anchorId="3D03B101">
          <v:shape id="docshape3830" o:spid="_x0000_s3530" type="#_x0000_t202" style="position:absolute;margin-left:82.95pt;margin-top:1084.75pt;width:959.9pt;height:67.35pt;z-index:-25998336;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w:t>
                  </w:r>
                  <w:r>
                    <w:rPr>
                      <w:rFonts w:ascii="Microsoft JhengHei" w:eastAsia="Microsoft JhengHei" w:hint="eastAsia"/>
                      <w:color w:val="181C1D"/>
                      <w:spacing w:val="-4"/>
                      <w:sz w:val="56"/>
                    </w:rPr>
                    <w:t>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BodyText"/>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997824;mso-position-horizontal-relative:page;mso-position-vertical-relative:page" filled="f" stroked="f">
            <v:textbox inset="0,0,0,0">
              <w:txbxContent>
                <w:p w14:paraId="71F757AC" w14:textId="77777777" w:rsidR="00737B4A" w:rsidRDefault="00000000">
                  <w:pPr>
                    <w:pStyle w:val="BodyText"/>
                    <w:spacing w:before="0" w:line="482" w:lineRule="exact"/>
                    <w:ind w:left="20"/>
                  </w:pPr>
                  <w:r>
                    <w:rPr>
                      <w:spacing w:val="-5"/>
                    </w:rPr>
                    <w:t>以是建⽴本⼟化团队，设⽴</w:t>
                  </w:r>
                  <w:proofErr w:type="gramStart"/>
                  <w:r>
                    <w:rPr>
                      <w:spacing w:val="-5"/>
                    </w:rPr>
                    <w:t>本地/</w:t>
                  </w:r>
                  <w:proofErr w:type="gramEnd"/>
                  <w:r>
                    <w:rPr>
                      <w:spacing w:val="-5"/>
                    </w:rPr>
                    <w:t>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997312;mso-position-horizontal-relative:page;mso-position-vertical-relative:page" filled="f" stroked="f">
            <v:textbox inset="0,0,0,0">
              <w:txbxContent>
                <w:p w14:paraId="355DB94F" w14:textId="77777777" w:rsidR="00737B4A" w:rsidRDefault="00000000">
                  <w:pPr>
                    <w:pStyle w:val="BodyText"/>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996800;mso-position-horizontal-relative:page;mso-position-vertical-relative:page" filled="f" stroked="f">
            <v:textbox inset="0,0,0,0">
              <w:txbxContent>
                <w:p w14:paraId="3AA1651C" w14:textId="77777777" w:rsidR="00737B4A" w:rsidRDefault="00000000">
                  <w:pPr>
                    <w:pStyle w:val="BodyText"/>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996288;mso-position-horizontal-relative:page;mso-position-vertical-relative:page" filled="f" stroked="f">
            <v:textbox inset="0,0,0,0">
              <w:txbxContent>
                <w:p w14:paraId="02785777" w14:textId="77777777" w:rsidR="00737B4A" w:rsidRDefault="00000000">
                  <w:pPr>
                    <w:pStyle w:val="BodyText"/>
                    <w:spacing w:before="0" w:line="546" w:lineRule="exact"/>
                    <w:ind w:left="20"/>
                  </w:pPr>
                  <w:r>
                    <w:rPr>
                      <w:spacing w:val="13"/>
                    </w:rPr>
                    <w:t>合作伙伴⽣态系统就是其⾼</w:t>
                  </w:r>
                  <w:proofErr w:type="gramStart"/>
                  <w:r>
                    <w:rPr>
                      <w:spacing w:val="13"/>
                    </w:rPr>
                    <w:t>效完成</w:t>
                  </w:r>
                  <w:proofErr w:type="gramEnd"/>
                  <w:r>
                    <w:rPr>
                      <w:spacing w:val="13"/>
                    </w:rPr>
                    <w:t>全球化销售的重要途径之⼀。</w:t>
                  </w:r>
                  <w:r>
                    <w:rPr>
                      <w:spacing w:val="-2"/>
                    </w:rPr>
                    <w:t>Conﬂuent</w:t>
                  </w:r>
                </w:p>
                <w:p w14:paraId="5DC0256E" w14:textId="77777777" w:rsidR="00737B4A" w:rsidRDefault="00000000">
                  <w:pPr>
                    <w:pStyle w:val="BodyText"/>
                    <w:spacing w:before="0" w:line="623" w:lineRule="exact"/>
                    <w:ind w:left="20"/>
                  </w:pPr>
                  <w:r>
                    <w:rPr>
                      <w:spacing w:val="-6"/>
                    </w:rPr>
                    <w:t>Damien</w:t>
                  </w:r>
                  <w:r>
                    <w:rPr>
                      <w:spacing w:val="-12"/>
                    </w:rPr>
                    <w:t xml:space="preserve"> </w:t>
                  </w:r>
                  <w:r>
                    <w:rPr>
                      <w:spacing w:val="-6"/>
                    </w:rPr>
                    <w:t>Wong</w:t>
                  </w:r>
                  <w:r>
                    <w:rPr>
                      <w:spacing w:val="-9"/>
                    </w:rPr>
                    <w:t xml:space="preserve"> </w:t>
                  </w:r>
                  <w:r>
                    <w:rPr>
                      <w:spacing w:val="-9"/>
                    </w:rPr>
                    <w:t>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995776;mso-position-horizontal-relative:page;mso-position-vertical-relative:page" filled="f" stroked="f">
            <v:textbox inset="0,0,0,0">
              <w:txbxContent>
                <w:p w14:paraId="616BD179" w14:textId="77777777" w:rsidR="00737B4A" w:rsidRDefault="00000000">
                  <w:pPr>
                    <w:pStyle w:val="BodyText"/>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995264;mso-position-horizontal-relative:page;mso-position-vertical-relative:page" filled="f" stroked="f">
            <v:textbox inset="0,0,0,0">
              <w:txbxContent>
                <w:p w14:paraId="18939E64" w14:textId="77777777" w:rsidR="00737B4A" w:rsidRDefault="00000000">
                  <w:pPr>
                    <w:pStyle w:val="BodyText"/>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994752;mso-position-horizontal-relative:page;mso-position-vertical-relative:page" filled="f" stroked="f">
            <v:textbox inset="0,0,0,0">
              <w:txbxContent>
                <w:p w14:paraId="3B622D20" w14:textId="77777777" w:rsidR="00737B4A" w:rsidRDefault="00000000">
                  <w:pPr>
                    <w:pStyle w:val="BodyText"/>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994240;mso-position-horizontal-relative:page;mso-position-vertical-relative:page" filled="f" stroked="f">
            <v:textbox inset="0,0,0,0">
              <w:txbxContent>
                <w:p w14:paraId="3A688E87" w14:textId="77777777" w:rsidR="00737B4A" w:rsidRDefault="00000000">
                  <w:pPr>
                    <w:pStyle w:val="BodyText"/>
                    <w:spacing w:before="0" w:line="546" w:lineRule="exact"/>
                    <w:ind w:left="479"/>
                  </w:pPr>
                  <w:r>
                    <w:rPr>
                      <w:spacing w:val="-1"/>
                    </w:rPr>
                    <w:t>同时，依靠着活跃的开源社区，开源软件公司可以更直接与产品的⽇常使⽤者建⽴联系，⼤⼤降低了</w:t>
                  </w:r>
                  <w:proofErr w:type="gramStart"/>
                  <w:r>
                    <w:rPr>
                      <w:spacing w:val="-1"/>
                    </w:rPr>
                    <w:t>获客成</w:t>
                  </w:r>
                  <w:proofErr w:type="gramEnd"/>
                </w:p>
                <w:p w14:paraId="5830A7BC" w14:textId="77777777" w:rsidR="00737B4A" w:rsidRDefault="00000000">
                  <w:pPr>
                    <w:pStyle w:val="BodyText"/>
                    <w:spacing w:before="5" w:line="230" w:lineRule="auto"/>
                    <w:ind w:left="20" w:right="17"/>
                  </w:pPr>
                  <w:r>
                    <w:rPr>
                      <w:spacing w:val="8"/>
                      <w:w w:val="99"/>
                    </w:rPr>
                    <w:t>本。⽽在全球化的过程中，这⼀特点也将得到放⼤。相较于</w:t>
                  </w:r>
                  <w:proofErr w:type="gramStart"/>
                  <w:r>
                    <w:rPr>
                      <w:spacing w:val="8"/>
                      <w:w w:val="99"/>
                    </w:rPr>
                    <w:t>闭源软件</w:t>
                  </w:r>
                  <w:proofErr w:type="gramEnd"/>
                  <w:r>
                    <w:rPr>
                      <w:spacing w:val="8"/>
                      <w:w w:val="99"/>
                    </w:rPr>
                    <w:t>需要投⼊⼤量的时间和⾦钱来进⾏跨国销售，开源软件公司对国际开源社区的经营可以起到⼀⽯⼆⻦的作⽤。公司可以通过社区接触到企业内部的开发</w:t>
                  </w:r>
                </w:p>
                <w:p w14:paraId="5D9FB734" w14:textId="77777777" w:rsidR="00737B4A" w:rsidRDefault="00000000">
                  <w:pPr>
                    <w:pStyle w:val="BodyText"/>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993728;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993216;mso-position-horizontal-relative:page;mso-position-vertical-relative:page" filled="f" stroked="f">
            <v:textbox inset="0,0,0,0">
              <w:txbxContent>
                <w:p w14:paraId="0170B1B4" w14:textId="77777777" w:rsidR="00737B4A" w:rsidRDefault="00000000">
                  <w:pPr>
                    <w:pStyle w:val="BodyText"/>
                    <w:spacing w:before="258" w:line="230" w:lineRule="auto"/>
                    <w:ind w:left="2409" w:right="487" w:hanging="1255"/>
                  </w:pPr>
                  <w:r>
                    <w:rPr>
                      <w:position w:val="2"/>
                    </w:rPr>
                    <w:t xml:space="preserve">姜宁： </w:t>
                  </w:r>
                  <w:r>
                    <w:t>2022年有6个源⾃中国的开源项⽬加⼊Apache软件基⾦会孵化器，并且有6个源⾃中国的孵化</w:t>
                  </w:r>
                  <w:r>
                    <w:rPr>
                      <w:spacing w:val="-2"/>
                    </w:rPr>
                    <w:t>项⽬顺利毕业成为Apache软件基⾦会顶级项⽬。</w:t>
                  </w:r>
                </w:p>
                <w:p w14:paraId="5B5DFB10" w14:textId="77777777" w:rsidR="00737B4A" w:rsidRDefault="00737B4A">
                  <w:pPr>
                    <w:pStyle w:val="BodyText"/>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992704;mso-position-horizontal-relative:page;mso-position-vertical-relative:page" coordsize="22528,13819">
            <v:shape id="docshape3842" o:spid="_x0000_s3519" type="#_x0000_t75" style="position:absolute;width:22528;height:13118">
              <v:imagedata r:id="rId18" o:title=""/>
            </v:shape>
            <v:shape id="docshape3843" o:spid="_x0000_s3518" type="#_x0000_t75" style="position:absolute;left:18527;top:1540;width:2681;height:904">
              <v:imagedata r:id="rId19" o:title=""/>
            </v:shape>
            <v:shape id="docshape3844" o:spid="_x0000_s3517" type="#_x0000_t75" style="position:absolute;left:1119;top:2868;width:20288;height:995">
              <v:imagedata r:id="rId20" o:title=""/>
            </v:shape>
            <v:line id="_x0000_s3516" style="position:absolute" from="1815,13801" to="20882,13801" strokecolor="#468cf1" strokeweight=".64436mm"/>
            <v:shape id="docshape3845" o:spid="_x0000_s3515" type="#_x0000_t75" style="position:absolute;left:1744;top:13665;width:3589;height:121">
              <v:imagedata r:id="rId141" o:title=""/>
            </v:shape>
            <v:shape id="docshape3846" o:spid="_x0000_s3514" type="#_x0000_t75" style="position:absolute;left:2075;top:13005;width:2506;height:591">
              <v:imagedata r:id="rId167" o:title=""/>
            </v:shape>
            <w10:wrap anchorx="page" anchory="page"/>
          </v:group>
        </w:pict>
      </w:r>
      <w:r>
        <w:pict w14:anchorId="2884138A">
          <v:rect id="docshape3847" o:spid="_x0000_s3512" style="position:absolute;margin-left:82.25pt;margin-top:695.15pt;width:953.15pt;height:158.55pt;z-index:-25992192;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991680;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991168;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27E1FEC7">
          <v:shape id="docshape3850" o:spid="_x0000_s3509" type="#_x0000_t202" style="position:absolute;margin-left:98pt;margin-top:209.2pt;width:952.7pt;height:113.2pt;z-index:-25990656;mso-position-horizontal-relative:page;mso-position-vertical-relative:page" filled="f" stroked="f">
            <v:textbox inset="0,0,0,0">
              <w:txbxContent>
                <w:p w14:paraId="52C788DA" w14:textId="77777777" w:rsidR="00737B4A" w:rsidRDefault="00000000">
                  <w:pPr>
                    <w:pStyle w:val="BodyText"/>
                    <w:numPr>
                      <w:ilvl w:val="0"/>
                      <w:numId w:val="40"/>
                    </w:numPr>
                    <w:tabs>
                      <w:tab w:val="left" w:pos="933"/>
                    </w:tabs>
                    <w:spacing w:before="0" w:line="1111" w:lineRule="exact"/>
                  </w:pPr>
                  <w:r>
                    <w:rPr>
                      <w:spacing w:val="-4"/>
                    </w:rPr>
                    <w:t>国际市场（</w:t>
                  </w:r>
                  <w:r>
                    <w:rPr>
                      <w:spacing w:val="-4"/>
                    </w:rPr>
                    <w:t>尤其是欧美企业）</w:t>
                  </w:r>
                  <w:r>
                    <w:rPr>
                      <w:spacing w:val="-5"/>
                    </w:rPr>
                    <w:t>对于</w:t>
                  </w:r>
                  <w:proofErr w:type="gramStart"/>
                  <w:r>
                    <w:rPr>
                      <w:spacing w:val="-5"/>
                    </w:rPr>
                    <w:t>公有云</w:t>
                  </w:r>
                  <w:proofErr w:type="gramEnd"/>
                  <w:r>
                    <w:rPr>
                      <w:spacing w:val="-5"/>
                    </w:rPr>
                    <w:t>的适应程度越来越⾼，从⽽降低了跨国销售⻔</w:t>
                  </w:r>
                  <w:proofErr w:type="gramStart"/>
                  <w:r>
                    <w:rPr>
                      <w:spacing w:val="-5"/>
                    </w:rPr>
                    <w:t>槛</w:t>
                  </w:r>
                  <w:proofErr w:type="gramEnd"/>
                  <w:r>
                    <w:rPr>
                      <w:spacing w:val="-5"/>
                    </w:rPr>
                    <w:t>。</w:t>
                  </w:r>
                </w:p>
                <w:p w14:paraId="4BD9FA12" w14:textId="77777777" w:rsidR="00737B4A" w:rsidRDefault="00000000">
                  <w:pPr>
                    <w:pStyle w:val="BodyText"/>
                    <w:spacing w:before="0" w:line="530" w:lineRule="exact"/>
                    <w:ind w:left="0" w:right="17"/>
                    <w:jc w:val="right"/>
                  </w:pPr>
                  <w:r>
                    <w:rPr>
                      <w:spacing w:val="-3"/>
                    </w:rPr>
                    <w:t>对于</w:t>
                  </w:r>
                  <w:proofErr w:type="gramStart"/>
                  <w:r>
                    <w:rPr>
                      <w:spacing w:val="-3"/>
                    </w:rPr>
                    <w:t>公有云</w:t>
                  </w:r>
                  <w:proofErr w:type="gramEnd"/>
                  <w:r>
                    <w:rPr>
                      <w:spacing w:val="-3"/>
                    </w:rPr>
                    <w:t>的适应⼤⼤提⾼了软件产品标准化的程度。开源软件公司可以通过与</w:t>
                  </w:r>
                  <w:proofErr w:type="gramStart"/>
                  <w:r>
                    <w:rPr>
                      <w:spacing w:val="-3"/>
                    </w:rPr>
                    <w:t>公有云服务</w:t>
                  </w:r>
                  <w:proofErr w:type="gramEnd"/>
                  <w:r>
                    <w:rPr>
                      <w:spacing w:val="-3"/>
                    </w:rPr>
                    <w:t>⼚商达成战略</w:t>
                  </w:r>
                </w:p>
                <w:p w14:paraId="045B6D71" w14:textId="77777777" w:rsidR="00737B4A" w:rsidRDefault="00000000">
                  <w:pPr>
                    <w:pStyle w:val="BodyText"/>
                    <w:spacing w:before="0" w:line="623" w:lineRule="exact"/>
                    <w:ind w:left="0" w:right="55"/>
                    <w:jc w:val="right"/>
                  </w:pPr>
                  <w:r>
                    <w:rPr>
                      <w:spacing w:val="-18"/>
                    </w:rPr>
                    <w:t>合作来加速扩张。在</w:t>
                  </w:r>
                  <w:proofErr w:type="gramStart"/>
                  <w:r>
                    <w:rPr>
                      <w:spacing w:val="-18"/>
                    </w:rPr>
                    <w:t>公有云</w:t>
                  </w:r>
                  <w:proofErr w:type="gramEnd"/>
                  <w:r>
                    <w:rPr>
                      <w:spacing w:val="-18"/>
                    </w:rPr>
                    <w:t>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990144;mso-position-horizontal-relative:page;mso-position-vertical-relative:page" filled="f" stroked="f">
            <v:textbox inset="0,0,0,0">
              <w:txbxContent>
                <w:p w14:paraId="1AE7680F" w14:textId="77777777" w:rsidR="00737B4A" w:rsidRDefault="00000000">
                  <w:pPr>
                    <w:pStyle w:val="BodyText"/>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989632;mso-position-horizontal-relative:page;mso-position-vertical-relative:page" filled="f" stroked="f">
            <v:textbox inset="0,0,0,0">
              <w:txbxContent>
                <w:p w14:paraId="3ACE7C0F" w14:textId="77777777" w:rsidR="00737B4A" w:rsidRDefault="00000000">
                  <w:pPr>
                    <w:pStyle w:val="BodyText"/>
                    <w:spacing w:before="0" w:line="482" w:lineRule="exact"/>
                    <w:ind w:left="20"/>
                  </w:pPr>
                  <w:r>
                    <w:rPr>
                      <w:spacing w:val="19"/>
                    </w:rPr>
                    <w:t>Growth）</w:t>
                  </w:r>
                  <w:r>
                    <w:rPr>
                      <w:spacing w:val="19"/>
                    </w:rPr>
                    <w:t>，</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989120;mso-position-horizontal-relative:page;mso-position-vertical-relative:page" filled="f" stroked="f">
            <v:textbox inset="0,0,0,0">
              <w:txbxContent>
                <w:p w14:paraId="4D1DEEC3" w14:textId="77777777" w:rsidR="00737B4A" w:rsidRDefault="00000000">
                  <w:pPr>
                    <w:pStyle w:val="BodyText"/>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988608;mso-position-horizontal-relative:page;mso-position-vertical-relative:page" filled="f" stroked="f">
            <v:textbox inset="0,0,0,0">
              <w:txbxContent>
                <w:p w14:paraId="72CC64CA" w14:textId="77777777" w:rsidR="00737B4A" w:rsidRDefault="00000000">
                  <w:pPr>
                    <w:pStyle w:val="BodyText"/>
                    <w:spacing w:before="0" w:line="482" w:lineRule="exact"/>
                    <w:ind w:left="20"/>
                  </w:pPr>
                  <w:r>
                    <w:rPr>
                      <w:spacing w:val="-1"/>
                    </w:rPr>
                    <w:t>与</w:t>
                  </w:r>
                  <w:proofErr w:type="gramStart"/>
                  <w:r>
                    <w:rPr>
                      <w:spacing w:val="-1"/>
                    </w:rPr>
                    <w:t>闭源软件</w:t>
                  </w:r>
                  <w:proofErr w:type="gramEnd"/>
                  <w:r>
                    <w:rPr>
                      <w:spacing w:val="-1"/>
                    </w:rPr>
                    <w:t>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988096;mso-position-horizontal-relative:page;mso-position-vertical-relative:page" filled="f" stroked="f">
            <v:textbox inset="0,0,0,0">
              <w:txbxContent>
                <w:p w14:paraId="089BF5EF" w14:textId="77777777" w:rsidR="00737B4A" w:rsidRDefault="00000000">
                  <w:pPr>
                    <w:pStyle w:val="BodyText"/>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987584;mso-position-horizontal-relative:page;mso-position-vertical-relative:page" filled="f" stroked="f">
            <v:textbox inset="0,0,0,0">
              <w:txbxContent>
                <w:p w14:paraId="62B2B4FA" w14:textId="77777777" w:rsidR="00737B4A" w:rsidRDefault="00000000">
                  <w:pPr>
                    <w:pStyle w:val="BodyText"/>
                    <w:spacing w:before="0" w:line="482" w:lineRule="exact"/>
                    <w:ind w:left="20"/>
                  </w:pPr>
                  <w:r>
                    <w:rPr>
                      <w:spacing w:val="-1"/>
                    </w:rPr>
                    <w:t>的属性。</w:t>
                  </w:r>
                  <w:proofErr w:type="gramStart"/>
                  <w:r>
                    <w:rPr>
                      <w:spacing w:val="-1"/>
                    </w:rPr>
                    <w:t>在获客和</w:t>
                  </w:r>
                  <w:proofErr w:type="gramEnd"/>
                  <w:r>
                    <w:rPr>
                      <w:spacing w:val="-1"/>
                    </w:rPr>
                    <w:t>付费转化的过程</w:t>
                  </w:r>
                </w:p>
              </w:txbxContent>
            </v:textbox>
            <w10:wrap anchorx="page" anchory="page"/>
          </v:shape>
        </w:pict>
      </w:r>
      <w:r>
        <w:pict w14:anchorId="62857EE0">
          <v:shape id="docshape3857" o:spid="_x0000_s3502" type="#_x0000_t202" style="position:absolute;margin-left:89.05pt;margin-top:471.4pt;width:962.8pt;height:161.45pt;z-index:-25987072;mso-position-horizontal-relative:page;mso-position-vertical-relative:page" filled="f" stroked="f">
            <v:textbox inset="0,0,0,0">
              <w:txbxContent>
                <w:p w14:paraId="2F665336" w14:textId="77777777" w:rsidR="00737B4A" w:rsidRDefault="00000000">
                  <w:pPr>
                    <w:pStyle w:val="BodyText"/>
                    <w:spacing w:before="0" w:line="546" w:lineRule="exact"/>
                    <w:ind w:left="20"/>
                  </w:pPr>
                  <w:r>
                    <w:rPr>
                      <w:spacing w:val="-3"/>
                    </w:rPr>
                    <w:t>中，开源软件公司相⽐于传统公司有着更⾼的效率，更低的销售⽀出。尤其是在</w:t>
                  </w:r>
                  <w:proofErr w:type="gramStart"/>
                  <w:r>
                    <w:rPr>
                      <w:spacing w:val="-3"/>
                    </w:rPr>
                    <w:t>陌</w:t>
                  </w:r>
                  <w:proofErr w:type="gramEnd"/>
                  <w:r>
                    <w:rPr>
                      <w:spacing w:val="-3"/>
                    </w:rPr>
                    <w:t>⽣的国际市场上，⽤产品说话</w:t>
                  </w:r>
                </w:p>
                <w:p w14:paraId="0393122B" w14:textId="77777777" w:rsidR="00737B4A" w:rsidRDefault="00000000">
                  <w:pPr>
                    <w:pStyle w:val="BodyText"/>
                    <w:spacing w:before="0" w:line="687" w:lineRule="exact"/>
                    <w:ind w:left="20"/>
                  </w:pPr>
                  <w:r>
                    <w:rPr>
                      <w:spacing w:val="-5"/>
                    </w:rPr>
                    <w:t>⽐⽤销售说话更加有效。</w:t>
                  </w:r>
                </w:p>
                <w:p w14:paraId="3C2C9D0A" w14:textId="77777777" w:rsidR="00737B4A" w:rsidRDefault="00000000">
                  <w:pPr>
                    <w:pStyle w:val="BodyText"/>
                    <w:spacing w:before="5" w:line="230" w:lineRule="auto"/>
                    <w:ind w:left="20" w:right="17" w:firstLine="459"/>
                  </w:pPr>
                  <w:r>
                    <w:rPr>
                      <w:spacing w:val="-2"/>
                    </w:rPr>
                    <w:t>另外，对于中国的开源软件公司来说，其开源的属性也是⼀</w:t>
                  </w:r>
                  <w:proofErr w:type="gramStart"/>
                  <w:r>
                    <w:rPr>
                      <w:spacing w:val="-2"/>
                    </w:rPr>
                    <w:t>个</w:t>
                  </w:r>
                  <w:proofErr w:type="gramEnd"/>
                  <w:r>
                    <w:rPr>
                      <w:spacing w:val="-2"/>
                    </w:rPr>
                    <w:t>很好的解决上⽂提到的客⼾信任⻔</w:t>
                  </w:r>
                  <w:proofErr w:type="gramStart"/>
                  <w:r>
                    <w:rPr>
                      <w:spacing w:val="-2"/>
                    </w:rPr>
                    <w:t>槛的</w:t>
                  </w:r>
                  <w:proofErr w:type="gramEnd"/>
                  <w:r>
                    <w:rPr>
                      <w:spacing w:val="-2"/>
                    </w:rPr>
                    <w:t>⼿段。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BodyText"/>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986560;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全球化与本⼟化的选择</w:t>
                  </w:r>
                </w:p>
                <w:p w14:paraId="4577912E" w14:textId="77777777" w:rsidR="00737B4A" w:rsidRDefault="00000000">
                  <w:pPr>
                    <w:pStyle w:val="BodyText"/>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w:t>
                  </w:r>
                  <w:proofErr w:type="gramStart"/>
                  <w:r>
                    <w:rPr>
                      <w:w w:val="99"/>
                    </w:rPr>
                    <w:t>个</w:t>
                  </w:r>
                  <w:proofErr w:type="gramEnd"/>
                  <w:r>
                    <w:rPr>
                      <w:w w:val="99"/>
                    </w:rPr>
                    <w:t>核⼼的问题，那就是⾃⼰的公司适不适合全球化。⽽这⼀⽅⾯的</w:t>
                  </w:r>
                  <w:proofErr w:type="gramStart"/>
                  <w:r>
                    <w:rPr>
                      <w:w w:val="99"/>
                    </w:rPr>
                    <w:t>考量</w:t>
                  </w:r>
                  <w:proofErr w:type="gramEnd"/>
                  <w:r>
                    <w:rPr>
                      <w:w w:val="99"/>
                    </w:rPr>
                    <w:t>主要来源于两⽅⾯：</w:t>
                  </w:r>
                </w:p>
              </w:txbxContent>
            </v:textbox>
            <w10:wrap anchorx="page" anchory="page"/>
          </v:shape>
        </w:pict>
      </w:r>
      <w:r>
        <w:pict w14:anchorId="4CEB7726">
          <v:shape id="docshape3859" o:spid="_x0000_s3500" type="#_x0000_t202" style="position:absolute;margin-left:83.3pt;margin-top:1059.5pt;width:458.7pt;height:31.6pt;z-index:-25986048;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w:t>
                  </w:r>
                  <w:r>
                    <w:rPr>
                      <w:rFonts w:ascii="Microsoft JhengHei" w:eastAsia="Microsoft JhengHei" w:hint="eastAsia"/>
                      <w:color w:val="181C1D"/>
                      <w:spacing w:val="-2"/>
                      <w:sz w:val="52"/>
                    </w:rPr>
                    <w:t>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985536;mso-position-horizontal-relative:page;mso-position-vertical-relative:page" filled="f" stroked="f">
            <v:textbox inset="0,0,0,0">
              <w:txbxContent>
                <w:p w14:paraId="711EA5DE" w14:textId="77777777" w:rsidR="00737B4A" w:rsidRDefault="00000000">
                  <w:pPr>
                    <w:pStyle w:val="BodyText"/>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BodyText"/>
                    <w:spacing w:before="5" w:line="230" w:lineRule="auto"/>
                    <w:ind w:left="20" w:right="17"/>
                  </w:pPr>
                  <w:r>
                    <w:rPr>
                      <w:spacing w:val="8"/>
                    </w:rPr>
                    <w:t>管、市场等各⽅⾯的差异会发展出⾮常不同的需求。这⾥⾯当然有许多需求是共同的，⽐如对于数据管理和分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BodyText"/>
                    <w:spacing w:before="0" w:line="678" w:lineRule="exact"/>
                    <w:ind w:left="479"/>
                  </w:pPr>
                  <w:r>
                    <w:rPr>
                      <w:spacing w:val="-5"/>
                    </w:rPr>
                    <w:t>但也有许多需求是⾮</w:t>
                  </w:r>
                  <w:proofErr w:type="gramStart"/>
                  <w:r>
                    <w:rPr>
                      <w:spacing w:val="-5"/>
                    </w:rPr>
                    <w:t>常本</w:t>
                  </w:r>
                  <w:proofErr w:type="gramEnd"/>
                  <w:r>
                    <w:rPr>
                      <w:spacing w:val="-5"/>
                    </w:rPr>
                    <w:t>⼟化的。⽐</w:t>
                  </w:r>
                  <w:proofErr w:type="gramStart"/>
                  <w:r>
                    <w:rPr>
                      <w:spacing w:val="-5"/>
                    </w:rPr>
                    <w:t>如各个</w:t>
                  </w:r>
                  <w:proofErr w:type="gramEnd"/>
                  <w:r>
                    <w:rPr>
                      <w:spacing w:val="-5"/>
                    </w:rPr>
                    <w:t>国家的税务政策就可能催⽣出完全不⼀样的客⼾端的需求。在这样</w:t>
                  </w:r>
                </w:p>
                <w:p w14:paraId="5D595327" w14:textId="77777777" w:rsidR="00737B4A" w:rsidRDefault="00000000">
                  <w:pPr>
                    <w:pStyle w:val="BodyText"/>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985024;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w:t>
                  </w:r>
                  <w:r>
                    <w:rPr>
                      <w:rFonts w:ascii="Microsoft JhengHei" w:eastAsia="Microsoft JhengHei" w:hint="eastAsia"/>
                      <w:color w:val="181C1D"/>
                      <w:spacing w:val="-2"/>
                      <w:sz w:val="52"/>
                    </w:rPr>
                    <w:t>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984512;mso-position-horizontal-relative:page;mso-position-vertical-relative:page" filled="f" stroked="f">
            <v:textbox inset="0,0,0,0">
              <w:txbxContent>
                <w:p w14:paraId="144B9C25" w14:textId="77777777" w:rsidR="00737B4A" w:rsidRDefault="00000000">
                  <w:pPr>
                    <w:pStyle w:val="BodyText"/>
                    <w:spacing w:before="0" w:line="546" w:lineRule="exact"/>
                    <w:ind w:left="479"/>
                  </w:pPr>
                  <w:r>
                    <w:rPr>
                      <w:spacing w:val="-1"/>
                    </w:rPr>
                    <w:t>公司的技术特点是否具有全球竞争⼒也是另外⼀</w:t>
                  </w:r>
                  <w:proofErr w:type="gramStart"/>
                  <w:r>
                    <w:rPr>
                      <w:spacing w:val="-1"/>
                    </w:rPr>
                    <w:t>个</w:t>
                  </w:r>
                  <w:proofErr w:type="gramEnd"/>
                  <w:r>
                    <w:rPr>
                      <w:spacing w:val="-1"/>
                    </w:rPr>
                    <w:t>需要考虑的因素。尤其是当公司希望打⼊欧美等成熟市场</w:t>
                  </w:r>
                </w:p>
                <w:p w14:paraId="33B1F70E" w14:textId="77777777" w:rsidR="00737B4A" w:rsidRDefault="00000000">
                  <w:pPr>
                    <w:pStyle w:val="BodyText"/>
                    <w:spacing w:before="5" w:line="230" w:lineRule="auto"/>
                    <w:ind w:left="20" w:right="17"/>
                    <w:jc w:val="both"/>
                  </w:pPr>
                  <w:r>
                    <w:rPr>
                      <w:spacing w:val="6"/>
                      <w:w w:val="99"/>
                    </w:rPr>
                    <w:t>时，开源软件公司需要正视⾃⼰的技术能⼒在⼀</w:t>
                  </w:r>
                  <w:proofErr w:type="gramStart"/>
                  <w:r>
                    <w:rPr>
                      <w:spacing w:val="6"/>
                      <w:w w:val="99"/>
                    </w:rPr>
                    <w:t>个</w:t>
                  </w:r>
                  <w:proofErr w:type="gramEnd"/>
                  <w:r>
                    <w:rPr>
                      <w:spacing w:val="6"/>
                      <w:w w:val="99"/>
                    </w:rPr>
                    <w:t>更加成熟的市场⾥是否具有优势。如果有，公司是否有信⼼可以建造起护城河来保护公司的核⼼竞争⼒。⼀</w:t>
                  </w:r>
                  <w:proofErr w:type="gramStart"/>
                  <w:r>
                    <w:rPr>
                      <w:spacing w:val="6"/>
                      <w:w w:val="99"/>
                    </w:rPr>
                    <w:t>个</w:t>
                  </w:r>
                  <w:proofErr w:type="gramEnd"/>
                  <w:r>
                    <w:rPr>
                      <w:spacing w:val="6"/>
                      <w:w w:val="99"/>
                    </w:rPr>
                    <w:t>在本⼟证明有市场和技术的团队，放到国际市场上很可能⽆</w:t>
                  </w:r>
                  <w:proofErr w:type="gramStart"/>
                  <w:r>
                    <w:rPr>
                      <w:w w:val="99"/>
                    </w:rPr>
                    <w:t>法保持类似</w:t>
                  </w:r>
                  <w:proofErr w:type="gramEnd"/>
                  <w:r>
                    <w:rPr>
                      <w:w w:val="99"/>
                    </w:rPr>
                    <w:t>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984000;mso-position-horizontal-relative:page;mso-position-vertical-relative:page" filled="f" stroked="f">
            <v:textbox inset="0,0,0,0">
              <w:txbxContent>
                <w:p w14:paraId="122A2B0B" w14:textId="77777777" w:rsidR="00737B4A" w:rsidRDefault="00000000">
                  <w:pPr>
                    <w:pStyle w:val="BodyText"/>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w:t>
                  </w:r>
                  <w:proofErr w:type="gramStart"/>
                  <w:r>
                    <w:rPr>
                      <w:spacing w:val="-4"/>
                    </w:rPr>
                    <w:t>允许闭源或</w:t>
                  </w:r>
                  <w:proofErr w:type="gramEnd"/>
                  <w:r>
                    <w:rPr>
                      <w:spacing w:val="-4"/>
                    </w:rPr>
                    <w:t>开源的情况下，开源能够带来更好的</w:t>
                  </w:r>
                  <w:r>
                    <w:t xml:space="preserve"> PLG 效果，因为社区能够作为更好运营产品的⼀</w:t>
                  </w:r>
                  <w:proofErr w:type="gramStart"/>
                  <w:r>
                    <w:t>个</w:t>
                  </w:r>
                  <w:proofErr w:type="gramEnd"/>
                  <w:r>
                    <w:t>新阵地，充分进⾏代码和产品形态的展⽰。</w:t>
                  </w:r>
                  <w:r>
                    <w:rPr>
                      <w:spacing w:val="-2"/>
                    </w:rPr>
                    <w:t>在</w:t>
                  </w:r>
                  <w:proofErr w:type="gramStart"/>
                  <w:r>
                    <w:rPr>
                      <w:spacing w:val="-2"/>
                    </w:rPr>
                    <w:t>陌</w:t>
                  </w:r>
                  <w:proofErr w:type="gramEnd"/>
                  <w:r>
                    <w:rPr>
                      <w:spacing w:val="-2"/>
                    </w:rPr>
                    <w:t>⽣国际市场上，做好开源社区，核⼼⽂档，技术内容等，能对产品发现，迭代，增⻓带来不可忽视的帮助。</w:t>
                  </w:r>
                </w:p>
                <w:p w14:paraId="76C1EF7A" w14:textId="77777777" w:rsidR="00737B4A" w:rsidRDefault="00737B4A">
                  <w:pPr>
                    <w:pStyle w:val="BodyText"/>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983488;mso-position-horizontal-relative:page;mso-position-vertical-relative:page" coordsize="22528,13118">
            <v:shape id="docshape3865" o:spid="_x0000_s3495" type="#_x0000_t75" style="position:absolute;width:22528;height:13118">
              <v:imagedata r:id="rId18" o:title=""/>
            </v:shape>
            <v:shape id="docshape3866" o:spid="_x0000_s3494" type="#_x0000_t75" style="position:absolute;left:18527;top:1540;width:2681;height:904">
              <v:imagedata r:id="rId19" o:title=""/>
            </v:shape>
            <v:shape id="docshape3867" o:spid="_x0000_s3493" type="#_x0000_t75" style="position:absolute;left:1119;top:2868;width:20288;height:995">
              <v:imagedata r:id="rId20" o:title=""/>
            </v:shape>
            <w10:wrap anchorx="page" anchory="page"/>
          </v:group>
        </w:pict>
      </w:r>
      <w:r>
        <w:rPr>
          <w:noProof/>
        </w:rPr>
        <w:drawing>
          <wp:anchor distT="0" distB="0" distL="0" distR="0" simplePos="0" relativeHeight="477333504" behindDoc="1" locked="0" layoutInCell="1" allowOverlap="1" wp14:anchorId="752A7E9F" wp14:editId="7A489850">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68"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982464;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981952;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4" o:title=""/>
            </v:shape>
            <v:shape id="docshape3871" o:spid="_x0000_s3488" type="#_x0000_t75" style="position:absolute;left:2112;top:26242;width:2506;height:591">
              <v:imagedata r:id="rId169" o:title=""/>
            </v:shape>
            <w10:wrap anchorx="page" anchory="page"/>
          </v:group>
        </w:pict>
      </w:r>
      <w:r>
        <w:pict w14:anchorId="12309ABA">
          <v:shape id="docshape3872" o:spid="_x0000_s3486" type="#_x0000_t202" style="position:absolute;margin-left:525.9pt;margin-top:145.4pt;width:40.5pt;height:43.45pt;z-index:-25981440;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980928;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11A94A4E">
          <v:shape id="docshape3874" o:spid="_x0000_s3484" type="#_x0000_t202" style="position:absolute;margin-left:82pt;margin-top:259.25pt;width:963.25pt;height:252.25pt;z-index:-25980416;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xml:space="preserve">三. </w:t>
                  </w:r>
                  <w:r>
                    <w:rPr>
                      <w:rFonts w:ascii="Microsoft JhengHei" w:eastAsia="Microsoft JhengHei" w:hint="eastAsia"/>
                      <w:b/>
                      <w:spacing w:val="-1"/>
                      <w:sz w:val="68"/>
                    </w:rPr>
                    <w:t>开源商业化的驱动要素</w:t>
                  </w:r>
                </w:p>
                <w:p w14:paraId="727A5D72" w14:textId="77777777" w:rsidR="00737B4A" w:rsidRDefault="00000000">
                  <w:pPr>
                    <w:pStyle w:val="BodyText"/>
                    <w:spacing w:before="28" w:line="230" w:lineRule="auto"/>
                    <w:ind w:left="121" w:right="17" w:firstLine="459"/>
                    <w:jc w:val="both"/>
                  </w:pPr>
                  <w:r>
                    <w:rPr>
                      <w:spacing w:val="13"/>
                    </w:rPr>
                    <w:t>开源项⽬的参与者范围⼴，体系和内容复杂，从源代码开发到商业化成功的驱动要素是⼀</w:t>
                  </w:r>
                  <w:proofErr w:type="gramStart"/>
                  <w:r>
                    <w:rPr>
                      <w:spacing w:val="13"/>
                    </w:rPr>
                    <w:t>个</w:t>
                  </w:r>
                  <w:proofErr w:type="gramEnd"/>
                  <w:r>
                    <w:rPr>
                      <w:spacing w:val="13"/>
                    </w:rPr>
                    <w:t>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w:t>
                  </w:r>
                  <w:proofErr w:type="gramStart"/>
                  <w:r>
                    <w:rPr>
                      <w:spacing w:val="-2"/>
                    </w:rPr>
                    <w:t>云启资本</w:t>
                  </w:r>
                  <w:proofErr w:type="gramEnd"/>
                  <w:r>
                    <w:rPr>
                      <w:spacing w:val="-2"/>
                    </w:rPr>
                    <w:t>接触开</w:t>
                  </w:r>
                  <w:r>
                    <w:rPr>
                      <w:spacing w:val="-5"/>
                    </w:rPr>
                    <w:t>源项⽬时的关注点。但由于涉及因素众多，商业化成功的驱动要素不⽌于本章节所述的内容，欢迎读者开放讨论</w:t>
                  </w:r>
                </w:p>
                <w:p w14:paraId="5B5FC8F6" w14:textId="77777777" w:rsidR="00737B4A" w:rsidRDefault="00000000">
                  <w:pPr>
                    <w:pStyle w:val="BodyText"/>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979904;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979392;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978880;mso-position-horizontal-relative:page;mso-position-vertical-relative:page" filled="f" stroked="f">
            <v:textbox inset="0,0,0,0">
              <w:txbxContent>
                <w:p w14:paraId="2B85BEDA" w14:textId="77777777" w:rsidR="00737B4A" w:rsidRDefault="00000000">
                  <w:pPr>
                    <w:pStyle w:val="BodyText"/>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BodyText"/>
                    <w:spacing w:before="5" w:line="230" w:lineRule="auto"/>
                    <w:ind w:left="20" w:right="17" w:firstLine="459"/>
                    <w:jc w:val="both"/>
                  </w:pPr>
                  <w:r>
                    <w:rPr>
                      <w:spacing w:val="13"/>
                      <w:w w:val="99"/>
                    </w:rPr>
                    <w:t>开源项⽬的⽣命⼒在于⼴泛地吸纳使⽤者、开发者、</w:t>
                  </w:r>
                  <w:proofErr w:type="gramStart"/>
                  <w:r>
                    <w:rPr>
                      <w:spacing w:val="13"/>
                      <w:w w:val="99"/>
                    </w:rPr>
                    <w:t>个</w:t>
                  </w:r>
                  <w:proofErr w:type="gramEnd"/>
                  <w:r>
                    <w:rPr>
                      <w:spacing w:val="13"/>
                      <w:w w:val="99"/>
                    </w:rPr>
                    <w:t>⼈和企业进⼊⽣态，并通过使⽤和回馈驱动社区繁</w:t>
                  </w:r>
                  <w:r>
                    <w:rPr>
                      <w:spacing w:val="6"/>
                      <w:w w:val="99"/>
                    </w:rPr>
                    <w:t>荣，带动产品迭代的⻜轮。因此开源并⾮是拥有成熟产品</w:t>
                  </w:r>
                  <w:proofErr w:type="gramStart"/>
                  <w:r>
                    <w:rPr>
                      <w:spacing w:val="6"/>
                      <w:w w:val="99"/>
                    </w:rPr>
                    <w:t>后简单</w:t>
                  </w:r>
                  <w:proofErr w:type="gramEnd"/>
                  <w:r>
                    <w:rPr>
                      <w:spacing w:val="6"/>
                      <w:w w:val="99"/>
                    </w:rPr>
                    <w:t>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BodyText"/>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BodyText"/>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978368;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977856;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977344;mso-position-horizontal-relative:page;mso-position-vertical-relative:page" filled="f" stroked="f">
            <v:textbox inset="0,0,0,0">
              <w:txbxContent>
                <w:p w14:paraId="6228CA20" w14:textId="77777777" w:rsidR="00737B4A" w:rsidRDefault="00737B4A">
                  <w:pPr>
                    <w:pStyle w:val="BodyText"/>
                    <w:spacing w:before="7"/>
                    <w:ind w:left="0"/>
                    <w:rPr>
                      <w:rFonts w:ascii="Times New Roman"/>
                      <w:sz w:val="41"/>
                    </w:rPr>
                  </w:pPr>
                </w:p>
                <w:p w14:paraId="51DF0F68" w14:textId="77777777" w:rsidR="00737B4A" w:rsidRDefault="00000000">
                  <w:pPr>
                    <w:pStyle w:val="BodyText"/>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BodyText"/>
                    <w:spacing w:before="0" w:line="702" w:lineRule="exact"/>
                    <w:ind w:left="2396"/>
                  </w:pPr>
                  <w:r>
                    <w:rPr>
                      <w:spacing w:val="-5"/>
                    </w:rPr>
                    <w:t>⼒来⾃更好的解决痛点需求。</w:t>
                  </w:r>
                </w:p>
                <w:p w14:paraId="54651CB8" w14:textId="77777777" w:rsidR="00737B4A" w:rsidRDefault="00737B4A">
                  <w:pPr>
                    <w:pStyle w:val="BodyText"/>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976832;mso-position-horizontal-relative:page;mso-position-vertical-relative:page" coordsize="22528,13118">
            <v:shape id="docshape3882" o:spid="_x0000_s3477" type="#_x0000_t75" style="position:absolute;width:22528;height:13118">
              <v:imagedata r:id="rId18" o:title=""/>
            </v:shape>
            <v:shape id="docshape3883" o:spid="_x0000_s3476" type="#_x0000_t75" style="position:absolute;left:18527;top:1540;width:2681;height:904">
              <v:imagedata r:id="rId19" o:title=""/>
            </v:shape>
            <v:shape id="docshape3884" o:spid="_x0000_s3475" type="#_x0000_t75" style="position:absolute;left:1119;top:2868;width:20288;height:995">
              <v:imagedata r:id="rId20" o:title=""/>
            </v:shape>
            <w10:wrap anchorx="page" anchory="page"/>
          </v:group>
        </w:pict>
      </w:r>
      <w:r>
        <w:rPr>
          <w:noProof/>
        </w:rPr>
        <w:drawing>
          <wp:anchor distT="0" distB="0" distL="0" distR="0" simplePos="0" relativeHeight="477340160" behindDoc="1" locked="0" layoutInCell="1" allowOverlap="1" wp14:anchorId="34D49C66" wp14:editId="5B80CA19">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70"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975808;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975296;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30FF212C">
          <v:shape id="docshape3887" o:spid="_x0000_s3471" type="#_x0000_t202" style="position:absolute;margin-left:83.3pt;margin-top:232.75pt;width:353.95pt;height:31.6pt;z-index:-25974784;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w:t>
                  </w:r>
                  <w:r>
                    <w:rPr>
                      <w:rFonts w:ascii="Microsoft JhengHei" w:eastAsia="Microsoft JhengHei" w:hint="eastAsia"/>
                      <w:color w:val="181C1D"/>
                      <w:spacing w:val="-2"/>
                      <w:sz w:val="52"/>
                    </w:rPr>
                    <w:t>构筑多元开放的社区⽣态</w:t>
                  </w:r>
                </w:p>
              </w:txbxContent>
            </v:textbox>
            <w10:wrap anchorx="page" anchory="page"/>
          </v:shape>
        </w:pict>
      </w:r>
      <w:r>
        <w:pict w14:anchorId="46A862E9">
          <v:shape id="docshape3888" o:spid="_x0000_s3470" type="#_x0000_t202" style="position:absolute;margin-left:82.4pt;margin-top:294.5pt;width:963.85pt;height:367.5pt;z-index:-25974272;mso-position-horizontal-relative:page;mso-position-vertical-relative:page" filled="f" stroked="f">
            <v:textbox inset="0,0,0,0">
              <w:txbxContent>
                <w:p w14:paraId="2B2DD74C" w14:textId="77777777" w:rsidR="00737B4A" w:rsidRDefault="00000000">
                  <w:pPr>
                    <w:pStyle w:val="BodyText"/>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BodyText"/>
                    <w:spacing w:before="5" w:line="230" w:lineRule="auto"/>
                    <w:ind w:left="20" w:right="62"/>
                    <w:jc w:val="both"/>
                  </w:pPr>
                  <w:r>
                    <w:rPr>
                      <w:spacing w:val="-2"/>
                    </w:rPr>
                    <w:t>营者负责社区管理维护，贡献者参与提供内容，⽤⼾使⽤代码和产品，有时参与讨论。其中，贡献者可以是</w:t>
                  </w:r>
                  <w:proofErr w:type="gramStart"/>
                  <w:r>
                    <w:rPr>
                      <w:spacing w:val="-2"/>
                    </w:rPr>
                    <w:t>企业员</w:t>
                  </w:r>
                  <w:proofErr w:type="gramEnd"/>
                  <w:r>
                    <w:rPr>
                      <w:spacing w:val="-2"/>
                    </w:rPr>
                    <w:t>⼯、学⽣、⾼校和研究机构⼈员，以及出于商业⽬的加⼊的企业组织。开源贡献将不同背景同⾏的思想嵌⼊到产品中，减少参与产品研发的⼈才和成本有限带来的障碍。</w:t>
                  </w:r>
                </w:p>
                <w:p w14:paraId="2FB6935C" w14:textId="77777777" w:rsidR="00737B4A" w:rsidRDefault="00000000">
                  <w:pPr>
                    <w:pStyle w:val="BodyText"/>
                    <w:spacing w:before="0" w:line="230" w:lineRule="auto"/>
                    <w:ind w:left="20" w:right="36" w:firstLine="459"/>
                    <w:jc w:val="both"/>
                  </w:pPr>
                  <w:r>
                    <w:rPr>
                      <w:spacing w:val="23"/>
                    </w:rPr>
                    <w:t xml:space="preserve">贡献者在底层代码基础上延伸不同场景，开发上层应⽤，是产品完善和商业化场景搭建的内⽣动⼒。以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w:t>
                  </w:r>
                  <w:proofErr w:type="gramStart"/>
                  <w:r>
                    <w:rPr>
                      <w:spacing w:val="-1"/>
                    </w:rPr>
                    <w:t>云原</w:t>
                  </w:r>
                  <w:proofErr w:type="gramEnd"/>
                  <w:r>
                    <w:rPr>
                      <w:spacing w:val="-1"/>
                    </w:rPr>
                    <w:t xml:space="preserve">⽣、应⽤、中间件等相关的 </w:t>
                  </w:r>
                  <w:r>
                    <w:t>SIG</w:t>
                  </w:r>
                  <w:r>
                    <w:rPr>
                      <w:spacing w:val="-1"/>
                    </w:rPr>
                    <w:t xml:space="preserve"> 组，也充分吸纳外</w:t>
                  </w:r>
                  <w:r>
                    <w:t>部企业参与功能模块和应⽤的拓展。如奇安信深度参与 security 等 SIG 组，助推操作系统⽹</w:t>
                  </w:r>
                  <w:proofErr w:type="gramStart"/>
                  <w:r>
                    <w:t>络安全</w:t>
                  </w:r>
                  <w:proofErr w:type="gramEnd"/>
                  <w:r>
                    <w:t xml:space="preserve">能⼒提升； SDS ⼚商星⾠天合参与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w:t>
                  </w:r>
                  <w:proofErr w:type="gramStart"/>
                  <w:r>
                    <w:rPr>
                      <w:spacing w:val="-3"/>
                    </w:rPr>
                    <w:t>操作系统与其“</w:t>
                  </w:r>
                  <w:proofErr w:type="gramEnd"/>
                  <w:r>
                    <w:rPr>
                      <w:spacing w:val="-3"/>
                    </w:rPr>
                    <w:t>航天智云”系列产品适配，进⼊</w:t>
                  </w:r>
                  <w:r>
                    <w:rPr>
                      <w:spacing w:val="-2"/>
                    </w:rPr>
                    <w:t>智能航天场景。</w:t>
                  </w:r>
                </w:p>
                <w:p w14:paraId="0A400EFC" w14:textId="77777777" w:rsidR="00737B4A" w:rsidRDefault="00000000">
                  <w:pPr>
                    <w:pStyle w:val="BodyText"/>
                    <w:spacing w:before="0" w:line="607" w:lineRule="exact"/>
                    <w:ind w:left="479"/>
                  </w:pPr>
                  <w:r>
                    <w:rPr>
                      <w:spacing w:val="42"/>
                    </w:rPr>
                    <w:t>企业贡献者还能够帮助开源软件适配上下游的硬件、云⼚商等。</w:t>
                  </w:r>
                  <w:proofErr w:type="gramStart"/>
                  <w:r>
                    <w:rPr>
                      <w:spacing w:val="42"/>
                    </w:rPr>
                    <w:t>腾讯牵头</w:t>
                  </w:r>
                  <w:proofErr w:type="gramEnd"/>
                  <w:r>
                    <w:rPr>
                      <w:spacing w:val="42"/>
                    </w:rPr>
                    <w:t>成⽴的开源操作系统社区</w:t>
                  </w:r>
                </w:p>
              </w:txbxContent>
            </v:textbox>
            <w10:wrap anchorx="page" anchory="page"/>
          </v:shape>
        </w:pict>
      </w:r>
      <w:r>
        <w:pict w14:anchorId="44E75AE3">
          <v:shape id="docshape3889" o:spid="_x0000_s3469" type="#_x0000_t202" style="position:absolute;margin-left:82.4pt;margin-top:672.25pt;width:127.95pt;height:24.1pt;z-index:-25973760;mso-position-horizontal-relative:page;mso-position-vertical-relative:page" filled="f" stroked="f">
            <v:textbox inset="0,0,0,0">
              <w:txbxContent>
                <w:p w14:paraId="44012197" w14:textId="77777777" w:rsidR="00737B4A" w:rsidRDefault="00000000">
                  <w:pPr>
                    <w:pStyle w:val="BodyText"/>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973248;mso-position-horizontal-relative:page;mso-position-vertical-relative:page" filled="f" stroked="f">
            <v:textbox inset="0,0,0,0">
              <w:txbxContent>
                <w:p w14:paraId="1632A4A6" w14:textId="77777777" w:rsidR="00737B4A" w:rsidRDefault="00000000">
                  <w:pPr>
                    <w:pStyle w:val="BodyText"/>
                    <w:spacing w:before="0" w:line="482" w:lineRule="exact"/>
                    <w:ind w:left="20"/>
                  </w:pPr>
                  <w:r>
                    <w:rPr>
                      <w:spacing w:val="-5"/>
                    </w:rPr>
                    <w:t>即建⽴在这样的供应链协同之上，⾸批创始单位包括⻜腾、⻰芯、上海</w:t>
                  </w:r>
                  <w:proofErr w:type="gramStart"/>
                  <w:r>
                    <w:rPr>
                      <w:spacing w:val="-5"/>
                    </w:rPr>
                    <w:t>兆芯等芯</w:t>
                  </w:r>
                  <w:proofErr w:type="gramEnd"/>
                  <w:r>
                    <w:rPr>
                      <w:spacing w:val="-5"/>
                    </w:rPr>
                    <w:t>⽚⼚商，数据中</w:t>
                  </w:r>
                </w:p>
              </w:txbxContent>
            </v:textbox>
            <w10:wrap anchorx="page" anchory="page"/>
          </v:shape>
        </w:pict>
      </w:r>
      <w:r>
        <w:pict w14:anchorId="7D8F6D7A">
          <v:shape id="docshape3891" o:spid="_x0000_s3467" type="#_x0000_t202" style="position:absolute;margin-left:82.4pt;margin-top:706.6pt;width:961.6pt;height:127.15pt;z-index:-25972736;mso-position-horizontal-relative:page;mso-position-vertical-relative:page" filled="f" stroked="f">
            <v:textbox inset="0,0,0,0">
              <w:txbxContent>
                <w:p w14:paraId="375A8243" w14:textId="77777777" w:rsidR="00737B4A" w:rsidRDefault="00000000">
                  <w:pPr>
                    <w:pStyle w:val="BodyText"/>
                    <w:spacing w:before="0" w:line="546" w:lineRule="exact"/>
                    <w:ind w:left="20"/>
                  </w:pPr>
                  <w:r>
                    <w:rPr>
                      <w:spacing w:val="-3"/>
                    </w:rPr>
                    <w:t>⼼设备和软件提供商浪潮信息等产业⽣态中的头部参与者。操作系统是连接上</w:t>
                  </w:r>
                  <w:proofErr w:type="gramStart"/>
                  <w:r>
                    <w:rPr>
                      <w:spacing w:val="-3"/>
                    </w:rPr>
                    <w:t>下游⽣</w:t>
                  </w:r>
                  <w:proofErr w:type="gramEnd"/>
                  <w:r>
                    <w:rPr>
                      <w:spacing w:val="-3"/>
                    </w:rPr>
                    <w:t>态的基础软件，企业的加⼊</w:t>
                  </w:r>
                </w:p>
                <w:p w14:paraId="264413D7" w14:textId="77777777" w:rsidR="00737B4A" w:rsidRDefault="00000000">
                  <w:pPr>
                    <w:pStyle w:val="BodyText"/>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BodyText"/>
                    <w:spacing w:before="0" w:line="614" w:lineRule="exact"/>
                    <w:ind w:left="479"/>
                  </w:pPr>
                  <w:r>
                    <w:rPr>
                      <w:spacing w:val="-5"/>
                    </w:rPr>
                    <w:t>使⽤者也是社区的重要参与者。多元开放的社区⽣</w:t>
                  </w:r>
                  <w:proofErr w:type="gramStart"/>
                  <w:r>
                    <w:rPr>
                      <w:spacing w:val="-5"/>
                    </w:rPr>
                    <w:t>态应该</w:t>
                  </w:r>
                  <w:proofErr w:type="gramEnd"/>
                  <w:r>
                    <w:rPr>
                      <w:spacing w:val="-5"/>
                    </w:rPr>
                    <w:t>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972224;mso-position-horizontal-relative:page;mso-position-vertical-relative:page" filled="f" stroked="f">
            <v:textbox inset="0,0,0,0">
              <w:txbxContent>
                <w:p w14:paraId="0DDC8685" w14:textId="77777777" w:rsidR="00737B4A" w:rsidRDefault="00000000">
                  <w:pPr>
                    <w:pStyle w:val="BodyText"/>
                    <w:spacing w:before="0" w:line="482" w:lineRule="exact"/>
                    <w:ind w:left="20"/>
                  </w:pPr>
                  <w:proofErr w:type="gramStart"/>
                  <w:r>
                    <w:rPr>
                      <w:spacing w:val="-1"/>
                    </w:rPr>
                    <w:t>互</w:t>
                  </w:r>
                  <w:proofErr w:type="gramEnd"/>
                  <w:r>
                    <w:rPr>
                      <w:spacing w:val="-1"/>
                    </w:rPr>
                    <w:t>。使⽤者为开源项⽬引流，是社区和产品影响⼒建设的重要部分。例如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971712;mso-position-horizontal-relative:page;mso-position-vertical-relative:page" filled="f" stroked="f">
            <v:textbox inset="0,0,0,0">
              <w:txbxContent>
                <w:p w14:paraId="7AB99C80" w14:textId="77777777" w:rsidR="00737B4A" w:rsidRDefault="00000000">
                  <w:pPr>
                    <w:pStyle w:val="BodyText"/>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971200;mso-position-horizontal-relative:page;mso-position-vertical-relative:page" filled="f" stroked="f">
            <v:textbox inset="0,0,0,0">
              <w:txbxContent>
                <w:p w14:paraId="0163A1DF" w14:textId="77777777" w:rsidR="00737B4A" w:rsidRDefault="00000000">
                  <w:pPr>
                    <w:pStyle w:val="BodyText"/>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970688;mso-position-horizontal-relative:page;mso-position-vertical-relative:page" filled="f" stroked="f">
            <v:textbox inset="0,0,0,0">
              <w:txbxContent>
                <w:p w14:paraId="1590916D" w14:textId="77777777" w:rsidR="00737B4A" w:rsidRDefault="00000000">
                  <w:pPr>
                    <w:pStyle w:val="BodyText"/>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970176;mso-position-horizontal-relative:page;mso-position-vertical-relative:page" filled="f" stroked="f">
            <v:textbox inset="0,0,0,0">
              <w:txbxContent>
                <w:p w14:paraId="1C9207CD" w14:textId="77777777" w:rsidR="00737B4A" w:rsidRDefault="00000000">
                  <w:pPr>
                    <w:pStyle w:val="BodyText"/>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969664;mso-position-horizontal-relative:page;mso-position-vertical-relative:page" filled="f" stroked="f">
            <v:textbox inset="0,0,0,0">
              <w:txbxContent>
                <w:p w14:paraId="64A58330" w14:textId="77777777" w:rsidR="00737B4A" w:rsidRDefault="00000000">
                  <w:pPr>
                    <w:pStyle w:val="BodyText"/>
                    <w:spacing w:before="0" w:line="546" w:lineRule="exact"/>
                    <w:ind w:left="20"/>
                  </w:pPr>
                  <w:r>
                    <w:rPr>
                      <w:spacing w:val="-2"/>
                    </w:rPr>
                    <w:t>Stable</w:t>
                  </w:r>
                  <w:r>
                    <w:rPr>
                      <w:spacing w:val="-16"/>
                    </w:rPr>
                    <w:t xml:space="preserve"> </w:t>
                  </w:r>
                  <w:r>
                    <w:rPr>
                      <w:spacing w:val="-2"/>
                    </w:rPr>
                    <w:t>Diﬀusion</w:t>
                  </w:r>
                  <w:r>
                    <w:rPr>
                      <w:spacing w:val="-2"/>
                    </w:rPr>
                    <w:t>，截⾄10⽉，GitHub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BodyText"/>
                    <w:spacing w:before="0" w:line="687" w:lineRule="exact"/>
                    <w:ind w:left="20"/>
                  </w:pPr>
                  <w:r>
                    <w:t>渠道累计⽇活⽤⼾已超过1000</w:t>
                  </w:r>
                  <w:r>
                    <w:rPr>
                      <w:spacing w:val="-5"/>
                    </w:rPr>
                    <w:t>万。</w:t>
                  </w:r>
                </w:p>
                <w:p w14:paraId="60250A08" w14:textId="77777777" w:rsidR="00737B4A" w:rsidRDefault="00000000">
                  <w:pPr>
                    <w:pStyle w:val="BodyText"/>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w:t>
                  </w:r>
                  <w:proofErr w:type="gramStart"/>
                  <w:r>
                    <w:rPr>
                      <w:spacing w:val="-5"/>
                    </w:rPr>
                    <w:t>⽅式从</w:t>
                  </w:r>
                  <w:proofErr w:type="gramEnd"/>
                  <w:r>
                    <w:rPr>
                      <w:spacing w:val="-5"/>
                    </w:rPr>
                    <w:t>克隆代码、评论</w:t>
                  </w:r>
                </w:p>
                <w:p w14:paraId="07FEC108" w14:textId="77777777" w:rsidR="00737B4A" w:rsidRDefault="00000000">
                  <w:pPr>
                    <w:pStyle w:val="BodyText"/>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969152;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968640;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968128;mso-position-horizontal-relative:page;mso-position-vertical-relative:page" coordsize="22528,13118">
            <v:shape id="docshape3901" o:spid="_x0000_s3458" type="#_x0000_t75" style="position:absolute;width:22528;height:13118">
              <v:imagedata r:id="rId18" o:title=""/>
            </v:shape>
            <v:shape id="docshape3902" o:spid="_x0000_s3457" type="#_x0000_t75" style="position:absolute;left:18527;top:1540;width:2681;height:904">
              <v:imagedata r:id="rId19" o:title=""/>
            </v:shape>
            <v:shape id="docshape3903" o:spid="_x0000_s3456" type="#_x0000_t75" style="position:absolute;left:1119;top:2868;width:20288;height:995">
              <v:imagedata r:id="rId20" o:title=""/>
            </v:shape>
            <w10:wrap anchorx="page" anchory="page"/>
          </v:group>
        </w:pict>
      </w:r>
      <w:r>
        <w:rPr>
          <w:noProof/>
        </w:rPr>
        <w:drawing>
          <wp:anchor distT="0" distB="0" distL="0" distR="0" simplePos="0" relativeHeight="477348864" behindDoc="1" locked="0" layoutInCell="1" allowOverlap="1" wp14:anchorId="6D90986B" wp14:editId="5F342F64">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71"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967104;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966592;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4" o:title=""/>
            </v:shape>
            <v:shape id="docshape3907" o:spid="_x0000_s3451" type="#_x0000_t75" style="position:absolute;left:2112;top:26242;width:2506;height:591">
              <v:imagedata r:id="rId169" o:title=""/>
            </v:shape>
            <w10:wrap anchorx="page" anchory="page"/>
          </v:group>
        </w:pict>
      </w:r>
      <w:r>
        <w:pict w14:anchorId="6F9ED328">
          <v:shape id="docshape3908" o:spid="_x0000_s3449" type="#_x0000_t202" style="position:absolute;margin-left:525.9pt;margin-top:145.4pt;width:40.5pt;height:43.45pt;z-index:-25966080;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965568;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135B04C6">
          <v:shape id="docshape3910" o:spid="_x0000_s3447" type="#_x0000_t202" style="position:absolute;margin-left:83.3pt;margin-top:232.75pt;width:275.45pt;height:31.6pt;z-index:-25965056;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w:t>
                  </w:r>
                  <w:r>
                    <w:rPr>
                      <w:rFonts w:ascii="Microsoft JhengHei" w:eastAsia="Microsoft JhengHei" w:hint="eastAsia"/>
                      <w:color w:val="181C1D"/>
                      <w:spacing w:val="-2"/>
                      <w:sz w:val="52"/>
                    </w:rPr>
                    <w:t>丰富社区内容建设</w:t>
                  </w:r>
                </w:p>
              </w:txbxContent>
            </v:textbox>
            <w10:wrap anchorx="page" anchory="page"/>
          </v:shape>
        </w:pict>
      </w:r>
      <w:r>
        <w:pict w14:anchorId="25D2DBB9">
          <v:shape id="docshape3911" o:spid="_x0000_s3446" type="#_x0000_t202" style="position:absolute;margin-left:82.05pt;margin-top:293.35pt;width:962.45pt;height:298.85pt;z-index:-25964544;mso-position-horizontal-relative:page;mso-position-vertical-relative:page" filled="f" stroked="f">
            <v:textbox inset="0,0,0,0">
              <w:txbxContent>
                <w:p w14:paraId="7E1082BE" w14:textId="77777777" w:rsidR="00737B4A" w:rsidRDefault="00000000">
                  <w:pPr>
                    <w:pStyle w:val="BodyText"/>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BodyText"/>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BodyText"/>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BodyText"/>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BodyText"/>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964032;mso-position-horizontal-relative:page;mso-position-vertical-relative:page" filled="f" stroked="f">
            <v:textbox inset="0,0,0,0">
              <w:txbxContent>
                <w:p w14:paraId="747553F9" w14:textId="77777777" w:rsidR="00737B4A" w:rsidRDefault="00000000">
                  <w:pPr>
                    <w:pStyle w:val="BodyText"/>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963520;mso-position-horizontal-relative:page;mso-position-vertical-relative:page" filled="f" stroked="f">
            <v:textbox inset="0,0,0,0">
              <w:txbxContent>
                <w:p w14:paraId="6CB002CC" w14:textId="77777777" w:rsidR="00737B4A" w:rsidRDefault="00000000">
                  <w:pPr>
                    <w:pStyle w:val="BodyText"/>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963008;mso-position-horizontal-relative:page;mso-position-vertical-relative:page" filled="f" stroked="f">
            <v:textbox inset="0,0,0,0">
              <w:txbxContent>
                <w:p w14:paraId="37080D9A" w14:textId="77777777" w:rsidR="00737B4A" w:rsidRDefault="00000000">
                  <w:pPr>
                    <w:pStyle w:val="BodyText"/>
                    <w:spacing w:before="0" w:line="482" w:lineRule="exact"/>
                    <w:ind w:left="20"/>
                  </w:pPr>
                  <w:r>
                    <w:rPr>
                      <w:spacing w:val="-5"/>
                    </w:rPr>
                    <w:t>的内容矩阵建设为例，除源代码解析系列博客</w:t>
                  </w:r>
                  <w:proofErr w:type="gramStart"/>
                  <w:r>
                    <w:rPr>
                      <w:spacing w:val="-5"/>
                    </w:rPr>
                    <w:t>和</w:t>
                  </w:r>
                  <w:proofErr w:type="gramEnd"/>
                </w:p>
              </w:txbxContent>
            </v:textbox>
            <w10:wrap anchorx="page" anchory="page"/>
          </v:shape>
        </w:pict>
      </w:r>
      <w:r>
        <w:pict w14:anchorId="153F2091">
          <v:shape id="docshape3915" o:spid="_x0000_s3442" type="#_x0000_t202" style="position:absolute;margin-left:82.05pt;margin-top:636.75pt;width:962.2pt;height:24.1pt;z-index:-25962496;mso-position-horizontal-relative:page;mso-position-vertical-relative:page" filled="f" stroked="f">
            <v:textbox inset="0,0,0,0">
              <w:txbxContent>
                <w:p w14:paraId="240F78B0" w14:textId="77777777" w:rsidR="00737B4A" w:rsidRDefault="00000000">
                  <w:pPr>
                    <w:pStyle w:val="BodyText"/>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961984;mso-position-horizontal-relative:page;mso-position-vertical-relative:page" filled="f" stroked="f">
            <v:textbox inset="0,0,0,0">
              <w:txbxContent>
                <w:p w14:paraId="0C338CC6" w14:textId="77777777" w:rsidR="00737B4A" w:rsidRDefault="00000000">
                  <w:pPr>
                    <w:pStyle w:val="BodyText"/>
                    <w:spacing w:before="0" w:line="546" w:lineRule="exact"/>
                    <w:ind w:left="20"/>
                  </w:pPr>
                  <w:proofErr w:type="gramStart"/>
                  <w:r>
                    <w:rPr>
                      <w:spacing w:val="-4"/>
                    </w:rPr>
                    <w:t>分发挥</w:t>
                  </w:r>
                  <w:proofErr w:type="gramEnd"/>
                  <w:r>
                    <w:rPr>
                      <w:spacing w:val="-4"/>
                    </w:rPr>
                    <w:t>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proofErr w:type="gramStart"/>
                  <w:r>
                    <w:rPr>
                      <w:spacing w:val="-4"/>
                    </w:rPr>
                    <w:t>PingCAP</w:t>
                  </w:r>
                  <w:proofErr w:type="spellEnd"/>
                  <w:proofErr w:type="gramEnd"/>
                </w:p>
                <w:p w14:paraId="30AC3EA1" w14:textId="77777777" w:rsidR="00737B4A" w:rsidRDefault="00000000">
                  <w:pPr>
                    <w:pStyle w:val="BodyText"/>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BodyText"/>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961472;mso-position-horizontal-relative:page;mso-position-vertical-relative:page" filled="f" stroked="f">
            <v:textbox inset="0,0,0,0">
              <w:txbxContent>
                <w:p w14:paraId="5BB59B87" w14:textId="77777777" w:rsidR="00737B4A" w:rsidRDefault="00000000">
                  <w:pPr>
                    <w:pStyle w:val="BodyText"/>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960960;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960448;mso-position-horizontal-relative:page;mso-position-vertical-relative:page" filled="f" stroked="f">
            <v:textbox inset="0,0,0,0">
              <w:txbxContent>
                <w:p w14:paraId="3FA8FCA8" w14:textId="77777777" w:rsidR="00737B4A" w:rsidRDefault="00737B4A">
                  <w:pPr>
                    <w:pStyle w:val="BodyText"/>
                    <w:spacing w:before="6"/>
                    <w:ind w:left="0"/>
                    <w:rPr>
                      <w:rFonts w:ascii="Times New Roman"/>
                      <w:sz w:val="40"/>
                    </w:rPr>
                  </w:pPr>
                </w:p>
                <w:p w14:paraId="50F18861" w14:textId="77777777" w:rsidR="00737B4A" w:rsidRDefault="00000000">
                  <w:pPr>
                    <w:pStyle w:val="BodyText"/>
                    <w:spacing w:before="0" w:line="230" w:lineRule="auto"/>
                    <w:ind w:left="1861" w:right="1038" w:hanging="1117"/>
                  </w:pPr>
                  <w:r>
                    <w:rPr>
                      <w:spacing w:val="-10"/>
                    </w:rPr>
                    <w:t>姜宁：内容建设结合搜索引擎优化，可以⾼效</w:t>
                  </w:r>
                  <w:proofErr w:type="gramStart"/>
                  <w:r>
                    <w:rPr>
                      <w:spacing w:val="-10"/>
                    </w:rPr>
                    <w:t>地触达到</w:t>
                  </w:r>
                  <w:proofErr w:type="gramEnd"/>
                  <w:r>
                    <w:rPr>
                      <w:spacing w:val="-10"/>
                    </w:rPr>
                    <w:t>垂直领域的⽤⼾，为项⽬社群发展吸引和积累</w:t>
                  </w:r>
                  <w:r>
                    <w:rPr>
                      <w:spacing w:val="-2"/>
                    </w:rPr>
                    <w:t>初始粉丝⽤⼾，⽽且让⽤⼾参与内容建设可以进⼀</w:t>
                  </w:r>
                  <w:proofErr w:type="gramStart"/>
                  <w:r>
                    <w:rPr>
                      <w:spacing w:val="-2"/>
                    </w:rPr>
                    <w:t>步建</w:t>
                  </w:r>
                  <w:proofErr w:type="gramEnd"/>
                  <w:r>
                    <w:rPr>
                      <w:spacing w:val="-2"/>
                    </w:rPr>
                    <w:t>⽴社群的归属感。</w:t>
                  </w:r>
                </w:p>
                <w:p w14:paraId="5D09D8CA" w14:textId="77777777" w:rsidR="00737B4A" w:rsidRDefault="00737B4A">
                  <w:pPr>
                    <w:pStyle w:val="BodyText"/>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959936;mso-position-horizontal-relative:page;mso-position-vertical-relative:page" coordsize="22528,13118">
            <v:shape id="docshape3921" o:spid="_x0000_s3437" type="#_x0000_t75" style="position:absolute;width:22528;height:13118">
              <v:imagedata r:id="rId18" o:title=""/>
            </v:shape>
            <v:shape id="docshape3922" o:spid="_x0000_s3436" type="#_x0000_t75" style="position:absolute;left:18527;top:1540;width:2681;height:904">
              <v:imagedata r:id="rId19" o:title=""/>
            </v:shape>
            <v:shape id="docshape3923" o:spid="_x0000_s3435" type="#_x0000_t75" style="position:absolute;left:1119;top:2868;width:20288;height:995">
              <v:imagedata r:id="rId20" o:title=""/>
            </v:shape>
            <w10:wrap anchorx="page" anchory="page"/>
          </v:group>
        </w:pict>
      </w:r>
      <w:r>
        <w:rPr>
          <w:noProof/>
        </w:rPr>
        <w:drawing>
          <wp:anchor distT="0" distB="0" distL="0" distR="0" simplePos="0" relativeHeight="477357056" behindDoc="1" locked="0" layoutInCell="1" allowOverlap="1" wp14:anchorId="5BD10FEA" wp14:editId="7E5C6F60">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72"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958912;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958400;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00E8E84A">
          <v:shape id="docshape3926" o:spid="_x0000_s3431" type="#_x0000_t202" style="position:absolute;margin-left:82.1pt;margin-top:232.75pt;width:961.85pt;height:1in;z-index:-25957888;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w:t>
                  </w:r>
                  <w:r>
                    <w:rPr>
                      <w:rFonts w:ascii="Microsoft JhengHei" w:eastAsia="Microsoft JhengHei" w:hint="eastAsia"/>
                      <w:color w:val="181C1D"/>
                      <w:spacing w:val="-2"/>
                      <w:sz w:val="52"/>
                    </w:rPr>
                    <w:t>活动促进传播和增⻓</w:t>
                  </w:r>
                </w:p>
                <w:p w14:paraId="442A72C1" w14:textId="77777777" w:rsidR="00737B4A" w:rsidRDefault="00000000">
                  <w:pPr>
                    <w:pStyle w:val="BodyText"/>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957376;mso-position-horizontal-relative:page;mso-position-vertical-relative:page" filled="f" stroked="f">
            <v:textbox inset="0,0,0,0">
              <w:txbxContent>
                <w:p w14:paraId="18B7372F" w14:textId="77777777" w:rsidR="00737B4A" w:rsidRDefault="00000000">
                  <w:pPr>
                    <w:pStyle w:val="BodyText"/>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956864;mso-position-horizontal-relative:page;mso-position-vertical-relative:page" filled="f" stroked="f">
            <v:textbox inset="0,0,0,0">
              <w:txbxContent>
                <w:p w14:paraId="13BACA9D" w14:textId="77777777" w:rsidR="00737B4A" w:rsidRDefault="00000000">
                  <w:pPr>
                    <w:pStyle w:val="BodyText"/>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956352;mso-position-horizontal-relative:page;mso-position-vertical-relative:page" filled="f" stroked="f">
            <v:textbox inset="0,0,0,0">
              <w:txbxContent>
                <w:p w14:paraId="74176F18" w14:textId="77777777" w:rsidR="00737B4A" w:rsidRDefault="00000000">
                  <w:pPr>
                    <w:pStyle w:val="BodyText"/>
                    <w:spacing w:before="0" w:line="546" w:lineRule="exact"/>
                    <w:ind w:left="20"/>
                  </w:pPr>
                  <w:r>
                    <w:rPr>
                      <w:spacing w:val="-2"/>
                    </w:rPr>
                    <w:t>⼾、布道者</w:t>
                  </w:r>
                  <w:proofErr w:type="gramStart"/>
                  <w:r>
                    <w:rPr>
                      <w:spacing w:val="-2"/>
                    </w:rPr>
                    <w:t>和</w:t>
                  </w:r>
                  <w:proofErr w:type="gramEnd"/>
                </w:p>
                <w:p w14:paraId="420DDB23" w14:textId="77777777" w:rsidR="00737B4A" w:rsidRDefault="00000000">
                  <w:pPr>
                    <w:pStyle w:val="BodyText"/>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955840;mso-position-horizontal-relative:page;mso-position-vertical-relative:page" filled="f" stroked="f">
            <v:textbox inset="0,0,0,0">
              <w:txbxContent>
                <w:p w14:paraId="1D6A3D89" w14:textId="77777777" w:rsidR="00737B4A" w:rsidRDefault="00000000">
                  <w:pPr>
                    <w:pStyle w:val="BodyText"/>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955328;mso-position-horizontal-relative:page;mso-position-vertical-relative:page" filled="f" stroked="f">
            <v:textbox inset="0,0,0,0">
              <w:txbxContent>
                <w:p w14:paraId="71ADBBEA" w14:textId="77777777" w:rsidR="00737B4A" w:rsidRDefault="00000000">
                  <w:pPr>
                    <w:pStyle w:val="BodyText"/>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954816;mso-position-horizontal-relative:page;mso-position-vertical-relative:page" filled="f" stroked="f">
            <v:textbox inset="0,0,0,0">
              <w:txbxContent>
                <w:p w14:paraId="26B8F2AD" w14:textId="77777777" w:rsidR="00737B4A" w:rsidRDefault="00000000">
                  <w:pPr>
                    <w:pStyle w:val="BodyText"/>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BodyText"/>
                    <w:spacing w:before="5" w:line="230" w:lineRule="auto"/>
                    <w:ind w:left="20" w:right="17"/>
                    <w:jc w:val="both"/>
                  </w:pPr>
                  <w:r>
                    <w:t>议、讨论等活动，在应⽤较多的⾦</w:t>
                  </w:r>
                  <w:proofErr w:type="gramStart"/>
                  <w:r>
                    <w:t>融相关</w:t>
                  </w:r>
                  <w:proofErr w:type="gramEnd"/>
                  <w:r>
                    <w:t xml:space="preserve">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活动也已持续上百期。云启资本也积极举办开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BodyText"/>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954304;mso-position-horizontal-relative:page;mso-position-vertical-relative:page" filled="f" stroked="f">
            <v:textbox inset="0,0,0,0">
              <w:txbxContent>
                <w:p w14:paraId="50F8D51A" w14:textId="77777777" w:rsidR="00737B4A" w:rsidRDefault="00000000">
                  <w:pPr>
                    <w:pStyle w:val="BodyText"/>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BodyText"/>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BodyText"/>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953792;mso-position-horizontal-relative:page;mso-position-vertical-relative:page" filled="f" stroked="f">
            <v:textbox inset="0,0,0,0">
              <w:txbxContent>
                <w:p w14:paraId="3DF1C27B" w14:textId="77777777" w:rsidR="00737B4A" w:rsidRDefault="00000000">
                  <w:pPr>
                    <w:pStyle w:val="BodyText"/>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953280;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952768;mso-position-horizontal-relative:page;mso-position-vertical-relative:page" coordsize="22528,13118">
            <v:shape id="docshape3937" o:spid="_x0000_s3421" type="#_x0000_t75" style="position:absolute;width:22528;height:13118">
              <v:imagedata r:id="rId18" o:title=""/>
            </v:shape>
            <v:shape id="docshape3938" o:spid="_x0000_s3420" type="#_x0000_t75" style="position:absolute;left:18527;top:1540;width:2681;height:904">
              <v:imagedata r:id="rId19" o:title=""/>
            </v:shape>
            <v:shape id="docshape3939" o:spid="_x0000_s3419" type="#_x0000_t75" style="position:absolute;left:1119;top:2868;width:20288;height:995">
              <v:imagedata r:id="rId20" o:title=""/>
            </v:shape>
            <w10:wrap anchorx="page" anchory="page"/>
          </v:group>
        </w:pict>
      </w:r>
      <w:r>
        <w:rPr>
          <w:noProof/>
        </w:rPr>
        <w:drawing>
          <wp:anchor distT="0" distB="0" distL="0" distR="0" simplePos="0" relativeHeight="477364224" behindDoc="1" locked="0" layoutInCell="1" allowOverlap="1" wp14:anchorId="149645D4" wp14:editId="6401A31E">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73"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951744;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951232;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950720;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BodyText"/>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w:t>
                  </w:r>
                  <w:proofErr w:type="gramStart"/>
                  <w:r>
                    <w:rPr>
                      <w:w w:val="99"/>
                    </w:rPr>
                    <w:t>作出</w:t>
                  </w:r>
                  <w:proofErr w:type="gramEnd"/>
                  <w:r>
                    <w:rPr>
                      <w:w w:val="99"/>
                    </w:rPr>
                    <w:t>创新。创新性最能够体现技术和时间壁垒。开源项⽬是时代的产物，服务于时代产⽣的新需求。20世纪90年代，开始进⼊信息化时代</w:t>
                  </w:r>
                  <w:proofErr w:type="gramStart"/>
                  <w:r>
                    <w:rPr>
                      <w:w w:val="99"/>
                    </w:rPr>
                    <w:t>，</w:t>
                  </w:r>
                  <w:r>
                    <w:rPr>
                      <w:spacing w:val="-25"/>
                    </w:rPr>
                    <w:t xml:space="preserve">  </w:t>
                  </w:r>
                  <w:r>
                    <w:rPr>
                      <w:w w:val="101"/>
                    </w:rPr>
                    <w:t>BeOS</w:t>
                  </w:r>
                  <w:proofErr w:type="gramEnd"/>
                  <w:r>
                    <w:rPr>
                      <w:w w:val="101"/>
                    </w:rPr>
                    <w:t>、Linux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950208;mso-position-horizontal-relative:page;mso-position-vertical-relative:page" filled="f" stroked="f">
            <v:textbox inset="0,0,0,0">
              <w:txbxContent>
                <w:p w14:paraId="2EEE5EA3" w14:textId="77777777" w:rsidR="00737B4A" w:rsidRDefault="00000000">
                  <w:pPr>
                    <w:pStyle w:val="BodyText"/>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949696;mso-position-horizontal-relative:page;mso-position-vertical-relative:page" filled="f" stroked="f">
            <v:textbox inset="0,0,0,0">
              <w:txbxContent>
                <w:p w14:paraId="76752678" w14:textId="77777777" w:rsidR="00737B4A" w:rsidRDefault="00000000">
                  <w:pPr>
                    <w:pStyle w:val="BodyText"/>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949184;mso-position-horizontal-relative:page;mso-position-vertical-relative:page" filled="f" stroked="f">
            <v:textbox inset="0,0,0,0">
              <w:txbxContent>
                <w:p w14:paraId="691EB89D" w14:textId="77777777" w:rsidR="00737B4A" w:rsidRDefault="00000000">
                  <w:pPr>
                    <w:pStyle w:val="BodyText"/>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948672;mso-position-horizontal-relative:page;mso-position-vertical-relative:page" filled="f" stroked="f">
            <v:textbox inset="0,0,0,0">
              <w:txbxContent>
                <w:p w14:paraId="5FD4B5EE" w14:textId="77777777" w:rsidR="00737B4A" w:rsidRDefault="00000000">
                  <w:pPr>
                    <w:pStyle w:val="BodyText"/>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948160;mso-position-horizontal-relative:page;mso-position-vertical-relative:page" filled="f" stroked="f">
            <v:textbox inset="0,0,0,0">
              <w:txbxContent>
                <w:p w14:paraId="02DC422C" w14:textId="77777777" w:rsidR="00737B4A" w:rsidRDefault="00000000">
                  <w:pPr>
                    <w:pStyle w:val="BodyText"/>
                    <w:spacing w:before="0" w:line="546" w:lineRule="exact"/>
                    <w:ind w:left="20"/>
                  </w:pPr>
                  <w:r>
                    <w:rPr>
                      <w:spacing w:val="-2"/>
                    </w:rPr>
                    <w:t>Hortonworks</w:t>
                  </w:r>
                  <w:r>
                    <w:rPr>
                      <w:spacing w:val="3"/>
                    </w:rPr>
                    <w:t xml:space="preserve"> </w:t>
                  </w:r>
                  <w:r>
                    <w:rPr>
                      <w:spacing w:val="3"/>
                    </w:rPr>
                    <w:t xml:space="preserve">等基于 </w:t>
                  </w:r>
                  <w:r>
                    <w:rPr>
                      <w:spacing w:val="-2"/>
                    </w:rPr>
                    <w:t>Hadoop 的商业化公司；此后数据灵活、⾼效处理的需求越发凸显，基于消息中间件Kafka</w:t>
                  </w:r>
                </w:p>
                <w:p w14:paraId="56E3508C" w14:textId="77777777" w:rsidR="00737B4A" w:rsidRDefault="00000000">
                  <w:pPr>
                    <w:pStyle w:val="BodyText"/>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w:t>
                  </w:r>
                  <w:proofErr w:type="gramStart"/>
                  <w:r>
                    <w:rPr>
                      <w:spacing w:val="-3"/>
                    </w:rPr>
                    <w:t>诞</w:t>
                  </w:r>
                  <w:proofErr w:type="gramEnd"/>
                  <w:r>
                    <w:rPr>
                      <w:spacing w:val="-3"/>
                    </w:rPr>
                    <w:t>⽣于⽣态中。随着云的发展，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947648;mso-position-horizontal-relative:page;mso-position-vertical-relative:page" filled="f" stroked="f">
            <v:textbox inset="0,0,0,0">
              <w:txbxContent>
                <w:p w14:paraId="3A4D8358" w14:textId="77777777" w:rsidR="00737B4A" w:rsidRDefault="00000000">
                  <w:pPr>
                    <w:pStyle w:val="BodyText"/>
                    <w:spacing w:before="0" w:line="546" w:lineRule="exact"/>
                    <w:ind w:left="20"/>
                  </w:pPr>
                  <w:r>
                    <w:t>开源项⽬应运⽽⽣，开启</w:t>
                  </w:r>
                  <w:proofErr w:type="gramStart"/>
                  <w:r>
                    <w:t>了云原</w:t>
                  </w:r>
                  <w:proofErr w:type="gramEnd"/>
                  <w:r>
                    <w:t>⽣时代。近年来，AI</w:t>
                  </w:r>
                  <w:r>
                    <w:rPr>
                      <w:spacing w:val="-1"/>
                    </w:rPr>
                    <w:t>的快速发展催⽣了开源平台</w:t>
                  </w:r>
                </w:p>
                <w:p w14:paraId="4AB49D36" w14:textId="77777777" w:rsidR="00737B4A" w:rsidRDefault="00000000">
                  <w:pPr>
                    <w:pStyle w:val="BodyText"/>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947136;mso-position-horizontal-relative:page;mso-position-vertical-relative:page" filled="f" stroked="f">
            <v:textbox inset="0,0,0,0">
              <w:txbxContent>
                <w:p w14:paraId="309CC7A7" w14:textId="77777777" w:rsidR="00737B4A" w:rsidRDefault="00000000">
                  <w:pPr>
                    <w:pStyle w:val="BodyText"/>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946624;mso-position-horizontal-relative:page;mso-position-vertical-relative:page" filled="f" stroked="f">
            <v:textbox inset="0,0,0,0">
              <w:txbxContent>
                <w:p w14:paraId="75B67EFB" w14:textId="77777777" w:rsidR="00737B4A" w:rsidRDefault="00000000">
                  <w:pPr>
                    <w:pStyle w:val="BodyText"/>
                    <w:spacing w:before="0" w:line="482" w:lineRule="exact"/>
                    <w:ind w:left="20"/>
                  </w:pPr>
                  <w:r>
                    <w:t>Face</w:t>
                  </w:r>
                  <w:r>
                    <w:t>、</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946112;mso-position-horizontal-relative:page;mso-position-vertical-relative:page" filled="f" stroked="f">
            <v:textbox inset="0,0,0,0">
              <w:txbxContent>
                <w:p w14:paraId="25C5E533" w14:textId="77777777" w:rsidR="00737B4A" w:rsidRDefault="00000000">
                  <w:pPr>
                    <w:pStyle w:val="BodyText"/>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945600;mso-position-horizontal-relative:page;mso-position-vertical-relative:page" filled="f" stroked="f">
            <v:textbox inset="0,0,0,0">
              <w:txbxContent>
                <w:p w14:paraId="156E2BF8" w14:textId="77777777" w:rsidR="00737B4A" w:rsidRDefault="00000000">
                  <w:pPr>
                    <w:pStyle w:val="BodyText"/>
                    <w:spacing w:before="0" w:line="482" w:lineRule="exact"/>
                    <w:ind w:left="20"/>
                  </w:pPr>
                  <w:r>
                    <w:rPr>
                      <w:spacing w:val="-1"/>
                    </w:rPr>
                    <w:t>需求和技术的迭代为开源带来了市场空间，相应的开源项⽬和商业化公司往往也成为⼀</w:t>
                  </w:r>
                  <w:proofErr w:type="gramStart"/>
                  <w:r>
                    <w:rPr>
                      <w:spacing w:val="-1"/>
                    </w:rPr>
                    <w:t>个</w:t>
                  </w:r>
                  <w:proofErr w:type="gramEnd"/>
                  <w:r>
                    <w:rPr>
                      <w:spacing w:val="-1"/>
                    </w:rPr>
                    <w:t>时代的重要符号。</w:t>
                  </w:r>
                </w:p>
              </w:txbxContent>
            </v:textbox>
            <w10:wrap anchorx="page" anchory="page"/>
          </v:shape>
        </w:pict>
      </w:r>
      <w:r>
        <w:pict w14:anchorId="727E146A">
          <v:shape id="docshape3953" o:spid="_x0000_s3404" type="#_x0000_t202" style="position:absolute;margin-left:83.25pt;margin-top:680.25pt;width:959.9pt;height:58.45pt;z-index:-25945088;mso-position-horizontal-relative:page;mso-position-vertical-relative:page" filled="f" stroked="f">
            <v:textbox inset="0,0,0,0">
              <w:txbxContent>
                <w:p w14:paraId="20330B63" w14:textId="77777777" w:rsidR="00737B4A" w:rsidRDefault="00000000">
                  <w:pPr>
                    <w:pStyle w:val="BodyText"/>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BodyText"/>
                    <w:spacing w:before="0" w:line="623" w:lineRule="exact"/>
                    <w:ind w:left="20"/>
                  </w:pPr>
                  <w:r>
                    <w:rPr>
                      <w:spacing w:val="-5"/>
                    </w:rPr>
                    <w:t>其需求从中得到切实解决时，才会产⽣使⽤代码和贡献社区的意愿，为产品带来⽤</w:t>
                  </w:r>
                  <w:proofErr w:type="gramStart"/>
                  <w:r>
                    <w:rPr>
                      <w:spacing w:val="-5"/>
                    </w:rPr>
                    <w:t>戶</w:t>
                  </w:r>
                  <w:proofErr w:type="gramEnd"/>
                  <w:r>
                    <w:rPr>
                      <w:spacing w:val="-5"/>
                    </w:rPr>
                    <w:t>增⻓。</w:t>
                  </w:r>
                </w:p>
              </w:txbxContent>
            </v:textbox>
            <w10:wrap anchorx="page" anchory="page"/>
          </v:shape>
        </w:pict>
      </w:r>
      <w:r>
        <w:pict w14:anchorId="69E21998">
          <v:shape id="docshape3954" o:spid="_x0000_s3403" type="#_x0000_t202" style="position:absolute;margin-left:456.45pt;margin-top:1289.85pt;width:235.75pt;height:24.1pt;z-index:-25944576;mso-position-horizontal-relative:page;mso-position-vertical-relative:page" filled="f" stroked="f">
            <v:textbox inset="0,0,0,0">
              <w:txbxContent>
                <w:p w14:paraId="7E6F4DBA" w14:textId="77777777" w:rsidR="00737B4A" w:rsidRDefault="00000000">
                  <w:pPr>
                    <w:pStyle w:val="BodyText"/>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944064;mso-position-horizontal-relative:page;mso-position-vertical-relative:page" filled="f" stroked="f">
            <v:textbox inset="0,0,0,0">
              <w:txbxContent>
                <w:p w14:paraId="6FEF435D" w14:textId="77777777" w:rsidR="00737B4A" w:rsidRDefault="00000000">
                  <w:pPr>
                    <w:pStyle w:val="BodyText"/>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BodyText"/>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BodyText"/>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943552;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943040;mso-position-horizontal-relative:page;mso-position-vertical-relative:page" coordsize="22528,13118">
            <v:shape id="docshape3958" o:spid="_x0000_s3400" type="#_x0000_t75" style="position:absolute;width:22528;height:13118">
              <v:imagedata r:id="rId18" o:title=""/>
            </v:shape>
            <v:shape id="docshape3959" o:spid="_x0000_s3399" type="#_x0000_t75" style="position:absolute;left:18527;top:1540;width:2681;height:904">
              <v:imagedata r:id="rId19" o:title=""/>
            </v:shape>
            <v:shape id="docshape3960" o:spid="_x0000_s3398" type="#_x0000_t75" style="position:absolute;left:1119;top:2868;width:20288;height:995">
              <v:imagedata r:id="rId20" o:title=""/>
            </v:shape>
            <w10:wrap anchorx="page" anchory="page"/>
          </v:group>
        </w:pict>
      </w:r>
      <w:r>
        <w:rPr>
          <w:noProof/>
        </w:rPr>
        <w:drawing>
          <wp:anchor distT="0" distB="0" distL="0" distR="0" simplePos="0" relativeHeight="477373952" behindDoc="1" locked="0" layoutInCell="1" allowOverlap="1" wp14:anchorId="4955E9C9" wp14:editId="7FF696BD">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74"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942016;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941504;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34574D82">
          <v:shape id="docshape3963" o:spid="_x0000_s3394" type="#_x0000_t202" style="position:absolute;margin-left:82.65pt;margin-top:244.4pt;width:959.6pt;height:414.95pt;z-index:-25940992;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商业化产品切中付费痛点</w:t>
                  </w:r>
                </w:p>
                <w:p w14:paraId="68BF190F" w14:textId="77777777" w:rsidR="00737B4A" w:rsidRDefault="00000000">
                  <w:pPr>
                    <w:pStyle w:val="BodyText"/>
                    <w:spacing w:before="63" w:line="702" w:lineRule="exact"/>
                    <w:ind w:left="516"/>
                  </w:pPr>
                  <w:r>
                    <w:rPr>
                      <w:spacing w:val="-1"/>
                    </w:rPr>
                    <w:t>好的开源项⽬实现商业化变现需要慎重</w:t>
                  </w:r>
                  <w:proofErr w:type="gramStart"/>
                  <w:r>
                    <w:rPr>
                      <w:spacing w:val="-1"/>
                    </w:rPr>
                    <w:t>考量</w:t>
                  </w:r>
                  <w:proofErr w:type="gramEnd"/>
                  <w:r>
                    <w:rPr>
                      <w:spacing w:val="-1"/>
                    </w:rPr>
                    <w:t>付费场景。开源社区内容⼤⽽全，但距离商业化的核⼼痛点仍有</w:t>
                  </w:r>
                </w:p>
                <w:p w14:paraId="06313CD4" w14:textId="77777777" w:rsidR="00737B4A" w:rsidRDefault="00000000">
                  <w:pPr>
                    <w:pStyle w:val="BodyText"/>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w:t>
                  </w:r>
                  <w:proofErr w:type="gramStart"/>
                  <w:r>
                    <w:rPr>
                      <w:spacing w:val="-5"/>
                    </w:rPr>
                    <w:t>规</w:t>
                  </w:r>
                  <w:proofErr w:type="gramEnd"/>
                  <w:r>
                    <w:rPr>
                      <w:spacing w:val="-5"/>
                    </w:rPr>
                    <w:t>性和安全性、易</w:t>
                  </w:r>
                </w:p>
                <w:p w14:paraId="29F74578" w14:textId="77777777" w:rsidR="00737B4A" w:rsidRDefault="00000000">
                  <w:pPr>
                    <w:pStyle w:val="BodyText"/>
                    <w:spacing w:before="0" w:line="230" w:lineRule="auto"/>
                    <w:ind w:left="56" w:right="25"/>
                    <w:jc w:val="both"/>
                  </w:pPr>
                  <w:r>
                    <w:t>⽤的 SaaS 服务等，需要根据客⼾画像和场景打磨产品。定位国内市场或全球化、不同⾏业、不同规模客⼾、</w:t>
                  </w:r>
                  <w:proofErr w:type="gramStart"/>
                  <w:r>
                    <w:t>公有云</w:t>
                  </w:r>
                  <w:proofErr w:type="gramEnd"/>
                  <w:r>
                    <w:t>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BodyText"/>
                    <w:spacing w:before="0" w:line="230" w:lineRule="auto"/>
                    <w:ind w:left="56" w:right="17" w:firstLine="459"/>
                  </w:pPr>
                  <w:r>
                    <w:rPr>
                      <w:spacing w:val="7"/>
                      <w:w w:val="99"/>
                    </w:rPr>
                    <w:t>在去年的报告中曾探讨过开源商业模式，基于⽤⼾的付费痛点，开源项⽬可以实现商业化的</w:t>
                  </w:r>
                  <w:proofErr w:type="gramStart"/>
                  <w:r>
                    <w:rPr>
                      <w:spacing w:val="7"/>
                      <w:w w:val="99"/>
                    </w:rPr>
                    <w:t>⽅式包括</w:t>
                  </w:r>
                  <w:proofErr w:type="gramEnd"/>
                  <w:r>
                    <w:rPr>
                      <w:spacing w:val="7"/>
                      <w:w w:val="99"/>
                    </w:rPr>
                    <w:t>⽀持、</w:t>
                  </w:r>
                  <w:r>
                    <w:rPr>
                      <w:w w:val="99"/>
                    </w:rPr>
                    <w:t>托管、限制性许可、开放核⼼、混合许可五种。企业需要抓住⽤⼾的付费意愿所在，提供对应的产品和服务。</w:t>
                  </w:r>
                </w:p>
                <w:p w14:paraId="001FBA63" w14:textId="77777777" w:rsidR="00737B4A" w:rsidRDefault="00000000">
                  <w:pPr>
                    <w:pStyle w:val="BodyText"/>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w:t>
                  </w:r>
                  <w:proofErr w:type="gramStart"/>
                  <w:r>
                    <w:rPr>
                      <w:w w:val="99"/>
                    </w:rPr>
                    <w:t>版针对</w:t>
                  </w:r>
                  <w:proofErr w:type="gramEnd"/>
                  <w:r>
                    <w:rPr>
                      <w:w w:val="99"/>
                    </w:rPr>
                    <w:t>⽤⼾在百⼈以上的团队集成了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BodyText"/>
                    <w:spacing w:before="0" w:line="614" w:lineRule="exact"/>
                    <w:ind w:left="56"/>
                  </w:pPr>
                  <w:r>
                    <w:rPr>
                      <w:spacing w:val="-4"/>
                    </w:rPr>
                    <w:t>⽤⼾定制访问权限控制、⼯</w:t>
                  </w:r>
                  <w:proofErr w:type="gramStart"/>
                  <w:r>
                    <w:rPr>
                      <w:spacing w:val="-4"/>
                    </w:rPr>
                    <w:t>作流管理</w:t>
                  </w:r>
                  <w:proofErr w:type="gramEnd"/>
                  <w:r>
                    <w:rPr>
                      <w:spacing w:val="-4"/>
                    </w:rPr>
                    <w:t>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940480;mso-position-horizontal-relative:page;mso-position-vertical-relative:page" filled="f" stroked="f">
            <v:textbox inset="0,0,0,0">
              <w:txbxContent>
                <w:p w14:paraId="066859D4" w14:textId="77777777" w:rsidR="00737B4A" w:rsidRDefault="00000000">
                  <w:pPr>
                    <w:pStyle w:val="BodyText"/>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BodyText"/>
                    <w:spacing w:before="0" w:line="687" w:lineRule="exact"/>
                    <w:ind w:left="20"/>
                  </w:pPr>
                  <w:r>
                    <w:t>Databricks</w:t>
                  </w:r>
                  <w:r>
                    <w:t>、Acquia</w:t>
                  </w:r>
                  <w:r>
                    <w:rPr>
                      <w:spacing w:val="4"/>
                    </w:rPr>
                    <w:t xml:space="preserve"> 等，</w:t>
                  </w:r>
                  <w:r>
                    <w:t>SaaS</w:t>
                  </w:r>
                  <w:r>
                    <w:rPr>
                      <w:spacing w:val="-1"/>
                    </w:rPr>
                    <w:t xml:space="preserve"> 服务更加轻量化，减少了企业私有化部署的早期⼤量投⼊，灵活可扩展，也顺应</w:t>
                  </w:r>
                </w:p>
                <w:p w14:paraId="0AF6E0C1" w14:textId="77777777" w:rsidR="00737B4A" w:rsidRDefault="00000000">
                  <w:pPr>
                    <w:pStyle w:val="BodyText"/>
                    <w:spacing w:before="0" w:line="623" w:lineRule="exact"/>
                    <w:ind w:left="20"/>
                  </w:pPr>
                  <w:r>
                    <w:rPr>
                      <w:spacing w:val="-5"/>
                    </w:rPr>
                    <w:t>了⽤⼾的上云趋势，同时在</w:t>
                  </w:r>
                  <w:proofErr w:type="gramStart"/>
                  <w:r>
                    <w:rPr>
                      <w:spacing w:val="-5"/>
                    </w:rPr>
                    <w:t>闭源的云化</w:t>
                  </w:r>
                  <w:proofErr w:type="gramEnd"/>
                  <w:r>
                    <w:rPr>
                      <w:spacing w:val="-5"/>
                    </w:rPr>
                    <w:t>版本中也提供⾼</w:t>
                  </w:r>
                  <w:proofErr w:type="gramStart"/>
                  <w:r>
                    <w:rPr>
                      <w:spacing w:val="-5"/>
                    </w:rPr>
                    <w:t>级功能</w:t>
                  </w:r>
                  <w:proofErr w:type="gramEnd"/>
                  <w:r>
                    <w:rPr>
                      <w:spacing w:val="-5"/>
                    </w:rPr>
                    <w:t>集成。</w:t>
                  </w:r>
                </w:p>
              </w:txbxContent>
            </v:textbox>
            <w10:wrap anchorx="page" anchory="page"/>
          </v:shape>
        </w:pict>
      </w:r>
      <w:r>
        <w:pict w14:anchorId="3D7B25C5">
          <v:shape id="docshape3965" o:spid="_x0000_s3392" type="#_x0000_t202" style="position:absolute;margin-left:83.2pt;margin-top:789.35pt;width:957.15pt;height:143.3pt;z-index:-25939968;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快速迭代以保持竞争⼒</w:t>
                  </w:r>
                </w:p>
                <w:p w14:paraId="3E761986" w14:textId="77777777" w:rsidR="00737B4A" w:rsidRDefault="00000000">
                  <w:pPr>
                    <w:pStyle w:val="BodyText"/>
                    <w:spacing w:before="124" w:line="702" w:lineRule="exact"/>
                    <w:ind w:left="0" w:right="28"/>
                    <w:jc w:val="right"/>
                  </w:pPr>
                  <w:r>
                    <w:rPr>
                      <w:spacing w:val="-1"/>
                    </w:rPr>
                    <w:t>软件开发企业需要保持敏捷性，对市场需求做出快速反应，并进⾏产品迭代。</w:t>
                  </w:r>
                  <w:proofErr w:type="gramStart"/>
                  <w:r>
                    <w:rPr>
                      <w:spacing w:val="-1"/>
                    </w:rPr>
                    <w:t>传统闭源产品</w:t>
                  </w:r>
                  <w:proofErr w:type="gramEnd"/>
                  <w:r>
                    <w:rPr>
                      <w:spacing w:val="-1"/>
                    </w:rPr>
                    <w:t>的⽣命周期从导</w:t>
                  </w:r>
                </w:p>
                <w:p w14:paraId="53BE028B" w14:textId="77777777" w:rsidR="00737B4A" w:rsidRDefault="00000000">
                  <w:pPr>
                    <w:pStyle w:val="BodyText"/>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BodyText"/>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939456;mso-position-horizontal-relative:page;mso-position-vertical-relative:page" filled="f" stroked="f">
            <v:textbox inset="0,0,0,0">
              <w:txbxContent>
                <w:p w14:paraId="6362228F" w14:textId="77777777" w:rsidR="00737B4A" w:rsidRDefault="00000000">
                  <w:pPr>
                    <w:pStyle w:val="BodyText"/>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938944;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938432;mso-position-horizontal-relative:page;mso-position-vertical-relative:page" coordsize="22528,13118">
            <v:shape id="docshape3969" o:spid="_x0000_s3389" type="#_x0000_t75" style="position:absolute;width:22528;height:13118">
              <v:imagedata r:id="rId18" o:title=""/>
            </v:shape>
            <v:shape id="docshape3970" o:spid="_x0000_s3388" type="#_x0000_t75" style="position:absolute;left:18527;top:1540;width:2681;height:904">
              <v:imagedata r:id="rId19" o:title=""/>
            </v:shape>
            <v:shape id="docshape3971" o:spid="_x0000_s3387" type="#_x0000_t75" style="position:absolute;left:1119;top:2868;width:20288;height:995">
              <v:imagedata r:id="rId20" o:title=""/>
            </v:shape>
            <w10:wrap anchorx="page" anchory="page"/>
          </v:group>
        </w:pict>
      </w:r>
      <w:r>
        <w:rPr>
          <w:noProof/>
        </w:rPr>
        <w:drawing>
          <wp:anchor distT="0" distB="0" distL="0" distR="0" simplePos="0" relativeHeight="477378560" behindDoc="1" locked="0" layoutInCell="1" allowOverlap="1" wp14:anchorId="3D36D4DB" wp14:editId="7B90BC48">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75"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937408;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936896;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4" o:title=""/>
            </v:shape>
            <v:shape id="docshape3975" o:spid="_x0000_s3382" type="#_x0000_t75" style="position:absolute;left:2112;top:26242;width:2506;height:591">
              <v:imagedata r:id="rId169" o:title=""/>
            </v:shape>
            <w10:wrap anchorx="page" anchory="page"/>
          </v:group>
        </w:pict>
      </w:r>
      <w:r>
        <w:pict w14:anchorId="5965FB48">
          <v:shape id="docshape3976" o:spid="_x0000_s3380" type="#_x0000_t202" style="position:absolute;margin-left:525.9pt;margin-top:145.4pt;width:40.5pt;height:43.45pt;z-index:-25936384;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935872;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3A053CA4">
          <v:shape id="docshape3978" o:spid="_x0000_s3378" type="#_x0000_t202" style="position:absolute;margin-left:105.4pt;margin-top:230.85pt;width:938.55pt;height:24.1pt;z-index:-25935360;mso-position-horizontal-relative:page;mso-position-vertical-relative:page" filled="f" stroked="f">
            <v:textbox inset="0,0,0,0">
              <w:txbxContent>
                <w:p w14:paraId="5EE607BD" w14:textId="77777777" w:rsidR="00737B4A" w:rsidRDefault="00000000">
                  <w:pPr>
                    <w:pStyle w:val="BodyText"/>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934848;mso-position-horizontal-relative:page;mso-position-vertical-relative:page" filled="f" stroked="f">
            <v:textbox inset="0,0,0,0">
              <w:txbxContent>
                <w:p w14:paraId="284EAE0A" w14:textId="77777777" w:rsidR="00737B4A" w:rsidRDefault="00000000">
                  <w:pPr>
                    <w:pStyle w:val="BodyText"/>
                    <w:spacing w:before="0" w:line="482" w:lineRule="exact"/>
                    <w:ind w:left="20"/>
                  </w:pPr>
                  <w:r>
                    <w:rPr>
                      <w:spacing w:val="-5"/>
                    </w:rPr>
                    <w:t>在⼆次开发需求产⽣时即</w:t>
                  </w:r>
                  <w:proofErr w:type="gramStart"/>
                  <w:r>
                    <w:rPr>
                      <w:spacing w:val="-5"/>
                    </w:rPr>
                    <w:t>作出</w:t>
                  </w:r>
                  <w:proofErr w:type="gramEnd"/>
                  <w:r>
                    <w:rPr>
                      <w:spacing w:val="-5"/>
                    </w:rPr>
                    <w:t>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934336;mso-position-horizontal-relative:page;mso-position-vertical-relative:page" filled="f" stroked="f">
            <v:textbox inset="0,0,0,0">
              <w:txbxContent>
                <w:p w14:paraId="1BE527DE" w14:textId="77777777" w:rsidR="00737B4A" w:rsidRDefault="00000000">
                  <w:pPr>
                    <w:pStyle w:val="BodyText"/>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933824;mso-position-horizontal-relative:page;mso-position-vertical-relative:page" filled="f" stroked="f">
            <v:textbox inset="0,0,0,0">
              <w:txbxContent>
                <w:p w14:paraId="7EBAECB8" w14:textId="77777777" w:rsidR="00737B4A" w:rsidRDefault="00000000">
                  <w:pPr>
                    <w:pStyle w:val="BodyText"/>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933312;mso-position-horizontal-relative:page;mso-position-vertical-relative:page" filled="f" stroked="f">
            <v:textbox inset="0,0,0,0">
              <w:txbxContent>
                <w:p w14:paraId="1449C959" w14:textId="77777777" w:rsidR="00737B4A" w:rsidRDefault="00000000">
                  <w:pPr>
                    <w:pStyle w:val="BodyText"/>
                    <w:spacing w:before="0" w:line="482" w:lineRule="exact"/>
                    <w:ind w:left="20"/>
                  </w:pPr>
                  <w:r>
                    <w:rPr>
                      <w:spacing w:val="-2"/>
                    </w:rPr>
                    <w:t>式快速产出有针对性的解决⽅案，融⼊产品更新。以2022</w:t>
                  </w:r>
                  <w:r>
                    <w:rPr>
                      <w:spacing w:val="-13"/>
                    </w:rPr>
                    <w:t xml:space="preserve"> </w:t>
                  </w:r>
                  <w:r>
                    <w:rPr>
                      <w:spacing w:val="-13"/>
                    </w:rPr>
                    <w:t xml:space="preserve">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932800;mso-position-horizontal-relative:page;mso-position-vertical-relative:page" filled="f" stroked="f">
            <v:textbox inset="0,0,0,0">
              <w:txbxContent>
                <w:p w14:paraId="33755CE4" w14:textId="77777777" w:rsidR="00737B4A" w:rsidRDefault="00000000">
                  <w:pPr>
                    <w:pStyle w:val="BodyText"/>
                    <w:spacing w:before="0" w:line="482" w:lineRule="exact"/>
                    <w:ind w:left="20"/>
                  </w:pPr>
                  <w:r>
                    <w:rPr>
                      <w:spacing w:val="-4"/>
                    </w:rPr>
                    <w:t>9</w:t>
                  </w:r>
                  <w:r>
                    <w:rPr>
                      <w:spacing w:val="-5"/>
                    </w:rPr>
                    <w:t>⽉份通过社区贡献获得了</w:t>
                  </w:r>
                </w:p>
              </w:txbxContent>
            </v:textbox>
            <w10:wrap anchorx="page" anchory="page"/>
          </v:shape>
        </w:pict>
      </w:r>
      <w:r>
        <w:pict w14:anchorId="6E9CD09D">
          <v:shape id="docshape3984" o:spid="_x0000_s3372" type="#_x0000_t202" style="position:absolute;margin-left:322.15pt;margin-top:333.9pt;width:27.8pt;height:24.1pt;z-index:-25932288;mso-position-horizontal-relative:page;mso-position-vertical-relative:page" filled="f" stroked="f">
            <v:textbox inset="0,0,0,0">
              <w:txbxContent>
                <w:p w14:paraId="26AD58BE" w14:textId="77777777" w:rsidR="00737B4A" w:rsidRDefault="00000000">
                  <w:pPr>
                    <w:pStyle w:val="BodyText"/>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931776;mso-position-horizontal-relative:page;mso-position-vertical-relative:page" filled="f" stroked="f">
            <v:textbox inset="0,0,0,0">
              <w:txbxContent>
                <w:p w14:paraId="1860F523" w14:textId="77777777" w:rsidR="00737B4A" w:rsidRDefault="00000000">
                  <w:pPr>
                    <w:pStyle w:val="BodyText"/>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931264;mso-position-horizontal-relative:page;mso-position-vertical-relative:page" filled="f" stroked="f">
            <v:textbox inset="0,0,0,0">
              <w:txbxContent>
                <w:p w14:paraId="1FB722C4" w14:textId="77777777" w:rsidR="00737B4A" w:rsidRDefault="00000000">
                  <w:pPr>
                    <w:pStyle w:val="BodyText"/>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930752;mso-position-horizontal-relative:page;mso-position-vertical-relative:page" filled="f" stroked="f">
            <v:textbox inset="0,0,0,0">
              <w:txbxContent>
                <w:p w14:paraId="3474790D" w14:textId="77777777" w:rsidR="00737B4A" w:rsidRDefault="00000000">
                  <w:pPr>
                    <w:pStyle w:val="BodyText"/>
                    <w:spacing w:before="0" w:line="482" w:lineRule="exact"/>
                    <w:ind w:left="20"/>
                  </w:pPr>
                  <w:r>
                    <w:rPr>
                      <w:spacing w:val="-5"/>
                    </w:rPr>
                    <w:t>⽉</w:t>
                  </w:r>
                  <w:proofErr w:type="gramStart"/>
                  <w:r>
                    <w:rPr>
                      <w:spacing w:val="-5"/>
                    </w:rPr>
                    <w:t>份发</w:t>
                  </w:r>
                  <w:proofErr w:type="gramEnd"/>
                  <w:r>
                    <w:rPr>
                      <w:spacing w:val="-5"/>
                    </w:rPr>
                    <w:t>⾏两个⽉就实现了</w:t>
                  </w:r>
                </w:p>
              </w:txbxContent>
            </v:textbox>
            <w10:wrap anchorx="page" anchory="page"/>
          </v:shape>
        </w:pict>
      </w:r>
      <w:r>
        <w:pict w14:anchorId="6B7DF8AF">
          <v:shape id="docshape3988" o:spid="_x0000_s3368" type="#_x0000_t202" style="position:absolute;margin-left:793.8pt;margin-top:333.9pt;width:40.45pt;height:24.1pt;z-index:-25930240;mso-position-horizontal-relative:page;mso-position-vertical-relative:page" filled="f" stroked="f">
            <v:textbox inset="0,0,0,0">
              <w:txbxContent>
                <w:p w14:paraId="1502C974" w14:textId="77777777" w:rsidR="00737B4A" w:rsidRDefault="00000000">
                  <w:pPr>
                    <w:pStyle w:val="BodyText"/>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929728;mso-position-horizontal-relative:page;mso-position-vertical-relative:page" filled="f" stroked="f">
            <v:textbox inset="0,0,0,0">
              <w:txbxContent>
                <w:p w14:paraId="72D5D946" w14:textId="77777777" w:rsidR="00737B4A" w:rsidRDefault="00000000">
                  <w:pPr>
                    <w:pStyle w:val="BodyText"/>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929216;mso-position-horizontal-relative:page;mso-position-vertical-relative:page" filled="f" stroked="f">
            <v:textbox inset="0,0,0,0">
              <w:txbxContent>
                <w:p w14:paraId="5CDFD612" w14:textId="77777777" w:rsidR="00737B4A" w:rsidRDefault="00000000">
                  <w:pPr>
                    <w:pStyle w:val="BodyText"/>
                    <w:spacing w:before="0" w:line="546" w:lineRule="exact"/>
                    <w:ind w:left="20"/>
                  </w:pPr>
                  <w:r>
                    <w:rPr>
                      <w:spacing w:val="-2"/>
                    </w:rPr>
                    <w:t>Photoshop</w:t>
                  </w:r>
                  <w:r>
                    <w:rPr>
                      <w:spacing w:val="-2"/>
                    </w:rPr>
                    <w:t>，Figma</w:t>
                  </w:r>
                  <w:r>
                    <w:rPr>
                      <w:spacing w:val="-7"/>
                    </w:rPr>
                    <w:t xml:space="preserve"> 等闭源软件的社区贡献的⽤例</w:t>
                  </w:r>
                </w:p>
                <w:p w14:paraId="12244776" w14:textId="77777777" w:rsidR="00737B4A" w:rsidRDefault="00000000">
                  <w:pPr>
                    <w:pStyle w:val="BodyText"/>
                    <w:spacing w:before="0" w:line="687" w:lineRule="exact"/>
                    <w:ind w:left="479"/>
                  </w:pPr>
                  <w:r>
                    <w:rPr>
                      <w:spacing w:val="-5"/>
                    </w:rPr>
                    <w:t>在场景复杂度不断提升的市场中，产品需要不断迭代才能跟上</w:t>
                  </w:r>
                  <w:proofErr w:type="gramStart"/>
                  <w:r>
                    <w:rPr>
                      <w:spacing w:val="-5"/>
                    </w:rPr>
                    <w:t>上</w:t>
                  </w:r>
                  <w:proofErr w:type="gramEnd"/>
                  <w:r>
                    <w:rPr>
                      <w:spacing w:val="-5"/>
                    </w:rPr>
                    <w:t>下游软硬件的演进，服务于⽤⼾需求的开发敏</w:t>
                  </w:r>
                </w:p>
                <w:p w14:paraId="14D621F5" w14:textId="77777777" w:rsidR="00737B4A" w:rsidRDefault="00000000">
                  <w:pPr>
                    <w:pStyle w:val="BodyText"/>
                    <w:spacing w:before="0" w:line="623" w:lineRule="exact"/>
                    <w:ind w:left="20"/>
                  </w:pPr>
                  <w:proofErr w:type="gramStart"/>
                  <w:r>
                    <w:rPr>
                      <w:spacing w:val="-5"/>
                    </w:rPr>
                    <w:t>捷性是</w:t>
                  </w:r>
                  <w:proofErr w:type="gramEnd"/>
                  <w:r>
                    <w:rPr>
                      <w:spacing w:val="-5"/>
                    </w:rPr>
                    <w:t>开源项⽬特有的壁垒。</w:t>
                  </w:r>
                </w:p>
              </w:txbxContent>
            </v:textbox>
            <w10:wrap anchorx="page" anchory="page"/>
          </v:shape>
        </w:pict>
      </w:r>
      <w:r>
        <w:pict w14:anchorId="093BE882">
          <v:shape id="docshape3991" o:spid="_x0000_s3365" type="#_x0000_t202" style="position:absolute;margin-left:82.65pt;margin-top:483.1pt;width:959.6pt;height:164.3pt;z-index:-25928704;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BodyText"/>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w:t>
                  </w:r>
                  <w:proofErr w:type="gramStart"/>
                  <w:r>
                    <w:rPr>
                      <w:w w:val="99"/>
                    </w:rPr>
                    <w:t>衍⽣</w:t>
                  </w:r>
                  <w:proofErr w:type="gramEnd"/>
                  <w:r>
                    <w:rPr>
                      <w:w w:val="99"/>
                    </w:rPr>
                    <w:t>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928192;mso-position-horizontal-relative:page;mso-position-vertical-relative:page" filled="f" stroked="f">
            <v:textbox inset="0,0,0,0">
              <w:txbxContent>
                <w:p w14:paraId="57472EA3" w14:textId="77777777" w:rsidR="00737B4A" w:rsidRDefault="00000000">
                  <w:pPr>
                    <w:pStyle w:val="BodyText"/>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927680;mso-position-horizontal-relative:page;mso-position-vertical-relative:page" filled="f" stroked="f">
            <v:textbox inset="0,0,0,0">
              <w:txbxContent>
                <w:p w14:paraId="6A1BC44B" w14:textId="77777777" w:rsidR="00737B4A" w:rsidRDefault="00000000">
                  <w:pPr>
                    <w:pStyle w:val="BodyText"/>
                    <w:spacing w:before="0" w:line="546" w:lineRule="exact"/>
                    <w:ind w:left="20"/>
                  </w:pPr>
                  <w:r>
                    <w:rPr>
                      <w:spacing w:val="-5"/>
                    </w:rPr>
                    <w:t>部分开</w:t>
                  </w:r>
                  <w:proofErr w:type="gramStart"/>
                  <w:r>
                    <w:rPr>
                      <w:spacing w:val="-5"/>
                    </w:rPr>
                    <w:t>源协议</w:t>
                  </w:r>
                  <w:proofErr w:type="gramEnd"/>
                  <w:r>
                    <w:rPr>
                      <w:spacing w:val="-5"/>
                    </w:rPr>
                    <w:t>类型及规则</w:t>
                  </w:r>
                </w:p>
                <w:p w14:paraId="464660BD" w14:textId="77777777" w:rsidR="00737B4A" w:rsidRDefault="00000000">
                  <w:pPr>
                    <w:pStyle w:val="BodyText"/>
                    <w:spacing w:before="0" w:line="623" w:lineRule="exact"/>
                    <w:ind w:left="20"/>
                  </w:pPr>
                  <w:r>
                    <w:rPr>
                      <w:spacing w:val="-6"/>
                    </w:rPr>
                    <w:t>Source：</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927168;mso-position-horizontal-relative:page;mso-position-vertical-relative:page" filled="f" stroked="f">
            <v:textbox inset="0,0,0,0">
              <w:txbxContent>
                <w:p w14:paraId="595C498C" w14:textId="77777777" w:rsidR="00737B4A" w:rsidRDefault="00000000">
                  <w:pPr>
                    <w:pStyle w:val="BodyText"/>
                    <w:spacing w:before="0" w:line="546" w:lineRule="exact"/>
                    <w:ind w:left="479"/>
                  </w:pPr>
                  <w:r>
                    <w:rPr>
                      <w:spacing w:val="-2"/>
                    </w:rPr>
                    <w:t>近年出现的开源企业和云⼚商的⽭盾使得开源项⽬的商业化公司主导了开源项⽬的协议变更（</w:t>
                  </w:r>
                  <w:r>
                    <w:rPr>
                      <w:spacing w:val="-2"/>
                    </w:rPr>
                    <w:t>包括MongoDB</w:t>
                  </w:r>
                </w:p>
                <w:p w14:paraId="447E6DA1" w14:textId="77777777" w:rsidR="00737B4A" w:rsidRDefault="00000000">
                  <w:pPr>
                    <w:pStyle w:val="BodyText"/>
                    <w:spacing w:before="5" w:line="230" w:lineRule="auto"/>
                    <w:ind w:left="20" w:right="20"/>
                  </w:pPr>
                  <w:r>
                    <w:t>由 AGPLv3 变更为 SSPL，Elastic 由 APLv2 变更为 SSPL 与 Elastic License 双协议），作为开源企业应对商业化</w:t>
                  </w:r>
                  <w:r>
                    <w:rPr>
                      <w:spacing w:val="-5"/>
                    </w:rPr>
                    <w:t>空间被挤占，云⼚商使⽤开源但</w:t>
                  </w:r>
                  <w:proofErr w:type="gramStart"/>
                  <w:r>
                    <w:rPr>
                      <w:spacing w:val="-5"/>
                    </w:rPr>
                    <w:t>不</w:t>
                  </w:r>
                  <w:proofErr w:type="gramEnd"/>
                  <w:r>
                    <w:rPr>
                      <w:spacing w:val="-5"/>
                    </w:rPr>
                    <w:t>回馈社区⾏为的应对措施。另⼀⽅⾯，从⾏业整体趋势来看，宽松协议在开源</w:t>
                  </w:r>
                </w:p>
                <w:p w14:paraId="4140974C" w14:textId="77777777" w:rsidR="00737B4A" w:rsidRDefault="00000000">
                  <w:pPr>
                    <w:pStyle w:val="BodyText"/>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926656;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926144;mso-position-horizontal-relative:page;mso-position-vertical-relative:page" filled="f" stroked="f">
            <v:textbox inset="0,0,0,0">
              <w:txbxContent>
                <w:p w14:paraId="351FF8D5" w14:textId="77777777" w:rsidR="00737B4A" w:rsidRDefault="00000000">
                  <w:pPr>
                    <w:pStyle w:val="BodyText"/>
                    <w:spacing w:before="256" w:line="230" w:lineRule="auto"/>
                    <w:ind w:left="2165" w:right="186" w:hanging="1507"/>
                    <w:jc w:val="both"/>
                  </w:pPr>
                  <w:r>
                    <w:rPr>
                      <w:spacing w:val="-14"/>
                      <w:w w:val="99"/>
                      <w:position w:val="1"/>
                    </w:rPr>
                    <w:t>李震宁：</w:t>
                  </w:r>
                  <w:r>
                    <w:rPr>
                      <w:spacing w:val="8"/>
                      <w:w w:val="99"/>
                    </w:rPr>
                    <w:t>这个是⼀</w:t>
                  </w:r>
                  <w:proofErr w:type="gramStart"/>
                  <w:r>
                    <w:rPr>
                      <w:spacing w:val="8"/>
                      <w:w w:val="99"/>
                    </w:rPr>
                    <w:t>个</w:t>
                  </w:r>
                  <w:proofErr w:type="gramEnd"/>
                  <w:r>
                    <w:rPr>
                      <w:spacing w:val="8"/>
                      <w:w w:val="99"/>
                    </w:rPr>
                    <w:t>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BodyText"/>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925632;mso-position-horizontal-relative:page;mso-position-vertical-relative:page" coordsize="22528,13118">
            <v:shape id="docshape3998" o:spid="_x0000_s3359" type="#_x0000_t75" style="position:absolute;width:22528;height:13118">
              <v:imagedata r:id="rId18" o:title=""/>
            </v:shape>
            <v:shape id="docshape3999" o:spid="_x0000_s3358" type="#_x0000_t75" style="position:absolute;left:18527;top:1540;width:2681;height:904">
              <v:imagedata r:id="rId19" o:title=""/>
            </v:shape>
            <v:shape id="docshape4000" o:spid="_x0000_s3357" type="#_x0000_t75" style="position:absolute;left:1119;top:2868;width:20288;height:995">
              <v:imagedata r:id="rId20" o:title=""/>
            </v:shape>
            <v:shape id="docshape4001" o:spid="_x0000_s3356" type="#_x0000_t75" style="position:absolute;left:3957;top:4496;width:14613;height:7079">
              <v:imagedata r:id="rId176" o:title=""/>
            </v:shape>
            <w10:wrap anchorx="page" anchory="page"/>
          </v:group>
        </w:pict>
      </w:r>
      <w:r>
        <w:pict w14:anchorId="7DEF6B40">
          <v:shape id="docshape4002" o:spid="_x0000_s3354" type="#_x0000_t202" style="position:absolute;margin-left:525.9pt;margin-top:145.4pt;width:40.5pt;height:43.45pt;z-index:-25925120;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924608;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924096;mso-position-horizontal-relative:page;mso-position-vertical-relative:page" filled="f" stroked="f">
            <v:textbox inset="0,0,0,0">
              <w:txbxContent>
                <w:p w14:paraId="551D8082" w14:textId="77777777" w:rsidR="00737B4A" w:rsidRDefault="00000000">
                  <w:pPr>
                    <w:pStyle w:val="BodyText"/>
                    <w:spacing w:before="0" w:line="546" w:lineRule="exact"/>
                    <w:ind w:left="21" w:right="21"/>
                    <w:jc w:val="center"/>
                  </w:pPr>
                  <w:r>
                    <w:rPr>
                      <w:spacing w:val="-5"/>
                    </w:rPr>
                    <w:t>开源项⽬的开源协议选择情况</w:t>
                  </w:r>
                </w:p>
                <w:p w14:paraId="67D7E3C0" w14:textId="77777777" w:rsidR="00737B4A" w:rsidRDefault="00000000">
                  <w:pPr>
                    <w:pStyle w:val="BodyText"/>
                    <w:spacing w:before="0" w:line="623" w:lineRule="exact"/>
                    <w:ind w:left="21" w:right="21"/>
                    <w:jc w:val="center"/>
                  </w:pPr>
                  <w:r>
                    <w:rPr>
                      <w:spacing w:val="-2"/>
                    </w:rPr>
                    <w:t>Source</w:t>
                  </w:r>
                  <w:r>
                    <w:rPr>
                      <w:spacing w:val="-2"/>
                    </w:rPr>
                    <w:t>：The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proofErr w:type="gramStart"/>
                  <w:r>
                    <w:rPr>
                      <w:spacing w:val="-2"/>
                    </w:rPr>
                    <w:t>Open</w:t>
                  </w:r>
                  <w:r>
                    <w:rPr>
                      <w:spacing w:val="-25"/>
                    </w:rPr>
                    <w:t xml:space="preserve"> </w:t>
                  </w:r>
                  <w:r>
                    <w:rPr>
                      <w:spacing w:val="-2"/>
                    </w:rPr>
                    <w:t>Source</w:t>
                  </w:r>
                  <w:proofErr w:type="gramEnd"/>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923584;mso-position-horizontal-relative:page;mso-position-vertical-relative:page" filled="f" stroked="f">
            <v:textbox inset="0,0,0,0">
              <w:txbxContent>
                <w:p w14:paraId="713076CA" w14:textId="77777777" w:rsidR="00737B4A" w:rsidRDefault="00000000">
                  <w:pPr>
                    <w:pStyle w:val="BodyText"/>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BodyText"/>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w:t>
                  </w:r>
                  <w:proofErr w:type="gramStart"/>
                  <w:r>
                    <w:t>态相关</w:t>
                  </w:r>
                  <w:proofErr w:type="gramEnd"/>
                  <w:r>
                    <w:t>的舆论⽅⾯，都需要投⼊更多资源。</w:t>
                  </w:r>
                </w:p>
                <w:p w14:paraId="1407FCE7" w14:textId="77777777" w:rsidR="00737B4A" w:rsidRDefault="00000000">
                  <w:pPr>
                    <w:pStyle w:val="BodyText"/>
                    <w:spacing w:before="0" w:line="230" w:lineRule="auto"/>
                    <w:ind w:left="56" w:right="24" w:firstLine="459"/>
                    <w:jc w:val="both"/>
                  </w:pPr>
                  <w:r>
                    <w:rPr>
                      <w:spacing w:val="-2"/>
                    </w:rPr>
                    <w:t>不同类型的许可证为保护开源开发者的权益，维护健康的开源⽣态⽽设计。随着AI和深度学习的发展，AI⼯</w:t>
                  </w:r>
                  <w:proofErr w:type="gramStart"/>
                  <w:r>
                    <w:rPr>
                      <w:spacing w:val="-2"/>
                    </w:rPr>
                    <w:t>具</w:t>
                  </w:r>
                  <w:r>
                    <w:rPr>
                      <w:spacing w:val="-4"/>
                    </w:rPr>
                    <w:t>及其</w:t>
                  </w:r>
                  <w:proofErr w:type="gramEnd"/>
                  <w:r>
                    <w:rPr>
                      <w:spacing w:val="-4"/>
                    </w:rPr>
                    <w:t xml:space="preserve">⽣产的内容的伦理道德问题也受到关注，开源模型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BodyText"/>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BodyText"/>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BodyText"/>
                    <w:spacing w:before="0" w:line="230" w:lineRule="auto"/>
                    <w:ind w:left="56" w:right="25" w:firstLine="459"/>
                  </w:pPr>
                  <w:r>
                    <w:t>Linux 基⾦会和哈佛⼤学创新科学实验室调研发现，很多⼴泛使⽤的开源软件是由少数贡献者开发和维护的， 94% 的项⽬由 10 名以下开发者负责 90% 以上的代码。还有⼤量的项⽬出现⻓时间未更新的情况。</w:t>
                  </w:r>
                </w:p>
                <w:p w14:paraId="4167DA87" w14:textId="77777777" w:rsidR="00737B4A" w:rsidRDefault="00000000">
                  <w:pPr>
                    <w:pStyle w:val="BodyText"/>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BodyText"/>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BodyText"/>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w:t>
                  </w:r>
                  <w:proofErr w:type="gramStart"/>
                  <w:r>
                    <w:rPr>
                      <w:w w:val="99"/>
                    </w:rPr>
                    <w:t>之间⼈</w:t>
                  </w:r>
                  <w:proofErr w:type="gramEnd"/>
                  <w:r>
                    <w:rPr>
                      <w:w w:val="99"/>
                    </w:rPr>
                    <w:t>员如何流动。在协作过程中，社区还需要</w:t>
                  </w:r>
                  <w:proofErr w:type="gramStart"/>
                  <w:r>
                    <w:rPr>
                      <w:w w:val="99"/>
                    </w:rPr>
                    <w:t>明确⼀</w:t>
                  </w:r>
                  <w:proofErr w:type="gramEnd"/>
                  <w:r>
                    <w:rPr>
                      <w:w w:val="99"/>
                    </w:rPr>
                    <w:t>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w:t>
                  </w:r>
                  <w:proofErr w:type="gramStart"/>
                  <w:r>
                    <w:rPr>
                      <w:w w:val="99"/>
                    </w:rPr>
                    <w:t>程碑和</w:t>
                  </w:r>
                  <w:proofErr w:type="gramEnd"/>
                  <w:r>
                    <w:rPr>
                      <w:w w:val="99"/>
                    </w:rPr>
                    <w:t>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923072;mso-position-horizontal-relative:page;mso-position-vertical-relative:page" coordsize="22528,13267">
            <v:shape id="docshape4007" o:spid="_x0000_s3350" type="#_x0000_t75" style="position:absolute;width:22528;height:13118">
              <v:imagedata r:id="rId18" o:title=""/>
            </v:shape>
            <v:shape id="docshape4008" o:spid="_x0000_s3349" type="#_x0000_t75" style="position:absolute;left:18527;top:1540;width:2681;height:904">
              <v:imagedata r:id="rId19" o:title=""/>
            </v:shape>
            <v:shape id="docshape4009" o:spid="_x0000_s3348" type="#_x0000_t75" style="position:absolute;left:1119;top:2868;width:20288;height:995">
              <v:imagedata r:id="rId20" o:title=""/>
            </v:shape>
            <v:shape id="docshape4010" o:spid="_x0000_s3347" type="#_x0000_t75" style="position:absolute;left:4500;top:5904;width:12728;height:7362">
              <v:imagedata r:id="rId177" o:title=""/>
            </v:shape>
            <w10:wrap anchorx="page" anchory="page"/>
          </v:group>
        </w:pict>
      </w:r>
      <w:r>
        <w:rPr>
          <w:noProof/>
        </w:rPr>
        <w:drawing>
          <wp:anchor distT="0" distB="0" distL="0" distR="0" simplePos="0" relativeHeight="477393920" behindDoc="1" locked="0" layoutInCell="1" allowOverlap="1" wp14:anchorId="27BBB940" wp14:editId="67BEA317">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78"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922048;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921536;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43B0E9F0">
          <v:shape id="docshape4013" o:spid="_x0000_s3343" type="#_x0000_t202" style="position:absolute;margin-left:84.5pt;margin-top:225.25pt;width:957.8pt;height:58.45pt;z-index:-25921024;mso-position-horizontal-relative:page;mso-position-vertical-relative:page" filled="f" stroked="f">
            <v:textbox inset="0,0,0,0">
              <w:txbxContent>
                <w:p w14:paraId="0867BD89" w14:textId="77777777" w:rsidR="00737B4A" w:rsidRDefault="00000000">
                  <w:pPr>
                    <w:pStyle w:val="BodyText"/>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BodyText"/>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920512;mso-position-horizontal-relative:page;mso-position-vertical-relative:page" filled="f" stroked="f">
            <v:textbox inset="0,0,0,0">
              <w:txbxContent>
                <w:p w14:paraId="28B58421" w14:textId="77777777" w:rsidR="00737B4A" w:rsidRDefault="00000000">
                  <w:pPr>
                    <w:pStyle w:val="BodyText"/>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920000;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开源安全问题治理需要⻓期关注</w:t>
                  </w:r>
                </w:p>
                <w:p w14:paraId="50A43B2D" w14:textId="77777777" w:rsidR="00737B4A" w:rsidRDefault="00000000">
                  <w:pPr>
                    <w:pStyle w:val="BodyText"/>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年包含安全漏洞和⾼危安全漏洞的开源代码库分别为 81% 和 49%，虽然相⽐ 2021 年有所下降，但从 2016 年以来的历史数据看，开源代码库的漏洞率⼀直居⾼不下。2021年底的 Log4j 漏洞事件波及范围覆盖全球近⼀半的企业。</w:t>
                  </w:r>
                </w:p>
                <w:p w14:paraId="477F205D" w14:textId="77777777" w:rsidR="00737B4A" w:rsidRDefault="00000000">
                  <w:pPr>
                    <w:pStyle w:val="BodyText"/>
                    <w:spacing w:before="0" w:line="230" w:lineRule="auto"/>
                    <w:ind w:left="20" w:right="18" w:firstLine="459"/>
                  </w:pPr>
                  <w:r>
                    <w:rPr>
                      <w:spacing w:val="-2"/>
                    </w:rPr>
                    <w:t>开源安全问题固然需要⽤⼾落地侧的⾏动，但⽤⼾也会寻求供给</w:t>
                  </w:r>
                  <w:proofErr w:type="gramStart"/>
                  <w:r>
                    <w:rPr>
                      <w:spacing w:val="-2"/>
                    </w:rPr>
                    <w:t>侧提供</w:t>
                  </w:r>
                  <w:proofErr w:type="gramEnd"/>
                  <w:r>
                    <w:rPr>
                      <w:spacing w:val="-2"/>
                    </w:rPr>
                    <w:t>的底层安全保障，开源项⽬本⾝对安全合</w:t>
                  </w:r>
                  <w:proofErr w:type="gramStart"/>
                  <w:r>
                    <w:rPr>
                      <w:spacing w:val="-2"/>
                    </w:rPr>
                    <w:t>规</w:t>
                  </w:r>
                  <w:proofErr w:type="gramEnd"/>
                  <w:r>
                    <w:rPr>
                      <w:spacing w:val="-2"/>
                    </w:rPr>
                    <w:t>性的重视可以很⼤程度上避免重复劳动，提升市场信任度。</w:t>
                  </w:r>
                </w:p>
                <w:p w14:paraId="730962A7" w14:textId="77777777" w:rsidR="00737B4A" w:rsidRDefault="00000000">
                  <w:pPr>
                    <w:pStyle w:val="BodyText"/>
                    <w:spacing w:before="0" w:line="230" w:lineRule="auto"/>
                    <w:ind w:left="20" w:right="17" w:firstLine="459"/>
                    <w:jc w:val="both"/>
                  </w:pPr>
                  <w:r>
                    <w:rPr>
                      <w:spacing w:val="-2"/>
                    </w:rPr>
                    <w:t>安全漏洞的发现可以依靠社区开发者的⾃发⾏动，也可以</w:t>
                  </w:r>
                  <w:proofErr w:type="gramStart"/>
                  <w:r>
                    <w:rPr>
                      <w:spacing w:val="-2"/>
                    </w:rPr>
                    <w:t>通过⼀些活动</w:t>
                  </w:r>
                  <w:proofErr w:type="gramEnd"/>
                  <w:r>
                    <w:rPr>
                      <w:spacing w:val="-2"/>
                    </w:rPr>
                    <w:t>和竞赛的组织来调动问题发现，运营侧也需要运⽤⾃动化的代码扫描等⼯具，及时发现代码安全、开源许可证等出现的漏洞并进⾏处理。更重要的是健</w:t>
                  </w:r>
                  <w:r>
                    <w:rPr>
                      <w:spacing w:val="-3"/>
                    </w:rPr>
                    <w:t>全的安全治理体系，在漏洞测试、合</w:t>
                  </w:r>
                  <w:proofErr w:type="gramStart"/>
                  <w:r>
                    <w:rPr>
                      <w:spacing w:val="-3"/>
                    </w:rPr>
                    <w:t>规</w:t>
                  </w:r>
                  <w:proofErr w:type="gramEnd"/>
                  <w:r>
                    <w:rPr>
                      <w:spacing w:val="-3"/>
                    </w:rPr>
                    <w:t>测试、问题修复等全过程中严格执⾏操作。只有做好安全保障，开源软件</w:t>
                  </w:r>
                </w:p>
                <w:p w14:paraId="4A1A9CD3" w14:textId="77777777" w:rsidR="00737B4A" w:rsidRDefault="00000000">
                  <w:pPr>
                    <w:pStyle w:val="BodyText"/>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919488;mso-position-horizontal-relative:page;mso-position-vertical-relative:page" filled="f" stroked="f">
            <v:textbox inset="0,0,0,0">
              <w:txbxContent>
                <w:p w14:paraId="4C0B08BD" w14:textId="77777777" w:rsidR="00737B4A" w:rsidRDefault="00000000">
                  <w:pPr>
                    <w:pStyle w:val="BodyText"/>
                    <w:spacing w:before="0" w:line="546" w:lineRule="exact"/>
                    <w:ind w:left="63" w:right="63"/>
                    <w:jc w:val="center"/>
                  </w:pPr>
                  <w:r>
                    <w:rPr>
                      <w:spacing w:val="-5"/>
                    </w:rPr>
                    <w:t>开源代码库漏洞情况</w:t>
                  </w:r>
                </w:p>
                <w:p w14:paraId="5E5B16E5" w14:textId="77777777" w:rsidR="00737B4A" w:rsidRDefault="00000000">
                  <w:pPr>
                    <w:pStyle w:val="BodyText"/>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918976;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918464;mso-position-horizontal-relative:page;mso-position-vertical-relative:page" coordsize="22528,13118">
            <v:shape id="docshape4019" o:spid="_x0000_s3338" type="#_x0000_t75" style="position:absolute;width:22528;height:13118">
              <v:imagedata r:id="rId18" o:title=""/>
            </v:shape>
            <v:shape id="docshape4020" o:spid="_x0000_s3337" type="#_x0000_t75" style="position:absolute;left:18527;top:1540;width:2681;height:904">
              <v:imagedata r:id="rId19" o:title=""/>
            </v:shape>
            <v:shape id="docshape4021" o:spid="_x0000_s3336" type="#_x0000_t75" style="position:absolute;left:1119;top:2868;width:20288;height:995">
              <v:imagedata r:id="rId20" o:title=""/>
            </v:shape>
            <w10:wrap anchorx="page" anchory="page"/>
          </v:group>
        </w:pict>
      </w:r>
      <w:r>
        <w:pict w14:anchorId="4850C34C">
          <v:rect id="docshape4022" o:spid="_x0000_s3334" style="position:absolute;margin-left:84.1pt;margin-top:1323.4pt;width:953.15pt;height:128.5pt;z-index:-25917952;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917440;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4" o:title=""/>
            </v:shape>
            <v:shape id="docshape4025" o:spid="_x0000_s3331" type="#_x0000_t75" style="position:absolute;left:2112;top:25570;width:2506;height:591">
              <v:imagedata r:id="rId179" o:title=""/>
            </v:shape>
            <w10:wrap anchorx="page" anchory="page"/>
          </v:group>
        </w:pict>
      </w:r>
      <w:r>
        <w:pict w14:anchorId="6E26EACB">
          <v:shape id="docshape4026" o:spid="_x0000_s3329" type="#_x0000_t202" style="position:absolute;margin-left:525.9pt;margin-top:145.4pt;width:40.5pt;height:43.45pt;z-index:-25916928;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916416;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3968122E">
          <v:shape id="docshape4028" o:spid="_x0000_s3327" type="#_x0000_t202" style="position:absolute;margin-left:82pt;margin-top:246.6pt;width:395.85pt;height:40.3pt;z-index:-25915904;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xml:space="preserve">四. </w:t>
                  </w:r>
                  <w:r>
                    <w:rPr>
                      <w:rFonts w:ascii="Microsoft JhengHei" w:eastAsia="Microsoft JhengHei" w:hint="eastAsia"/>
                      <w:b/>
                      <w:spacing w:val="-1"/>
                      <w:sz w:val="68"/>
                    </w:rPr>
                    <w:t>开源项⽬资本市场情况</w:t>
                  </w:r>
                </w:p>
              </w:txbxContent>
            </v:textbox>
            <w10:wrap anchorx="page" anchory="page"/>
          </v:shape>
        </w:pict>
      </w:r>
      <w:r>
        <w:pict w14:anchorId="688E4121">
          <v:shape id="docshape4029" o:spid="_x0000_s3326" type="#_x0000_t202" style="position:absolute;margin-left:83.75pt;margin-top:319.3pt;width:218.45pt;height:33.5pt;z-index:-25915392;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全球市场情况</w:t>
                  </w:r>
                </w:p>
              </w:txbxContent>
            </v:textbox>
            <w10:wrap anchorx="page" anchory="page"/>
          </v:shape>
        </w:pict>
      </w:r>
      <w:r>
        <w:pict w14:anchorId="346587B3">
          <v:shape id="docshape4030" o:spid="_x0000_s3325" type="#_x0000_t202" style="position:absolute;margin-left:85.3pt;margin-top:383.95pt;width:689.55pt;height:30.9pt;z-index:-25914880;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w:t>
                  </w:r>
                  <w:r>
                    <w:rPr>
                      <w:rFonts w:ascii="Microsoft JhengHei" w:eastAsia="Microsoft JhengHei" w:hint="eastAsia"/>
                      <w:color w:val="181C1D"/>
                      <w:spacing w:val="-7"/>
                      <w:sz w:val="51"/>
                    </w:rPr>
                    <w:t>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914368;mso-position-horizontal-relative:page;mso-position-vertical-relative:page" filled="f" stroked="f">
            <v:textbox inset="0,0,0,0">
              <w:txbxContent>
                <w:p w14:paraId="3A0426F1" w14:textId="77777777" w:rsidR="00737B4A" w:rsidRDefault="00000000">
                  <w:pPr>
                    <w:pStyle w:val="BodyText"/>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913856;mso-position-horizontal-relative:page;mso-position-vertical-relative:page" filled="f" stroked="f">
            <v:textbox inset="0,0,0,0">
              <w:txbxContent>
                <w:p w14:paraId="34C1B2DA" w14:textId="77777777" w:rsidR="00737B4A" w:rsidRDefault="00000000">
                  <w:pPr>
                    <w:pStyle w:val="BodyText"/>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913344;mso-position-horizontal-relative:page;mso-position-vertical-relative:page" filled="f" stroked="f">
            <v:textbox inset="0,0,0,0">
              <w:txbxContent>
                <w:p w14:paraId="75251156" w14:textId="77777777" w:rsidR="00737B4A" w:rsidRDefault="00000000">
                  <w:pPr>
                    <w:pStyle w:val="BodyText"/>
                    <w:spacing w:before="0" w:line="546" w:lineRule="exact"/>
                    <w:ind w:left="20"/>
                  </w:pPr>
                  <w:proofErr w:type="gramStart"/>
                  <w:r>
                    <w:rPr>
                      <w:spacing w:val="-5"/>
                    </w:rPr>
                    <w:t>列因素</w:t>
                  </w:r>
                  <w:proofErr w:type="gramEnd"/>
                  <w:r>
                    <w:rPr>
                      <w:spacing w:val="-5"/>
                    </w:rPr>
                    <w:t>都导致了市场预期的⼤幅度波动。北美科技企业的股价波动和⼤幅度裁员也为软件市场的未来蒙上了⼀层</w:t>
                  </w:r>
                </w:p>
                <w:p w14:paraId="2A171458" w14:textId="77777777" w:rsidR="00737B4A" w:rsidRDefault="00000000">
                  <w:pPr>
                    <w:pStyle w:val="BodyText"/>
                    <w:spacing w:before="0" w:line="687" w:lineRule="exact"/>
                    <w:ind w:left="20"/>
                  </w:pPr>
                  <w:r>
                    <w:rPr>
                      <w:spacing w:val="-7"/>
                    </w:rPr>
                    <w:t>阴影。</w:t>
                  </w:r>
                </w:p>
                <w:p w14:paraId="5274306F" w14:textId="77777777" w:rsidR="00737B4A" w:rsidRDefault="00000000">
                  <w:pPr>
                    <w:pStyle w:val="BodyText"/>
                    <w:spacing w:before="0" w:line="687" w:lineRule="exact"/>
                    <w:ind w:left="0" w:right="17"/>
                    <w:jc w:val="right"/>
                  </w:pPr>
                  <w:r>
                    <w:rPr>
                      <w:spacing w:val="-1"/>
                    </w:rPr>
                    <w:t>然⽽，在这样的⼤环境之下，欧美资本市场对于科技公司的早期投资却并没有</w:t>
                  </w:r>
                  <w:proofErr w:type="gramStart"/>
                  <w:r>
                    <w:rPr>
                      <w:spacing w:val="-1"/>
                    </w:rPr>
                    <w:t>受到太</w:t>
                  </w:r>
                  <w:proofErr w:type="gramEnd"/>
                  <w:r>
                    <w:rPr>
                      <w:spacing w:val="-1"/>
                    </w:rPr>
                    <w:t>⼤的冲击。根据华尔街</w:t>
                  </w:r>
                </w:p>
                <w:p w14:paraId="4E730291" w14:textId="77777777" w:rsidR="00737B4A" w:rsidRDefault="00000000">
                  <w:pPr>
                    <w:pStyle w:val="BodyText"/>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912832;mso-position-horizontal-relative:page;mso-position-vertical-relative:page" filled="f" stroked="f">
            <v:textbox inset="0,0,0,0">
              <w:txbxContent>
                <w:p w14:paraId="17FEA929" w14:textId="77777777" w:rsidR="00737B4A" w:rsidRDefault="00000000">
                  <w:pPr>
                    <w:pStyle w:val="BodyText"/>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912320;mso-position-horizontal-relative:page;mso-position-vertical-relative:page" filled="f" stroked="f">
            <v:textbox inset="0,0,0,0">
              <w:txbxContent>
                <w:p w14:paraId="31478E51" w14:textId="77777777" w:rsidR="00737B4A" w:rsidRDefault="00000000">
                  <w:pPr>
                    <w:pStyle w:val="BodyText"/>
                    <w:spacing w:before="0" w:line="482" w:lineRule="exact"/>
                    <w:ind w:left="20"/>
                  </w:pPr>
                  <w:r>
                    <w:rPr>
                      <w:spacing w:val="-8"/>
                    </w:rPr>
                    <w:t>VC</w:t>
                  </w:r>
                  <w:r>
                    <w:rPr>
                      <w:spacing w:val="-8"/>
                    </w:rPr>
                    <w:t>，也在2022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911808;mso-position-horizontal-relative:page;mso-position-vertical-relative:page" filled="f" stroked="f">
            <v:textbox inset="0,0,0,0">
              <w:txbxContent>
                <w:p w14:paraId="1FFCA688" w14:textId="77777777" w:rsidR="00737B4A" w:rsidRDefault="00000000">
                  <w:pPr>
                    <w:pStyle w:val="BodyText"/>
                    <w:spacing w:before="0" w:line="482" w:lineRule="exact"/>
                    <w:ind w:left="20"/>
                  </w:pPr>
                  <w:r>
                    <w:rPr>
                      <w:spacing w:val="-7"/>
                    </w:rPr>
                    <w:t xml:space="preserve">资表现。从前三季度数据来看，新进⼊市场的 </w:t>
                  </w:r>
                  <w:r>
                    <w:rPr>
                      <w:spacing w:val="-6"/>
                    </w:rPr>
                    <w:t>VC</w:t>
                  </w:r>
                  <w:r>
                    <w:rPr>
                      <w:spacing w:val="-9"/>
                    </w:rPr>
                    <w:t xml:space="preserve"> </w:t>
                  </w:r>
                  <w:r>
                    <w:rPr>
                      <w:spacing w:val="-9"/>
                    </w:rPr>
                    <w:t xml:space="preserve">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911296;mso-position-horizontal-relative:page;mso-position-vertical-relative:page" filled="f" stroked="f">
            <v:textbox inset="0,0,0,0">
              <w:txbxContent>
                <w:p w14:paraId="60AF2063" w14:textId="77777777" w:rsidR="00737B4A" w:rsidRDefault="00000000">
                  <w:pPr>
                    <w:pStyle w:val="BodyText"/>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910784;mso-position-horizontal-relative:page;mso-position-vertical-relative:page" filled="f" stroked="f">
            <v:textbox inset="0,0,0,0">
              <w:txbxContent>
                <w:p w14:paraId="27DAFAE7" w14:textId="77777777" w:rsidR="00737B4A" w:rsidRDefault="00000000">
                  <w:pPr>
                    <w:pStyle w:val="BodyText"/>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910272;mso-position-horizontal-relative:page;mso-position-vertical-relative:page" filled="f" stroked="f">
            <v:textbox inset="0,0,0,0">
              <w:txbxContent>
                <w:p w14:paraId="7E4E1A4A" w14:textId="77777777" w:rsidR="00737B4A" w:rsidRDefault="00000000">
                  <w:pPr>
                    <w:pStyle w:val="BodyText"/>
                    <w:spacing w:before="0" w:line="482" w:lineRule="exact"/>
                    <w:ind w:left="20"/>
                  </w:pPr>
                  <w:r>
                    <w:rPr>
                      <w:spacing w:val="-6"/>
                    </w:rPr>
                    <w:t>VC</w:t>
                  </w:r>
                  <w:r>
                    <w:rPr>
                      <w:spacing w:val="-6"/>
                    </w:rPr>
                    <w:t>，因为他们认为AI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909760;mso-position-horizontal-relative:page;mso-position-vertical-relative:page" filled="f" stroked="f">
            <v:textbox inset="0,0,0,0">
              <w:txbxContent>
                <w:p w14:paraId="3FA52F6A" w14:textId="77777777" w:rsidR="00737B4A" w:rsidRDefault="00000000">
                  <w:pPr>
                    <w:pStyle w:val="BodyText"/>
                    <w:spacing w:before="0" w:line="546" w:lineRule="exact"/>
                    <w:ind w:left="20"/>
                  </w:pPr>
                  <w:r>
                    <w:rPr>
                      <w:spacing w:val="-6"/>
                    </w:rPr>
                    <w:t>则是短期的。历史数据也证明，VC</w:t>
                  </w:r>
                  <w:r>
                    <w:rPr>
                      <w:spacing w:val="-9"/>
                    </w:rPr>
                    <w:t xml:space="preserve"> </w:t>
                  </w:r>
                  <w:r>
                    <w:rPr>
                      <w:spacing w:val="-9"/>
                    </w:rPr>
                    <w:t>在经济衰退期可以⽐其他资产带来更⾼的收益。</w:t>
                  </w:r>
                </w:p>
                <w:p w14:paraId="3F18C3BC" w14:textId="77777777" w:rsidR="00737B4A" w:rsidRDefault="00000000">
                  <w:pPr>
                    <w:pStyle w:val="BodyText"/>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投资⼈预计⼀些初创公司的估</w:t>
                  </w:r>
                </w:p>
                <w:p w14:paraId="3419CF0D" w14:textId="77777777" w:rsidR="00737B4A" w:rsidRDefault="00000000">
                  <w:pPr>
                    <w:pStyle w:val="BodyText"/>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909248;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BodyText"/>
                    <w:spacing w:before="74" w:line="230" w:lineRule="auto"/>
                    <w:ind w:left="86" w:right="22" w:firstLine="459"/>
                    <w:jc w:val="both"/>
                  </w:pPr>
                  <w:r>
                    <w:t>商业开源软件公司的成⻓在过去的 10+ 年⾥有⽬共睹。开源公司逐渐找到⻓期稳定的商业化路径，⼀系列的</w:t>
                  </w:r>
                  <w:r>
                    <w:rPr>
                      <w:spacing w:val="-2"/>
                    </w:rPr>
                    <w:t>外部因素（如</w:t>
                  </w:r>
                  <w:proofErr w:type="gramStart"/>
                  <w:r>
                    <w:rPr>
                      <w:spacing w:val="-2"/>
                    </w:rPr>
                    <w:t>公有云</w:t>
                  </w:r>
                  <w:proofErr w:type="gramEnd"/>
                  <w:r>
                    <w:rPr>
                      <w:spacing w:val="-2"/>
                    </w:rPr>
                    <w:t>的发展，企业服务的付费意愿的提升等）也促进了商业开源软件产品的快速发展。</w:t>
                  </w:r>
                </w:p>
                <w:p w14:paraId="312CC3E7" w14:textId="77777777" w:rsidR="00737B4A" w:rsidRDefault="00000000">
                  <w:pPr>
                    <w:pStyle w:val="BodyText"/>
                    <w:spacing w:before="0" w:line="230" w:lineRule="auto"/>
                    <w:ind w:left="86" w:right="22" w:firstLine="459"/>
                    <w:jc w:val="both"/>
                  </w:pPr>
                  <w:r>
                    <w:t>根据 OSS Capital 的数据显⽰，2013年时，年收⼊达到1亿美元的开源软件公司屈指可数（&lt;10）。⽽在过去的⼏年间，达成这⼀⾥</w:t>
                  </w:r>
                  <w:proofErr w:type="gramStart"/>
                  <w:r>
                    <w:t>程碑式</w:t>
                  </w:r>
                  <w:proofErr w:type="gramEnd"/>
                  <w:r>
                    <w:t>的收⼊⻔</w:t>
                  </w:r>
                  <w:proofErr w:type="gramStart"/>
                  <w:r>
                    <w:t>槛的开源</w:t>
                  </w:r>
                  <w:proofErr w:type="gramEnd"/>
                  <w:r>
                    <w:t>软件公司超过了40个，有10+</w:t>
                  </w:r>
                  <w:proofErr w:type="gramStart"/>
                  <w:r>
                    <w:rPr>
                      <w:spacing w:val="-4"/>
                    </w:rPr>
                    <w:t>个</w:t>
                  </w:r>
                  <w:proofErr w:type="gramEnd"/>
                  <w:r>
                    <w:rPr>
                      <w:spacing w:val="-4"/>
                    </w:rPr>
                    <w:t xml:space="preserve">公司成功完成 </w:t>
                  </w:r>
                  <w:r>
                    <w:t>IPO，这其中不乏 MongoDB、Elastic、GitLab、Conﬂuent 等在⼆级市场上备受追捧的公司。</w:t>
                  </w:r>
                </w:p>
                <w:p w14:paraId="1D644000" w14:textId="77777777" w:rsidR="00737B4A" w:rsidRDefault="00000000">
                  <w:pPr>
                    <w:pStyle w:val="BodyText"/>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BodyText"/>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908736;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908224;mso-position-horizontal-relative:page;mso-position-vertical-relative:page" filled="f" stroked="f">
            <v:textbox inset="0,0,0,0">
              <w:txbxContent>
                <w:p w14:paraId="5039DA09" w14:textId="77777777" w:rsidR="00737B4A" w:rsidRDefault="00737B4A">
                  <w:pPr>
                    <w:pStyle w:val="BodyText"/>
                    <w:ind w:left="0"/>
                    <w:rPr>
                      <w:rFonts w:ascii="Times New Roman"/>
                      <w:sz w:val="50"/>
                    </w:rPr>
                  </w:pPr>
                </w:p>
                <w:p w14:paraId="566E7AC3" w14:textId="77777777" w:rsidR="00737B4A" w:rsidRDefault="00000000">
                  <w:pPr>
                    <w:pStyle w:val="BodyText"/>
                    <w:spacing w:before="0" w:line="230" w:lineRule="auto"/>
                    <w:ind w:left="2165" w:right="193" w:hanging="1105"/>
                  </w:pPr>
                  <w:r>
                    <w:rPr>
                      <w:spacing w:val="-4"/>
                      <w:position w:val="3"/>
                    </w:rPr>
                    <w:t>蒋涛：</w:t>
                  </w:r>
                  <w:r>
                    <w:rPr>
                      <w:spacing w:val="-4"/>
                    </w:rPr>
                    <w:t>Developer-Led的开源云原⽣商业化发展迅速，年收⼊规模已达到490亿美元，并且以年化20+%的</w:t>
                  </w:r>
                  <w:r>
                    <w:rPr>
                      <w:spacing w:val="-2"/>
                    </w:rPr>
                    <w:t>成⻓速度在快速发展。</w:t>
                  </w:r>
                </w:p>
                <w:p w14:paraId="67686F77" w14:textId="77777777" w:rsidR="00737B4A" w:rsidRDefault="00737B4A">
                  <w:pPr>
                    <w:pStyle w:val="BodyText"/>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907712;mso-position-horizontal-relative:page;mso-position-vertical-relative:page" coordsize="22528,16557">
            <v:shape id="docshape4045" o:spid="_x0000_s3311" type="#_x0000_t75" style="position:absolute;width:22528;height:13118">
              <v:imagedata r:id="rId18" o:title=""/>
            </v:shape>
            <v:shape id="docshape4046" o:spid="_x0000_s3310" type="#_x0000_t75" style="position:absolute;left:18527;top:1540;width:2681;height:904">
              <v:imagedata r:id="rId19" o:title=""/>
            </v:shape>
            <v:shape id="docshape4047" o:spid="_x0000_s3309" type="#_x0000_t75" style="position:absolute;left:1119;top:2868;width:20288;height:995">
              <v:imagedata r:id="rId20"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907200;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906688;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906176;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905664;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53EF90F7">
          <v:shape id="docshape4061" o:spid="_x0000_s3291" type="#_x0000_t202" style="position:absolute;margin-left:88.8pt;margin-top:232.25pt;width:944.25pt;height:195.8pt;z-index:-25905152;mso-position-horizontal-relative:page;mso-position-vertical-relative:page" filled="f" stroked="f">
            <v:textbox inset="0,0,0,0">
              <w:txbxContent>
                <w:p w14:paraId="48E4537B" w14:textId="77777777" w:rsidR="00737B4A" w:rsidRDefault="00000000">
                  <w:pPr>
                    <w:pStyle w:val="BodyText"/>
                    <w:spacing w:before="0" w:line="546" w:lineRule="exact"/>
                    <w:ind w:left="479"/>
                  </w:pPr>
                  <w:r>
                    <w:rPr>
                      <w:spacing w:val="-8"/>
                    </w:rPr>
                    <w:t>2020</w:t>
                  </w:r>
                  <w:r>
                    <w:rPr>
                      <w:spacing w:val="-17"/>
                    </w:rPr>
                    <w:t xml:space="preserve"> </w:t>
                  </w:r>
                  <w:r>
                    <w:rPr>
                      <w:spacing w:val="-17"/>
                    </w:rPr>
                    <w:t xml:space="preserve">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BodyText"/>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w:t>
                  </w:r>
                  <w:proofErr w:type="gramStart"/>
                  <w:r>
                    <w:rPr>
                      <w:spacing w:val="-14"/>
                    </w:rPr>
                    <w:t>家领投</w:t>
                  </w:r>
                  <w:proofErr w:type="gramEnd"/>
                  <w:r>
                    <w:rPr>
                      <w:spacing w:val="-14"/>
                    </w:rPr>
                    <w:t xml:space="preserve"> </w:t>
                  </w:r>
                  <w:r>
                    <w:rPr>
                      <w:spacing w:val="-8"/>
                    </w:rPr>
                    <w:t>VC</w:t>
                  </w:r>
                  <w:r>
                    <w:rPr>
                      <w:spacing w:val="-12"/>
                    </w:rPr>
                    <w:t xml:space="preserve"> 在参与到了开源软件公司的投资过程中。</w:t>
                  </w:r>
                </w:p>
                <w:p w14:paraId="526428BE" w14:textId="77777777" w:rsidR="00737B4A" w:rsidRDefault="00000000">
                  <w:pPr>
                    <w:pStyle w:val="BodyText"/>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w:t>
                  </w:r>
                  <w:proofErr w:type="gramStart"/>
                  <w:r>
                    <w:rPr>
                      <w:spacing w:val="-9"/>
                    </w:rPr>
                    <w:t>个</w:t>
                  </w:r>
                  <w:proofErr w:type="gramEnd"/>
                  <w:r>
                    <w:rPr>
                      <w:spacing w:val="-9"/>
                    </w:rPr>
                    <w:t xml:space="preserve">⽉中，有 </w:t>
                  </w:r>
                  <w:r>
                    <w:t>10</w:t>
                  </w:r>
                  <w:r>
                    <w:rPr>
                      <w:spacing w:val="-8"/>
                    </w:rPr>
                    <w:t xml:space="preserve"> </w:t>
                  </w:r>
                  <w:proofErr w:type="gramStart"/>
                  <w:r>
                    <w:rPr>
                      <w:spacing w:val="-8"/>
                    </w:rPr>
                    <w:t>个</w:t>
                  </w:r>
                  <w:proofErr w:type="gramEnd"/>
                  <w:r>
                    <w:rPr>
                      <w:spacing w:val="-8"/>
                    </w:rPr>
                    <w:t xml:space="preserve">⽉的融资⾦额超过了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BodyText"/>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904640;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w:t>
                  </w:r>
                  <w:r>
                    <w:rPr>
                      <w:spacing w:val="-4"/>
                      <w:sz w:val="35"/>
                    </w:rPr>
                    <w:t>年1⽉-2022年8</w:t>
                  </w:r>
                  <w:r>
                    <w:rPr>
                      <w:spacing w:val="-7"/>
                      <w:sz w:val="35"/>
                    </w:rPr>
                    <w:t xml:space="preserve">⽉：全球超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904128;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903616;mso-position-horizontal-relative:page;mso-position-vertical-relative:page" filled="f" stroked="f">
            <v:textbox inset="0,0,0,0">
              <w:txbxContent>
                <w:p w14:paraId="600EB932" w14:textId="77777777" w:rsidR="00737B4A" w:rsidRDefault="00000000">
                  <w:pPr>
                    <w:pStyle w:val="BodyText"/>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BodyText"/>
                    <w:numPr>
                      <w:ilvl w:val="0"/>
                      <w:numId w:val="36"/>
                    </w:numPr>
                    <w:tabs>
                      <w:tab w:val="left" w:pos="501"/>
                    </w:tabs>
                    <w:spacing w:before="0" w:line="687" w:lineRule="exact"/>
                  </w:pPr>
                  <w:r>
                    <w:rPr>
                      <w:spacing w:val="-14"/>
                    </w:rPr>
                    <w:t>A</w:t>
                  </w:r>
                  <w:r>
                    <w:rPr>
                      <w:spacing w:val="-22"/>
                    </w:rPr>
                    <w:t xml:space="preserve"> </w:t>
                  </w:r>
                  <w:r>
                    <w:rPr>
                      <w:spacing w:val="-22"/>
                    </w:rPr>
                    <w:t xml:space="preserve">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903104;mso-position-horizontal-relative:page;mso-position-vertical-relative:page" filled="f" stroked="f">
            <v:textbox inset="0,0,0,0">
              <w:txbxContent>
                <w:p w14:paraId="73F20449" w14:textId="77777777" w:rsidR="00737B4A" w:rsidRDefault="00000000">
                  <w:pPr>
                    <w:pStyle w:val="BodyText"/>
                    <w:numPr>
                      <w:ilvl w:val="0"/>
                      <w:numId w:val="35"/>
                    </w:numPr>
                    <w:tabs>
                      <w:tab w:val="left" w:pos="501"/>
                    </w:tabs>
                    <w:spacing w:before="0" w:line="584" w:lineRule="exact"/>
                  </w:pPr>
                  <w:r>
                    <w:t>B</w:t>
                  </w:r>
                  <w:r>
                    <w:rPr>
                      <w:spacing w:val="-12"/>
                    </w:rPr>
                    <w:t xml:space="preserve"> </w:t>
                  </w:r>
                  <w:r>
                    <w:rPr>
                      <w:spacing w:val="-12"/>
                    </w:rPr>
                    <w:t xml:space="preserve">轮: </w:t>
                  </w:r>
                  <w:r>
                    <w:rPr>
                      <w:spacing w:val="-5"/>
                    </w:rPr>
                    <w:t>94</w:t>
                  </w:r>
                </w:p>
                <w:p w14:paraId="269B59B6" w14:textId="77777777" w:rsidR="00737B4A" w:rsidRDefault="00000000">
                  <w:pPr>
                    <w:pStyle w:val="BodyText"/>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902592;mso-position-horizontal-relative:page;mso-position-vertical-relative:page" filled="f" stroked="f">
            <v:textbox inset="0,0,0,0">
              <w:txbxContent>
                <w:p w14:paraId="4FCB6933" w14:textId="77777777" w:rsidR="00737B4A" w:rsidRDefault="00000000">
                  <w:pPr>
                    <w:pStyle w:val="BodyText"/>
                    <w:numPr>
                      <w:ilvl w:val="0"/>
                      <w:numId w:val="34"/>
                    </w:numPr>
                    <w:tabs>
                      <w:tab w:val="left" w:pos="501"/>
                    </w:tabs>
                    <w:spacing w:before="0" w:line="584" w:lineRule="exact"/>
                  </w:pPr>
                  <w:r>
                    <w:rPr>
                      <w:spacing w:val="-8"/>
                    </w:rPr>
                    <w:t>D</w:t>
                  </w:r>
                  <w:r>
                    <w:rPr>
                      <w:spacing w:val="-20"/>
                    </w:rPr>
                    <w:t xml:space="preserve"> </w:t>
                  </w:r>
                  <w:r>
                    <w:rPr>
                      <w:spacing w:val="-20"/>
                    </w:rPr>
                    <w:t xml:space="preserve">轮: </w:t>
                  </w:r>
                  <w:r>
                    <w:rPr>
                      <w:spacing w:val="-8"/>
                    </w:rPr>
                    <w:t>22</w:t>
                  </w:r>
                </w:p>
                <w:p w14:paraId="498FAD68" w14:textId="77777777" w:rsidR="00737B4A" w:rsidRDefault="00000000">
                  <w:pPr>
                    <w:pStyle w:val="BodyText"/>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902080;mso-position-horizontal-relative:page;mso-position-vertical-relative:page" filled="f" stroked="f">
            <v:textbox inset="0,0,0,0">
              <w:txbxContent>
                <w:p w14:paraId="1535A508" w14:textId="77777777" w:rsidR="00737B4A" w:rsidRDefault="00000000">
                  <w:pPr>
                    <w:pStyle w:val="BodyText"/>
                    <w:numPr>
                      <w:ilvl w:val="0"/>
                      <w:numId w:val="33"/>
                    </w:numPr>
                    <w:tabs>
                      <w:tab w:val="left" w:pos="586"/>
                    </w:tabs>
                    <w:spacing w:before="0" w:line="584" w:lineRule="exact"/>
                  </w:pPr>
                  <w:r>
                    <w:t>F</w:t>
                  </w:r>
                  <w:r>
                    <w:rPr>
                      <w:spacing w:val="-13"/>
                    </w:rPr>
                    <w:t xml:space="preserve"> </w:t>
                  </w:r>
                  <w:r>
                    <w:rPr>
                      <w:spacing w:val="-13"/>
                    </w:rPr>
                    <w:t xml:space="preserve">轮: </w:t>
                  </w:r>
                  <w:r>
                    <w:rPr>
                      <w:spacing w:val="-10"/>
                    </w:rPr>
                    <w:t>9</w:t>
                  </w:r>
                </w:p>
                <w:p w14:paraId="4608D79B" w14:textId="77777777" w:rsidR="00737B4A" w:rsidRDefault="00000000">
                  <w:pPr>
                    <w:pStyle w:val="BodyText"/>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901568;mso-position-horizontal-relative:page;mso-position-vertical-relative:page" filled="f" stroked="f">
            <v:textbox inset="0,0,0,0">
              <w:txbxContent>
                <w:p w14:paraId="40BA407E" w14:textId="77777777" w:rsidR="00737B4A" w:rsidRDefault="00000000">
                  <w:pPr>
                    <w:pStyle w:val="BodyText"/>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901056;mso-position-horizontal-relative:page;mso-position-vertical-relative:page" filled="f" stroked="f">
            <v:textbox inset="0,0,0,0">
              <w:txbxContent>
                <w:p w14:paraId="3D5719D0" w14:textId="77777777" w:rsidR="00737B4A" w:rsidRDefault="00000000">
                  <w:pPr>
                    <w:pStyle w:val="BodyText"/>
                    <w:spacing w:before="0" w:line="489" w:lineRule="exact"/>
                    <w:ind w:left="41" w:right="41"/>
                    <w:jc w:val="center"/>
                  </w:pPr>
                  <w:r>
                    <w:rPr>
                      <w:spacing w:val="-4"/>
                    </w:rPr>
                    <w:t>2020</w:t>
                  </w:r>
                  <w:r>
                    <w:rPr>
                      <w:spacing w:val="-4"/>
                    </w:rPr>
                    <w:t>年1⽉-2022年8⽉：商业化开源软件公司融资轮次分布（百万美元</w:t>
                  </w:r>
                  <w:r>
                    <w:rPr>
                      <w:spacing w:val="-10"/>
                    </w:rPr>
                    <w:t>）</w:t>
                  </w:r>
                </w:p>
                <w:p w14:paraId="51861B73" w14:textId="77777777" w:rsidR="00737B4A" w:rsidRDefault="00000000">
                  <w:pPr>
                    <w:pStyle w:val="BodyText"/>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900544;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w:t>
                  </w:r>
                  <w:r>
                    <w:rPr>
                      <w:rFonts w:ascii="DengXian" w:eastAsia="DengXian" w:hint="eastAsia"/>
                      <w:color w:val="595959"/>
                      <w:spacing w:val="-4"/>
                    </w:rPr>
                    <w:t>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900032;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w:t>
                  </w:r>
                  <w:r>
                    <w:rPr>
                      <w:rFonts w:ascii="DengXian" w:eastAsia="DengXian" w:hint="eastAsia"/>
                      <w:color w:val="595959"/>
                      <w:spacing w:val="-4"/>
                    </w:rPr>
                    <w:t>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899520;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w:t>
                  </w:r>
                  <w:r>
                    <w:rPr>
                      <w:rFonts w:ascii="DengXian" w:eastAsia="DengXian" w:hint="eastAsia"/>
                      <w:color w:val="595959"/>
                      <w:spacing w:val="-4"/>
                    </w:rPr>
                    <w:t>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899008;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w:t>
                  </w:r>
                  <w:r>
                    <w:rPr>
                      <w:rFonts w:ascii="DengXian" w:eastAsia="DengXian" w:hint="eastAsia"/>
                      <w:color w:val="595959"/>
                      <w:spacing w:val="-4"/>
                    </w:rPr>
                    <w:t>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898496;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w:t>
                  </w:r>
                  <w:r>
                    <w:rPr>
                      <w:rFonts w:ascii="DengXian" w:eastAsia="DengXian" w:hint="eastAsia"/>
                      <w:color w:val="595959"/>
                      <w:spacing w:val="-2"/>
                    </w:rPr>
                    <w:t>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897984;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w:t>
                  </w:r>
                  <w:r>
                    <w:rPr>
                      <w:rFonts w:ascii="DengXian" w:eastAsia="DengXian" w:hint="eastAsia"/>
                      <w:color w:val="595959"/>
                      <w:spacing w:val="-4"/>
                    </w:rPr>
                    <w:t>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897472;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w:t>
                  </w:r>
                  <w:r>
                    <w:rPr>
                      <w:rFonts w:ascii="DengXian" w:eastAsia="DengXian" w:hint="eastAsia"/>
                      <w:color w:val="595959"/>
                      <w:spacing w:val="-4"/>
                    </w:rPr>
                    <w:t>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896960;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w:t>
                  </w:r>
                  <w:r>
                    <w:rPr>
                      <w:rFonts w:ascii="DengXian" w:eastAsia="DengXian" w:hint="eastAsia"/>
                      <w:color w:val="595959"/>
                      <w:spacing w:val="-4"/>
                    </w:rPr>
                    <w:t>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896448;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w:t>
                  </w:r>
                  <w:r>
                    <w:rPr>
                      <w:rFonts w:ascii="DengXian" w:eastAsia="DengXian" w:hint="eastAsia"/>
                      <w:color w:val="595959"/>
                      <w:spacing w:val="-2"/>
                    </w:rPr>
                    <w:t>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895936;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w:t>
                  </w:r>
                  <w:r>
                    <w:rPr>
                      <w:rFonts w:ascii="DengXian" w:eastAsia="DengXian" w:hint="eastAsia"/>
                      <w:color w:val="595959"/>
                      <w:spacing w:val="-2"/>
                    </w:rPr>
                    <w:t>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895424;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w:t>
                  </w:r>
                  <w:r>
                    <w:rPr>
                      <w:rFonts w:ascii="DengXian" w:eastAsia="DengXian" w:hint="eastAsia"/>
                      <w:color w:val="595959"/>
                      <w:spacing w:val="-4"/>
                    </w:rPr>
                    <w:t>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894912;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w:t>
                  </w:r>
                  <w:r>
                    <w:rPr>
                      <w:rFonts w:ascii="DengXian" w:eastAsia="DengXian" w:hint="eastAsia"/>
                      <w:color w:val="595959"/>
                      <w:spacing w:val="-4"/>
                    </w:rPr>
                    <w:t>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894400;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w:t>
                  </w:r>
                  <w:r>
                    <w:rPr>
                      <w:rFonts w:ascii="DengXian" w:eastAsia="DengXian" w:hint="eastAsia"/>
                      <w:color w:val="595959"/>
                      <w:spacing w:val="-4"/>
                    </w:rPr>
                    <w:t>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893888;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w:t>
                  </w:r>
                  <w:r>
                    <w:rPr>
                      <w:rFonts w:ascii="DengXian" w:eastAsia="DengXian" w:hint="eastAsia"/>
                      <w:color w:val="595959"/>
                      <w:spacing w:val="-4"/>
                    </w:rPr>
                    <w:t>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893376;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w:t>
                  </w:r>
                  <w:r>
                    <w:rPr>
                      <w:rFonts w:ascii="DengXian" w:eastAsia="DengXian" w:hint="eastAsia"/>
                      <w:color w:val="595959"/>
                      <w:spacing w:val="-4"/>
                    </w:rPr>
                    <w:t>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892864;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BodyText"/>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892352;mso-position-horizontal-relative:page;mso-position-vertical-relative:page" filled="f" stroked="f">
            <v:textbox inset="0,0,0,0">
              <w:txbxContent>
                <w:p w14:paraId="13854B27" w14:textId="77777777" w:rsidR="00737B4A" w:rsidRDefault="00737B4A">
                  <w:pPr>
                    <w:pStyle w:val="BodyText"/>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891840;mso-position-horizontal-relative:page;mso-position-vertical-relative:page" filled="f" stroked="f">
            <v:textbox inset="0,0,0,0">
              <w:txbxContent>
                <w:p w14:paraId="668A3F92" w14:textId="77777777" w:rsidR="00737B4A" w:rsidRDefault="00737B4A">
                  <w:pPr>
                    <w:pStyle w:val="BodyText"/>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891328;mso-position-horizontal-relative:page;mso-position-vertical-relative:page" filled="f" stroked="f">
            <v:textbox inset="0,0,0,0">
              <w:txbxContent>
                <w:p w14:paraId="36C660C0" w14:textId="77777777" w:rsidR="00737B4A" w:rsidRDefault="00737B4A">
                  <w:pPr>
                    <w:pStyle w:val="BodyText"/>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890816;mso-position-horizontal-relative:page;mso-position-vertical-relative:page" filled="f" stroked="f">
            <v:textbox inset="0,0,0,0">
              <w:txbxContent>
                <w:p w14:paraId="3BFC66DC" w14:textId="77777777" w:rsidR="00737B4A" w:rsidRDefault="00737B4A">
                  <w:pPr>
                    <w:pStyle w:val="BodyText"/>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890304;mso-position-horizontal-relative:page;mso-position-vertical-relative:page" filled="f" stroked="f">
            <v:textbox inset="0,0,0,0">
              <w:txbxContent>
                <w:p w14:paraId="4EC2B661" w14:textId="77777777" w:rsidR="00737B4A" w:rsidRDefault="00737B4A">
                  <w:pPr>
                    <w:pStyle w:val="BodyText"/>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889792;mso-position-horizontal-relative:page;mso-position-vertical-relative:page" filled="f" stroked="f">
            <v:textbox inset="0,0,0,0">
              <w:txbxContent>
                <w:p w14:paraId="6591F255" w14:textId="77777777" w:rsidR="00737B4A" w:rsidRDefault="00737B4A">
                  <w:pPr>
                    <w:pStyle w:val="BodyText"/>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889280;mso-position-horizontal-relative:page;mso-position-vertical-relative:page" filled="f" stroked="f">
            <v:textbox inset="0,0,0,0">
              <w:txbxContent>
                <w:p w14:paraId="50A7BA19" w14:textId="77777777" w:rsidR="00737B4A" w:rsidRDefault="00737B4A">
                  <w:pPr>
                    <w:pStyle w:val="BodyText"/>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888768;mso-position-horizontal-relative:page;mso-position-vertical-relative:page" filled="f" stroked="f">
            <v:textbox inset="0,0,0,0">
              <w:txbxContent>
                <w:p w14:paraId="536041B3" w14:textId="77777777" w:rsidR="00737B4A" w:rsidRDefault="00737B4A">
                  <w:pPr>
                    <w:pStyle w:val="BodyText"/>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888256;mso-position-horizontal-relative:page;mso-position-vertical-relative:page" filled="f" stroked="f">
            <v:textbox inset="0,0,0,0">
              <w:txbxContent>
                <w:p w14:paraId="64B1F8A9" w14:textId="77777777" w:rsidR="00737B4A" w:rsidRDefault="00737B4A">
                  <w:pPr>
                    <w:pStyle w:val="BodyText"/>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887744;mso-position-horizontal-relative:page;mso-position-vertical-relative:page" filled="f" stroked="f">
            <v:textbox inset="0,0,0,0">
              <w:txbxContent>
                <w:p w14:paraId="1F9B1348" w14:textId="77777777" w:rsidR="00737B4A" w:rsidRDefault="00737B4A">
                  <w:pPr>
                    <w:pStyle w:val="BodyText"/>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887232;mso-position-horizontal-relative:page;mso-position-vertical-relative:page" filled="f" stroked="f">
            <v:textbox inset="0,0,0,0">
              <w:txbxContent>
                <w:p w14:paraId="6A326A74" w14:textId="77777777" w:rsidR="00737B4A" w:rsidRDefault="00737B4A">
                  <w:pPr>
                    <w:pStyle w:val="BodyText"/>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886720;mso-position-horizontal-relative:page;mso-position-vertical-relative:page" filled="f" stroked="f">
            <v:textbox inset="0,0,0,0">
              <w:txbxContent>
                <w:p w14:paraId="2353C603" w14:textId="77777777" w:rsidR="00737B4A" w:rsidRDefault="00737B4A">
                  <w:pPr>
                    <w:pStyle w:val="BodyText"/>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886208;mso-position-horizontal-relative:page;mso-position-vertical-relative:page" filled="f" stroked="f">
            <v:textbox inset="0,0,0,0">
              <w:txbxContent>
                <w:p w14:paraId="3373457C" w14:textId="77777777" w:rsidR="00737B4A" w:rsidRDefault="00737B4A">
                  <w:pPr>
                    <w:pStyle w:val="BodyText"/>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885696;mso-position-horizontal-relative:page;mso-position-vertical-relative:page" filled="f" stroked="f">
            <v:textbox inset="0,0,0,0">
              <w:txbxContent>
                <w:p w14:paraId="1A2C3B78" w14:textId="77777777" w:rsidR="00737B4A" w:rsidRDefault="00737B4A">
                  <w:pPr>
                    <w:pStyle w:val="BodyText"/>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885184;mso-position-horizontal-relative:page;mso-position-vertical-relative:page" filled="f" stroked="f">
            <v:textbox inset="0,0,0,0">
              <w:txbxContent>
                <w:p w14:paraId="3C056F62" w14:textId="77777777" w:rsidR="00737B4A" w:rsidRDefault="00737B4A">
                  <w:pPr>
                    <w:pStyle w:val="BodyText"/>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884672;mso-position-horizontal-relative:page;mso-position-vertical-relative:page" filled="f" stroked="f">
            <v:textbox inset="0,0,0,0">
              <w:txbxContent>
                <w:p w14:paraId="004F59D8" w14:textId="77777777" w:rsidR="00737B4A" w:rsidRDefault="00737B4A">
                  <w:pPr>
                    <w:pStyle w:val="BodyText"/>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884160;mso-position-horizontal-relative:page;mso-position-vertical-relative:page" filled="f" stroked="f">
            <v:textbox inset="0,0,0,0">
              <w:txbxContent>
                <w:p w14:paraId="66D88F69" w14:textId="77777777" w:rsidR="00737B4A" w:rsidRDefault="00737B4A">
                  <w:pPr>
                    <w:pStyle w:val="BodyText"/>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883648;mso-position-horizontal-relative:page;mso-position-vertical-relative:page" filled="f" stroked="f">
            <v:textbox inset="0,0,0,0">
              <w:txbxContent>
                <w:p w14:paraId="08C91522" w14:textId="77777777" w:rsidR="00737B4A" w:rsidRDefault="00737B4A">
                  <w:pPr>
                    <w:pStyle w:val="BodyText"/>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883136;mso-position-horizontal-relative:page;mso-position-vertical-relative:page" filled="f" stroked="f">
            <v:textbox inset="0,0,0,0">
              <w:txbxContent>
                <w:p w14:paraId="185BE762" w14:textId="77777777" w:rsidR="00737B4A" w:rsidRDefault="00737B4A">
                  <w:pPr>
                    <w:pStyle w:val="BodyText"/>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882624;mso-position-horizontal-relative:page;mso-position-vertical-relative:page" filled="f" stroked="f">
            <v:textbox inset="0,0,0,0">
              <w:txbxContent>
                <w:p w14:paraId="586ADB4C" w14:textId="77777777" w:rsidR="00737B4A" w:rsidRDefault="00737B4A">
                  <w:pPr>
                    <w:pStyle w:val="BodyText"/>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882112;mso-position-horizontal-relative:page;mso-position-vertical-relative:page" filled="f" stroked="f">
            <v:textbox inset="0,0,0,0">
              <w:txbxContent>
                <w:p w14:paraId="4266943D" w14:textId="77777777" w:rsidR="00737B4A" w:rsidRDefault="00737B4A">
                  <w:pPr>
                    <w:pStyle w:val="BodyText"/>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881600;mso-position-horizontal-relative:page;mso-position-vertical-relative:page" filled="f" stroked="f">
            <v:textbox inset="0,0,0,0">
              <w:txbxContent>
                <w:p w14:paraId="01AE731B" w14:textId="77777777" w:rsidR="00737B4A" w:rsidRDefault="00737B4A">
                  <w:pPr>
                    <w:pStyle w:val="BodyText"/>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881088;mso-position-horizontal-relative:page;mso-position-vertical-relative:page" filled="f" stroked="f">
            <v:textbox inset="0,0,0,0">
              <w:txbxContent>
                <w:p w14:paraId="53F98C21" w14:textId="77777777" w:rsidR="00737B4A" w:rsidRDefault="00737B4A">
                  <w:pPr>
                    <w:pStyle w:val="BodyText"/>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880576;mso-position-horizontal-relative:page;mso-position-vertical-relative:page" filled="f" stroked="f">
            <v:textbox inset="0,0,0,0">
              <w:txbxContent>
                <w:p w14:paraId="32DCAF87" w14:textId="77777777" w:rsidR="00737B4A" w:rsidRDefault="00737B4A">
                  <w:pPr>
                    <w:pStyle w:val="BodyText"/>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880064;mso-position-horizontal-relative:page;mso-position-vertical-relative:page" filled="f" stroked="f">
            <v:textbox inset="0,0,0,0">
              <w:txbxContent>
                <w:p w14:paraId="49A99D0B" w14:textId="77777777" w:rsidR="00737B4A" w:rsidRDefault="00737B4A">
                  <w:pPr>
                    <w:pStyle w:val="BodyText"/>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879552;mso-position-horizontal-relative:page;mso-position-vertical-relative:page" filled="f" stroked="f">
            <v:textbox inset="0,0,0,0">
              <w:txbxContent>
                <w:p w14:paraId="4AFE0D48" w14:textId="77777777" w:rsidR="00737B4A" w:rsidRDefault="00737B4A">
                  <w:pPr>
                    <w:pStyle w:val="BodyText"/>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879040;mso-position-horizontal-relative:page;mso-position-vertical-relative:page" filled="f" stroked="f">
            <v:textbox inset="0,0,0,0">
              <w:txbxContent>
                <w:p w14:paraId="18D01707" w14:textId="77777777" w:rsidR="00737B4A" w:rsidRDefault="00737B4A">
                  <w:pPr>
                    <w:pStyle w:val="BodyText"/>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878528;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BodyText"/>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878016;mso-position-horizontal-relative:page;mso-position-vertical-relative:page" filled="f" stroked="f">
            <v:textbox inset="0,0,0,0">
              <w:txbxContent>
                <w:p w14:paraId="0846D366" w14:textId="77777777" w:rsidR="00737B4A" w:rsidRDefault="00737B4A">
                  <w:pPr>
                    <w:pStyle w:val="BodyText"/>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877504;mso-position-horizontal-relative:page;mso-position-vertical-relative:page" filled="f" stroked="f">
            <v:textbox inset="0,0,0,0">
              <w:txbxContent>
                <w:p w14:paraId="4FC644B8" w14:textId="77777777" w:rsidR="00737B4A" w:rsidRDefault="00737B4A">
                  <w:pPr>
                    <w:pStyle w:val="BodyText"/>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876992;mso-position-horizontal-relative:page;mso-position-vertical-relative:page" filled="f" stroked="f">
            <v:textbox inset="0,0,0,0">
              <w:txbxContent>
                <w:p w14:paraId="386A237D" w14:textId="77777777" w:rsidR="00737B4A" w:rsidRDefault="00737B4A">
                  <w:pPr>
                    <w:pStyle w:val="BodyText"/>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876480;mso-position-horizontal-relative:page;mso-position-vertical-relative:page" filled="f" stroked="f">
            <v:textbox inset="0,0,0,0">
              <w:txbxContent>
                <w:p w14:paraId="6739632F" w14:textId="77777777" w:rsidR="00737B4A" w:rsidRDefault="00737B4A">
                  <w:pPr>
                    <w:pStyle w:val="BodyText"/>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875968;mso-position-horizontal-relative:page;mso-position-vertical-relative:page" filled="f" stroked="f">
            <v:textbox inset="0,0,0,0">
              <w:txbxContent>
                <w:p w14:paraId="2D1F6967" w14:textId="77777777" w:rsidR="00737B4A" w:rsidRDefault="00737B4A">
                  <w:pPr>
                    <w:pStyle w:val="BodyText"/>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875456;mso-position-horizontal-relative:page;mso-position-vertical-relative:page" filled="f" stroked="f">
            <v:textbox inset="0,0,0,0">
              <w:txbxContent>
                <w:p w14:paraId="1D086426" w14:textId="77777777" w:rsidR="00737B4A" w:rsidRDefault="00737B4A">
                  <w:pPr>
                    <w:pStyle w:val="BodyText"/>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874944;mso-position-horizontal-relative:page;mso-position-vertical-relative:page" filled="f" stroked="f">
            <v:textbox inset="0,0,0,0">
              <w:txbxContent>
                <w:p w14:paraId="498A1EA6" w14:textId="77777777" w:rsidR="00737B4A" w:rsidRDefault="00737B4A">
                  <w:pPr>
                    <w:pStyle w:val="BodyText"/>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874432;mso-position-horizontal-relative:page;mso-position-vertical-relative:page" filled="f" stroked="f">
            <v:textbox inset="0,0,0,0">
              <w:txbxContent>
                <w:p w14:paraId="2AC0A8AE" w14:textId="77777777" w:rsidR="00737B4A" w:rsidRDefault="00737B4A">
                  <w:pPr>
                    <w:pStyle w:val="BodyText"/>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873920;mso-position-horizontal-relative:page;mso-position-vertical-relative:page" filled="f" stroked="f">
            <v:textbox inset="0,0,0,0">
              <w:txbxContent>
                <w:p w14:paraId="64C3C45C" w14:textId="77777777" w:rsidR="00737B4A" w:rsidRDefault="00737B4A">
                  <w:pPr>
                    <w:pStyle w:val="BodyText"/>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873408;mso-position-horizontal-relative:page;mso-position-vertical-relative:page" filled="f" stroked="f">
            <v:textbox inset="0,0,0,0">
              <w:txbxContent>
                <w:p w14:paraId="4A1CAE7A" w14:textId="77777777" w:rsidR="00737B4A" w:rsidRDefault="00737B4A">
                  <w:pPr>
                    <w:pStyle w:val="BodyText"/>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872896;mso-position-horizontal-relative:page;mso-position-vertical-relative:page" filled="f" stroked="f">
            <v:textbox inset="0,0,0,0">
              <w:txbxContent>
                <w:p w14:paraId="42D3754B" w14:textId="77777777" w:rsidR="00737B4A" w:rsidRDefault="00737B4A">
                  <w:pPr>
                    <w:pStyle w:val="BodyText"/>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872384;mso-position-horizontal-relative:page;mso-position-vertical-relative:page" filled="f" stroked="f">
            <v:textbox inset="0,0,0,0">
              <w:txbxContent>
                <w:p w14:paraId="642FB1DB" w14:textId="77777777" w:rsidR="00737B4A" w:rsidRDefault="00737B4A">
                  <w:pPr>
                    <w:pStyle w:val="BodyText"/>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871872;mso-position-horizontal-relative:page;mso-position-vertical-relative:page" filled="f" stroked="f">
            <v:textbox inset="0,0,0,0">
              <w:txbxContent>
                <w:p w14:paraId="328A17D4" w14:textId="77777777" w:rsidR="00737B4A" w:rsidRDefault="00737B4A">
                  <w:pPr>
                    <w:pStyle w:val="BodyText"/>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871360;mso-position-horizontal-relative:page;mso-position-vertical-relative:page" filled="f" stroked="f">
            <v:textbox inset="0,0,0,0">
              <w:txbxContent>
                <w:p w14:paraId="6232EFC4" w14:textId="77777777" w:rsidR="00737B4A" w:rsidRDefault="00737B4A">
                  <w:pPr>
                    <w:pStyle w:val="BodyText"/>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870848;mso-position-horizontal-relative:page;mso-position-vertical-relative:page" filled="f" stroked="f">
            <v:textbox inset="0,0,0,0">
              <w:txbxContent>
                <w:p w14:paraId="46652FF9" w14:textId="77777777" w:rsidR="00737B4A" w:rsidRDefault="00737B4A">
                  <w:pPr>
                    <w:pStyle w:val="BodyText"/>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870336;mso-position-horizontal-relative:page;mso-position-vertical-relative:page" filled="f" stroked="f">
            <v:textbox inset="0,0,0,0">
              <w:txbxContent>
                <w:p w14:paraId="7AA687C6" w14:textId="77777777" w:rsidR="00737B4A" w:rsidRDefault="00737B4A">
                  <w:pPr>
                    <w:pStyle w:val="BodyText"/>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869824;mso-position-horizontal-relative:page;mso-position-vertical-relative:page" filled="f" stroked="f">
            <v:textbox inset="0,0,0,0">
              <w:txbxContent>
                <w:p w14:paraId="483A5171" w14:textId="77777777" w:rsidR="00737B4A" w:rsidRDefault="00737B4A">
                  <w:pPr>
                    <w:pStyle w:val="BodyText"/>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869312;mso-position-horizontal-relative:page;mso-position-vertical-relative:page" filled="f" stroked="f">
            <v:textbox inset="0,0,0,0">
              <w:txbxContent>
                <w:p w14:paraId="125E67FA" w14:textId="77777777" w:rsidR="00737B4A" w:rsidRDefault="00737B4A">
                  <w:pPr>
                    <w:pStyle w:val="BodyText"/>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868800;mso-position-horizontal-relative:page;mso-position-vertical-relative:page" filled="f" stroked="f">
            <v:textbox inset="0,0,0,0">
              <w:txbxContent>
                <w:p w14:paraId="69AE16FF" w14:textId="77777777" w:rsidR="00737B4A" w:rsidRDefault="00737B4A">
                  <w:pPr>
                    <w:pStyle w:val="BodyText"/>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868288;mso-position-horizontal-relative:page;mso-position-vertical-relative:page" filled="f" stroked="f">
            <v:textbox inset="0,0,0,0">
              <w:txbxContent>
                <w:p w14:paraId="7BD3A629" w14:textId="77777777" w:rsidR="00737B4A" w:rsidRDefault="00737B4A">
                  <w:pPr>
                    <w:pStyle w:val="BodyText"/>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867776;mso-position-horizontal-relative:page;mso-position-vertical-relative:page" filled="f" stroked="f">
            <v:textbox inset="0,0,0,0">
              <w:txbxContent>
                <w:p w14:paraId="1C3BA378" w14:textId="77777777" w:rsidR="00737B4A" w:rsidRDefault="00737B4A">
                  <w:pPr>
                    <w:pStyle w:val="BodyText"/>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867264;mso-position-horizontal-relative:page;mso-position-vertical-relative:page" filled="f" stroked="f">
            <v:textbox inset="0,0,0,0">
              <w:txbxContent>
                <w:p w14:paraId="572A463B" w14:textId="77777777" w:rsidR="00737B4A" w:rsidRDefault="00737B4A">
                  <w:pPr>
                    <w:pStyle w:val="BodyText"/>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866752;mso-position-horizontal-relative:page;mso-position-vertical-relative:page" filled="f" stroked="f">
            <v:textbox inset="0,0,0,0">
              <w:txbxContent>
                <w:p w14:paraId="0BC41F18" w14:textId="77777777" w:rsidR="00737B4A" w:rsidRDefault="00737B4A">
                  <w:pPr>
                    <w:pStyle w:val="BodyText"/>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866240;mso-position-horizontal-relative:page;mso-position-vertical-relative:page" filled="f" stroked="f">
            <v:textbox inset="0,0,0,0">
              <w:txbxContent>
                <w:p w14:paraId="054995C7" w14:textId="77777777" w:rsidR="00737B4A" w:rsidRDefault="00737B4A">
                  <w:pPr>
                    <w:pStyle w:val="BodyText"/>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865728;mso-position-horizontal-relative:page;mso-position-vertical-relative:page" filled="f" stroked="f">
            <v:textbox inset="0,0,0,0">
              <w:txbxContent>
                <w:p w14:paraId="6EF09BED" w14:textId="77777777" w:rsidR="00737B4A" w:rsidRDefault="00737B4A">
                  <w:pPr>
                    <w:pStyle w:val="BodyText"/>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865216;mso-position-horizontal-relative:page;mso-position-vertical-relative:page" filled="f" stroked="f">
            <v:textbox inset="0,0,0,0">
              <w:txbxContent>
                <w:p w14:paraId="0D64B3DE" w14:textId="77777777" w:rsidR="00737B4A" w:rsidRDefault="00737B4A">
                  <w:pPr>
                    <w:pStyle w:val="BodyText"/>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864704;mso-position-horizontal-relative:page;mso-position-vertical-relative:page" filled="f" stroked="f">
            <v:textbox inset="0,0,0,0">
              <w:txbxContent>
                <w:p w14:paraId="36BDE0F2" w14:textId="77777777" w:rsidR="00737B4A" w:rsidRDefault="00737B4A">
                  <w:pPr>
                    <w:pStyle w:val="BodyText"/>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864192;mso-position-horizontal-relative:page;mso-position-vertical-relative:page" filled="f" stroked="f">
            <v:textbox inset="0,0,0,0">
              <w:txbxContent>
                <w:p w14:paraId="0D0C8616" w14:textId="77777777" w:rsidR="00737B4A" w:rsidRDefault="00737B4A">
                  <w:pPr>
                    <w:pStyle w:val="BodyText"/>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863680;mso-position-horizontal-relative:page;mso-position-vertical-relative:page" filled="f" stroked="f">
            <v:textbox inset="0,0,0,0">
              <w:txbxContent>
                <w:p w14:paraId="4774A74D" w14:textId="77777777" w:rsidR="00737B4A" w:rsidRDefault="00737B4A">
                  <w:pPr>
                    <w:pStyle w:val="BodyText"/>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863168;mso-position-horizontal-relative:page;mso-position-vertical-relative:page" filled="f" stroked="f">
            <v:textbox inset="0,0,0,0">
              <w:txbxContent>
                <w:p w14:paraId="63BBDD52" w14:textId="77777777" w:rsidR="00737B4A" w:rsidRDefault="00737B4A">
                  <w:pPr>
                    <w:pStyle w:val="BodyText"/>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862656;mso-position-horizontal-relative:page;mso-position-vertical-relative:page" filled="f" stroked="f">
            <v:textbox inset="0,0,0,0">
              <w:txbxContent>
                <w:p w14:paraId="143E95DA" w14:textId="77777777" w:rsidR="00737B4A" w:rsidRDefault="00737B4A">
                  <w:pPr>
                    <w:pStyle w:val="BodyText"/>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862144;mso-position-horizontal-relative:page;mso-position-vertical-relative:page" filled="f" stroked="f">
            <v:textbox inset="0,0,0,0">
              <w:txbxContent>
                <w:p w14:paraId="798908DD" w14:textId="77777777" w:rsidR="00737B4A" w:rsidRDefault="00737B4A">
                  <w:pPr>
                    <w:pStyle w:val="BodyText"/>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861632;mso-position-horizontal-relative:page;mso-position-vertical-relative:page" filled="f" stroked="f">
            <v:textbox inset="0,0,0,0">
              <w:txbxContent>
                <w:p w14:paraId="5F3BE48A" w14:textId="77777777" w:rsidR="00737B4A" w:rsidRDefault="00737B4A">
                  <w:pPr>
                    <w:pStyle w:val="BodyText"/>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861120;mso-position-horizontal-relative:page;mso-position-vertical-relative:page" filled="f" stroked="f">
            <v:textbox inset="0,0,0,0">
              <w:txbxContent>
                <w:p w14:paraId="0CE62D0D" w14:textId="77777777" w:rsidR="00737B4A" w:rsidRDefault="00737B4A">
                  <w:pPr>
                    <w:pStyle w:val="BodyText"/>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860608;mso-position-horizontal-relative:page;mso-position-vertical-relative:page" filled="f" stroked="f">
            <v:textbox inset="0,0,0,0">
              <w:txbxContent>
                <w:p w14:paraId="3F16F809" w14:textId="77777777" w:rsidR="00737B4A" w:rsidRDefault="00737B4A">
                  <w:pPr>
                    <w:pStyle w:val="BodyText"/>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860096;mso-position-horizontal-relative:page;mso-position-vertical-relative:page" filled="f" stroked="f">
            <v:textbox inset="0,0,0,0">
              <w:txbxContent>
                <w:p w14:paraId="110EC14C" w14:textId="77777777" w:rsidR="00737B4A" w:rsidRDefault="00737B4A">
                  <w:pPr>
                    <w:pStyle w:val="BodyText"/>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859584;mso-position-horizontal-relative:page;mso-position-vertical-relative:page" coordsize="22528,13118">
            <v:shape id="docshape4151" o:spid="_x0000_s3202" type="#_x0000_t75" style="position:absolute;width:22528;height:13118">
              <v:imagedata r:id="rId18" o:title=""/>
            </v:shape>
            <v:shape id="docshape4152" o:spid="_x0000_s3201" type="#_x0000_t75" style="position:absolute;left:18527;top:1540;width:2681;height:904">
              <v:imagedata r:id="rId19" o:title=""/>
            </v:shape>
            <v:shape id="docshape4153" o:spid="_x0000_s3200" type="#_x0000_t75" style="position:absolute;left:1119;top:2868;width:20288;height:995">
              <v:imagedata r:id="rId20"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859072;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80" o:title=""/>
            </v:shape>
            <w10:wrap anchorx="page" anchory="page"/>
          </v:group>
        </w:pict>
      </w:r>
      <w:r>
        <w:pict w14:anchorId="44E9D84A">
          <v:shape id="docshape4163" o:spid="_x0000_s3187" type="#_x0000_t202" style="position:absolute;margin-left:525.9pt;margin-top:145.4pt;width:40.5pt;height:43.45pt;z-index:-25858560;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858048;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67346265">
          <v:shape id="docshape4165" o:spid="_x0000_s3185" type="#_x0000_t202" style="position:absolute;margin-left:88.65pt;margin-top:221.7pt;width:956.55pt;height:92.8pt;z-index:-25857536;mso-position-horizontal-relative:page;mso-position-vertical-relative:page" filled="f" stroked="f">
            <v:textbox inset="0,0,0,0">
              <w:txbxContent>
                <w:p w14:paraId="60B34776" w14:textId="77777777" w:rsidR="00737B4A" w:rsidRDefault="00000000">
                  <w:pPr>
                    <w:pStyle w:val="BodyText"/>
                    <w:spacing w:before="0" w:line="546" w:lineRule="exact"/>
                    <w:ind w:left="479"/>
                  </w:pPr>
                  <w:r>
                    <w:rPr>
                      <w:spacing w:val="-8"/>
                    </w:rPr>
                    <w:t>在</w:t>
                  </w:r>
                  <w:proofErr w:type="gramStart"/>
                  <w:r>
                    <w:rPr>
                      <w:spacing w:val="-8"/>
                    </w:rPr>
                    <w:t>这超过</w:t>
                  </w:r>
                  <w:proofErr w:type="gramEnd"/>
                  <w:r>
                    <w:rPr>
                      <w:spacing w:val="-8"/>
                    </w:rPr>
                    <w:t xml:space="preserve"> </w:t>
                  </w:r>
                  <w:r>
                    <w:rPr>
                      <w:spacing w:val="-4"/>
                    </w:rPr>
                    <w:t>500</w:t>
                  </w:r>
                  <w:r>
                    <w:rPr>
                      <w:spacing w:val="-11"/>
                    </w:rPr>
                    <w:t xml:space="preserve"> </w:t>
                  </w:r>
                  <w:r>
                    <w:rPr>
                      <w:spacing w:val="-11"/>
                    </w:rPr>
                    <w:t xml:space="preserve">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BodyText"/>
                    <w:spacing w:before="0" w:line="687" w:lineRule="exact"/>
                    <w:ind w:left="20"/>
                  </w:pPr>
                  <w:proofErr w:type="gramStart"/>
                  <w:r>
                    <w:rPr>
                      <w:spacing w:val="-5"/>
                    </w:rPr>
                    <w:t>司更是</w:t>
                  </w:r>
                  <w:proofErr w:type="gramEnd"/>
                  <w:r>
                    <w:rPr>
                      <w:spacing w:val="-5"/>
                    </w:rPr>
                    <w:t xml:space="preserve">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w:t>
                  </w:r>
                  <w:proofErr w:type="gramStart"/>
                  <w:r>
                    <w:rPr>
                      <w:spacing w:val="-10"/>
                    </w:rPr>
                    <w:t>个</w:t>
                  </w:r>
                  <w:proofErr w:type="gramEnd"/>
                  <w:r>
                    <w:rPr>
                      <w:spacing w:val="-10"/>
                    </w:rPr>
                    <w:t>⽉中获得了 2</w:t>
                  </w:r>
                </w:p>
                <w:p w14:paraId="40BC5FFC" w14:textId="77777777" w:rsidR="00737B4A" w:rsidRDefault="00000000">
                  <w:pPr>
                    <w:pStyle w:val="BodyText"/>
                    <w:spacing w:before="0" w:line="623" w:lineRule="exact"/>
                    <w:ind w:left="20"/>
                  </w:pPr>
                  <w:proofErr w:type="gramStart"/>
                  <w:r>
                    <w:rPr>
                      <w:spacing w:val="-2"/>
                    </w:rPr>
                    <w:t>轮以上</w:t>
                  </w:r>
                  <w:proofErr w:type="gramEnd"/>
                  <w:r>
                    <w:rPr>
                      <w:spacing w:val="-2"/>
                    </w:rPr>
                    <w:t>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857024;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w:t>
                  </w:r>
                  <w:r>
                    <w:rPr>
                      <w:spacing w:val="-4"/>
                      <w:sz w:val="34"/>
                    </w:rPr>
                    <w:t>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856512;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856000;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w:t>
                  </w:r>
                  <w:r>
                    <w:rPr>
                      <w:rFonts w:ascii="Microsoft JhengHei" w:eastAsia="Microsoft JhengHei" w:hint="eastAsia"/>
                      <w:color w:val="181C1D"/>
                      <w:spacing w:val="-7"/>
                      <w:sz w:val="51"/>
                    </w:rPr>
                    <w:t>投资⼈聚焦开源软件市场</w:t>
                  </w:r>
                </w:p>
                <w:p w14:paraId="24CBC90D" w14:textId="77777777" w:rsidR="00737B4A" w:rsidRDefault="00000000">
                  <w:pPr>
                    <w:pStyle w:val="BodyText"/>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BodyText"/>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855488;mso-position-horizontal-relative:page;mso-position-vertical-relative:page" filled="f" stroked="f">
            <v:textbox inset="0,0,0,0">
              <w:txbxContent>
                <w:p w14:paraId="42A5DF9E" w14:textId="77777777" w:rsidR="00737B4A" w:rsidRDefault="00000000">
                  <w:pPr>
                    <w:pStyle w:val="BodyText"/>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854976;mso-position-horizontal-relative:page;mso-position-vertical-relative:page" filled="f" stroked="f">
            <v:textbox inset="0,0,0,0">
              <w:txbxContent>
                <w:p w14:paraId="0FBF86C4" w14:textId="77777777" w:rsidR="00737B4A" w:rsidRDefault="00000000">
                  <w:pPr>
                    <w:pStyle w:val="BodyText"/>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854464;mso-position-horizontal-relative:page;mso-position-vertical-relative:page" filled="f" stroked="f">
            <v:textbox inset="0,0,0,0">
              <w:txbxContent>
                <w:p w14:paraId="7455B14C" w14:textId="77777777" w:rsidR="00737B4A" w:rsidRDefault="00000000">
                  <w:pPr>
                    <w:pStyle w:val="BodyText"/>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853952;mso-position-horizontal-relative:page;mso-position-vertical-relative:page" filled="f" stroked="f">
            <v:textbox inset="0,0,0,0">
              <w:txbxContent>
                <w:p w14:paraId="37A9DB9C" w14:textId="77777777" w:rsidR="00737B4A" w:rsidRDefault="00000000">
                  <w:pPr>
                    <w:pStyle w:val="BodyText"/>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853440;mso-position-horizontal-relative:page;mso-position-vertical-relative:page" filled="f" stroked="f">
            <v:textbox inset="0,0,0,0">
              <w:txbxContent>
                <w:p w14:paraId="55CC70F6" w14:textId="77777777" w:rsidR="00737B4A" w:rsidRDefault="00000000">
                  <w:pPr>
                    <w:pStyle w:val="BodyText"/>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852928;mso-position-horizontal-relative:page;mso-position-vertical-relative:page" filled="f" stroked="f">
            <v:textbox inset="0,0,0,0">
              <w:txbxContent>
                <w:p w14:paraId="3C6AAC6E" w14:textId="77777777" w:rsidR="00737B4A" w:rsidRDefault="00000000">
                  <w:pPr>
                    <w:pStyle w:val="BodyText"/>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852416;mso-position-horizontal-relative:page;mso-position-vertical-relative:page" filled="f" stroked="f">
            <v:textbox inset="0,0,0,0">
              <w:txbxContent>
                <w:p w14:paraId="5522CC27" w14:textId="77777777" w:rsidR="00737B4A" w:rsidRDefault="00000000">
                  <w:pPr>
                    <w:pStyle w:val="BodyText"/>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851904;mso-position-horizontal-relative:page;mso-position-vertical-relative:page" filled="f" stroked="f">
            <v:textbox inset="0,0,0,0">
              <w:txbxContent>
                <w:p w14:paraId="73601DD6" w14:textId="77777777" w:rsidR="00737B4A" w:rsidRDefault="00000000">
                  <w:pPr>
                    <w:pStyle w:val="BodyText"/>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851392;mso-position-horizontal-relative:page;mso-position-vertical-relative:page" filled="f" stroked="f">
            <v:textbox inset="0,0,0,0">
              <w:txbxContent>
                <w:p w14:paraId="58FBF2D6" w14:textId="77777777" w:rsidR="00737B4A" w:rsidRDefault="00000000">
                  <w:pPr>
                    <w:pStyle w:val="BodyText"/>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850880;mso-position-horizontal-relative:page;mso-position-vertical-relative:page" filled="f" stroked="f">
            <v:textbox inset="0,0,0,0">
              <w:txbxContent>
                <w:p w14:paraId="14BD10B0" w14:textId="77777777" w:rsidR="00737B4A" w:rsidRDefault="00000000">
                  <w:pPr>
                    <w:pStyle w:val="BodyText"/>
                    <w:spacing w:before="0" w:line="482" w:lineRule="exact"/>
                    <w:ind w:left="20"/>
                  </w:pPr>
                  <w:r>
                    <w:rPr>
                      <w:spacing w:val="-12"/>
                    </w:rPr>
                    <w:t>VC</w:t>
                  </w:r>
                  <w:r>
                    <w:rPr>
                      <w:spacing w:val="-12"/>
                    </w:rPr>
                    <w:t>。此外还有由</w:t>
                  </w:r>
                </w:p>
              </w:txbxContent>
            </v:textbox>
            <w10:wrap anchorx="page" anchory="page"/>
          </v:shape>
        </w:pict>
      </w:r>
      <w:r>
        <w:pict w14:anchorId="641E3E14">
          <v:shape id="docshape4179" o:spid="_x0000_s3171" type="#_x0000_t202" style="position:absolute;margin-left:940.3pt;margin-top:879.25pt;width:59.55pt;height:24.1pt;z-index:-25850368;mso-position-horizontal-relative:page;mso-position-vertical-relative:page" filled="f" stroked="f">
            <v:textbox inset="0,0,0,0">
              <w:txbxContent>
                <w:p w14:paraId="15F16230" w14:textId="77777777" w:rsidR="00737B4A" w:rsidRDefault="00000000">
                  <w:pPr>
                    <w:pStyle w:val="BodyText"/>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849856;mso-position-horizontal-relative:page;mso-position-vertical-relative:page" filled="f" stroked="f">
            <v:textbox inset="0,0,0,0">
              <w:txbxContent>
                <w:p w14:paraId="72C2CCF2" w14:textId="77777777" w:rsidR="00737B4A" w:rsidRDefault="00000000">
                  <w:pPr>
                    <w:pStyle w:val="BodyText"/>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849344;mso-position-horizontal-relative:page;mso-position-vertical-relative:page" filled="f" stroked="f">
            <v:textbox inset="0,0,0,0">
              <w:txbxContent>
                <w:p w14:paraId="68EE2F7A" w14:textId="77777777" w:rsidR="00737B4A" w:rsidRDefault="00000000">
                  <w:pPr>
                    <w:pStyle w:val="BodyText"/>
                    <w:spacing w:before="0" w:line="546" w:lineRule="exact"/>
                    <w:ind w:left="20"/>
                  </w:pPr>
                  <w:r>
                    <w:rPr>
                      <w:spacing w:val="-4"/>
                    </w:rPr>
                    <w:t>founder</w:t>
                  </w:r>
                  <w:r>
                    <w:rPr>
                      <w:spacing w:val="-13"/>
                    </w:rPr>
                    <w:t xml:space="preserve"> </w:t>
                  </w:r>
                  <w:r>
                    <w:rPr>
                      <w:spacing w:val="-13"/>
                    </w:rPr>
                    <w:t>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BodyText"/>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BodyText"/>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BodyText"/>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848832;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w:t>
                  </w:r>
                  <w:r>
                    <w:rPr>
                      <w:sz w:val="36"/>
                    </w:rPr>
                    <w:t>：Accel官⽹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proofErr w:type="gramStart"/>
                  <w:r>
                    <w:rPr>
                      <w:spacing w:val="-2"/>
                      <w:sz w:val="36"/>
                    </w:rPr>
                    <w:t>件市场</w:t>
                  </w:r>
                  <w:proofErr w:type="gramEnd"/>
                  <w:r>
                    <w:rPr>
                      <w:spacing w:val="-2"/>
                      <w:sz w:val="36"/>
                    </w:rPr>
                    <w:t>的巨⼤潜⼒。</w:t>
                  </w:r>
                </w:p>
              </w:txbxContent>
            </v:textbox>
            <w10:wrap anchorx="page" anchory="page"/>
          </v:shape>
        </w:pict>
      </w:r>
      <w:r>
        <w:pict w14:anchorId="317F5F5A">
          <v:shape id="docshape4183" o:spid="_x0000_s3167" type="#_x0000_t202" style="position:absolute;margin-left:528.3pt;margin-top:1500.05pt;width:66.8pt;height:32.2pt;z-index:-25848320;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847808;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847296;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17608704;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17609216;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17609728;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17610240;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17610752;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17611264;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17611776;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843200;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BodyText"/>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BodyText"/>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BodyText"/>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BodyText"/>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BodyText"/>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842688;mso-position-horizontal-relative:page;mso-position-vertical-relative:page" filled="f" stroked="f">
            <v:textbox inset="0,0,0,0">
              <w:txbxContent>
                <w:p w14:paraId="01E7F9BF" w14:textId="77777777" w:rsidR="00737B4A" w:rsidRDefault="00737B4A">
                  <w:pPr>
                    <w:pStyle w:val="BodyText"/>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842176;mso-position-horizontal-relative:page;mso-position-vertical-relative:page" filled="f" stroked="f">
            <v:textbox inset="0,0,0,0">
              <w:txbxContent>
                <w:p w14:paraId="21EFF682" w14:textId="77777777" w:rsidR="00737B4A" w:rsidRDefault="00737B4A">
                  <w:pPr>
                    <w:pStyle w:val="BodyText"/>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841664;mso-position-horizontal-relative:page;mso-position-vertical-relative:page" filled="f" stroked="f">
            <v:textbox inset="0,0,0,0">
              <w:txbxContent>
                <w:p w14:paraId="17648807" w14:textId="77777777" w:rsidR="00737B4A" w:rsidRDefault="00737B4A">
                  <w:pPr>
                    <w:pStyle w:val="BodyText"/>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841152;mso-position-horizontal-relative:page;mso-position-vertical-relative:page" filled="f" stroked="f">
            <v:textbox inset="0,0,0,0">
              <w:txbxContent>
                <w:p w14:paraId="0913CBC9" w14:textId="77777777" w:rsidR="00737B4A" w:rsidRDefault="00737B4A">
                  <w:pPr>
                    <w:pStyle w:val="BodyText"/>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840640;mso-position-horizontal-relative:page;mso-position-vertical-relative:page" filled="f" stroked="f">
            <v:textbox inset="0,0,0,0">
              <w:txbxContent>
                <w:p w14:paraId="04F92132" w14:textId="77777777" w:rsidR="00737B4A" w:rsidRDefault="00737B4A">
                  <w:pPr>
                    <w:pStyle w:val="BodyText"/>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840128;mso-position-horizontal-relative:page;mso-position-vertical-relative:page" filled="f" stroked="f">
            <v:textbox inset="0,0,0,0">
              <w:txbxContent>
                <w:p w14:paraId="642961B7" w14:textId="77777777" w:rsidR="00737B4A" w:rsidRDefault="00737B4A">
                  <w:pPr>
                    <w:pStyle w:val="BodyText"/>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839616;mso-position-horizontal-relative:page;mso-position-vertical-relative:page" filled="f" stroked="f">
            <v:textbox inset="0,0,0,0">
              <w:txbxContent>
                <w:p w14:paraId="05499AAB" w14:textId="77777777" w:rsidR="00737B4A" w:rsidRDefault="00737B4A">
                  <w:pPr>
                    <w:pStyle w:val="BodyText"/>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839104;mso-position-horizontal-relative:page;mso-position-vertical-relative:page" filled="f" stroked="f">
            <v:textbox inset="0,0,0,0">
              <w:txbxContent>
                <w:p w14:paraId="0D258184" w14:textId="77777777" w:rsidR="00737B4A" w:rsidRDefault="00737B4A">
                  <w:pPr>
                    <w:pStyle w:val="BodyText"/>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838592;mso-position-horizontal-relative:page;mso-position-vertical-relative:page" filled="f" stroked="f">
            <v:textbox inset="0,0,0,0">
              <w:txbxContent>
                <w:p w14:paraId="085FD6B5" w14:textId="77777777" w:rsidR="00737B4A" w:rsidRDefault="00737B4A">
                  <w:pPr>
                    <w:pStyle w:val="BodyText"/>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838080;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BodyText"/>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BodyText"/>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837568;mso-position-horizontal-relative:page;mso-position-vertical-relative:page" filled="f" stroked="f">
            <v:textbox inset="0,0,0,0">
              <w:txbxContent>
                <w:p w14:paraId="0998780B" w14:textId="77777777" w:rsidR="00737B4A" w:rsidRDefault="00737B4A">
                  <w:pPr>
                    <w:pStyle w:val="BodyText"/>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837056;mso-position-horizontal-relative:page;mso-position-vertical-relative:page" filled="f" stroked="f">
            <v:textbox inset="0,0,0,0">
              <w:txbxContent>
                <w:p w14:paraId="34FB7C8C" w14:textId="77777777" w:rsidR="00737B4A" w:rsidRDefault="00737B4A">
                  <w:pPr>
                    <w:pStyle w:val="BodyText"/>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836544;mso-position-horizontal-relative:page;mso-position-vertical-relative:page" filled="f" stroked="f">
            <v:textbox inset="0,0,0,0">
              <w:txbxContent>
                <w:p w14:paraId="4403E389" w14:textId="77777777" w:rsidR="00737B4A" w:rsidRDefault="00737B4A">
                  <w:pPr>
                    <w:pStyle w:val="BodyText"/>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836032;mso-position-horizontal-relative:page;mso-position-vertical-relative:page" filled="f" stroked="f">
            <v:textbox inset="0,0,0,0">
              <w:txbxContent>
                <w:p w14:paraId="0D6E48ED" w14:textId="77777777" w:rsidR="00737B4A" w:rsidRDefault="00737B4A">
                  <w:pPr>
                    <w:pStyle w:val="BodyText"/>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835520;mso-position-horizontal-relative:page;mso-position-vertical-relative:page" filled="f" stroked="f">
            <v:textbox inset="0,0,0,0">
              <w:txbxContent>
                <w:p w14:paraId="5172C8E0" w14:textId="77777777" w:rsidR="00737B4A" w:rsidRDefault="00737B4A">
                  <w:pPr>
                    <w:pStyle w:val="BodyText"/>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835008;mso-position-horizontal-relative:page;mso-position-vertical-relative:page" filled="f" stroked="f">
            <v:textbox inset="0,0,0,0">
              <w:txbxContent>
                <w:p w14:paraId="4B2FED66" w14:textId="77777777" w:rsidR="00737B4A" w:rsidRDefault="00737B4A">
                  <w:pPr>
                    <w:pStyle w:val="BodyText"/>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834496;mso-position-horizontal-relative:page;mso-position-vertical-relative:page" filled="f" stroked="f">
            <v:textbox inset="0,0,0,0">
              <w:txbxContent>
                <w:p w14:paraId="5D72845B" w14:textId="77777777" w:rsidR="00737B4A" w:rsidRDefault="00737B4A">
                  <w:pPr>
                    <w:pStyle w:val="BodyText"/>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833984;mso-position-horizontal-relative:page;mso-position-vertical-relative:page" filled="f" stroked="f">
            <v:textbox inset="0,0,0,0">
              <w:txbxContent>
                <w:p w14:paraId="4A968214" w14:textId="77777777" w:rsidR="00737B4A" w:rsidRDefault="00737B4A">
                  <w:pPr>
                    <w:pStyle w:val="BodyText"/>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833472;mso-position-horizontal-relative:page;mso-position-vertical-relative:page" filled="f" stroked="f">
            <v:textbox inset="0,0,0,0">
              <w:txbxContent>
                <w:p w14:paraId="74CD3462" w14:textId="77777777" w:rsidR="00737B4A" w:rsidRDefault="00737B4A">
                  <w:pPr>
                    <w:pStyle w:val="BodyText"/>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832960;mso-position-horizontal-relative:page;mso-position-vertical-relative:page" filled="f" stroked="f">
            <v:textbox inset="0,0,0,0">
              <w:txbxContent>
                <w:p w14:paraId="11DE2A57" w14:textId="77777777" w:rsidR="00737B4A" w:rsidRDefault="00737B4A">
                  <w:pPr>
                    <w:pStyle w:val="BodyText"/>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832448;mso-position-horizontal-relative:page;mso-position-vertical-relative:page" filled="f" stroked="f">
            <v:textbox inset="0,0,0,0">
              <w:txbxContent>
                <w:p w14:paraId="2992072A" w14:textId="77777777" w:rsidR="00737B4A" w:rsidRDefault="00737B4A">
                  <w:pPr>
                    <w:pStyle w:val="BodyText"/>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831936;mso-position-horizontal-relative:page;mso-position-vertical-relative:page" filled="f" stroked="f">
            <v:textbox inset="0,0,0,0">
              <w:txbxContent>
                <w:p w14:paraId="6F19FD04" w14:textId="77777777" w:rsidR="00737B4A" w:rsidRDefault="00737B4A">
                  <w:pPr>
                    <w:pStyle w:val="BodyText"/>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831424;mso-position-horizontal-relative:page;mso-position-vertical-relative:page" filled="f" stroked="f">
            <v:textbox inset="0,0,0,0">
              <w:txbxContent>
                <w:p w14:paraId="224235AD" w14:textId="77777777" w:rsidR="00737B4A" w:rsidRDefault="00737B4A">
                  <w:pPr>
                    <w:pStyle w:val="BodyText"/>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830912;mso-position-horizontal-relative:page;mso-position-vertical-relative:page" filled="f" stroked="f">
            <v:textbox inset="0,0,0,0">
              <w:txbxContent>
                <w:p w14:paraId="0964F7A4" w14:textId="77777777" w:rsidR="00737B4A" w:rsidRDefault="00737B4A">
                  <w:pPr>
                    <w:pStyle w:val="BodyText"/>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830400;mso-position-horizontal-relative:page;mso-position-vertical-relative:page" filled="f" stroked="f">
            <v:textbox inset="0,0,0,0">
              <w:txbxContent>
                <w:p w14:paraId="364B67A9" w14:textId="77777777" w:rsidR="00000000" w:rsidRDefault="00000000"/>
              </w:txbxContent>
            </v:textbox>
            <w10:wrap anchorx="page" anchory="page"/>
          </v:shape>
        </w:pict>
      </w:r>
      <w:r>
        <w:pict w14:anchorId="684ABA24">
          <v:shape id="docshape4212" o:spid="_x0000_s3131" type="#_x0000_t202" style="position:absolute;margin-left:418.4pt;margin-top:537.6pt;width:32.15pt;height:11.15pt;z-index:-25829888;mso-position-horizontal-relative:page;mso-position-vertical-relative:page" filled="f" stroked="f">
            <v:textbox inset="0,0,0,0">
              <w:txbxContent>
                <w:p w14:paraId="46D5BEF6" w14:textId="77777777" w:rsidR="00737B4A" w:rsidRDefault="00737B4A">
                  <w:pPr>
                    <w:pStyle w:val="BodyText"/>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829376;mso-position-horizontal-relative:page;mso-position-vertical-relative:page" filled="f" stroked="f">
            <v:textbox inset="0,0,0,0">
              <w:txbxContent>
                <w:p w14:paraId="09133B31" w14:textId="77777777" w:rsidR="00737B4A" w:rsidRDefault="00737B4A">
                  <w:pPr>
                    <w:pStyle w:val="BodyText"/>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828864;mso-position-horizontal-relative:page;mso-position-vertical-relative:page" filled="f" stroked="f">
            <v:textbox inset="0,0,0,0">
              <w:txbxContent>
                <w:p w14:paraId="40BB5DB6" w14:textId="77777777" w:rsidR="00737B4A" w:rsidRDefault="00737B4A">
                  <w:pPr>
                    <w:pStyle w:val="BodyText"/>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828352;mso-position-horizontal-relative:page;mso-position-vertical-relative:page" coordsize="22528,13118">
            <v:shape id="docshape4216" o:spid="_x0000_s3128" type="#_x0000_t75" style="position:absolute;width:22528;height:13118">
              <v:imagedata r:id="rId18" o:title=""/>
            </v:shape>
            <v:shape id="docshape4217" o:spid="_x0000_s3127" type="#_x0000_t75" style="position:absolute;left:18527;top:1540;width:2681;height:904">
              <v:imagedata r:id="rId19" o:title=""/>
            </v:shape>
            <v:shape id="docshape4218" o:spid="_x0000_s3126" type="#_x0000_t75" style="position:absolute;left:1119;top:2868;width:20288;height:995">
              <v:imagedata r:id="rId20" o:title=""/>
            </v:shape>
            <w10:wrap anchorx="page" anchory="page"/>
          </v:group>
        </w:pict>
      </w:r>
      <w:r>
        <w:rPr>
          <w:noProof/>
        </w:rPr>
        <w:drawing>
          <wp:anchor distT="0" distB="0" distL="0" distR="0" simplePos="0" relativeHeight="477488640" behindDoc="1" locked="0" layoutInCell="1" allowOverlap="1" wp14:anchorId="03BFD00C" wp14:editId="709D1C0C">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81"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827328;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826816;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6C99ABB3">
          <v:shape id="docshape4221" o:spid="_x0000_s3122" type="#_x0000_t202" style="position:absolute;margin-left:87.8pt;margin-top:231.85pt;width:414.5pt;height:33.5pt;z-index:-25826304;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825792;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BodyText"/>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BodyText"/>
                    <w:spacing w:before="0" w:line="230" w:lineRule="auto"/>
                    <w:ind w:left="20" w:right="27" w:firstLine="459"/>
                    <w:jc w:val="both"/>
                  </w:pPr>
                  <w:r>
                    <w:rPr>
                      <w:spacing w:val="-2"/>
                    </w:rPr>
                    <w:t>⼤型科技企业依托强⼤的技术实⼒和⼈</w:t>
                  </w:r>
                  <w:proofErr w:type="gramStart"/>
                  <w:r>
                    <w:rPr>
                      <w:spacing w:val="-2"/>
                    </w:rPr>
                    <w:t>才基础</w:t>
                  </w:r>
                  <w:proofErr w:type="gramEnd"/>
                  <w:r>
                    <w:rPr>
                      <w:spacing w:val="-2"/>
                    </w:rPr>
                    <w:t>构建开源⽣态。底层操作系统上，科技企业布局操作系统国产</w:t>
                  </w:r>
                  <w:r>
                    <w:t>化，形成 Anolis OS ⻰</w:t>
                  </w:r>
                  <w:proofErr w:type="gramStart"/>
                  <w:r>
                    <w:t>蜥</w:t>
                  </w:r>
                  <w:proofErr w:type="gramEnd"/>
                  <w:r>
                    <w:t>操作系统开源社区（阿⾥巴</w:t>
                  </w:r>
                  <w:proofErr w:type="gramStart"/>
                  <w:r>
                    <w:t>巴</w:t>
                  </w:r>
                  <w:proofErr w:type="gramEnd"/>
                  <w:r>
                    <w:t>）、</w:t>
                  </w:r>
                  <w:proofErr w:type="spellStart"/>
                  <w:r>
                    <w:t>openEuler</w:t>
                  </w:r>
                  <w:proofErr w:type="spellEnd"/>
                  <w:r>
                    <w:t>社区（开放原⼦开源基⾦会）等⽣态圈。</w:t>
                  </w:r>
                  <w:proofErr w:type="gramStart"/>
                  <w:r>
                    <w:t>在云原</w:t>
                  </w:r>
                  <w:proofErr w:type="gramEnd"/>
                  <w:r>
                    <w:t>⽣、⼤数据、AI、前端等领域也均有布局，如蚂蚁集团企业级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BodyText"/>
                    <w:spacing w:before="0" w:line="230" w:lineRule="auto"/>
                    <w:ind w:left="20" w:right="17" w:firstLine="459"/>
                    <w:jc w:val="both"/>
                  </w:pPr>
                  <w:r>
                    <w:rPr>
                      <w:spacing w:val="14"/>
                      <w:w w:val="99"/>
                    </w:rPr>
                    <w:t>⼤型科技企业越来越重视开源。开源产品已成为其</w:t>
                  </w:r>
                  <w:proofErr w:type="gramStart"/>
                  <w:r>
                    <w:rPr>
                      <w:spacing w:val="14"/>
                      <w:w w:val="99"/>
                    </w:rPr>
                    <w:t>云服务</w:t>
                  </w:r>
                  <w:proofErr w:type="gramEnd"/>
                  <w:r>
                    <w:rPr>
                      <w:spacing w:val="14"/>
                      <w:w w:val="99"/>
                    </w:rPr>
                    <w:t>的重要组成部分，⽤于完善产品矩阵。百度、华</w:t>
                  </w:r>
                  <w:r>
                    <w:rPr>
                      <w:spacing w:val="6"/>
                      <w:w w:val="99"/>
                    </w:rPr>
                    <w:t>为、阿⾥、腾讯、字节、蚂蚁等企业纷纷成⽴开源办公室，利⽤开源⽣态赋能内部开发和⽣态建设，提升综合</w:t>
                  </w:r>
                  <w:r>
                    <w:rPr>
                      <w:w w:val="99"/>
                    </w:rPr>
                    <w:t>影响⼒，服务于</w:t>
                  </w:r>
                  <w:proofErr w:type="gramStart"/>
                  <w:r>
                    <w:rPr>
                      <w:w w:val="99"/>
                    </w:rPr>
                    <w:t>国内⾦</w:t>
                  </w:r>
                  <w:proofErr w:type="gramEnd"/>
                  <w:r>
                    <w:rPr>
                      <w:w w:val="99"/>
                    </w:rPr>
                    <w:t>融、电信、政府、制造业等⾏业的⽤⼾。</w:t>
                  </w:r>
                </w:p>
                <w:p w14:paraId="48566E47" w14:textId="77777777" w:rsidR="00737B4A" w:rsidRDefault="00000000">
                  <w:pPr>
                    <w:pStyle w:val="BodyText"/>
                    <w:spacing w:before="0" w:line="612" w:lineRule="exact"/>
                    <w:ind w:left="479"/>
                  </w:pPr>
                  <w:r>
                    <w:rPr>
                      <w:spacing w:val="-5"/>
                    </w:rPr>
                    <w:t>⽴⾜于开源核⼼的初创企业也在不断涌现，在各领域均有开源商业化项⽬出现，</w:t>
                  </w:r>
                  <w:proofErr w:type="gramStart"/>
                  <w:r>
                    <w:rPr>
                      <w:spacing w:val="-5"/>
                    </w:rPr>
                    <w:t>⼀些项</w:t>
                  </w:r>
                  <w:proofErr w:type="gramEnd"/>
                  <w:r>
                    <w:rPr>
                      <w:spacing w:val="-5"/>
                    </w:rPr>
                    <w:t xml:space="preserve">⽬也在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825280;mso-position-horizontal-relative:page;mso-position-vertical-relative:page" filled="f" stroked="f">
            <v:textbox inset="0,0,0,0">
              <w:txbxContent>
                <w:p w14:paraId="1EEE8143" w14:textId="77777777" w:rsidR="00737B4A" w:rsidRDefault="00000000">
                  <w:pPr>
                    <w:pStyle w:val="BodyText"/>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BodyText"/>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w:t>
                  </w:r>
                  <w:proofErr w:type="gramStart"/>
                  <w:r>
                    <w:t>涛思</w:t>
                  </w:r>
                  <w:r>
                    <w:rPr>
                      <w:spacing w:val="1"/>
                    </w:rPr>
                    <w:t>数据</w:t>
                  </w:r>
                  <w:proofErr w:type="gramEnd"/>
                  <w:r>
                    <w:rPr>
                      <w:spacing w:val="1"/>
                    </w:rPr>
                    <w:t>开发的</w:t>
                  </w:r>
                  <w:proofErr w:type="gramStart"/>
                  <w:r>
                    <w:rPr>
                      <w:spacing w:val="1"/>
                    </w:rPr>
                    <w:t>的</w:t>
                  </w:r>
                  <w:proofErr w:type="gramEnd"/>
                  <w:r>
                    <w:rPr>
                      <w:spacing w:val="1"/>
                    </w:rPr>
                    <w:t xml:space="preserve">时序数据库 </w:t>
                  </w:r>
                  <w:proofErr w:type="spellStart"/>
                  <w:r>
                    <w:t>TDengine</w:t>
                  </w:r>
                  <w:proofErr w:type="spellEnd"/>
                  <w:r>
                    <w:t>，</w:t>
                  </w:r>
                  <w:proofErr w:type="spellStart"/>
                  <w:r>
                    <w:t>SphereEx</w:t>
                  </w:r>
                  <w:proofErr w:type="spellEnd"/>
                  <w:r>
                    <w:rPr>
                      <w:spacing w:val="1"/>
                    </w:rPr>
                    <w:t xml:space="preserve"> 开发的</w:t>
                  </w:r>
                  <w:proofErr w:type="gramStart"/>
                  <w:r>
                    <w:rPr>
                      <w:spacing w:val="1"/>
                    </w:rPr>
                    <w:t>的</w:t>
                  </w:r>
                  <w:proofErr w:type="gramEnd"/>
                  <w:r>
                    <w:rPr>
                      <w:spacing w:val="1"/>
                    </w:rPr>
                    <w:t xml:space="preserve">分布式数据库中间件 </w:t>
                  </w:r>
                  <w:proofErr w:type="spellStart"/>
                  <w:r>
                    <w:t>Shardingshere</w:t>
                  </w:r>
                  <w:proofErr w:type="spellEnd"/>
                  <w:r>
                    <w:rPr>
                      <w:spacing w:val="-1"/>
                    </w:rPr>
                    <w:t xml:space="preserve"> 等。智能化趋势</w:t>
                  </w:r>
                </w:p>
                <w:p w14:paraId="74E25D35" w14:textId="77777777" w:rsidR="00737B4A" w:rsidRDefault="00000000">
                  <w:pPr>
                    <w:pStyle w:val="BodyText"/>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w:t>
                  </w:r>
                  <w:proofErr w:type="gramStart"/>
                  <w:r>
                    <w:rPr>
                      <w:spacing w:val="-5"/>
                    </w:rPr>
                    <w:t>全类型</w:t>
                  </w:r>
                  <w:proofErr w:type="gramEnd"/>
                  <w:r>
                    <w:rPr>
                      <w:spacing w:val="-5"/>
                    </w:rPr>
                    <w:t>内容搜索的神经搜索引</w:t>
                  </w:r>
                </w:p>
              </w:txbxContent>
            </v:textbox>
            <w10:wrap anchorx="page" anchory="page"/>
          </v:shape>
        </w:pict>
      </w:r>
      <w:r>
        <w:pict w14:anchorId="6F0F848F">
          <v:shape id="docshape4224" o:spid="_x0000_s3119" type="#_x0000_t202" style="position:absolute;margin-left:85.95pt;margin-top:818.2pt;width:21.45pt;height:24.1pt;z-index:-25824768;mso-position-horizontal-relative:page;mso-position-vertical-relative:page" filled="f" stroked="f">
            <v:textbox inset="0,0,0,0">
              <w:txbxContent>
                <w:p w14:paraId="55C4222A" w14:textId="77777777" w:rsidR="00737B4A" w:rsidRDefault="00000000">
                  <w:pPr>
                    <w:pStyle w:val="BodyText"/>
                    <w:spacing w:before="0" w:line="482" w:lineRule="exact"/>
                    <w:ind w:left="20"/>
                  </w:pPr>
                  <w:proofErr w:type="gramStart"/>
                  <w:r>
                    <w:rPr>
                      <w:w w:val="99"/>
                    </w:rPr>
                    <w:t>擎</w:t>
                  </w:r>
                  <w:proofErr w:type="gramEnd"/>
                </w:p>
              </w:txbxContent>
            </v:textbox>
            <w10:wrap anchorx="page" anchory="page"/>
          </v:shape>
        </w:pict>
      </w:r>
      <w:r>
        <w:pict w14:anchorId="415D4B39">
          <v:shape id="docshape4225" o:spid="_x0000_s3118" type="#_x0000_t202" style="position:absolute;margin-left:119.5pt;margin-top:818.2pt;width:919.75pt;height:24.1pt;z-index:-25824256;mso-position-horizontal-relative:page;mso-position-vertical-relative:page" filled="f" stroked="f">
            <v:textbox inset="0,0,0,0">
              <w:txbxContent>
                <w:p w14:paraId="49682197" w14:textId="77777777" w:rsidR="00737B4A" w:rsidRDefault="00000000">
                  <w:pPr>
                    <w:pStyle w:val="BodyText"/>
                    <w:spacing w:before="0" w:line="482" w:lineRule="exact"/>
                    <w:ind w:left="20"/>
                  </w:pPr>
                  <w:r>
                    <w:rPr>
                      <w:spacing w:val="-2"/>
                    </w:rPr>
                    <w:t>Jina.ai</w:t>
                  </w:r>
                  <w:r>
                    <w:rPr>
                      <w:spacing w:val="-3"/>
                    </w:rPr>
                    <w:t>。开源的其他⼦领域，如前端应⽤、云原⽣、操作系统等，也均有初创玩家参与。这些初创公司依托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823744;mso-position-horizontal-relative:page;mso-position-vertical-relative:page" filled="f" stroked="f">
            <v:textbox inset="0,0,0,0">
              <w:txbxContent>
                <w:p w14:paraId="600BB964" w14:textId="77777777" w:rsidR="00737B4A" w:rsidRDefault="00000000">
                  <w:pPr>
                    <w:pStyle w:val="BodyText"/>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823232;mso-position-horizontal-relative:page;mso-position-vertical-relative:page" filled="f" stroked="f">
            <v:textbox inset="0,0,0,0">
              <w:txbxContent>
                <w:p w14:paraId="305B0429" w14:textId="77777777" w:rsidR="00737B4A" w:rsidRDefault="00000000">
                  <w:pPr>
                    <w:pStyle w:val="BodyText"/>
                    <w:spacing w:before="0" w:line="482" w:lineRule="exact"/>
                    <w:ind w:left="20"/>
                  </w:pPr>
                  <w:r>
                    <w:rPr>
                      <w:spacing w:val="-4"/>
                    </w:rPr>
                    <w:t>国内⼤型科技企业开源项⽬及开源企业图谱（</w:t>
                  </w:r>
                  <w:r>
                    <w:rPr>
                      <w:spacing w:val="-4"/>
                    </w:rPr>
                    <w:t>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822720;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822208;mso-position-horizontal-relative:page;mso-position-vertical-relative:page" coordsize="22528,13118">
            <v:shape id="docshape4230" o:spid="_x0000_s3114" type="#_x0000_t75" style="position:absolute;width:22528;height:13118">
              <v:imagedata r:id="rId18" o:title=""/>
            </v:shape>
            <v:shape id="docshape4231" o:spid="_x0000_s3113" type="#_x0000_t75" style="position:absolute;left:18527;top:1540;width:2681;height:904">
              <v:imagedata r:id="rId19" o:title=""/>
            </v:shape>
            <v:shape id="docshape4232" o:spid="_x0000_s3112" type="#_x0000_t75" style="position:absolute;left:1119;top:2868;width:20288;height:995">
              <v:imagedata r:id="rId20" o:title=""/>
            </v:shape>
            <w10:wrap anchorx="page" anchory="page"/>
          </v:group>
        </w:pict>
      </w:r>
      <w:r>
        <w:pict w14:anchorId="0ECB551D">
          <v:group id="docshapegroup4233" o:spid="_x0000_s3105" style="position:absolute;margin-left:91.85pt;margin-top:604.5pt;width:940.55pt;height:814.55pt;z-index:-25821696;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821184;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820672;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592A65BD">
          <v:shape id="docshape4241" o:spid="_x0000_s3102" type="#_x0000_t202" style="position:absolute;margin-left:87.9pt;margin-top:241.85pt;width:950.6pt;height:344.15pt;z-index:-25820160;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资本市场对开源项⽬保持⾼度关注</w:t>
                  </w:r>
                </w:p>
                <w:p w14:paraId="10C01CCC" w14:textId="77777777" w:rsidR="00737B4A" w:rsidRDefault="00000000">
                  <w:pPr>
                    <w:pStyle w:val="BodyText"/>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BodyText"/>
                    <w:spacing w:before="0" w:line="230" w:lineRule="auto"/>
                    <w:ind w:left="20" w:right="17" w:firstLine="459"/>
                    <w:jc w:val="both"/>
                  </w:pPr>
                  <w:r>
                    <w:t xml:space="preserve">2022 年市场热度保持，其中不乏过亿的⼤额投资事件。向量搜索引擎 </w:t>
                  </w:r>
                  <w:proofErr w:type="spellStart"/>
                  <w:r>
                    <w:t>Zilliz</w:t>
                  </w:r>
                  <w:proofErr w:type="spellEnd"/>
                  <w:r>
                    <w:t xml:space="preserve"> 完成 6000 万美元 B+ 轮融资； DevOps 开源巨头 GitLab 落地中国成⽴极狐科技，在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轮投资；⻜轮科技基于百度开源项⽬ </w:t>
                  </w:r>
                  <w:r>
                    <w:t>Apache</w:t>
                  </w:r>
                  <w:r>
                    <w:rPr>
                      <w:spacing w:val="-12"/>
                    </w:rPr>
                    <w:t xml:space="preserve"> </w:t>
                  </w:r>
                  <w:r>
                    <w:t>Doris</w:t>
                  </w:r>
                  <w:r>
                    <w:rPr>
                      <w:spacing w:val="-3"/>
                    </w:rPr>
                    <w:t xml:space="preserve"> 内核开发了云</w:t>
                  </w:r>
                  <w:r>
                    <w:rPr>
                      <w:spacing w:val="-4"/>
                    </w:rPr>
                    <w:t xml:space="preserve">原⽣实时数仓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亿元天使轮和天使+轮融资；专注于容器云产品的谐云科技完成超亿元 </w:t>
                  </w:r>
                  <w:r>
                    <w:rPr>
                      <w:spacing w:val="-2"/>
                    </w:rPr>
                    <w:t>B+</w:t>
                  </w:r>
                  <w:r>
                    <w:rPr>
                      <w:spacing w:val="-9"/>
                    </w:rPr>
                    <w:t xml:space="preserve"> 轮</w:t>
                  </w:r>
                  <w:r>
                    <w:t>融资；多云管理软件及服务提供商⻜致云完成1亿元 D+ 轮融资。</w:t>
                  </w:r>
                </w:p>
                <w:p w14:paraId="48785830" w14:textId="77777777" w:rsidR="00737B4A" w:rsidRDefault="00000000">
                  <w:pPr>
                    <w:pStyle w:val="BodyText"/>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BodyText"/>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819648;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819136;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BodyText"/>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818624;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BodyText"/>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818112;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BodyText"/>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817600;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817088;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816576;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816064;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BodyText"/>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815552;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BodyText"/>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815040;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814528;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814016;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proofErr w:type="gramStart"/>
                  <w:r>
                    <w:rPr>
                      <w:rFonts w:ascii="Microsoft JhengHei" w:eastAsia="Microsoft JhengHei" w:hint="eastAsia"/>
                      <w:sz w:val="30"/>
                    </w:rPr>
                    <w:t>微服务</w:t>
                  </w:r>
                  <w:proofErr w:type="gramEnd"/>
                  <w:r>
                    <w:rPr>
                      <w:rFonts w:ascii="Microsoft JhengHei" w:eastAsia="Microsoft JhengHei" w:hint="eastAsia"/>
                      <w:sz w:val="30"/>
                    </w:rPr>
                    <w:t>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813504;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812992;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812480;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811968;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811456;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810944;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BodyText"/>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810432;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809920;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BodyText"/>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809408;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BodyText"/>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808896;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BodyText"/>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808384;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BodyText"/>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807872;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BodyText"/>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807360;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BodyText"/>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806848;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806336;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805824;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proofErr w:type="gramStart"/>
                  <w:r>
                    <w:rPr>
                      <w:rFonts w:ascii="Microsoft JhengHei" w:eastAsia="Microsoft JhengHei" w:hint="eastAsia"/>
                      <w:spacing w:val="-2"/>
                      <w:sz w:val="30"/>
                    </w:rPr>
                    <w:t>云原⽣实时数仓</w:t>
                  </w:r>
                  <w:proofErr w:type="gramEnd"/>
                </w:p>
              </w:txbxContent>
            </v:textbox>
            <w10:wrap anchorx="page" anchory="page"/>
          </v:shape>
        </w:pict>
      </w:r>
      <w:r>
        <w:pict w14:anchorId="40D8FD72">
          <v:shape id="docshape4270" o:spid="_x0000_s3073" type="#_x0000_t202" style="position:absolute;margin-left:558.25pt;margin-top:736.6pt;width:76.9pt;height:39.45pt;z-index:-25805312;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w:t>
                  </w:r>
                  <w:r>
                    <w:rPr>
                      <w:rFonts w:ascii="Microsoft JhengHei" w:eastAsia="Microsoft JhengHei" w:hint="eastAsia"/>
                      <w:spacing w:val="-12"/>
                      <w:sz w:val="30"/>
                    </w:rPr>
                    <w:t>轮</w:t>
                  </w:r>
                </w:p>
              </w:txbxContent>
            </v:textbox>
            <w10:wrap anchorx="page" anchory="page"/>
          </v:shape>
        </w:pict>
      </w:r>
      <w:r>
        <w:pict w14:anchorId="5F7FDC73">
          <v:shape id="docshape4271" o:spid="_x0000_s3072" type="#_x0000_t202" style="position:absolute;margin-left:635.15pt;margin-top:736.6pt;width:100.75pt;height:39.45pt;z-index:-25804800;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804288;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803776;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803264;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802752;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BodyText"/>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802240;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BodyText"/>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801728;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BodyText"/>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801216;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BodyText"/>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800704;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BodyText"/>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800192;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BodyText"/>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799680;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BodyText"/>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799168;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BodyText"/>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798656;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天谋科技</w:t>
                  </w:r>
                  <w:proofErr w:type="gramEnd"/>
                </w:p>
                <w:p w14:paraId="6FE3DB13" w14:textId="77777777" w:rsidR="00737B4A" w:rsidRDefault="00737B4A">
                  <w:pPr>
                    <w:pStyle w:val="BodyText"/>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798144;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BodyText"/>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797632;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BodyText"/>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797120;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BodyText"/>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796608;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BodyText"/>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796096;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BodyText"/>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795584;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BodyText"/>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795072;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BodyText"/>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794560;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proofErr w:type="gramStart"/>
                  <w:r>
                    <w:rPr>
                      <w:rFonts w:ascii="Microsoft JhengHei" w:eastAsia="Microsoft JhengHei" w:hint="eastAsia"/>
                      <w:spacing w:val="-2"/>
                      <w:sz w:val="30"/>
                    </w:rPr>
                    <w:t>跬</w:t>
                  </w:r>
                  <w:proofErr w:type="gramEnd"/>
                  <w:r>
                    <w:rPr>
                      <w:rFonts w:ascii="Microsoft JhengHei" w:eastAsia="Microsoft JhengHei" w:hint="eastAsia"/>
                      <w:spacing w:val="-2"/>
                      <w:sz w:val="30"/>
                    </w:rPr>
                    <w:t>智信息技术</w:t>
                  </w:r>
                </w:p>
                <w:p w14:paraId="60B46BF7" w14:textId="77777777" w:rsidR="00737B4A" w:rsidRDefault="00737B4A">
                  <w:pPr>
                    <w:pStyle w:val="BodyText"/>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794048;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BodyText"/>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793536;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BodyText"/>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793024;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BodyText"/>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792512;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BodyText"/>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792000;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BodyText"/>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791488;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BodyText"/>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790976;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BodyText"/>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790464;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BodyText"/>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789952;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BodyText"/>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789440;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BodyText"/>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788928;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BodyText"/>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788416;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BodyText"/>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787904;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BodyText"/>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787392;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BodyText"/>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786880;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BodyText"/>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786368;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BodyText"/>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785856;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785344;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BodyText"/>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784832;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BodyText"/>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784320;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BodyText"/>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783808;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BodyText"/>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783296;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BodyText"/>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782784;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BodyText"/>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782272;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潞</w:t>
                  </w:r>
                  <w:proofErr w:type="gramEnd"/>
                  <w:r>
                    <w:rPr>
                      <w:rFonts w:ascii="Microsoft JhengHei" w:eastAsia="Microsoft JhengHei" w:hint="eastAsia"/>
                      <w:spacing w:val="-3"/>
                      <w:sz w:val="30"/>
                    </w:rPr>
                    <w:t>晨科技</w:t>
                  </w:r>
                </w:p>
                <w:p w14:paraId="001C54F4" w14:textId="77777777" w:rsidR="00737B4A" w:rsidRDefault="00737B4A">
                  <w:pPr>
                    <w:pStyle w:val="BodyText"/>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781760;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BodyText"/>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781248;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BodyText"/>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780736;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BodyText"/>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780224;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BodyText"/>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779712;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BodyText"/>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779200;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BodyText"/>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778688;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BodyText"/>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778176;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BodyText"/>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777664;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BodyText"/>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777152;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BodyText"/>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776640;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BodyText"/>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776128;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BodyText"/>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775616;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BodyText"/>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775104;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BodyText"/>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774592;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BodyText"/>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774080;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BodyText"/>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773568;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BodyText"/>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773056;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proofErr w:type="gramStart"/>
                  <w:r>
                    <w:rPr>
                      <w:rFonts w:ascii="Microsoft JhengHei" w:eastAsia="Microsoft JhengHei" w:hint="eastAsia"/>
                      <w:spacing w:val="-4"/>
                      <w:sz w:val="30"/>
                    </w:rPr>
                    <w:t>云数仓</w:t>
                  </w:r>
                  <w:proofErr w:type="gramEnd"/>
                </w:p>
                <w:p w14:paraId="50EB81E7" w14:textId="77777777" w:rsidR="00737B4A" w:rsidRDefault="00737B4A">
                  <w:pPr>
                    <w:pStyle w:val="BodyText"/>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772544;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BodyText"/>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772032;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BodyText"/>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771520;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BodyText"/>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771008;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BodyText"/>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770496;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BodyText"/>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769984;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BodyText"/>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769472;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BodyText"/>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768960;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BodyText"/>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768448;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BodyText"/>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767936;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BodyText"/>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767424;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BodyText"/>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766912;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BodyText"/>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766400;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BodyText"/>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765888;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proofErr w:type="spellStart"/>
                  <w:r>
                    <w:rPr>
                      <w:rFonts w:ascii="Microsoft JhengHei"/>
                      <w:spacing w:val="-2"/>
                      <w:sz w:val="30"/>
                    </w:rPr>
                    <w:t>TensorChord</w:t>
                  </w:r>
                  <w:proofErr w:type="spellEnd"/>
                </w:p>
                <w:p w14:paraId="58FEA467" w14:textId="77777777" w:rsidR="00737B4A" w:rsidRDefault="00737B4A">
                  <w:pPr>
                    <w:pStyle w:val="BodyText"/>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765376;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BodyText"/>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764864;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BodyText"/>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764352;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BodyText"/>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763840;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BodyText"/>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763328;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BodyText"/>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762816;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BodyText"/>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762304;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BodyText"/>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761792;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proofErr w:type="gramStart"/>
                  <w:r>
                    <w:rPr>
                      <w:rFonts w:ascii="Microsoft JhengHei" w:eastAsia="Microsoft JhengHei" w:hint="eastAsia"/>
                      <w:spacing w:val="-3"/>
                      <w:sz w:val="30"/>
                    </w:rPr>
                    <w:t>燧炻</w:t>
                  </w:r>
                  <w:proofErr w:type="gramEnd"/>
                  <w:r>
                    <w:rPr>
                      <w:rFonts w:ascii="Microsoft JhengHei" w:eastAsia="Microsoft JhengHei" w:hint="eastAsia"/>
                      <w:spacing w:val="-3"/>
                      <w:sz w:val="30"/>
                    </w:rPr>
                    <w:t>科技</w:t>
                  </w:r>
                </w:p>
                <w:p w14:paraId="48D319FC" w14:textId="77777777" w:rsidR="00737B4A" w:rsidRDefault="00737B4A">
                  <w:pPr>
                    <w:pStyle w:val="BodyText"/>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761280;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BodyText"/>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760768;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BodyText"/>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760256;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BodyText"/>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759744;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BodyText"/>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759232;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BodyText"/>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758720;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BodyText"/>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758208;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BodyText"/>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757696;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BodyText"/>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757184;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BodyText"/>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756672;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BodyText"/>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756160;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BodyText"/>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755648;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BodyText"/>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755136;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BodyText"/>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754624;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BodyText"/>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754112;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BodyText"/>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753600;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BodyText"/>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753088;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BodyText"/>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752576;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proofErr w:type="gramStart"/>
                  <w:r>
                    <w:rPr>
                      <w:rFonts w:ascii="Microsoft JhengHei" w:eastAsia="Microsoft JhengHei" w:hint="eastAsia"/>
                      <w:spacing w:val="-2"/>
                      <w:sz w:val="30"/>
                    </w:rPr>
                    <w:t>云开发</w:t>
                  </w:r>
                  <w:proofErr w:type="gramEnd"/>
                  <w:r>
                    <w:rPr>
                      <w:rFonts w:ascii="Microsoft JhengHei" w:eastAsia="Microsoft JhengHei" w:hint="eastAsia"/>
                      <w:spacing w:val="-2"/>
                      <w:sz w:val="30"/>
                    </w:rPr>
                    <w:t>环境</w:t>
                  </w:r>
                </w:p>
                <w:p w14:paraId="51DBC43E" w14:textId="77777777" w:rsidR="00737B4A" w:rsidRDefault="00737B4A">
                  <w:pPr>
                    <w:pStyle w:val="BodyText"/>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752064;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BodyText"/>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751552;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BodyText"/>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751040;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BodyText"/>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750528;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BodyText"/>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750016;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BodyText"/>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749504;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BodyText"/>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748992;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BodyText"/>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748480;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BodyText"/>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747968;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BodyText"/>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747456;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BodyText"/>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746944;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BodyText"/>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746432;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BodyText"/>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745920;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BodyText"/>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745408;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BodyText"/>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744896;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BodyText"/>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744384;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BodyText"/>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743872;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BodyText"/>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743360;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BodyText"/>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742848;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BodyText"/>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742336;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BodyText"/>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741824;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BodyText"/>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741312;mso-position-horizontal-relative:page;mso-position-vertical-relative:page" coordsize="22528,13118">
            <v:shape id="docshape4396" o:spid="_x0000_s2948" type="#_x0000_t75" style="position:absolute;width:22528;height:13118">
              <v:imagedata r:id="rId18" o:title=""/>
            </v:shape>
            <v:shape id="docshape4397" o:spid="_x0000_s2947" type="#_x0000_t75" style="position:absolute;left:18527;top:1540;width:2681;height:904">
              <v:imagedata r:id="rId19" o:title=""/>
            </v:shape>
            <v:shape id="docshape4398" o:spid="_x0000_s2946" type="#_x0000_t75" style="position:absolute;left:1119;top:2868;width:20288;height:995">
              <v:imagedata r:id="rId20" o:title=""/>
            </v:shape>
            <w10:wrap anchorx="page" anchory="page"/>
          </v:group>
        </w:pict>
      </w:r>
      <w:r>
        <w:pict w14:anchorId="7ACA195B">
          <v:group id="docshapegroup4399" o:spid="_x0000_s2929" style="position:absolute;margin-left:77.25pt;margin-top:220.95pt;width:971.6pt;height:1205.85pt;z-index:-25740800;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740288;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739776;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739264;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w:t>
                  </w:r>
                  <w:r>
                    <w:rPr>
                      <w:sz w:val="35"/>
                    </w:rPr>
                    <w:t>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738752;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BodyText"/>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738240;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BodyText"/>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737728;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BodyText"/>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737216;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736704;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736192;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735680;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735168;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734656;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734144;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733632;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733120;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732608;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732096;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731584;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731072;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730560;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proofErr w:type="gramStart"/>
                  <w:r>
                    <w:rPr>
                      <w:rFonts w:ascii="Microsoft JhengHei" w:eastAsia="Microsoft JhengHei" w:hint="eastAsia"/>
                      <w:spacing w:val="-3"/>
                      <w:sz w:val="30"/>
                    </w:rPr>
                    <w:t>艾拉云</w:t>
                  </w:r>
                  <w:proofErr w:type="gramEnd"/>
                  <w:r>
                    <w:rPr>
                      <w:rFonts w:ascii="Microsoft JhengHei" w:eastAsia="Microsoft JhengHei" w:hint="eastAsia"/>
                      <w:spacing w:val="-3"/>
                      <w:sz w:val="30"/>
                    </w:rPr>
                    <w:t>科</w:t>
                  </w:r>
                </w:p>
              </w:txbxContent>
            </v:textbox>
            <w10:wrap anchorx="page" anchory="page"/>
          </v:shape>
        </w:pict>
      </w:r>
      <w:r>
        <w:pict w14:anchorId="0980F370">
          <v:shape id="docshape4435" o:spid="_x0000_s2908" type="#_x0000_t202" style="position:absolute;margin-left:186.25pt;margin-top:304.55pt;width:170.05pt;height:37pt;z-index:-25730048;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729536;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729024;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728512;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728000;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727488;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726976;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726464;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proofErr w:type="gramStart"/>
                  <w:r>
                    <w:rPr>
                      <w:rFonts w:ascii="Microsoft JhengHei" w:eastAsia="Microsoft JhengHei" w:hint="eastAsia"/>
                      <w:spacing w:val="-3"/>
                      <w:sz w:val="30"/>
                    </w:rPr>
                    <w:t>极纳科技</w:t>
                  </w:r>
                  <w:proofErr w:type="gramEnd"/>
                </w:p>
              </w:txbxContent>
            </v:textbox>
            <w10:wrap anchorx="page" anchory="page"/>
          </v:shape>
        </w:pict>
      </w:r>
      <w:r>
        <w:pict w14:anchorId="294F8C01">
          <v:shape id="docshape4443" o:spid="_x0000_s2900" type="#_x0000_t202" style="position:absolute;margin-left:186.25pt;margin-top:341.5pt;width:170.05pt;height:35.1pt;z-index:-25725952;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725440;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724928;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724416;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723904;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723392;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722880;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722368;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721856;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721344;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720832;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720320;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719808;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719296;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718784;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718272;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717760;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717248;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proofErr w:type="gramStart"/>
                  <w:r>
                    <w:rPr>
                      <w:rFonts w:ascii="Microsoft JhengHei" w:eastAsia="Microsoft JhengHei" w:hint="eastAsia"/>
                      <w:sz w:val="30"/>
                    </w:rPr>
                    <w:t>云计算</w:t>
                  </w:r>
                  <w:proofErr w:type="gramEnd"/>
                  <w:r>
                    <w:rPr>
                      <w:rFonts w:ascii="Microsoft JhengHei" w:eastAsia="Microsoft JhengHei" w:hint="eastAsia"/>
                      <w:sz w:val="30"/>
                    </w:rPr>
                    <w:t>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716736;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716224;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715712;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715200;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714688;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714176;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才云科技</w:t>
                  </w:r>
                  <w:proofErr w:type="gramEnd"/>
                </w:p>
              </w:txbxContent>
            </v:textbox>
            <w10:wrap anchorx="page" anchory="page"/>
          </v:shape>
        </w:pict>
      </w:r>
      <w:r>
        <w:pict w14:anchorId="0C1567B8">
          <v:shape id="docshape4467" o:spid="_x0000_s2876" type="#_x0000_t202" style="position:absolute;margin-left:186.25pt;margin-top:454.35pt;width:170.05pt;height:38.9pt;z-index:-25713664;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713152;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712640;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712128;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711616;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711104;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710592;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710080;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泽拓科技</w:t>
                  </w:r>
                  <w:proofErr w:type="gramEnd"/>
                </w:p>
              </w:txbxContent>
            </v:textbox>
            <w10:wrap anchorx="page" anchory="page"/>
          </v:shape>
        </w:pict>
      </w:r>
      <w:r>
        <w:pict w14:anchorId="7EE83F00">
          <v:shape id="docshape4475" o:spid="_x0000_s2868" type="#_x0000_t202" style="position:absolute;margin-left:186.25pt;margin-top:493.25pt;width:170.05pt;height:38.9pt;z-index:-25709568;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709056;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708544;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708032;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707520;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707008;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706496;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705984;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705472;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704960;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w:t>
                  </w:r>
                  <w:r>
                    <w:rPr>
                      <w:rFonts w:ascii="Microsoft JhengHei" w:eastAsia="Microsoft JhengHei" w:hint="eastAsia"/>
                      <w:spacing w:val="3"/>
                      <w:sz w:val="30"/>
                    </w:rPr>
                    <w:t>操作系统</w:t>
                  </w:r>
                </w:p>
              </w:txbxContent>
            </v:textbox>
            <w10:wrap anchorx="page" anchory="page"/>
          </v:shape>
        </w:pict>
      </w:r>
      <w:r>
        <w:pict w14:anchorId="7393D3C5">
          <v:shape id="docshape4485" o:spid="_x0000_s2858" type="#_x0000_t202" style="position:absolute;margin-left:557.4pt;margin-top:532.15pt;width:114.75pt;height:38.9pt;z-index:-25704448;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703936;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703424;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702912;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702400;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701888;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701376;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700864;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700352;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w:t>
                  </w:r>
                  <w:r>
                    <w:rPr>
                      <w:rFonts w:ascii="Microsoft JhengHei" w:eastAsia="Microsoft JhengHei" w:hint="eastAsia"/>
                      <w:spacing w:val="-12"/>
                      <w:sz w:val="30"/>
                    </w:rPr>
                    <w:t>轮</w:t>
                  </w:r>
                </w:p>
              </w:txbxContent>
            </v:textbox>
            <w10:wrap anchorx="page" anchory="page"/>
          </v:shape>
        </w:pict>
      </w:r>
      <w:r>
        <w:pict w14:anchorId="7A667B66">
          <v:shape id="docshape4494" o:spid="_x0000_s2849" type="#_x0000_t202" style="position:absolute;margin-left:672.15pt;margin-top:571.05pt;width:121.3pt;height:38.9pt;z-index:-25699840;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5699328;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5698816;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5698304;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5697792;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5697280;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5696768;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5696256;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5695744;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5695232;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5694720;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5694208;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5693696;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欧若数</w:t>
                  </w:r>
                  <w:proofErr w:type="gramEnd"/>
                  <w:r>
                    <w:rPr>
                      <w:rFonts w:ascii="Microsoft JhengHei" w:eastAsia="Microsoft JhengHei" w:hint="eastAsia"/>
                      <w:spacing w:val="-3"/>
                      <w:sz w:val="30"/>
                    </w:rPr>
                    <w:t>⽹</w:t>
                  </w:r>
                </w:p>
              </w:txbxContent>
            </v:textbox>
            <w10:wrap anchorx="page" anchory="page"/>
          </v:shape>
        </w:pict>
      </w:r>
      <w:r>
        <w:pict w14:anchorId="7C373B7A">
          <v:shape id="docshape4507" o:spid="_x0000_s2836" type="#_x0000_t202" style="position:absolute;margin-left:186.25pt;margin-top:648.85pt;width:170.05pt;height:38.9pt;z-index:-25693184;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5692672;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5692160;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5691648;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5691136;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5690624;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5690112;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5689600;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5689088;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5688576;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5688064;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5687552;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5687040;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5686528;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5686016;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5685504;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5684992;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5684480;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5683968;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5683456;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5682944;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5682432;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5681920;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5681408;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易捷</w:t>
                  </w:r>
                  <w:proofErr w:type="gramEnd"/>
                  <w:r>
                    <w:rPr>
                      <w:rFonts w:ascii="Microsoft JhengHei" w:eastAsia="Microsoft JhengHei" w:hint="eastAsia"/>
                      <w:spacing w:val="-3"/>
                      <w:sz w:val="30"/>
                    </w:rPr>
                    <w:t>⾏云</w:t>
                  </w:r>
                </w:p>
              </w:txbxContent>
            </v:textbox>
            <w10:wrap anchorx="page" anchory="page"/>
          </v:shape>
        </w:pict>
      </w:r>
      <w:r>
        <w:pict w14:anchorId="08B10A95">
          <v:shape id="docshape4531" o:spid="_x0000_s2812" type="#_x0000_t202" style="position:absolute;margin-left:186.25pt;margin-top:765.5pt;width:170.05pt;height:38.9pt;z-index:-25680896;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5680384;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5679872;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5679360;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5678848;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5678336;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5677824;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5677312;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5676800;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5676288;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5675776;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5675264;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5674752;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5674240;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5673728;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5673216;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5672704;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5672192;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5671680;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5671168;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5670656;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5670144;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5669632;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5669120;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proofErr w:type="gramStart"/>
                  <w:r>
                    <w:rPr>
                      <w:rFonts w:ascii="Microsoft JhengHei" w:eastAsia="Microsoft JhengHei" w:hint="eastAsia"/>
                      <w:spacing w:val="-2"/>
                      <w:sz w:val="30"/>
                    </w:rPr>
                    <w:t>睿</w:t>
                  </w:r>
                  <w:proofErr w:type="gramEnd"/>
                  <w:r>
                    <w:rPr>
                      <w:rFonts w:ascii="Microsoft JhengHei" w:eastAsia="Microsoft JhengHei" w:hint="eastAsia"/>
                      <w:spacing w:val="-2"/>
                      <w:sz w:val="30"/>
                    </w:rPr>
                    <w:t>赛德科技</w:t>
                  </w:r>
                </w:p>
              </w:txbxContent>
            </v:textbox>
            <w10:wrap anchorx="page" anchory="page"/>
          </v:shape>
        </w:pict>
      </w:r>
      <w:r>
        <w:pict w14:anchorId="38F98463">
          <v:shape id="docshape4555" o:spid="_x0000_s2788" type="#_x0000_t202" style="position:absolute;margin-left:186.25pt;margin-top:882.2pt;width:170.05pt;height:38.9pt;z-index:-25668608;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5668096;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⽹操作系统</w:t>
                  </w:r>
                </w:p>
              </w:txbxContent>
            </v:textbox>
            <w10:wrap anchorx="page" anchory="page"/>
          </v:shape>
        </w:pict>
      </w:r>
      <w:r>
        <w:pict w14:anchorId="7FCA3968">
          <v:shape id="docshape4557" o:spid="_x0000_s2786" type="#_x0000_t202" style="position:absolute;margin-left:557.4pt;margin-top:882.2pt;width:114.75pt;height:38.9pt;z-index:-25667584;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5667072;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5666560;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5666048;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5665536;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5665024;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5664512;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5664000;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5663488;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5662976;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5662464;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5661952;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5661440;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5660928;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5660416;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5659904;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proofErr w:type="gramStart"/>
                  <w:r>
                    <w:rPr>
                      <w:rFonts w:ascii="Microsoft JhengHei" w:eastAsia="Microsoft JhengHei" w:hint="eastAsia"/>
                      <w:spacing w:val="-2"/>
                      <w:sz w:val="30"/>
                    </w:rPr>
                    <w:t>物联</w:t>
                  </w:r>
                  <w:proofErr w:type="gramEnd"/>
                  <w:r>
                    <w:rPr>
                      <w:rFonts w:ascii="Microsoft JhengHei" w:eastAsia="Microsoft JhengHei" w:hint="eastAsia"/>
                      <w:spacing w:val="-2"/>
                      <w:sz w:val="30"/>
                    </w:rPr>
                    <w:t>⽹软件开发框架</w:t>
                  </w:r>
                </w:p>
              </w:txbxContent>
            </v:textbox>
            <w10:wrap anchorx="page" anchory="page"/>
          </v:shape>
        </w:pict>
      </w:r>
      <w:r>
        <w:pict w14:anchorId="06AEB066">
          <v:shape id="docshape4573" o:spid="_x0000_s2770" type="#_x0000_t202" style="position:absolute;margin-left:557.4pt;margin-top:959.95pt;width:114.75pt;height:38.9pt;z-index:-25659392;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5658880;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5658368;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5657856;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5657344;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5656832;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5656320;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5655808;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5655296;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5654784;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5654272;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5653760;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5653248;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5652736;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5652224;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5651712;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5651200;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5650688;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5650176;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5649664;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5649152;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5648640;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5648128;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5647616;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5647104;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5646592;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5646080;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5645568;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5645056;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5644544;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钛铂数据</w:t>
                  </w:r>
                  <w:proofErr w:type="gramEnd"/>
                </w:p>
              </w:txbxContent>
            </v:textbox>
            <w10:wrap anchorx="page" anchory="page"/>
          </v:shape>
        </w:pict>
      </w:r>
      <w:r>
        <w:pict w14:anchorId="1DDA65D5">
          <v:shape id="docshape4603" o:spid="_x0000_s2740" type="#_x0000_t202" style="position:absolute;margin-left:186.25pt;margin-top:1115.55pt;width:170.05pt;height:38.9pt;z-index:-25644032;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5643520;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5643008;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5642496;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5641984;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5641472;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5640960;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5640448;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涛思数据</w:t>
                  </w:r>
                  <w:proofErr w:type="gramEnd"/>
                </w:p>
              </w:txbxContent>
            </v:textbox>
            <w10:wrap anchorx="page" anchory="page"/>
          </v:shape>
        </w:pict>
      </w:r>
      <w:r>
        <w:pict w14:anchorId="2175866E">
          <v:shape id="docshape4611" o:spid="_x0000_s2732" type="#_x0000_t202" style="position:absolute;margin-left:186.25pt;margin-top:1154.4pt;width:170.05pt;height:38.9pt;z-index:-25639936;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5639424;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5638912;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5638400;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5637888;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5637376;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5636864;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5636352;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5635840;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5635328;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5634816;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5634304;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5633792;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5633280;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5632768;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5632256;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5631744;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5631232;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5630720;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5630208;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5629696;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5629184;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5628672;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5628160;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乐维软件</w:t>
                  </w:r>
                  <w:proofErr w:type="gramEnd"/>
                </w:p>
              </w:txbxContent>
            </v:textbox>
            <w10:wrap anchorx="page" anchory="page"/>
          </v:shape>
        </w:pict>
      </w:r>
      <w:r>
        <w:pict w14:anchorId="2BB9C9EE">
          <v:shape id="docshape4635" o:spid="_x0000_s2708" type="#_x0000_t202" style="position:absolute;margin-left:186.25pt;margin-top:1271.1pt;width:170.05pt;height:38.9pt;z-index:-25627648;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5627136;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5626624;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5626112;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5625600;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5625088;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5624576;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5624064;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5623552;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5623040;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proofErr w:type="gramStart"/>
                  <w:r>
                    <w:rPr>
                      <w:rFonts w:ascii="Microsoft JhengHei" w:eastAsia="Microsoft JhengHei" w:hint="eastAsia"/>
                      <w:spacing w:val="-2"/>
                      <w:sz w:val="30"/>
                    </w:rPr>
                    <w:t>云原</w:t>
                  </w:r>
                  <w:proofErr w:type="gramEnd"/>
                  <w:r>
                    <w:rPr>
                      <w:rFonts w:ascii="Microsoft JhengHei" w:eastAsia="Microsoft JhengHei" w:hint="eastAsia"/>
                      <w:spacing w:val="-2"/>
                      <w:sz w:val="30"/>
                    </w:rPr>
                    <w:t>⽣软件交付云</w:t>
                  </w:r>
                </w:p>
              </w:txbxContent>
            </v:textbox>
            <w10:wrap anchorx="page" anchory="page"/>
          </v:shape>
        </w:pict>
      </w:r>
      <w:r>
        <w:pict w14:anchorId="2BA06E18">
          <v:shape id="docshape4645" o:spid="_x0000_s2698" type="#_x0000_t202" style="position:absolute;margin-left:557.4pt;margin-top:1310pt;width:114.75pt;height:38.9pt;z-index:-25622528;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5622016;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5621504;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5620992;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5620480;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5619968;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易软天创</w:t>
                  </w:r>
                  <w:proofErr w:type="gramEnd"/>
                </w:p>
              </w:txbxContent>
            </v:textbox>
            <w10:wrap anchorx="page" anchory="page"/>
          </v:shape>
        </w:pict>
      </w:r>
      <w:r>
        <w:pict w14:anchorId="5ECB62B0">
          <v:shape id="docshape4651" o:spid="_x0000_s2692" type="#_x0000_t202" style="position:absolute;margin-left:186.25pt;margin-top:1348.9pt;width:170.05pt;height:38.9pt;z-index:-25619456;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5618944;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5618432;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5617920;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5617408;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5616896;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5616384;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5615872;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proofErr w:type="gramStart"/>
                  <w:r>
                    <w:rPr>
                      <w:rFonts w:ascii="Microsoft JhengHei" w:eastAsia="Microsoft JhengHei" w:hint="eastAsia"/>
                      <w:spacing w:val="-3"/>
                      <w:sz w:val="30"/>
                    </w:rPr>
                    <w:t>云轴信息</w:t>
                  </w:r>
                  <w:proofErr w:type="gramEnd"/>
                </w:p>
              </w:txbxContent>
            </v:textbox>
            <w10:wrap anchorx="page" anchory="page"/>
          </v:shape>
        </w:pict>
      </w:r>
      <w:r>
        <w:pict w14:anchorId="6017ABDE">
          <v:shape id="docshape4659" o:spid="_x0000_s2684" type="#_x0000_t202" style="position:absolute;margin-left:186.25pt;margin-top:1387.8pt;width:170.05pt;height:38.9pt;z-index:-25615360;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5614848;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5614336;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5613824;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5613312;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5612800;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5612288;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477704704" behindDoc="1" locked="0" layoutInCell="1" allowOverlap="1" wp14:anchorId="4C7EF947" wp14:editId="3E2E05F7">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82"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477705216" behindDoc="1" locked="0" layoutInCell="1" allowOverlap="1" wp14:anchorId="06A7A129" wp14:editId="67DE5FDC">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7"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5610752;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5610240;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5609728;mso-position-horizontal-relative:page;mso-position-vertical-relative:page" coordsize="22528,13118">
            <v:shape id="docshape4669" o:spid="_x0000_s2675" type="#_x0000_t75" style="position:absolute;width:22528;height:13118">
              <v:imagedata r:id="rId18" o:title=""/>
            </v:shape>
            <v:shape id="docshape4670" o:spid="_x0000_s2674" type="#_x0000_t75" style="position:absolute;left:18527;top:1540;width:2681;height:904">
              <v:imagedata r:id="rId19" o:title=""/>
            </v:shape>
            <v:shape id="docshape4671" o:spid="_x0000_s2673" type="#_x0000_t75" style="position:absolute;left:1119;top:2868;width:20288;height:995">
              <v:imagedata r:id="rId20" o:title=""/>
            </v:shape>
            <w10:wrap anchorx="page" anchory="page"/>
          </v:group>
        </w:pict>
      </w:r>
      <w:r>
        <w:rPr>
          <w:noProof/>
        </w:rPr>
        <w:drawing>
          <wp:anchor distT="0" distB="0" distL="0" distR="0" simplePos="0" relativeHeight="477707264" behindDoc="1" locked="0" layoutInCell="1" allowOverlap="1" wp14:anchorId="448701EA" wp14:editId="0A6158DC">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83"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5608704;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5608192;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5ABB48DD">
          <v:shape id="docshape4674" o:spid="_x0000_s2669" type="#_x0000_t202" style="position:absolute;margin-left:82pt;margin-top:246.15pt;width:958.15pt;height:288.75pt;z-index:-25607680;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xml:space="preserve">⼀. </w:t>
                  </w:r>
                  <w:r>
                    <w:rPr>
                      <w:rFonts w:ascii="Microsoft JhengHei" w:eastAsia="Microsoft JhengHei" w:hint="eastAsia"/>
                      <w:b/>
                      <w:spacing w:val="1"/>
                      <w:sz w:val="68"/>
                    </w:rPr>
                    <w:t>报告背景</w:t>
                  </w:r>
                </w:p>
                <w:p w14:paraId="7AE3387E" w14:textId="77777777" w:rsidR="00737B4A" w:rsidRDefault="00000000">
                  <w:pPr>
                    <w:pStyle w:val="BodyText"/>
                    <w:spacing w:before="70" w:line="230" w:lineRule="auto"/>
                    <w:ind w:left="120" w:right="17" w:firstLine="459"/>
                    <w:jc w:val="both"/>
                  </w:pPr>
                  <w:r>
                    <w:rPr>
                      <w:w w:val="101"/>
                    </w:rPr>
                    <w:t>2016年初，开源社发布了《2015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年中国开源世界的地图。这份问卷是每年中国开源年报的重要⼀环，不基于调研的分析报告</w:t>
                  </w:r>
                  <w:r>
                    <w:rPr>
                      <w:spacing w:val="6"/>
                      <w:w w:val="99"/>
                    </w:rPr>
                    <w:t>不过是纸上谈兵。问卷从两个⻆度展开，其中包括个⼈信息（包括⼯作信息和开发者技术信息）和开源社区参与情况，与往年不同的是，今年我们加⼊了开源社区度量和开源商业化相关的话题，欢迎⼤家参与问卷并发表</w:t>
                  </w:r>
                </w:p>
                <w:p w14:paraId="79FB3EFE" w14:textId="77777777" w:rsidR="00737B4A" w:rsidRDefault="00000000">
                  <w:pPr>
                    <w:pStyle w:val="BodyText"/>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BodyText"/>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5607168;mso-position-horizontal-relative:page;mso-position-vertical-relative:page" filled="f" stroked="f">
            <v:textbox inset="0,0,0,0">
              <w:txbxContent>
                <w:p w14:paraId="37F75EB9" w14:textId="77777777" w:rsidR="00737B4A" w:rsidRDefault="00000000">
                  <w:pPr>
                    <w:pStyle w:val="BodyText"/>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BodyText"/>
                    <w:spacing w:before="0" w:line="623" w:lineRule="exact"/>
                    <w:ind w:left="20"/>
                  </w:pPr>
                  <w:r>
                    <w:rPr>
                      <w:spacing w:val="-5"/>
                    </w:rPr>
                    <w:t>与者分为使⽤者、参与者、贡献者、维护者。⼏</w:t>
                  </w:r>
                  <w:proofErr w:type="gramStart"/>
                  <w:r>
                    <w:rPr>
                      <w:spacing w:val="-5"/>
                    </w:rPr>
                    <w:t>个</w:t>
                  </w:r>
                  <w:proofErr w:type="gramEnd"/>
                  <w:r>
                    <w:rPr>
                      <w:spacing w:val="-5"/>
                    </w:rPr>
                    <w:t>⻆⾊形成洋葱模型，层层递进。对于四个层级的定义如下：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5606656;mso-position-horizontal-relative:page;mso-position-vertical-relative:page" filled="f" stroked="f">
            <v:textbox inset="0,0,0,0">
              <w:txbxContent>
                <w:p w14:paraId="59347930" w14:textId="77777777" w:rsidR="00737B4A" w:rsidRDefault="00000000">
                  <w:pPr>
                    <w:pStyle w:val="BodyText"/>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5606144;mso-position-horizontal-relative:page;mso-position-vertical-relative:page" filled="f" stroked="f">
            <v:textbox inset="0,0,0,0">
              <w:txbxContent>
                <w:p w14:paraId="7D63691A" w14:textId="77777777" w:rsidR="00737B4A" w:rsidRDefault="00000000">
                  <w:pPr>
                    <w:pStyle w:val="BodyText"/>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BodyText"/>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BodyText"/>
                    <w:spacing w:before="0" w:line="623" w:lineRule="exact"/>
                    <w:ind w:left="20"/>
                  </w:pPr>
                  <w:r>
                    <w:rPr>
                      <w:rFonts w:ascii="Microsoft JhengHei" w:eastAsia="Microsoft JhengHei" w:hint="eastAsia"/>
                      <w:b/>
                      <w:spacing w:val="-4"/>
                    </w:rPr>
                    <w:t>维护者：</w:t>
                  </w:r>
                  <w:r>
                    <w:rPr>
                      <w:spacing w:val="-4"/>
                    </w:rPr>
                    <w:t>主要负责</w:t>
                  </w:r>
                  <w:proofErr w:type="gramStart"/>
                  <w:r>
                    <w:rPr>
                      <w:spacing w:val="-4"/>
                    </w:rPr>
                    <w:t>对开源项</w:t>
                  </w:r>
                  <w:proofErr w:type="gramEnd"/>
                  <w:r>
                    <w:rPr>
                      <w:spacing w:val="-4"/>
                    </w:rPr>
                    <w:t>⽬进⾏维护的⽤⼾（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5605632;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5605120;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5604608;mso-position-horizontal-relative:page;mso-position-vertical-relative:page" coordsize="22528,14961">
            <v:shape id="docshape4681" o:spid="_x0000_s2663" type="#_x0000_t75" style="position:absolute;width:22528;height:13118">
              <v:imagedata r:id="rId18" o:title=""/>
            </v:shape>
            <v:shape id="docshape4682" o:spid="_x0000_s2662" type="#_x0000_t75" style="position:absolute;left:18527;top:1540;width:2681;height:904">
              <v:imagedata r:id="rId19" o:title=""/>
            </v:shape>
            <v:shape id="docshape4683" o:spid="_x0000_s2661" type="#_x0000_t75" style="position:absolute;left:1119;top:2868;width:20288;height:995">
              <v:imagedata r:id="rId20"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84"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84"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84"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84"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84"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84"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84"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84" o:title=""/>
            </v:shape>
            <w10:wrap anchorx="page" anchory="page"/>
          </v:group>
        </w:pict>
      </w:r>
      <w:r>
        <w:pict w14:anchorId="7B344A55">
          <v:rect id="docshape4706" o:spid="_x0000_s2637" style="position:absolute;margin-left:108.45pt;margin-top:683.85pt;width:8.55pt;height:45.9pt;z-index:-25604096;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5603584;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5603072;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5602560;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5C57A086">
          <v:shape id="docshape4710" o:spid="_x0000_s2633" type="#_x0000_t202" style="position:absolute;margin-left:85.55pt;margin-top:250.8pt;width:955.6pt;height:58.45pt;z-index:-25602048;mso-position-horizontal-relative:page;mso-position-vertical-relative:page" filled="f" stroked="f">
            <v:textbox inset="0,0,0,0">
              <w:txbxContent>
                <w:p w14:paraId="63F10268" w14:textId="77777777" w:rsidR="00737B4A" w:rsidRDefault="00000000">
                  <w:pPr>
                    <w:pStyle w:val="BodyText"/>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BodyText"/>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5601536;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xml:space="preserve">⼆. </w:t>
                  </w:r>
                  <w:r>
                    <w:rPr>
                      <w:rFonts w:ascii="Microsoft JhengHei" w:eastAsia="Microsoft JhengHei" w:hint="eastAsia"/>
                      <w:b/>
                      <w:spacing w:val="1"/>
                      <w:sz w:val="68"/>
                    </w:rPr>
                    <w:t>重要发现</w:t>
                  </w:r>
                </w:p>
                <w:p w14:paraId="010B04A2" w14:textId="77777777" w:rsidR="00737B4A" w:rsidRDefault="00000000">
                  <w:pPr>
                    <w:pStyle w:val="BodyText"/>
                    <w:spacing w:before="130" w:line="521" w:lineRule="exact"/>
                    <w:ind w:left="301"/>
                  </w:pPr>
                  <w:r>
                    <w:rPr>
                      <w:spacing w:val="-5"/>
                    </w:rPr>
                    <w:t>通过分析本次问卷数据，综合对⽐往年调查问卷结果和其他</w:t>
                  </w:r>
                  <w:proofErr w:type="gramStart"/>
                  <w:r>
                    <w:rPr>
                      <w:spacing w:val="-5"/>
                    </w:rPr>
                    <w:t>⼀些公开</w:t>
                  </w:r>
                  <w:proofErr w:type="gramEnd"/>
                  <w:r>
                    <w:rPr>
                      <w:spacing w:val="-5"/>
                    </w:rPr>
                    <w:t>发布的统计报告，我们得出</w:t>
                  </w:r>
                  <w:proofErr w:type="gramStart"/>
                  <w:r>
                    <w:rPr>
                      <w:spacing w:val="-5"/>
                    </w:rPr>
                    <w:t>以下⼏</w:t>
                  </w:r>
                  <w:proofErr w:type="gramEnd"/>
                  <w:r>
                    <w:rPr>
                      <w:spacing w:val="-5"/>
                    </w:rPr>
                    <w:t>条发现：</w:t>
                  </w:r>
                </w:p>
                <w:p w14:paraId="1EBD64E4" w14:textId="77777777" w:rsidR="00737B4A" w:rsidRDefault="00000000">
                  <w:pPr>
                    <w:pStyle w:val="BodyText"/>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BodyText"/>
                    <w:spacing w:before="57" w:line="492" w:lineRule="exact"/>
                    <w:ind w:left="80"/>
                  </w:pPr>
                  <w:r>
                    <w:rPr>
                      <w:spacing w:val="-5"/>
                    </w:rPr>
                    <w:t>⾦字塔型，符合开源社区中真实分布⽐例。</w:t>
                  </w:r>
                </w:p>
                <w:p w14:paraId="01081E1C" w14:textId="77777777" w:rsidR="00737B4A" w:rsidRDefault="00000000">
                  <w:pPr>
                    <w:pStyle w:val="BodyText"/>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w:t>
                  </w:r>
                  <w:proofErr w:type="gramStart"/>
                  <w:r>
                    <w:t>例提</w:t>
                  </w:r>
                  <w:proofErr w:type="gramEnd"/>
                  <w:r>
                    <w:t>⾼，也⼀</w:t>
                  </w:r>
                  <w:r>
                    <w:rPr>
                      <w:spacing w:val="-2"/>
                    </w:rPr>
                    <w:t>定程度说明已⼯作⼈群是参与开源的主⼒军。</w:t>
                  </w:r>
                </w:p>
                <w:p w14:paraId="2F77C5E1" w14:textId="77777777" w:rsidR="00737B4A" w:rsidRDefault="00000000">
                  <w:pPr>
                    <w:pStyle w:val="BodyText"/>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w:t>
                  </w:r>
                  <w:proofErr w:type="gramStart"/>
                  <w:r>
                    <w:rPr>
                      <w:spacing w:val="-2"/>
                    </w:rPr>
                    <w:t>类贡献</w:t>
                  </w:r>
                  <w:proofErr w:type="gramEnd"/>
                  <w:r>
                    <w:rPr>
                      <w:spacing w:val="-2"/>
                    </w:rPr>
                    <w:t>也是⼗</w:t>
                  </w:r>
                  <w:proofErr w:type="gramStart"/>
                  <w:r>
                    <w:rPr>
                      <w:spacing w:val="-2"/>
                    </w:rPr>
                    <w:t>分重要</w:t>
                  </w:r>
                  <w:proofErr w:type="gramEnd"/>
                  <w:r>
                    <w:rPr>
                      <w:spacing w:val="-2"/>
                    </w:rPr>
                    <w:t>的⼀部分。</w:t>
                  </w:r>
                </w:p>
              </w:txbxContent>
            </v:textbox>
            <w10:wrap anchorx="page" anchory="page"/>
          </v:shape>
        </w:pict>
      </w:r>
      <w:r>
        <w:pict w14:anchorId="6C4C2AFE">
          <v:shape id="docshape4712" o:spid="_x0000_s2631" type="#_x0000_t202" style="position:absolute;margin-left:89.5pt;margin-top:1124.65pt;width:744.05pt;height:53.7pt;z-index:-25601024;mso-position-horizontal-relative:page;mso-position-vertical-relative:page" filled="f" stroked="f">
            <v:textbox inset="0,0,0,0">
              <w:txbxContent>
                <w:p w14:paraId="0FE93222" w14:textId="77777777" w:rsidR="00737B4A" w:rsidRDefault="00000000">
                  <w:pPr>
                    <w:pStyle w:val="BodyText"/>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w:t>
                  </w:r>
                  <w:proofErr w:type="gramStart"/>
                  <w:r>
                    <w:rPr>
                      <w:spacing w:val="-10"/>
                    </w:rPr>
                    <w:t>规</w:t>
                  </w:r>
                  <w:proofErr w:type="gramEnd"/>
                  <w:r>
                    <w:rPr>
                      <w:spacing w:val="-10"/>
                    </w:rPr>
                    <w:t>的普及仍需继续。</w:t>
                  </w:r>
                </w:p>
              </w:txbxContent>
            </v:textbox>
            <w10:wrap anchorx="page" anchory="page"/>
          </v:shape>
        </w:pict>
      </w:r>
      <w:r>
        <w:pict w14:anchorId="411A4D02">
          <v:shape id="docshape4713" o:spid="_x0000_s2630" type="#_x0000_t202" style="position:absolute;margin-left:89.35pt;margin-top:1159.7pt;width:950pt;height:53.7pt;z-index:-25600512;mso-position-horizontal-relative:page;mso-position-vertical-relative:page" filled="f" stroked="f">
            <v:textbox inset="0,0,0,0">
              <w:txbxContent>
                <w:p w14:paraId="0CA91207" w14:textId="77777777" w:rsidR="00737B4A" w:rsidRDefault="00000000">
                  <w:pPr>
                    <w:pStyle w:val="BodyText"/>
                    <w:numPr>
                      <w:ilvl w:val="0"/>
                      <w:numId w:val="29"/>
                    </w:numPr>
                    <w:tabs>
                      <w:tab w:val="left" w:pos="933"/>
                    </w:tabs>
                    <w:spacing w:before="0" w:line="1074" w:lineRule="exact"/>
                  </w:pPr>
                  <w:r>
                    <w:rPr>
                      <w:spacing w:val="-2"/>
                    </w:rPr>
                    <w:t>关于“</w:t>
                  </w:r>
                  <w:r>
                    <w:rPr>
                      <w:spacing w:val="-2"/>
                    </w:rPr>
                    <w:t>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5600000;mso-position-horizontal-relative:page;mso-position-vertical-relative:page" filled="f" stroked="f">
            <v:textbox inset="0,0,0,0">
              <w:txbxContent>
                <w:p w14:paraId="2D6E3115" w14:textId="77777777" w:rsidR="00737B4A" w:rsidRDefault="00000000">
                  <w:pPr>
                    <w:pStyle w:val="BodyText"/>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BodyText"/>
                    <w:spacing w:before="0" w:line="458" w:lineRule="exact"/>
                    <w:ind w:left="20"/>
                  </w:pPr>
                  <w:r>
                    <w:rPr>
                      <w:spacing w:val="-5"/>
                    </w:rPr>
                    <w:t>同时，也站在了⼗字路⼝上。</w:t>
                  </w:r>
                </w:p>
                <w:p w14:paraId="62F2FADA" w14:textId="77777777" w:rsidR="00737B4A" w:rsidRDefault="00000000">
                  <w:pPr>
                    <w:pStyle w:val="BodyText"/>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BodyText"/>
                    <w:numPr>
                      <w:ilvl w:val="0"/>
                      <w:numId w:val="28"/>
                    </w:numPr>
                    <w:tabs>
                      <w:tab w:val="left" w:pos="1045"/>
                    </w:tabs>
                    <w:spacing w:before="0" w:line="997" w:lineRule="exact"/>
                    <w:ind w:hanging="914"/>
                  </w:pPr>
                  <w:r>
                    <w:rPr>
                      <w:spacing w:val="-3"/>
                    </w:rPr>
                    <w:t>绝⼤多数受访者认为需要⼀</w:t>
                  </w:r>
                  <w:proofErr w:type="gramStart"/>
                  <w:r>
                    <w:rPr>
                      <w:spacing w:val="-3"/>
                    </w:rPr>
                    <w:t>种综合</w:t>
                  </w:r>
                  <w:proofErr w:type="gramEnd"/>
                  <w:r>
                    <w:rPr>
                      <w:spacing w:val="-3"/>
                    </w:rPr>
                    <w:t>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5599488;mso-position-horizontal-relative:page;mso-position-vertical-relative:page" filled="f" stroked="f">
            <v:textbox inset="0,0,0,0">
              <w:txbxContent>
                <w:p w14:paraId="3346EE44" w14:textId="77777777" w:rsidR="00737B4A" w:rsidRDefault="00000000">
                  <w:pPr>
                    <w:pStyle w:val="BodyText"/>
                    <w:spacing w:before="0" w:line="336" w:lineRule="exact"/>
                    <w:ind w:left="20"/>
                  </w:pPr>
                  <w:r>
                    <w:rPr>
                      <w:spacing w:val="-5"/>
                    </w:rPr>
                    <w:t>访者认同⽐</w:t>
                  </w:r>
                  <w:proofErr w:type="gramStart"/>
                  <w:r>
                    <w:rPr>
                      <w:spacing w:val="-5"/>
                    </w:rPr>
                    <w:t>例更</w:t>
                  </w:r>
                  <w:proofErr w:type="gramEnd"/>
                  <w:r>
                    <w:rPr>
                      <w:spacing w:val="-5"/>
                    </w:rPr>
                    <w:t>⾼。</w:t>
                  </w:r>
                </w:p>
                <w:p w14:paraId="432F753A" w14:textId="77777777" w:rsidR="00737B4A" w:rsidRDefault="00000000">
                  <w:pPr>
                    <w:pStyle w:val="BodyText"/>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BodyText"/>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5598976;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5598464;mso-position-horizontal-relative:page;mso-position-vertical-relative:page" filled="f" stroked="f">
            <v:textbox inset="0,0,0,0">
              <w:txbxContent>
                <w:p w14:paraId="67E492D0" w14:textId="77777777" w:rsidR="00737B4A" w:rsidRDefault="00737B4A">
                  <w:pPr>
                    <w:pStyle w:val="BodyText"/>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5597952;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BodyText"/>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5597440;mso-position-horizontal-relative:page;mso-position-vertical-relative:page" filled="f" stroked="f">
            <v:textbox inset="0,0,0,0">
              <w:txbxContent>
                <w:p w14:paraId="126174ED" w14:textId="77777777" w:rsidR="00737B4A" w:rsidRDefault="00737B4A">
                  <w:pPr>
                    <w:pStyle w:val="BodyText"/>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5596928;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BodyText"/>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5596416;mso-position-horizontal-relative:page;mso-position-vertical-relative:page" filled="f" stroked="f">
            <v:textbox inset="0,0,0,0">
              <w:txbxContent>
                <w:p w14:paraId="3F672A01" w14:textId="77777777" w:rsidR="00737B4A" w:rsidRDefault="00737B4A">
                  <w:pPr>
                    <w:pStyle w:val="BodyText"/>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5595904;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BodyText"/>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5595392;mso-position-horizontal-relative:page;mso-position-vertical-relative:page" filled="f" stroked="f">
            <v:textbox inset="0,0,0,0">
              <w:txbxContent>
                <w:p w14:paraId="3E3F4E97" w14:textId="77777777" w:rsidR="00737B4A" w:rsidRDefault="00737B4A">
                  <w:pPr>
                    <w:pStyle w:val="BodyText"/>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5594880;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5594368;mso-position-horizontal-relative:page;mso-position-vertical-relative:page" filled="f" stroked="f">
            <v:textbox inset="0,0,0,0">
              <w:txbxContent>
                <w:p w14:paraId="38DB4932" w14:textId="77777777" w:rsidR="00000000" w:rsidRDefault="00000000"/>
              </w:txbxContent>
            </v:textbox>
            <w10:wrap anchorx="page" anchory="page"/>
          </v:shape>
        </w:pict>
      </w:r>
      <w:r>
        <w:pict w14:anchorId="724E8256">
          <v:shape id="docshape4726" o:spid="_x0000_s2617" type="#_x0000_t202" style="position:absolute;margin-left:116.95pt;margin-top:538pt;width:897.8pt;height:42.45pt;z-index:-25593856;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5593344;mso-position-horizontal-relative:page;mso-position-vertical-relative:page" filled="f" stroked="f">
            <v:textbox inset="0,0,0,0">
              <w:txbxContent>
                <w:p w14:paraId="0E8FA33E" w14:textId="77777777" w:rsidR="00000000" w:rsidRDefault="00000000"/>
              </w:txbxContent>
            </v:textbox>
            <w10:wrap anchorx="page" anchory="page"/>
          </v:shape>
        </w:pict>
      </w:r>
      <w:r>
        <w:pict w14:anchorId="7F092DD4">
          <v:shape id="docshape4728" o:spid="_x0000_s2615" type="#_x0000_t202" style="position:absolute;margin-left:116.95pt;margin-top:587.3pt;width:897.8pt;height:45.65pt;z-index:-25592832;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BodyText"/>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5592320;mso-position-horizontal-relative:page;mso-position-vertical-relative:page" filled="f" stroked="f">
            <v:textbox inset="0,0,0,0">
              <w:txbxContent>
                <w:p w14:paraId="1646FCE6" w14:textId="77777777" w:rsidR="00737B4A" w:rsidRDefault="00737B4A">
                  <w:pPr>
                    <w:pStyle w:val="BodyText"/>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5591808;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BodyText"/>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5591296;mso-position-horizontal-relative:page;mso-position-vertical-relative:page" filled="f" stroked="f">
            <v:textbox inset="0,0,0,0">
              <w:txbxContent>
                <w:p w14:paraId="405665E6" w14:textId="77777777" w:rsidR="00737B4A" w:rsidRDefault="00737B4A">
                  <w:pPr>
                    <w:pStyle w:val="BodyText"/>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5590784;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BodyText"/>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5590272;mso-position-horizontal-relative:page;mso-position-vertical-relative:page" coordsize="22528,13118">
            <v:shape id="docshape4734" o:spid="_x0000_s2610" type="#_x0000_t75" style="position:absolute;width:22528;height:13118">
              <v:imagedata r:id="rId18" o:title=""/>
            </v:shape>
            <v:shape id="docshape4735" o:spid="_x0000_s2609" type="#_x0000_t75" style="position:absolute;left:18527;top:1540;width:2681;height:904">
              <v:imagedata r:id="rId19" o:title=""/>
            </v:shape>
            <v:shape id="docshape4736" o:spid="_x0000_s2608" type="#_x0000_t75" style="position:absolute;left:1119;top:2868;width:20288;height:995">
              <v:imagedata r:id="rId20"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85" o:title=""/>
            </v:shape>
            <w10:wrap anchorx="page" anchory="page"/>
          </v:group>
        </w:pict>
      </w:r>
      <w:r>
        <w:pict w14:anchorId="207EAE88">
          <v:group id="docshapegroup4739" o:spid="_x0000_s2602" style="position:absolute;margin-left:104.7pt;margin-top:755.4pt;width:933.3pt;height:29.7pt;z-index:-25589760;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86" o:title=""/>
            </v:shape>
            <w10:wrap anchorx="page" anchory="page"/>
          </v:group>
        </w:pict>
      </w:r>
      <w:r>
        <w:pict w14:anchorId="36FA4E68">
          <v:group id="docshapegroup4742" o:spid="_x0000_s2599" style="position:absolute;margin-left:109.6pt;margin-top:1218.6pt;width:933.3pt;height:29.7pt;z-index:-25589248;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87" o:title=""/>
            </v:shape>
            <w10:wrap anchorx="page" anchory="page"/>
          </v:group>
        </w:pict>
      </w:r>
      <w:r>
        <w:pict w14:anchorId="3B9EABB2">
          <v:shape id="docshape4745" o:spid="_x0000_s2598" type="#_x0000_t202" style="position:absolute;margin-left:505.2pt;margin-top:147.2pt;width:40.5pt;height:43.45pt;z-index:-25588736;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5588224;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5ED9FB8B">
          <v:shape id="docshape4747" o:spid="_x0000_s2596" type="#_x0000_t202" style="position:absolute;margin-left:82pt;margin-top:257.45pt;width:834.55pt;height:85.7pt;z-index:-25587712;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xml:space="preserve">三. </w:t>
                  </w:r>
                  <w:r>
                    <w:rPr>
                      <w:rFonts w:ascii="Microsoft JhengHei" w:eastAsia="Microsoft JhengHei" w:hint="eastAsia"/>
                      <w:b/>
                      <w:spacing w:val="-1"/>
                      <w:sz w:val="68"/>
                    </w:rPr>
                    <w:t>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5587200;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5586688;mso-position-horizontal-relative:page;mso-position-vertical-relative:page" filled="f" stroked="f">
            <v:textbox inset="0,0,0,0">
              <w:txbxContent>
                <w:p w14:paraId="6F2EBDCD" w14:textId="77777777" w:rsidR="00737B4A" w:rsidRDefault="00000000">
                  <w:pPr>
                    <w:pStyle w:val="BodyText"/>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5586176;mso-position-horizontal-relative:page;mso-position-vertical-relative:page" filled="f" stroked="f">
            <v:textbox inset="0,0,0,0">
              <w:txbxContent>
                <w:p w14:paraId="4471FF9A" w14:textId="77777777" w:rsidR="00737B4A" w:rsidRDefault="00000000">
                  <w:pPr>
                    <w:pStyle w:val="BodyText"/>
                    <w:numPr>
                      <w:ilvl w:val="0"/>
                      <w:numId w:val="25"/>
                    </w:numPr>
                    <w:tabs>
                      <w:tab w:val="left" w:pos="933"/>
                    </w:tabs>
                    <w:spacing w:before="0" w:line="1074" w:lineRule="exact"/>
                  </w:pPr>
                  <w:r>
                    <w:rPr>
                      <w:spacing w:val="-4"/>
                    </w:rPr>
                    <w:t>90%</w:t>
                  </w:r>
                  <w:r>
                    <w:rPr>
                      <w:spacing w:val="-9"/>
                    </w:rPr>
                    <w:t xml:space="preserve"> </w:t>
                  </w:r>
                  <w:r>
                    <w:rPr>
                      <w:spacing w:val="-9"/>
                    </w:rPr>
                    <w:t>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5585664;mso-position-horizontal-relative:page;mso-position-vertical-relative:page" filled="f" stroked="f">
            <v:textbox inset="0,0,0,0">
              <w:txbxContent>
                <w:p w14:paraId="73F0C346" w14:textId="77777777" w:rsidR="00737B4A" w:rsidRDefault="00000000">
                  <w:pPr>
                    <w:pStyle w:val="BodyText"/>
                    <w:numPr>
                      <w:ilvl w:val="0"/>
                      <w:numId w:val="24"/>
                    </w:numPr>
                    <w:tabs>
                      <w:tab w:val="left" w:pos="933"/>
                    </w:tabs>
                    <w:spacing w:before="0" w:line="1074" w:lineRule="exact"/>
                  </w:pPr>
                  <w:r>
                    <w:rPr>
                      <w:spacing w:val="-4"/>
                    </w:rPr>
                    <w:t>90%</w:t>
                  </w:r>
                  <w:r>
                    <w:rPr>
                      <w:spacing w:val="-9"/>
                    </w:rPr>
                    <w:t xml:space="preserve"> </w:t>
                  </w:r>
                  <w:r>
                    <w:rPr>
                      <w:spacing w:val="-9"/>
                    </w:rPr>
                    <w:t>受访社区使⽤了⾃动化运维等⼯具。</w:t>
                  </w:r>
                </w:p>
              </w:txbxContent>
            </v:textbox>
            <w10:wrap anchorx="page" anchory="page"/>
          </v:shape>
        </w:pict>
      </w:r>
      <w:r>
        <w:pict w14:anchorId="7E8926F1">
          <v:shape id="docshape4752" o:spid="_x0000_s2591" type="#_x0000_t202" style="position:absolute;margin-left:84.7pt;margin-top:524.75pt;width:913.45pt;height:53.7pt;z-index:-25585152;mso-position-horizontal-relative:page;mso-position-vertical-relative:page" filled="f" stroked="f">
            <v:textbox inset="0,0,0,0">
              <w:txbxContent>
                <w:p w14:paraId="3504D38C" w14:textId="77777777" w:rsidR="00737B4A" w:rsidRDefault="00000000">
                  <w:pPr>
                    <w:pStyle w:val="BodyText"/>
                    <w:numPr>
                      <w:ilvl w:val="0"/>
                      <w:numId w:val="23"/>
                    </w:numPr>
                    <w:tabs>
                      <w:tab w:val="left" w:pos="933"/>
                    </w:tabs>
                    <w:spacing w:before="0" w:line="1074" w:lineRule="exact"/>
                  </w:pPr>
                  <w:r>
                    <w:t>87%</w:t>
                  </w:r>
                  <w:r>
                    <w:rPr>
                      <w:spacing w:val="-6"/>
                    </w:rPr>
                    <w:t xml:space="preserve"> </w:t>
                  </w:r>
                  <w:r>
                    <w:rPr>
                      <w:spacing w:val="-6"/>
                    </w:rPr>
                    <w:t>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5584640;mso-position-horizontal-relative:page;mso-position-vertical-relative:page" filled="f" stroked="f">
            <v:textbox inset="0,0,0,0">
              <w:txbxContent>
                <w:p w14:paraId="177AAAB9" w14:textId="77777777" w:rsidR="00737B4A" w:rsidRDefault="00000000">
                  <w:pPr>
                    <w:pStyle w:val="BodyText"/>
                    <w:numPr>
                      <w:ilvl w:val="0"/>
                      <w:numId w:val="22"/>
                    </w:numPr>
                    <w:tabs>
                      <w:tab w:val="left" w:pos="933"/>
                    </w:tabs>
                    <w:spacing w:before="0" w:line="1074" w:lineRule="exact"/>
                  </w:pPr>
                  <w:r>
                    <w:rPr>
                      <w:spacing w:val="-4"/>
                    </w:rPr>
                    <w:t>90%</w:t>
                  </w:r>
                  <w:r>
                    <w:rPr>
                      <w:spacing w:val="-9"/>
                    </w:rPr>
                    <w:t xml:space="preserve"> </w:t>
                  </w:r>
                  <w:r>
                    <w:rPr>
                      <w:spacing w:val="-9"/>
                    </w:rPr>
                    <w:t>受访者愿意投资开源。</w:t>
                  </w:r>
                </w:p>
              </w:txbxContent>
            </v:textbox>
            <w10:wrap anchorx="page" anchory="page"/>
          </v:shape>
        </w:pict>
      </w:r>
      <w:r>
        <w:pict w14:anchorId="3B9EB657">
          <v:shape id="docshape4754" o:spid="_x0000_s2589" type="#_x0000_t202" style="position:absolute;margin-left:85.4pt;margin-top:580.5pt;width:557.8pt;height:53.7pt;z-index:-25584128;mso-position-horizontal-relative:page;mso-position-vertical-relative:page" filled="f" stroked="f">
            <v:textbox inset="0,0,0,0">
              <w:txbxContent>
                <w:p w14:paraId="4E50BA01" w14:textId="77777777" w:rsidR="00737B4A" w:rsidRDefault="00000000">
                  <w:pPr>
                    <w:pStyle w:val="BodyText"/>
                    <w:numPr>
                      <w:ilvl w:val="0"/>
                      <w:numId w:val="21"/>
                    </w:numPr>
                    <w:tabs>
                      <w:tab w:val="left" w:pos="933"/>
                    </w:tabs>
                    <w:spacing w:before="0" w:line="1074" w:lineRule="exact"/>
                  </w:pPr>
                  <w:r>
                    <w:rPr>
                      <w:spacing w:val="-4"/>
                    </w:rPr>
                    <w:t>87%</w:t>
                  </w:r>
                  <w:r>
                    <w:rPr>
                      <w:spacing w:val="-8"/>
                    </w:rPr>
                    <w:t xml:space="preserve"> </w:t>
                  </w:r>
                  <w:r>
                    <w:rPr>
                      <w:spacing w:val="-8"/>
                    </w:rPr>
                    <w:t>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5583616;mso-position-horizontal-relative:page;mso-position-vertical-relative:page" filled="f" stroked="f">
            <v:textbox inset="0,0,0,0">
              <w:txbxContent>
                <w:p w14:paraId="39596860" w14:textId="77777777" w:rsidR="00737B4A" w:rsidRDefault="00000000">
                  <w:pPr>
                    <w:pStyle w:val="BodyText"/>
                    <w:numPr>
                      <w:ilvl w:val="0"/>
                      <w:numId w:val="20"/>
                    </w:numPr>
                    <w:tabs>
                      <w:tab w:val="left" w:pos="933"/>
                    </w:tabs>
                    <w:spacing w:before="0" w:line="1074" w:lineRule="exact"/>
                  </w:pPr>
                  <w:r>
                    <w:rPr>
                      <w:spacing w:val="-4"/>
                    </w:rPr>
                    <w:t>86%</w:t>
                  </w:r>
                  <w:r>
                    <w:rPr>
                      <w:spacing w:val="-8"/>
                    </w:rPr>
                    <w:t xml:space="preserve"> </w:t>
                  </w:r>
                  <w:r>
                    <w:rPr>
                      <w:spacing w:val="-8"/>
                    </w:rPr>
                    <w:t>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5583104;mso-position-horizontal-relative:page;mso-position-vertical-relative:page" filled="f" stroked="f">
            <v:textbox inset="0,0,0,0">
              <w:txbxContent>
                <w:p w14:paraId="1D0453C8" w14:textId="77777777" w:rsidR="00737B4A" w:rsidRDefault="00000000">
                  <w:pPr>
                    <w:pStyle w:val="BodyText"/>
                    <w:numPr>
                      <w:ilvl w:val="0"/>
                      <w:numId w:val="19"/>
                    </w:numPr>
                    <w:tabs>
                      <w:tab w:val="left" w:pos="933"/>
                    </w:tabs>
                    <w:spacing w:before="0" w:line="1074" w:lineRule="exact"/>
                  </w:pPr>
                  <w:r>
                    <w:rPr>
                      <w:spacing w:val="-4"/>
                    </w:rPr>
                    <w:t>93%</w:t>
                  </w:r>
                  <w:r>
                    <w:rPr>
                      <w:spacing w:val="-9"/>
                    </w:rPr>
                    <w:t xml:space="preserve"> </w:t>
                  </w:r>
                  <w:r>
                    <w:rPr>
                      <w:spacing w:val="-9"/>
                    </w:rPr>
                    <w:t>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5582592;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5582080;mso-position-horizontal-relative:page;mso-position-vertical-relative:page" filled="f" stroked="f">
            <v:textbox inset="0,0,0,0">
              <w:txbxContent>
                <w:p w14:paraId="6FEAC2BF" w14:textId="77777777" w:rsidR="00737B4A" w:rsidRDefault="00000000">
                  <w:pPr>
                    <w:pStyle w:val="BodyText"/>
                    <w:numPr>
                      <w:ilvl w:val="0"/>
                      <w:numId w:val="18"/>
                    </w:numPr>
                    <w:tabs>
                      <w:tab w:val="left" w:pos="933"/>
                    </w:tabs>
                    <w:spacing w:before="0" w:line="1074" w:lineRule="exact"/>
                  </w:pPr>
                  <w:r>
                    <w:rPr>
                      <w:spacing w:val="-4"/>
                    </w:rPr>
                    <w:t>76%</w:t>
                  </w:r>
                  <w:r>
                    <w:rPr>
                      <w:spacing w:val="-9"/>
                    </w:rPr>
                    <w:t xml:space="preserve"> </w:t>
                  </w:r>
                  <w:r>
                    <w:rPr>
                      <w:spacing w:val="-9"/>
                    </w:rPr>
                    <w:t>的受访者已经⼯作。</w:t>
                  </w:r>
                </w:p>
              </w:txbxContent>
            </v:textbox>
            <w10:wrap anchorx="page" anchory="page"/>
          </v:shape>
        </w:pict>
      </w:r>
      <w:r>
        <w:pict w14:anchorId="4D9A8327">
          <v:shape id="docshape4759" o:spid="_x0000_s2584" type="#_x0000_t202" style="position:absolute;margin-left:84.65pt;margin-top:824.4pt;width:343.5pt;height:53.7pt;z-index:-25581568;mso-position-horizontal-relative:page;mso-position-vertical-relative:page" filled="f" stroked="f">
            <v:textbox inset="0,0,0,0">
              <w:txbxContent>
                <w:p w14:paraId="1277697D" w14:textId="77777777" w:rsidR="00737B4A" w:rsidRDefault="00000000">
                  <w:pPr>
                    <w:pStyle w:val="BodyText"/>
                    <w:numPr>
                      <w:ilvl w:val="0"/>
                      <w:numId w:val="17"/>
                    </w:numPr>
                    <w:tabs>
                      <w:tab w:val="left" w:pos="933"/>
                    </w:tabs>
                    <w:spacing w:before="0" w:line="1074" w:lineRule="exact"/>
                  </w:pPr>
                  <w:r>
                    <w:rPr>
                      <w:spacing w:val="-4"/>
                    </w:rPr>
                    <w:t>77%</w:t>
                  </w:r>
                  <w:r>
                    <w:rPr>
                      <w:spacing w:val="-7"/>
                    </w:rPr>
                    <w:t xml:space="preserve"> </w:t>
                  </w:r>
                  <w:r>
                    <w:rPr>
                      <w:spacing w:val="-7"/>
                    </w:rPr>
                    <w:t>受访者从事计算机相关⾏业。</w:t>
                  </w:r>
                </w:p>
              </w:txbxContent>
            </v:textbox>
            <w10:wrap anchorx="page" anchory="page"/>
          </v:shape>
        </w:pict>
      </w:r>
      <w:r>
        <w:pict w14:anchorId="3BA64988">
          <v:shape id="docshape4760" o:spid="_x0000_s2583" type="#_x0000_t202" style="position:absolute;margin-left:84.85pt;margin-top:853.1pt;width:304.55pt;height:53.7pt;z-index:-25581056;mso-position-horizontal-relative:page;mso-position-vertical-relative:page" filled="f" stroked="f">
            <v:textbox inset="0,0,0,0">
              <w:txbxContent>
                <w:p w14:paraId="21030851" w14:textId="77777777" w:rsidR="00737B4A" w:rsidRDefault="00000000">
                  <w:pPr>
                    <w:pStyle w:val="BodyText"/>
                    <w:numPr>
                      <w:ilvl w:val="0"/>
                      <w:numId w:val="16"/>
                    </w:numPr>
                    <w:tabs>
                      <w:tab w:val="left" w:pos="933"/>
                    </w:tabs>
                    <w:spacing w:before="0" w:line="1074" w:lineRule="exact"/>
                  </w:pPr>
                  <w:r>
                    <w:rPr>
                      <w:spacing w:val="-4"/>
                    </w:rPr>
                    <w:t>73%</w:t>
                  </w:r>
                  <w:r>
                    <w:rPr>
                      <w:spacing w:val="-9"/>
                    </w:rPr>
                    <w:t xml:space="preserve"> </w:t>
                  </w:r>
                  <w:r>
                    <w:rPr>
                      <w:spacing w:val="-9"/>
                    </w:rPr>
                    <w:t>受访者使⽤过开源产品。</w:t>
                  </w:r>
                </w:p>
              </w:txbxContent>
            </v:textbox>
            <w10:wrap anchorx="page" anchory="page"/>
          </v:shape>
        </w:pict>
      </w:r>
      <w:r>
        <w:pict w14:anchorId="755FC27D">
          <v:shape id="docshape4761" o:spid="_x0000_s2582" type="#_x0000_t202" style="position:absolute;margin-left:84.7pt;margin-top:881.9pt;width:401.95pt;height:53.7pt;z-index:-25580544;mso-position-horizontal-relative:page;mso-position-vertical-relative:page" filled="f" stroked="f">
            <v:textbox inset="0,0,0,0">
              <w:txbxContent>
                <w:p w14:paraId="473EE7AE" w14:textId="77777777" w:rsidR="00737B4A" w:rsidRDefault="00000000">
                  <w:pPr>
                    <w:pStyle w:val="BodyText"/>
                    <w:numPr>
                      <w:ilvl w:val="0"/>
                      <w:numId w:val="15"/>
                    </w:numPr>
                    <w:tabs>
                      <w:tab w:val="left" w:pos="933"/>
                    </w:tabs>
                    <w:spacing w:before="0" w:line="1074" w:lineRule="exact"/>
                  </w:pPr>
                  <w:r>
                    <w:rPr>
                      <w:spacing w:val="-4"/>
                    </w:rPr>
                    <w:t>74%</w:t>
                  </w:r>
                  <w:r>
                    <w:rPr>
                      <w:spacing w:val="-9"/>
                    </w:rPr>
                    <w:t xml:space="preserve"> </w:t>
                  </w:r>
                  <w:r>
                    <w:rPr>
                      <w:spacing w:val="-9"/>
                    </w:rPr>
                    <w:t>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5580032;mso-position-horizontal-relative:page;mso-position-vertical-relative:page" filled="f" stroked="f">
            <v:textbox inset="0,0,0,0">
              <w:txbxContent>
                <w:p w14:paraId="7877A617" w14:textId="77777777" w:rsidR="00737B4A" w:rsidRDefault="00000000">
                  <w:pPr>
                    <w:pStyle w:val="BodyText"/>
                    <w:numPr>
                      <w:ilvl w:val="0"/>
                      <w:numId w:val="14"/>
                    </w:numPr>
                    <w:tabs>
                      <w:tab w:val="left" w:pos="933"/>
                    </w:tabs>
                    <w:spacing w:before="0" w:line="1074" w:lineRule="exact"/>
                  </w:pPr>
                  <w:r>
                    <w:rPr>
                      <w:spacing w:val="-4"/>
                    </w:rPr>
                    <w:t>72%</w:t>
                  </w:r>
                  <w:r>
                    <w:rPr>
                      <w:spacing w:val="-9"/>
                    </w:rPr>
                    <w:t xml:space="preserve"> </w:t>
                  </w:r>
                  <w:r>
                    <w:rPr>
                      <w:spacing w:val="-9"/>
                    </w:rPr>
                    <w:t>受访者从事技术相关⼯作。</w:t>
                  </w:r>
                </w:p>
              </w:txbxContent>
            </v:textbox>
            <w10:wrap anchorx="page" anchory="page"/>
          </v:shape>
        </w:pict>
      </w:r>
      <w:r>
        <w:pict w14:anchorId="45326A0F">
          <v:shape id="docshape4763" o:spid="_x0000_s2580" type="#_x0000_t202" style="position:absolute;margin-left:85.4pt;margin-top:937.65pt;width:566.6pt;height:53.7pt;z-index:-25579520;mso-position-horizontal-relative:page;mso-position-vertical-relative:page" filled="f" stroked="f">
            <v:textbox inset="0,0,0,0">
              <w:txbxContent>
                <w:p w14:paraId="26C91CCC" w14:textId="77777777" w:rsidR="00737B4A" w:rsidRDefault="00000000">
                  <w:pPr>
                    <w:pStyle w:val="BodyText"/>
                    <w:numPr>
                      <w:ilvl w:val="0"/>
                      <w:numId w:val="13"/>
                    </w:numPr>
                    <w:tabs>
                      <w:tab w:val="left" w:pos="933"/>
                    </w:tabs>
                    <w:spacing w:before="0" w:line="1074" w:lineRule="exact"/>
                  </w:pPr>
                  <w:r>
                    <w:rPr>
                      <w:spacing w:val="-4"/>
                    </w:rPr>
                    <w:t>78%</w:t>
                  </w:r>
                  <w:r>
                    <w:rPr>
                      <w:spacing w:val="-9"/>
                    </w:rPr>
                    <w:t xml:space="preserve"> </w:t>
                  </w:r>
                  <w:r>
                    <w:rPr>
                      <w:spacing w:val="-9"/>
                    </w:rPr>
                    <w:t>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5579008;mso-position-horizontal-relative:page;mso-position-vertical-relative:page" filled="f" stroked="f">
            <v:textbox inset="0,0,0,0">
              <w:txbxContent>
                <w:p w14:paraId="3CBCBED7" w14:textId="77777777" w:rsidR="00737B4A" w:rsidRDefault="00000000">
                  <w:pPr>
                    <w:pStyle w:val="BodyText"/>
                    <w:numPr>
                      <w:ilvl w:val="0"/>
                      <w:numId w:val="12"/>
                    </w:numPr>
                    <w:tabs>
                      <w:tab w:val="left" w:pos="933"/>
                    </w:tabs>
                    <w:spacing w:before="0" w:line="1074" w:lineRule="exact"/>
                  </w:pPr>
                  <w:r>
                    <w:rPr>
                      <w:spacing w:val="-4"/>
                    </w:rPr>
                    <w:t>74%</w:t>
                  </w:r>
                  <w:r>
                    <w:rPr>
                      <w:spacing w:val="-9"/>
                    </w:rPr>
                    <w:t xml:space="preserve"> </w:t>
                  </w:r>
                  <w:r>
                    <w:rPr>
                      <w:spacing w:val="-9"/>
                    </w:rPr>
                    <w:t>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5578496;mso-position-horizontal-relative:page;mso-position-vertical-relative:page" filled="f" stroked="f">
            <v:textbox inset="0,0,0,0">
              <w:txbxContent>
                <w:p w14:paraId="72E9EEFA" w14:textId="77777777" w:rsidR="00737B4A" w:rsidRDefault="00000000">
                  <w:pPr>
                    <w:pStyle w:val="BodyText"/>
                    <w:numPr>
                      <w:ilvl w:val="0"/>
                      <w:numId w:val="11"/>
                    </w:numPr>
                    <w:tabs>
                      <w:tab w:val="left" w:pos="933"/>
                    </w:tabs>
                    <w:spacing w:before="0" w:line="1074" w:lineRule="exact"/>
                  </w:pPr>
                  <w:r>
                    <w:rPr>
                      <w:spacing w:val="-4"/>
                    </w:rPr>
                    <w:t>75%</w:t>
                  </w:r>
                  <w:r>
                    <w:rPr>
                      <w:spacing w:val="-9"/>
                    </w:rPr>
                    <w:t xml:space="preserve"> </w:t>
                  </w:r>
                  <w:r>
                    <w:rPr>
                      <w:spacing w:val="-9"/>
                    </w:rPr>
                    <w:t>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5577984;mso-position-horizontal-relative:page;mso-position-vertical-relative:page" filled="f" stroked="f">
            <v:textbox inset="0,0,0,0">
              <w:txbxContent>
                <w:p w14:paraId="760523D3" w14:textId="77777777" w:rsidR="00737B4A" w:rsidRDefault="00000000">
                  <w:pPr>
                    <w:pStyle w:val="BodyText"/>
                    <w:numPr>
                      <w:ilvl w:val="0"/>
                      <w:numId w:val="10"/>
                    </w:numPr>
                    <w:tabs>
                      <w:tab w:val="left" w:pos="933"/>
                    </w:tabs>
                    <w:spacing w:before="0" w:line="1074" w:lineRule="exact"/>
                  </w:pPr>
                  <w:r>
                    <w:rPr>
                      <w:spacing w:val="-4"/>
                    </w:rPr>
                    <w:t>70%</w:t>
                  </w:r>
                  <w:r>
                    <w:rPr>
                      <w:spacing w:val="-8"/>
                    </w:rPr>
                    <w:t xml:space="preserve"> </w:t>
                  </w:r>
                  <w:r>
                    <w:rPr>
                      <w:spacing w:val="-8"/>
                    </w:rPr>
                    <w:t>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5577472;mso-position-horizontal-relative:page;mso-position-vertical-relative:page" filled="f" stroked="f">
            <v:textbox inset="0,0,0,0">
              <w:txbxContent>
                <w:p w14:paraId="293B40F7" w14:textId="77777777" w:rsidR="00737B4A" w:rsidRDefault="00000000">
                  <w:pPr>
                    <w:pStyle w:val="BodyText"/>
                    <w:numPr>
                      <w:ilvl w:val="0"/>
                      <w:numId w:val="9"/>
                    </w:numPr>
                    <w:tabs>
                      <w:tab w:val="left" w:pos="933"/>
                    </w:tabs>
                    <w:spacing w:before="0" w:line="1074" w:lineRule="exact"/>
                  </w:pPr>
                  <w:r>
                    <w:rPr>
                      <w:spacing w:val="-4"/>
                    </w:rPr>
                    <w:t>69%</w:t>
                  </w:r>
                  <w:r>
                    <w:rPr>
                      <w:spacing w:val="-8"/>
                    </w:rPr>
                    <w:t xml:space="preserve"> </w:t>
                  </w:r>
                  <w:r>
                    <w:rPr>
                      <w:spacing w:val="-8"/>
                    </w:rPr>
                    <w:t>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5576960;mso-position-horizontal-relative:page;mso-position-vertical-relative:page" filled="f" stroked="f">
            <v:textbox inset="0,0,0,0">
              <w:txbxContent>
                <w:p w14:paraId="3B9A97D9" w14:textId="77777777" w:rsidR="00737B4A" w:rsidRDefault="00000000">
                  <w:pPr>
                    <w:pStyle w:val="BodyText"/>
                    <w:numPr>
                      <w:ilvl w:val="0"/>
                      <w:numId w:val="8"/>
                    </w:numPr>
                    <w:tabs>
                      <w:tab w:val="left" w:pos="933"/>
                    </w:tabs>
                    <w:spacing w:before="0" w:line="1074" w:lineRule="exact"/>
                  </w:pPr>
                  <w:r>
                    <w:rPr>
                      <w:spacing w:val="-4"/>
                    </w:rPr>
                    <w:t>68%</w:t>
                  </w:r>
                  <w:r>
                    <w:rPr>
                      <w:spacing w:val="-9"/>
                    </w:rPr>
                    <w:t xml:space="preserve"> </w:t>
                  </w:r>
                  <w:r>
                    <w:rPr>
                      <w:spacing w:val="-9"/>
                    </w:rPr>
                    <w:t>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5576448;mso-position-horizontal-relative:page;mso-position-vertical-relative:page" filled="f" stroked="f">
            <v:textbox inset="0,0,0,0">
              <w:txbxContent>
                <w:p w14:paraId="4D18312A" w14:textId="77777777" w:rsidR="00737B4A" w:rsidRDefault="00000000">
                  <w:pPr>
                    <w:pStyle w:val="BodyText"/>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5575936;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5575424;mso-position-horizontal-relative:page;mso-position-vertical-relative:page" filled="f" stroked="f">
            <v:textbox inset="0,0,0,0">
              <w:txbxContent>
                <w:p w14:paraId="78318F23" w14:textId="77777777" w:rsidR="00737B4A" w:rsidRDefault="00000000">
                  <w:pPr>
                    <w:pStyle w:val="BodyText"/>
                    <w:numPr>
                      <w:ilvl w:val="0"/>
                      <w:numId w:val="6"/>
                    </w:numPr>
                    <w:tabs>
                      <w:tab w:val="left" w:pos="933"/>
                    </w:tabs>
                    <w:spacing w:before="0" w:line="1074" w:lineRule="exact"/>
                  </w:pPr>
                  <w:r>
                    <w:rPr>
                      <w:spacing w:val="-4"/>
                    </w:rPr>
                    <w:t>50%</w:t>
                  </w:r>
                  <w:r>
                    <w:rPr>
                      <w:spacing w:val="-8"/>
                    </w:rPr>
                    <w:t xml:space="preserve"> </w:t>
                  </w:r>
                  <w:r>
                    <w:rPr>
                      <w:spacing w:val="-8"/>
                    </w:rPr>
                    <w:t>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5574912;mso-position-horizontal-relative:page;mso-position-vertical-relative:page" filled="f" stroked="f">
            <v:textbox inset="0,0,0,0">
              <w:txbxContent>
                <w:p w14:paraId="4A9B0C0C" w14:textId="77777777" w:rsidR="00737B4A" w:rsidRDefault="00000000">
                  <w:pPr>
                    <w:pStyle w:val="BodyText"/>
                    <w:numPr>
                      <w:ilvl w:val="0"/>
                      <w:numId w:val="5"/>
                    </w:numPr>
                    <w:tabs>
                      <w:tab w:val="left" w:pos="933"/>
                    </w:tabs>
                    <w:spacing w:before="0" w:line="1074" w:lineRule="exact"/>
                  </w:pPr>
                  <w:r>
                    <w:rPr>
                      <w:spacing w:val="-4"/>
                    </w:rPr>
                    <w:t>52%</w:t>
                  </w:r>
                  <w:r>
                    <w:rPr>
                      <w:spacing w:val="-9"/>
                    </w:rPr>
                    <w:t xml:space="preserve"> </w:t>
                  </w:r>
                  <w:r>
                    <w:rPr>
                      <w:spacing w:val="-9"/>
                    </w:rPr>
                    <w:t>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5574400;mso-position-horizontal-relative:page;mso-position-vertical-relative:page" filled="f" stroked="f">
            <v:textbox inset="0,0,0,0">
              <w:txbxContent>
                <w:p w14:paraId="1E8BAEB5" w14:textId="77777777" w:rsidR="00737B4A" w:rsidRDefault="00000000">
                  <w:pPr>
                    <w:pStyle w:val="BodyText"/>
                    <w:numPr>
                      <w:ilvl w:val="0"/>
                      <w:numId w:val="4"/>
                    </w:numPr>
                    <w:tabs>
                      <w:tab w:val="left" w:pos="933"/>
                    </w:tabs>
                    <w:spacing w:before="0" w:line="1074" w:lineRule="exact"/>
                  </w:pPr>
                  <w:r>
                    <w:rPr>
                      <w:spacing w:val="-4"/>
                    </w:rPr>
                    <w:t>53%</w:t>
                  </w:r>
                  <w:r>
                    <w:rPr>
                      <w:spacing w:val="-9"/>
                    </w:rPr>
                    <w:t xml:space="preserve"> </w:t>
                  </w:r>
                  <w:r>
                    <w:rPr>
                      <w:spacing w:val="-9"/>
                    </w:rPr>
                    <w:t>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5573888;mso-position-horizontal-relative:page;mso-position-vertical-relative:page" filled="f" stroked="f">
            <v:textbox inset="0,0,0,0">
              <w:txbxContent>
                <w:p w14:paraId="4FF5431D" w14:textId="77777777" w:rsidR="00737B4A" w:rsidRDefault="00000000">
                  <w:pPr>
                    <w:pStyle w:val="BodyText"/>
                    <w:numPr>
                      <w:ilvl w:val="0"/>
                      <w:numId w:val="3"/>
                    </w:numPr>
                    <w:tabs>
                      <w:tab w:val="left" w:pos="933"/>
                    </w:tabs>
                    <w:spacing w:before="0" w:line="1074" w:lineRule="exact"/>
                  </w:pPr>
                  <w:r>
                    <w:rPr>
                      <w:spacing w:val="-4"/>
                    </w:rPr>
                    <w:t>46%</w:t>
                  </w:r>
                  <w:r>
                    <w:rPr>
                      <w:spacing w:val="-8"/>
                    </w:rPr>
                    <w:t xml:space="preserve"> </w:t>
                  </w:r>
                  <w:r>
                    <w:rPr>
                      <w:spacing w:val="-8"/>
                    </w:rPr>
                    <w:t xml:space="preserve">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5573376;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5572864;mso-position-horizontal-relative:page;mso-position-vertical-relative:page" coordsize="22528,14944">
            <v:shape id="docshape4777" o:spid="_x0000_s2567" type="#_x0000_t75" style="position:absolute;width:22528;height:13118">
              <v:imagedata r:id="rId18" o:title=""/>
            </v:shape>
            <v:shape id="docshape4778" o:spid="_x0000_s2566" type="#_x0000_t75" style="position:absolute;left:18527;top:1540;width:2681;height:904">
              <v:imagedata r:id="rId19" o:title=""/>
            </v:shape>
            <v:shape id="docshape4779" o:spid="_x0000_s2565" type="#_x0000_t75" style="position:absolute;left:1119;top:2868;width:20288;height:995">
              <v:imagedata r:id="rId20" o:title=""/>
            </v:shape>
            <v:shape id="docshape4780" o:spid="_x0000_s2564" type="#_x0000_t75" style="position:absolute;left:1896;top:9506;width:6400;height:5438">
              <v:imagedata r:id="rId188" o:title=""/>
            </v:shape>
            <v:shape id="docshape4781" o:spid="_x0000_s2563" type="#_x0000_t75" style="position:absolute;left:8331;top:9506;width:5754;height:5152">
              <v:imagedata r:id="rId189" o:title=""/>
            </v:shape>
            <v:shape id="docshape4782" o:spid="_x0000_s2562" type="#_x0000_t75" style="position:absolute;left:14240;top:9500;width:6400;height:5328">
              <v:imagedata r:id="rId190"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5572352;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5571840;mso-position-horizontal-relative:page;mso-position-vertical-relative:page" coordorigin="2874,21205" coordsize="19548,7201">
            <v:shape id="docshape4786" o:spid="_x0000_s2558" type="#_x0000_t75" style="position:absolute;left:2873;top:21205;width:10406;height:7201">
              <v:imagedata r:id="rId191" o:title=""/>
            </v:shape>
            <v:shape id="docshape4787" o:spid="_x0000_s2557" type="#_x0000_t75" style="position:absolute;left:10774;top:21552;width:11647;height:6792">
              <v:imagedata r:id="rId192" o:title=""/>
            </v:shape>
            <w10:wrap anchorx="page" anchory="page"/>
          </v:group>
        </w:pict>
      </w:r>
      <w:r>
        <w:pict w14:anchorId="04AB0FD8">
          <v:shape id="docshape4788" o:spid="_x0000_s2555" type="#_x0000_t202" style="position:absolute;margin-left:505.2pt;margin-top:147.2pt;width:40.5pt;height:43.45pt;z-index:-25571328;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5570816;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4E83E017">
          <v:shape id="docshape4790" o:spid="_x0000_s2553" type="#_x0000_t202" style="position:absolute;margin-left:86.05pt;margin-top:248.1pt;width:490.55pt;height:100.7pt;z-index:-25570304;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 xml:space="preserve">四. </w:t>
                  </w:r>
                  <w:r>
                    <w:rPr>
                      <w:rFonts w:ascii="Microsoft JhengHei" w:eastAsia="Microsoft JhengHei" w:hint="eastAsia"/>
                      <w:b/>
                      <w:spacing w:val="1"/>
                      <w:sz w:val="68"/>
                    </w:rPr>
                    <w:t>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5569792;mso-position-horizontal-relative:page;mso-position-vertical-relative:page" filled="f" stroked="f">
            <v:textbox inset="0,0,0,0">
              <w:txbxContent>
                <w:p w14:paraId="5D8E6981" w14:textId="77777777" w:rsidR="00737B4A" w:rsidRDefault="00000000">
                  <w:pPr>
                    <w:pStyle w:val="BodyText"/>
                    <w:spacing w:before="0" w:line="546" w:lineRule="exact"/>
                    <w:ind w:left="479"/>
                  </w:pPr>
                  <w:r>
                    <w:rPr>
                      <w:spacing w:val="2"/>
                    </w:rPr>
                    <w:t xml:space="preserve">本次问卷受访者主要集中在 </w:t>
                  </w:r>
                  <w:r>
                    <w:rPr>
                      <w:spacing w:val="-2"/>
                    </w:rPr>
                    <w:t>21-50</w:t>
                  </w:r>
                  <w:r>
                    <w:rPr>
                      <w:spacing w:val="-3"/>
                    </w:rPr>
                    <w:t xml:space="preserve"> </w:t>
                  </w:r>
                  <w:r>
                    <w:rPr>
                      <w:spacing w:val="-3"/>
                    </w:rPr>
                    <w:t>岁年龄段，分布⽐较平均。受教育程度普遍在本科及以上，其中男性占⽐</w:t>
                  </w:r>
                </w:p>
                <w:p w14:paraId="3B727532" w14:textId="77777777" w:rsidR="00737B4A" w:rsidRDefault="00000000">
                  <w:pPr>
                    <w:pStyle w:val="BodyText"/>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w:t>
                  </w:r>
                  <w:proofErr w:type="gramStart"/>
                  <w:r>
                    <w:rPr>
                      <w:spacing w:val="-5"/>
                    </w:rPr>
                    <w:t>例相</w:t>
                  </w:r>
                  <w:proofErr w:type="gramEnd"/>
                  <w:r>
                    <w:rPr>
                      <w:spacing w:val="-5"/>
                    </w:rPr>
                    <w:t>⽐去年更平衡。</w:t>
                  </w:r>
                </w:p>
              </w:txbxContent>
            </v:textbox>
            <w10:wrap anchorx="page" anchory="page"/>
          </v:shape>
        </w:pict>
      </w:r>
      <w:r>
        <w:pict w14:anchorId="7B5B610B">
          <v:shape id="docshape4792" o:spid="_x0000_s2551" type="#_x0000_t202" style="position:absolute;margin-left:528.3pt;margin-top:1500.05pt;width:66.8pt;height:32.2pt;z-index:-25569280;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5568768;mso-position-horizontal-relative:page;mso-position-vertical-relative:page" filled="f" stroked="f">
            <v:textbox inset="0,0,0,0">
              <w:txbxContent>
                <w:p w14:paraId="6BB01EAA" w14:textId="77777777" w:rsidR="00737B4A" w:rsidRDefault="00737B4A">
                  <w:pPr>
                    <w:pStyle w:val="BodyText"/>
                    <w:spacing w:before="6"/>
                    <w:ind w:left="0"/>
                    <w:rPr>
                      <w:rFonts w:ascii="Times New Roman"/>
                      <w:sz w:val="50"/>
                    </w:rPr>
                  </w:pPr>
                </w:p>
                <w:p w14:paraId="5E9555B2" w14:textId="77777777" w:rsidR="00737B4A" w:rsidRDefault="00000000">
                  <w:pPr>
                    <w:pStyle w:val="BodyText"/>
                    <w:spacing w:before="0" w:line="230" w:lineRule="auto"/>
                    <w:ind w:left="22" w:right="65" w:firstLine="459"/>
                  </w:pPr>
                  <w:r>
                    <w:rPr>
                      <w:spacing w:val="-2"/>
                    </w:rPr>
                    <w:t>所有受访者中，⼤多数为⼯</w:t>
                  </w:r>
                  <w:proofErr w:type="gramStart"/>
                  <w:r>
                    <w:rPr>
                      <w:spacing w:val="-2"/>
                    </w:rPr>
                    <w:t>科相关</w:t>
                  </w:r>
                  <w:proofErr w:type="gramEnd"/>
                  <w:r>
                    <w:rPr>
                      <w:spacing w:val="-2"/>
                    </w:rPr>
                    <w:t>专业出⾝，少部分也涉及管理学、媒体、英语等专业。受访者所在城市主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BodyText"/>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5568256;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w:t>
                  </w:r>
                  <w:proofErr w:type="gramStart"/>
                  <w:r>
                    <w:rPr>
                      <w:rFonts w:ascii="Microsoft JhengHei" w:eastAsia="Microsoft JhengHei" w:hint="eastAsia"/>
                      <w:color w:val="FFFFFF"/>
                      <w:spacing w:val="-4"/>
                      <w:sz w:val="28"/>
                    </w:rPr>
                    <w:t>1:</w:t>
                  </w:r>
                  <w:r>
                    <w:rPr>
                      <w:rFonts w:ascii="Microsoft JhengHei" w:eastAsia="Microsoft JhengHei" w:hint="eastAsia"/>
                      <w:color w:val="FFFFFF"/>
                      <w:spacing w:val="-5"/>
                      <w:sz w:val="28"/>
                    </w:rPr>
                    <w:t>您的年龄是</w:t>
                  </w:r>
                  <w:proofErr w:type="gramEnd"/>
                  <w:r>
                    <w:rPr>
                      <w:rFonts w:ascii="Microsoft JhengHei" w:eastAsia="Microsoft JhengHei" w:hint="eastAsia"/>
                      <w:color w:val="FFFFFF"/>
                      <w:spacing w:val="-5"/>
                      <w:sz w:val="28"/>
                    </w:rPr>
                    <w:t>：</w:t>
                  </w:r>
                </w:p>
              </w:txbxContent>
            </v:textbox>
            <w10:wrap anchorx="page" anchory="page"/>
          </v:shape>
        </w:pict>
      </w:r>
      <w:r>
        <w:pict w14:anchorId="2019E8F3">
          <v:shape id="docshape4795" o:spid="_x0000_s2548" type="#_x0000_t202" style="position:absolute;margin-left:415.3pt;margin-top:472.3pt;width:294.9pt;height:34.55pt;z-index:-25567744;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6"/>
                      <w:sz w:val="28"/>
                    </w:rPr>
                    <w:t>：</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5567232;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w:t>
                  </w:r>
                  <w:r>
                    <w:rPr>
                      <w:rFonts w:ascii="Microsoft JhengHei" w:eastAsia="Microsoft JhengHei" w:hint="eastAsia"/>
                      <w:color w:val="FFFFFF"/>
                      <w:spacing w:val="-4"/>
                      <w:sz w:val="28"/>
                    </w:rPr>
                    <w:t>：您所受教育程度（包括在读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5566720;mso-position-horizontal-relative:page;mso-position-vertical-relative:page" coordsize="22528,13118">
            <v:shape id="docshape4798" o:spid="_x0000_s2546" type="#_x0000_t75" style="position:absolute;width:22528;height:13118">
              <v:imagedata r:id="rId18" o:title=""/>
            </v:shape>
            <v:shape id="docshape4799" o:spid="_x0000_s2545" type="#_x0000_t75" style="position:absolute;left:18527;top:1540;width:2681;height:904">
              <v:imagedata r:id="rId19" o:title=""/>
            </v:shape>
            <v:shape id="docshape4800" o:spid="_x0000_s2544" type="#_x0000_t75" style="position:absolute;left:1119;top:2868;width:20288;height:995">
              <v:imagedata r:id="rId20"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193" o:title=""/>
            </v:shape>
            <v:shape id="docshape4803" o:spid="_x0000_s2541" type="#_x0000_t75" style="position:absolute;left:14496;top:5398;width:5495;height:640">
              <v:imagedata r:id="rId194"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5566208;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195"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5565696;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196"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5565184;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5564672;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41EFC744">
          <v:shape id="docshape4815" o:spid="_x0000_s2528" type="#_x0000_t202" style="position:absolute;margin-left:85.45pt;margin-top:624.6pt;width:436pt;height:33.5pt;z-index:-25564160;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w:t>
                  </w:r>
                  <w:r>
                    <w:rPr>
                      <w:rFonts w:ascii="Microsoft JhengHei" w:eastAsia="Microsoft JhengHei" w:hint="eastAsia"/>
                      <w:b/>
                      <w:color w:val="181C1D"/>
                      <w:spacing w:val="-7"/>
                      <w:sz w:val="56"/>
                    </w:rPr>
                    <w:t>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5563648;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已⼯作受访者⼯龄</w:t>
                  </w:r>
                </w:p>
              </w:txbxContent>
            </v:textbox>
            <w10:wrap anchorx="page" anchory="page"/>
          </v:shape>
        </w:pict>
      </w:r>
      <w:r>
        <w:pict w14:anchorId="22F3BE1E">
          <v:shape id="docshape4817" o:spid="_x0000_s2526" type="#_x0000_t202" style="position:absolute;margin-left:120.85pt;margin-top:817.2pt;width:495.85pt;height:58.45pt;z-index:-25563136;mso-position-horizontal-relative:page;mso-position-vertical-relative:page" filled="f" stroked="f">
            <v:textbox inset="0,0,0,0">
              <w:txbxContent>
                <w:p w14:paraId="7F21EB76" w14:textId="77777777" w:rsidR="00737B4A" w:rsidRDefault="00000000">
                  <w:pPr>
                    <w:pStyle w:val="BodyText"/>
                    <w:spacing w:before="0" w:line="546" w:lineRule="exact"/>
                    <w:ind w:left="20"/>
                  </w:pPr>
                  <w:r>
                    <w:t>对于已经⼯作的受访者，⼯作年龄分布⽐较均匀，⼯作</w:t>
                  </w:r>
                  <w:r>
                    <w:rPr>
                      <w:spacing w:val="-5"/>
                    </w:rPr>
                    <w:t>6-</w:t>
                  </w:r>
                </w:p>
                <w:p w14:paraId="535316E9" w14:textId="77777777" w:rsidR="00737B4A" w:rsidRDefault="00000000">
                  <w:pPr>
                    <w:pStyle w:val="BodyText"/>
                    <w:spacing w:before="0" w:line="623" w:lineRule="exact"/>
                    <w:ind w:left="20"/>
                  </w:pPr>
                  <w:r>
                    <w:t>10</w:t>
                  </w:r>
                  <w:r>
                    <w:t>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5562624;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已⼯作受访者所属⾏业</w:t>
                  </w:r>
                </w:p>
              </w:txbxContent>
            </v:textbox>
            <w10:wrap anchorx="page" anchory="page"/>
          </v:shape>
        </w:pict>
      </w:r>
      <w:r>
        <w:pict w14:anchorId="271E6D83">
          <v:shape id="docshape4819" o:spid="_x0000_s2524" type="#_x0000_t202" style="position:absolute;margin-left:579.25pt;margin-top:1254.25pt;width:415.15pt;height:58.45pt;z-index:-25562112;mso-position-horizontal-relative:page;mso-position-vertical-relative:page" filled="f" stroked="f">
            <v:textbox inset="0,0,0,0">
              <w:txbxContent>
                <w:p w14:paraId="1E7B9F24" w14:textId="77777777" w:rsidR="00737B4A" w:rsidRDefault="00000000">
                  <w:pPr>
                    <w:pStyle w:val="BodyText"/>
                    <w:spacing w:before="0" w:line="546" w:lineRule="exact"/>
                    <w:ind w:left="20"/>
                  </w:pPr>
                  <w:r>
                    <w:rPr>
                      <w:spacing w:val="18"/>
                    </w:rPr>
                    <w:t>受访者所属⾏业主要是集中在互联⽹和相关服</w:t>
                  </w:r>
                </w:p>
                <w:p w14:paraId="0794E200" w14:textId="77777777" w:rsidR="00737B4A" w:rsidRDefault="00000000">
                  <w:pPr>
                    <w:pStyle w:val="BodyText"/>
                    <w:spacing w:before="0" w:line="623" w:lineRule="exact"/>
                    <w:ind w:left="20"/>
                  </w:pPr>
                  <w:proofErr w:type="gramStart"/>
                  <w:r>
                    <w:t>务</w:t>
                  </w:r>
                  <w:proofErr w:type="gramEnd"/>
                  <w:r>
                    <w:t>、软件和信息技术服务业，</w:t>
                  </w:r>
                  <w:proofErr w:type="gramStart"/>
                  <w:r>
                    <w:t>占超过</w:t>
                  </w:r>
                  <w:proofErr w:type="gramEnd"/>
                  <w:r>
                    <w:t>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5561600;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5561088;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w:t>
                  </w:r>
                  <w:proofErr w:type="gramStart"/>
                  <w:r>
                    <w:rPr>
                      <w:rFonts w:ascii="Microsoft JhengHei" w:eastAsia="Microsoft JhengHei" w:hint="eastAsia"/>
                      <w:color w:val="FFFFFF"/>
                      <w:sz w:val="30"/>
                    </w:rPr>
                    <w:t>8:</w:t>
                  </w:r>
                  <w:r>
                    <w:rPr>
                      <w:rFonts w:ascii="Microsoft JhengHei" w:eastAsia="Microsoft JhengHei" w:hint="eastAsia"/>
                      <w:color w:val="FFFFFF"/>
                      <w:spacing w:val="-2"/>
                      <w:sz w:val="30"/>
                    </w:rPr>
                    <w:t>您所从事的</w:t>
                  </w:r>
                  <w:proofErr w:type="gramEnd"/>
                  <w:r>
                    <w:rPr>
                      <w:rFonts w:ascii="Microsoft JhengHei" w:eastAsia="Microsoft JhengHei" w:hint="eastAsia"/>
                      <w:color w:val="FFFFFF"/>
                      <w:spacing w:val="-2"/>
                      <w:sz w:val="30"/>
                    </w:rPr>
                    <w:t>⾏业领域</w:t>
                  </w:r>
                </w:p>
              </w:txbxContent>
            </v:textbox>
            <w10:wrap anchorx="page" anchory="page"/>
          </v:shape>
        </w:pict>
      </w:r>
      <w:r>
        <w:pict w14:anchorId="3328B16A">
          <v:shape id="docshape4822" o:spid="_x0000_s2521" type="#_x0000_t202" style="position:absolute;margin-left:660.3pt;margin-top:737.15pt;width:333.5pt;height:34.55pt;z-index:-25560576;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2"/>
                      <w:sz w:val="30"/>
                    </w:rPr>
                    <w:t>：</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5560064;mso-position-horizontal-relative:page;mso-position-vertical-relative:page" filled="f" stroked="f">
            <v:textbox inset="0,0,0,0">
              <w:txbxContent>
                <w:p w14:paraId="0E843B74" w14:textId="77777777" w:rsidR="00737B4A" w:rsidRDefault="00737B4A">
                  <w:pPr>
                    <w:pStyle w:val="BodyText"/>
                    <w:spacing w:before="0"/>
                    <w:ind w:left="0"/>
                    <w:rPr>
                      <w:rFonts w:ascii="Times New Roman"/>
                      <w:sz w:val="44"/>
                    </w:rPr>
                  </w:pPr>
                </w:p>
                <w:p w14:paraId="01E9993A" w14:textId="77777777" w:rsidR="00737B4A" w:rsidRDefault="00737B4A">
                  <w:pPr>
                    <w:pStyle w:val="BodyText"/>
                    <w:spacing w:before="0"/>
                    <w:ind w:left="0"/>
                    <w:rPr>
                      <w:rFonts w:ascii="Times New Roman"/>
                      <w:sz w:val="44"/>
                    </w:rPr>
                  </w:pPr>
                </w:p>
                <w:p w14:paraId="79A7EF81" w14:textId="77777777" w:rsidR="00737B4A" w:rsidRDefault="00737B4A">
                  <w:pPr>
                    <w:pStyle w:val="BodyText"/>
                    <w:spacing w:before="0"/>
                    <w:ind w:left="0"/>
                    <w:rPr>
                      <w:rFonts w:ascii="Times New Roman"/>
                      <w:sz w:val="44"/>
                    </w:rPr>
                  </w:pPr>
                </w:p>
                <w:p w14:paraId="3A9C12DD" w14:textId="77777777" w:rsidR="00737B4A" w:rsidRDefault="00737B4A">
                  <w:pPr>
                    <w:pStyle w:val="BodyText"/>
                    <w:ind w:left="0"/>
                    <w:rPr>
                      <w:rFonts w:ascii="Times New Roman"/>
                      <w:sz w:val="51"/>
                    </w:rPr>
                  </w:pPr>
                </w:p>
                <w:p w14:paraId="108C8187" w14:textId="77777777" w:rsidR="00737B4A" w:rsidRDefault="00000000">
                  <w:pPr>
                    <w:pStyle w:val="BodyText"/>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BodyText"/>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5559552;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4"/>
                      <w:sz w:val="28"/>
                    </w:rPr>
                    <w:t>：</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5559040;mso-position-horizontal-relative:page;mso-position-vertical-relative:page" coordsize="22528,17704">
            <v:shape id="docshape4826" o:spid="_x0000_s2518" type="#_x0000_t75" style="position:absolute;width:22528;height:13118">
              <v:imagedata r:id="rId18" o:title=""/>
            </v:shape>
            <v:shape id="docshape4827" o:spid="_x0000_s2517" type="#_x0000_t75" style="position:absolute;left:18527;top:1540;width:2681;height:904">
              <v:imagedata r:id="rId19" o:title=""/>
            </v:shape>
            <v:shape id="docshape4828" o:spid="_x0000_s2516" type="#_x0000_t75" style="position:absolute;left:1119;top:2868;width:20288;height:995">
              <v:imagedata r:id="rId20" o:title=""/>
            </v:shape>
            <v:shape id="docshape4829" o:spid="_x0000_s2515" type="#_x0000_t75" style="position:absolute;left:8061;top:9634;width:11349;height:5573">
              <v:imagedata r:id="rId197" o:title=""/>
            </v:shape>
            <v:shape id="docshape4830" o:spid="_x0000_s2514" type="#_x0000_t75" style="position:absolute;left:2317;top:9634;width:7550;height:8070">
              <v:imagedata r:id="rId198" o:title=""/>
            </v:shape>
            <w10:wrap anchorx="page" anchory="page"/>
          </v:group>
        </w:pict>
      </w:r>
      <w:r>
        <w:pict w14:anchorId="5AD128BC">
          <v:group id="docshapegroup4831" o:spid="_x0000_s2510" style="position:absolute;margin-left:90.25pt;margin-top:1135.85pt;width:438pt;height:254pt;z-index:-25558528;mso-position-horizontal-relative:page;mso-position-vertical-relative:page" coordorigin="1805,22717" coordsize="8760,5080">
            <v:shape id="docshape4832" o:spid="_x0000_s2512" type="#_x0000_t75" style="position:absolute;left:1868;top:22732;width:8646;height:5065">
              <v:imagedata r:id="rId199"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5558016;mso-position-horizontal-relative:page;mso-position-vertical-relative:page" coordorigin="10904,22719" coordsize="9819,5046">
            <v:shape id="docshape4835" o:spid="_x0000_s2509" type="#_x0000_t75" style="position:absolute;left:10923;top:22732;width:9421;height:5033">
              <v:imagedata r:id="rId200"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5557504;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5556992;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3A554E36">
          <v:shape id="docshape4839" o:spid="_x0000_s2504" type="#_x0000_t202" style="position:absolute;margin-left:88.15pt;margin-top:244.4pt;width:350.5pt;height:33.65pt;z-index:-25556480;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已⼯作受访者⼯作类型</w:t>
                  </w:r>
                </w:p>
              </w:txbxContent>
            </v:textbox>
            <w10:wrap anchorx="page" anchory="page"/>
          </v:shape>
        </w:pict>
      </w:r>
      <w:r>
        <w:pict w14:anchorId="75A642E2">
          <v:shape id="docshape4840" o:spid="_x0000_s2503" type="#_x0000_t202" style="position:absolute;margin-left:87pt;margin-top:303pt;width:952.55pt;height:127.15pt;z-index:-25555968;mso-position-horizontal-relative:page;mso-position-vertical-relative:page" filled="f" stroked="f">
            <v:textbox inset="0,0,0,0">
              <w:txbxContent>
                <w:p w14:paraId="75005D3C" w14:textId="77777777" w:rsidR="00737B4A" w:rsidRDefault="00000000">
                  <w:pPr>
                    <w:pStyle w:val="BodyText"/>
                    <w:spacing w:before="0" w:line="546" w:lineRule="exact"/>
                    <w:ind w:left="479"/>
                  </w:pPr>
                  <w:r>
                    <w:rPr>
                      <w:spacing w:val="-6"/>
                    </w:rPr>
                    <w:t xml:space="preserve">对受访者⼯作类型进⾏调查，有 </w:t>
                  </w:r>
                  <w:r>
                    <w:rPr>
                      <w:spacing w:val="-4"/>
                    </w:rPr>
                    <w:t>72%</w:t>
                  </w:r>
                  <w:r>
                    <w:rPr>
                      <w:spacing w:val="-10"/>
                    </w:rPr>
                    <w:t xml:space="preserve"> </w:t>
                  </w:r>
                  <w:r>
                    <w:rPr>
                      <w:spacing w:val="-10"/>
                    </w:rPr>
                    <w:t>受访者从事技术类型⼯作。</w:t>
                  </w:r>
                </w:p>
                <w:p w14:paraId="2A05AA4E" w14:textId="77777777" w:rsidR="00737B4A" w:rsidRDefault="00000000">
                  <w:pPr>
                    <w:pStyle w:val="BodyText"/>
                    <w:spacing w:before="5" w:line="230" w:lineRule="auto"/>
                    <w:ind w:left="20" w:right="17" w:firstLine="459"/>
                  </w:pPr>
                  <w:r>
                    <w:rPr>
                      <w:spacing w:val="-2"/>
                    </w:rPr>
                    <w:t>对于从事技术相关⼯作的受访者，占⽐最⾼的五个职业⾝份分别为：后端开发者、架构师、学术研究员、全</w:t>
                  </w:r>
                  <w:proofErr w:type="gramStart"/>
                  <w:r>
                    <w:t>栈</w:t>
                  </w:r>
                  <w:proofErr w:type="gramEnd"/>
                  <w:r>
                    <w:t>开发者、前端开发者，</w:t>
                  </w:r>
                  <w:proofErr w:type="gramStart"/>
                  <w:r>
                    <w:t>前五占</w:t>
                  </w:r>
                  <w:proofErr w:type="gramEnd"/>
                  <w:r>
                    <w:t>⽐超过了 75%。</w:t>
                  </w:r>
                </w:p>
                <w:p w14:paraId="36632E34" w14:textId="77777777" w:rsidR="00737B4A" w:rsidRDefault="00000000">
                  <w:pPr>
                    <w:pStyle w:val="BodyText"/>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5555456;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已⼯作受访者所在企业开源管理程度</w:t>
                  </w:r>
                </w:p>
                <w:p w14:paraId="377A8F60" w14:textId="77777777" w:rsidR="00737B4A" w:rsidRDefault="00000000">
                  <w:pPr>
                    <w:pStyle w:val="BodyText"/>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5554944;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5554432;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w:t>
                  </w:r>
                  <w:proofErr w:type="gramStart"/>
                  <w:r>
                    <w:rPr>
                      <w:rFonts w:ascii="Microsoft JhengHei" w:eastAsia="Microsoft JhengHei" w:hint="eastAsia"/>
                      <w:color w:val="FFFFFF"/>
                      <w:spacing w:val="-2"/>
                      <w:sz w:val="23"/>
                    </w:rPr>
                    <w:t>13:</w:t>
                  </w:r>
                  <w:r>
                    <w:rPr>
                      <w:rFonts w:ascii="Microsoft JhengHei" w:eastAsia="Microsoft JhengHei" w:hint="eastAsia"/>
                      <w:color w:val="FFFFFF"/>
                      <w:spacing w:val="-3"/>
                      <w:sz w:val="23"/>
                    </w:rPr>
                    <w:t>您所在企业对开源软件</w:t>
                  </w:r>
                  <w:proofErr w:type="gramEnd"/>
                  <w:r>
                    <w:rPr>
                      <w:rFonts w:ascii="Microsoft JhengHei" w:eastAsia="Microsoft JhengHei" w:hint="eastAsia"/>
                      <w:color w:val="FFFFFF"/>
                      <w:spacing w:val="-3"/>
                      <w:sz w:val="23"/>
                    </w:rPr>
                    <w:t>、开源制品库的使⽤是否有相应的使⽤要求与管理规范？</w:t>
                  </w:r>
                </w:p>
                <w:p w14:paraId="24CE6960" w14:textId="77777777" w:rsidR="00737B4A" w:rsidRDefault="00737B4A">
                  <w:pPr>
                    <w:pStyle w:val="BodyText"/>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5553920;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w:t>
                  </w:r>
                  <w:proofErr w:type="gramStart"/>
                  <w:r>
                    <w:rPr>
                      <w:rFonts w:ascii="Microsoft JhengHei" w:eastAsia="Microsoft JhengHei" w:hint="eastAsia"/>
                      <w:color w:val="FFFFFF"/>
                      <w:spacing w:val="-2"/>
                      <w:sz w:val="23"/>
                    </w:rPr>
                    <w:t>12:</w:t>
                  </w:r>
                  <w:r>
                    <w:rPr>
                      <w:rFonts w:ascii="Microsoft JhengHei" w:eastAsia="Microsoft JhengHei" w:hint="eastAsia"/>
                      <w:color w:val="FFFFFF"/>
                      <w:spacing w:val="-3"/>
                      <w:sz w:val="23"/>
                    </w:rPr>
                    <w:t>您所在企业是否曾购买使</w:t>
                  </w:r>
                  <w:proofErr w:type="gramEnd"/>
                  <w:r>
                    <w:rPr>
                      <w:rFonts w:ascii="Microsoft JhengHei" w:eastAsia="Microsoft JhengHei" w:hint="eastAsia"/>
                      <w:color w:val="FFFFFF"/>
                      <w:spacing w:val="-3"/>
                      <w:sz w:val="23"/>
                    </w:rPr>
                    <w:t>⽤商⽤版本的开源软件？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5553408;mso-position-horizontal-relative:page;mso-position-vertical-relative:page" coordsize="22528,13118">
            <v:shape id="docshape4846" o:spid="_x0000_s2498" type="#_x0000_t75" style="position:absolute;width:22528;height:13118">
              <v:imagedata r:id="rId18" o:title=""/>
            </v:shape>
            <v:shape id="docshape4847" o:spid="_x0000_s2497" type="#_x0000_t75" style="position:absolute;left:18527;top:1540;width:2681;height:904">
              <v:imagedata r:id="rId19" o:title=""/>
            </v:shape>
            <v:shape id="docshape4848" o:spid="_x0000_s2496" type="#_x0000_t75" style="position:absolute;left:1119;top:2868;width:20288;height:995">
              <v:imagedata r:id="rId20"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01"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5552896;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02" o:title=""/>
            </v:shape>
            <v:shape id="docshape4855" o:spid="_x0000_s2489" type="#_x0000_t75" style="position:absolute;left:10915;top:15653;width:9692;height:4106">
              <v:imagedata r:id="rId203"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5552384;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04"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5551872;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5551360;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488FA973">
          <v:shape id="docshape4864" o:spid="_x0000_s2478" type="#_x0000_t202" style="position:absolute;margin-left:85.45pt;margin-top:240.65pt;width:391.5pt;height:33.5pt;z-index:-25550848;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w:t>
                  </w:r>
                  <w:r>
                    <w:rPr>
                      <w:rFonts w:ascii="Microsoft JhengHei" w:eastAsia="Microsoft JhengHei" w:hint="eastAsia"/>
                      <w:b/>
                      <w:color w:val="181C1D"/>
                      <w:spacing w:val="-7"/>
                      <w:sz w:val="56"/>
                    </w:rPr>
                    <w:t>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5550336;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学⽣受访者所属专业</w:t>
                  </w:r>
                </w:p>
              </w:txbxContent>
            </v:textbox>
            <w10:wrap anchorx="page" anchory="page"/>
          </v:shape>
        </w:pict>
      </w:r>
      <w:r>
        <w:pict w14:anchorId="0E0576F3">
          <v:shape id="docshape4866" o:spid="_x0000_s2476" type="#_x0000_t202" style="position:absolute;margin-left:135.3pt;margin-top:441.9pt;width:217.9pt;height:58.45pt;z-index:-25549824;mso-position-horizontal-relative:page;mso-position-vertical-relative:page" filled="f" stroked="f">
            <v:textbox inset="0,0,0,0">
              <w:txbxContent>
                <w:p w14:paraId="0C456AB5" w14:textId="77777777" w:rsidR="00737B4A" w:rsidRDefault="00000000">
                  <w:pPr>
                    <w:pStyle w:val="BodyText"/>
                    <w:spacing w:before="0" w:line="546" w:lineRule="exact"/>
                    <w:ind w:left="20"/>
                  </w:pPr>
                  <w:r>
                    <w:rPr>
                      <w:spacing w:val="-1"/>
                    </w:rPr>
                    <w:t>所有学⽣受访者中，</w:t>
                  </w:r>
                  <w:r>
                    <w:rPr>
                      <w:spacing w:val="-4"/>
                    </w:rPr>
                    <w:t>62%</w:t>
                  </w:r>
                </w:p>
                <w:p w14:paraId="5E1B4B90" w14:textId="77777777" w:rsidR="00737B4A" w:rsidRDefault="00000000">
                  <w:pPr>
                    <w:pStyle w:val="BodyText"/>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5549312;mso-position-horizontal-relative:page;mso-position-vertical-relative:page" filled="f" stroked="f">
            <v:textbox inset="0,0,0,0">
              <w:txbxContent>
                <w:p w14:paraId="13C0AB4E" w14:textId="77777777" w:rsidR="00737B4A" w:rsidRDefault="00000000">
                  <w:pPr>
                    <w:pStyle w:val="BodyText"/>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5548800;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学⽣受访者实习/实践经历</w:t>
                  </w:r>
                </w:p>
              </w:txbxContent>
            </v:textbox>
            <w10:wrap anchorx="page" anchory="page"/>
          </v:shape>
        </w:pict>
      </w:r>
      <w:r>
        <w:pict w14:anchorId="775BEC3A">
          <v:shape id="docshape4869" o:spid="_x0000_s2473" type="#_x0000_t202" style="position:absolute;margin-left:102.85pt;margin-top:749.35pt;width:943.85pt;height:24.1pt;z-index:-25548288;mso-position-horizontal-relative:page;mso-position-vertical-relative:page" filled="f" stroked="f">
            <v:textbox inset="0,0,0,0">
              <w:txbxContent>
                <w:p w14:paraId="57F07715" w14:textId="77777777" w:rsidR="00737B4A" w:rsidRDefault="00000000">
                  <w:pPr>
                    <w:pStyle w:val="BodyText"/>
                    <w:spacing w:before="0" w:line="482" w:lineRule="exact"/>
                    <w:ind w:left="20"/>
                  </w:pPr>
                  <w:r>
                    <w:rPr>
                      <w:spacing w:val="-15"/>
                    </w:rPr>
                    <w:t xml:space="preserve">约 </w:t>
                  </w:r>
                  <w:r>
                    <w:rPr>
                      <w:spacing w:val="-12"/>
                    </w:rPr>
                    <w:t>51%</w:t>
                  </w:r>
                  <w:r>
                    <w:rPr>
                      <w:spacing w:val="-15"/>
                    </w:rPr>
                    <w:t xml:space="preserve"> </w:t>
                  </w:r>
                  <w:r>
                    <w:rPr>
                      <w:spacing w:val="-15"/>
                    </w:rPr>
                    <w:t>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5547776;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公开代码使⽤情况</w:t>
                  </w:r>
                </w:p>
              </w:txbxContent>
            </v:textbox>
            <w10:wrap anchorx="page" anchory="page"/>
          </v:shape>
        </w:pict>
      </w:r>
      <w:r>
        <w:pict w14:anchorId="512B793F">
          <v:shape id="docshape4871" o:spid="_x0000_s2471" type="#_x0000_t202" style="position:absolute;margin-left:140pt;margin-top:1238.6pt;width:177.8pt;height:24.1pt;z-index:-25547264;mso-position-horizontal-relative:page;mso-position-vertical-relative:page" filled="f" stroked="f">
            <v:textbox inset="0,0,0,0">
              <w:txbxContent>
                <w:p w14:paraId="6EE8673E" w14:textId="77777777" w:rsidR="00737B4A" w:rsidRDefault="00000000">
                  <w:pPr>
                    <w:pStyle w:val="BodyText"/>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5546752;mso-position-horizontal-relative:page;mso-position-vertical-relative:page" filled="f" stroked="f">
            <v:textbox inset="0,0,0,0">
              <w:txbxContent>
                <w:p w14:paraId="3EE4B5BC" w14:textId="77777777" w:rsidR="00737B4A" w:rsidRDefault="00000000">
                  <w:pPr>
                    <w:pStyle w:val="BodyText"/>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5546240;mso-position-horizontal-relative:page;mso-position-vertical-relative:page" filled="f" stroked="f">
            <v:textbox inset="0,0,0,0">
              <w:txbxContent>
                <w:p w14:paraId="545E4EEA" w14:textId="77777777" w:rsidR="00737B4A" w:rsidRDefault="00000000">
                  <w:pPr>
                    <w:pStyle w:val="BodyText"/>
                    <w:spacing w:before="0" w:line="489" w:lineRule="exact"/>
                    <w:ind w:left="20"/>
                  </w:pPr>
                  <w:r>
                    <w:rPr>
                      <w:spacing w:val="-1"/>
                    </w:rPr>
                    <w:t>借助公开代码完成⼯作的经历。在接触过代</w:t>
                  </w:r>
                </w:p>
                <w:p w14:paraId="410648DD" w14:textId="77777777" w:rsidR="00737B4A" w:rsidRDefault="00000000">
                  <w:pPr>
                    <w:pStyle w:val="BodyText"/>
                    <w:spacing w:before="0" w:line="565" w:lineRule="exact"/>
                    <w:ind w:left="20"/>
                  </w:pPr>
                  <w:r>
                    <w:rPr>
                      <w:spacing w:val="-5"/>
                    </w:rPr>
                    <w:t>码⼯作的受访者中，该⽐</w:t>
                  </w:r>
                  <w:proofErr w:type="gramStart"/>
                  <w:r>
                    <w:rPr>
                      <w:spacing w:val="-5"/>
                    </w:rPr>
                    <w:t>例达到</w:t>
                  </w:r>
                  <w:proofErr w:type="gramEnd"/>
                  <w:r>
                    <w:rPr>
                      <w:spacing w:val="-5"/>
                    </w:rPr>
                    <w:t xml:space="preserve">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5545728;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5545216;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w:t>
                  </w:r>
                  <w:proofErr w:type="gramStart"/>
                  <w:r>
                    <w:rPr>
                      <w:rFonts w:ascii="Microsoft JhengHei" w:eastAsia="Microsoft JhengHei" w:hint="eastAsia"/>
                      <w:color w:val="FFFFFF"/>
                      <w:sz w:val="30"/>
                    </w:rPr>
                    <w:t>17:</w:t>
                  </w:r>
                  <w:r>
                    <w:rPr>
                      <w:rFonts w:ascii="Microsoft JhengHei" w:eastAsia="Microsoft JhengHei" w:hint="eastAsia"/>
                      <w:color w:val="FFFFFF"/>
                      <w:spacing w:val="-1"/>
                      <w:sz w:val="30"/>
                    </w:rPr>
                    <w:t>您是否有过借助公开代码完成</w:t>
                  </w:r>
                  <w:proofErr w:type="gramEnd"/>
                  <w:r>
                    <w:rPr>
                      <w:rFonts w:ascii="Microsoft JhengHei" w:eastAsia="Microsoft JhengHei" w:hint="eastAsia"/>
                      <w:color w:val="FFFFFF"/>
                      <w:spacing w:val="-1"/>
                      <w:sz w:val="30"/>
                    </w:rPr>
                    <w:t>⼯作的经历？</w:t>
                  </w:r>
                </w:p>
              </w:txbxContent>
            </v:textbox>
            <w10:wrap anchorx="page" anchory="page"/>
          </v:shape>
        </w:pict>
      </w:r>
      <w:r>
        <w:pict w14:anchorId="4C69C299">
          <v:shape id="docshape4876" o:spid="_x0000_s2466" type="#_x0000_t202" style="position:absolute;margin-left:545.8pt;margin-top:980.3pt;width:484.6pt;height:23.75pt;z-index:-25544704;mso-position-horizontal-relative:page;mso-position-vertical-relative:page" filled="f" stroked="f">
            <v:textbox inset="0,0,0,0">
              <w:txbxContent>
                <w:p w14:paraId="288EBDB5" w14:textId="77777777" w:rsidR="00737B4A" w:rsidRDefault="00737B4A">
                  <w:pPr>
                    <w:pStyle w:val="BodyText"/>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5544192;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w:t>
                  </w:r>
                  <w:proofErr w:type="gramStart"/>
                  <w:r>
                    <w:rPr>
                      <w:rFonts w:ascii="Microsoft JhengHei" w:eastAsia="Microsoft JhengHei" w:hint="eastAsia"/>
                      <w:color w:val="FFFFFF"/>
                      <w:spacing w:val="-2"/>
                      <w:sz w:val="23"/>
                    </w:rPr>
                    <w:t>15:</w:t>
                  </w:r>
                  <w:r>
                    <w:rPr>
                      <w:rFonts w:ascii="Microsoft JhengHei" w:eastAsia="Microsoft JhengHei" w:hint="eastAsia"/>
                      <w:color w:val="FFFFFF"/>
                      <w:spacing w:val="-2"/>
                      <w:sz w:val="23"/>
                    </w:rPr>
                    <w:t>如果您是学</w:t>
                  </w:r>
                  <w:proofErr w:type="gramEnd"/>
                  <w:r>
                    <w:rPr>
                      <w:rFonts w:ascii="Microsoft JhengHei" w:eastAsia="Microsoft JhengHei" w:hint="eastAsia"/>
                      <w:color w:val="FFFFFF"/>
                      <w:spacing w:val="-2"/>
                      <w:sz w:val="23"/>
                    </w:rPr>
                    <w:t>⽣，您是否有过互联⽹相关实习经历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w:t>
                  </w:r>
                  <w:proofErr w:type="gramStart"/>
                  <w:r>
                    <w:rPr>
                      <w:rFonts w:ascii="Microsoft JhengHei" w:eastAsia="Microsoft JhengHei" w:hint="eastAsia"/>
                      <w:color w:val="FFFFFF"/>
                      <w:spacing w:val="-2"/>
                      <w:position w:val="1"/>
                      <w:sz w:val="23"/>
                    </w:rPr>
                    <w:t>16:如果您是学</w:t>
                  </w:r>
                  <w:proofErr w:type="gramEnd"/>
                  <w:r>
                    <w:rPr>
                      <w:rFonts w:ascii="Microsoft JhengHei" w:eastAsia="Microsoft JhengHei" w:hint="eastAsia"/>
                      <w:color w:val="FFFFFF"/>
                      <w:spacing w:val="-2"/>
                      <w:position w:val="1"/>
                      <w:sz w:val="23"/>
                    </w:rPr>
                    <w:t>⽣，您是否参与过⾕歌开源之夏(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5543680;mso-position-horizontal-relative:page;mso-position-vertical-relative:page" filled="f" stroked="f">
            <v:textbox inset="0,0,0,0">
              <w:txbxContent>
                <w:p w14:paraId="0ADC9850" w14:textId="77777777" w:rsidR="00737B4A" w:rsidRDefault="00737B4A">
                  <w:pPr>
                    <w:pStyle w:val="BodyText"/>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5543168;mso-position-horizontal-relative:page;mso-position-vertical-relative:page" filled="f" stroked="f">
            <v:textbox inset="0,0,0,0">
              <w:txbxContent>
                <w:p w14:paraId="6B6DA7BB" w14:textId="77777777" w:rsidR="00737B4A" w:rsidRDefault="00737B4A">
                  <w:pPr>
                    <w:pStyle w:val="BodyText"/>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5542656;mso-position-horizontal-relative:page;mso-position-vertical-relative:page" filled="f" stroked="f">
            <v:textbox inset="0,0,0,0">
              <w:txbxContent>
                <w:p w14:paraId="728048A7" w14:textId="77777777" w:rsidR="00737B4A" w:rsidRDefault="00737B4A">
                  <w:pPr>
                    <w:pStyle w:val="BodyText"/>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5542144;mso-position-horizontal-relative:page;mso-position-vertical-relative:page" filled="f" stroked="f">
            <v:textbox inset="0,0,0,0">
              <w:txbxContent>
                <w:p w14:paraId="710ACF73" w14:textId="77777777" w:rsidR="00737B4A" w:rsidRDefault="00737B4A">
                  <w:pPr>
                    <w:pStyle w:val="BodyText"/>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5541632;mso-position-horizontal-relative:page;mso-position-vertical-relative:page" filled="f" stroked="f">
            <v:textbox inset="0,0,0,0">
              <w:txbxContent>
                <w:p w14:paraId="1B3D332D" w14:textId="77777777" w:rsidR="00737B4A" w:rsidRDefault="00737B4A">
                  <w:pPr>
                    <w:pStyle w:val="BodyText"/>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5541120;mso-position-horizontal-relative:page;mso-position-vertical-relative:page" filled="f" stroked="f">
            <v:textbox inset="0,0,0,0">
              <w:txbxContent>
                <w:p w14:paraId="76BE79E5" w14:textId="77777777" w:rsidR="00737B4A" w:rsidRDefault="00737B4A">
                  <w:pPr>
                    <w:pStyle w:val="BodyText"/>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5540608;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w:t>
                  </w:r>
                  <w:proofErr w:type="gramStart"/>
                  <w:r>
                    <w:rPr>
                      <w:rFonts w:ascii="Microsoft JhengHei" w:eastAsia="Microsoft JhengHei" w:hint="eastAsia"/>
                      <w:color w:val="FFFFFF"/>
                      <w:sz w:val="30"/>
                    </w:rPr>
                    <w:t>14:</w:t>
                  </w:r>
                  <w:r>
                    <w:rPr>
                      <w:rFonts w:ascii="Microsoft JhengHei" w:eastAsia="Microsoft JhengHei" w:hint="eastAsia"/>
                      <w:color w:val="FFFFFF"/>
                      <w:spacing w:val="-1"/>
                      <w:sz w:val="30"/>
                    </w:rPr>
                    <w:t>您是否是计算机相关专业的学</w:t>
                  </w:r>
                  <w:proofErr w:type="gramEnd"/>
                  <w:r>
                    <w:rPr>
                      <w:rFonts w:ascii="Microsoft JhengHei" w:eastAsia="Microsoft JhengHei" w:hint="eastAsia"/>
                      <w:color w:val="FFFFFF"/>
                      <w:spacing w:val="-1"/>
                      <w:sz w:val="30"/>
                    </w:rPr>
                    <w:t>⽣</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5540096;mso-position-horizontal-relative:page;mso-position-vertical-relative:page" coordsize="22528,16096">
            <v:shape id="docshape4886" o:spid="_x0000_s2457" type="#_x0000_t75" style="position:absolute;width:22528;height:13118">
              <v:imagedata r:id="rId18" o:title=""/>
            </v:shape>
            <v:shape id="docshape4887" o:spid="_x0000_s2456" type="#_x0000_t75" style="position:absolute;left:18527;top:1540;width:2681;height:904">
              <v:imagedata r:id="rId19" o:title=""/>
            </v:shape>
            <v:shape id="docshape4888" o:spid="_x0000_s2455" type="#_x0000_t75" style="position:absolute;left:1119;top:2868;width:20288;height:995">
              <v:imagedata r:id="rId20" o:title=""/>
            </v:shape>
            <v:shape id="docshape4889" o:spid="_x0000_s2454" type="#_x0000_t75" style="position:absolute;left:2193;top:9266;width:18141;height:6829">
              <v:imagedata r:id="rId205"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5539584;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06"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5539072;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07"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5538560;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5538048;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4BDB7DD2">
          <v:shape id="docshape4901" o:spid="_x0000_s2441" type="#_x0000_t202" style="position:absolute;margin-left:82pt;margin-top:262.3pt;width:959.25pt;height:176.9pt;z-index:-25537536;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 xml:space="preserve">五. </w:t>
                  </w:r>
                  <w:r>
                    <w:rPr>
                      <w:rFonts w:ascii="Microsoft JhengHei" w:eastAsia="Microsoft JhengHei" w:hint="eastAsia"/>
                      <w:b/>
                      <w:sz w:val="68"/>
                    </w:rPr>
                    <w:t>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BodyText"/>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5537024;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w:t>
                  </w:r>
                  <w:r>
                    <w:rPr>
                      <w:rFonts w:ascii="Microsoft JhengHei" w:eastAsia="Microsoft JhengHei" w:hint="eastAsia"/>
                      <w:b/>
                      <w:color w:val="181C1D"/>
                      <w:spacing w:val="-7"/>
                      <w:sz w:val="56"/>
                    </w:rPr>
                    <w:t>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5536512;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5536000;mso-position-horizontal-relative:page;mso-position-vertical-relative:page" filled="f" stroked="f">
            <v:textbox inset="0,0,0,0">
              <w:txbxContent>
                <w:p w14:paraId="0423E654" w14:textId="77777777" w:rsidR="00737B4A" w:rsidRDefault="00000000">
                  <w:pPr>
                    <w:pStyle w:val="BodyText"/>
                    <w:spacing w:before="0" w:line="482" w:lineRule="exact"/>
                    <w:ind w:left="20"/>
                  </w:pPr>
                  <w:r>
                    <w:rPr>
                      <w:spacing w:val="-4"/>
                    </w:rPr>
                    <w:t>90%</w:t>
                  </w:r>
                  <w:r>
                    <w:rPr>
                      <w:spacing w:val="-9"/>
                    </w:rPr>
                    <w:t xml:space="preserve"> </w:t>
                  </w:r>
                  <w:r>
                    <w:rPr>
                      <w:spacing w:val="-9"/>
                    </w:rPr>
                    <w:t>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5535488;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使⽤开源软件的原因</w:t>
                  </w:r>
                </w:p>
              </w:txbxContent>
            </v:textbox>
            <w10:wrap anchorx="page" anchory="page"/>
          </v:shape>
        </w:pict>
      </w:r>
      <w:r>
        <w:pict w14:anchorId="669320B1">
          <v:shape id="docshape4906" o:spid="_x0000_s2436" type="#_x0000_t202" style="position:absolute;margin-left:124.9pt;margin-top:1300.75pt;width:371.9pt;height:24.1pt;z-index:-25534976;mso-position-horizontal-relative:page;mso-position-vertical-relative:page" filled="f" stroked="f">
            <v:textbox inset="0,0,0,0">
              <w:txbxContent>
                <w:p w14:paraId="1681AAE7" w14:textId="77777777" w:rsidR="00737B4A" w:rsidRDefault="00000000">
                  <w:pPr>
                    <w:pStyle w:val="BodyText"/>
                    <w:spacing w:before="0" w:line="482" w:lineRule="exact"/>
                    <w:ind w:left="20"/>
                  </w:pPr>
                  <w:r>
                    <w:rPr>
                      <w:spacing w:val="16"/>
                    </w:rPr>
                    <w:t>在使⽤开源软件的各项原因中，“</w:t>
                  </w:r>
                  <w:r>
                    <w:rPr>
                      <w:spacing w:val="16"/>
                    </w:rPr>
                    <w:t>免费”</w:t>
                  </w:r>
                </w:p>
              </w:txbxContent>
            </v:textbox>
            <w10:wrap anchorx="page" anchory="page"/>
          </v:shape>
        </w:pict>
      </w:r>
      <w:r>
        <w:pict w14:anchorId="355A05FC">
          <v:shape id="docshape4907" o:spid="_x0000_s2435" type="#_x0000_t202" style="position:absolute;margin-left:124.9pt;margin-top:1335.1pt;width:219pt;height:58.45pt;z-index:-25534464;mso-position-horizontal-relative:page;mso-position-vertical-relative:page" filled="f" stroked="f">
            <v:textbox inset="0,0,0,0">
              <w:txbxContent>
                <w:p w14:paraId="3CA02701" w14:textId="77777777" w:rsidR="00737B4A" w:rsidRDefault="00000000">
                  <w:pPr>
                    <w:pStyle w:val="BodyText"/>
                    <w:spacing w:before="0" w:line="546" w:lineRule="exact"/>
                    <w:ind w:left="20"/>
                  </w:pPr>
                  <w:r>
                    <w:rPr>
                      <w:spacing w:val="-1"/>
                    </w:rPr>
                    <w:t>是呼声最⾼的原因占⽐约</w:t>
                  </w:r>
                </w:p>
                <w:p w14:paraId="67051E03" w14:textId="77777777" w:rsidR="00737B4A" w:rsidRDefault="00000000">
                  <w:pPr>
                    <w:pStyle w:val="BodyText"/>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5533952;mso-position-horizontal-relative:page;mso-position-vertical-relative:page" filled="f" stroked="f">
            <v:textbox inset="0,0,0,0">
              <w:txbxContent>
                <w:p w14:paraId="792C0FF1" w14:textId="77777777" w:rsidR="00737B4A" w:rsidRDefault="00000000">
                  <w:pPr>
                    <w:pStyle w:val="BodyText"/>
                    <w:spacing w:before="0" w:line="482" w:lineRule="exact"/>
                    <w:ind w:left="20"/>
                  </w:pPr>
                  <w:r>
                    <w:t>71</w:t>
                  </w:r>
                  <w:r>
                    <w:rPr>
                      <w:spacing w:val="-2"/>
                    </w:rPr>
                    <w:t>%</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5533440;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5532928;mso-position-horizontal-relative:page;mso-position-vertical-relative:page" filled="f" stroked="f">
            <v:textbox inset="0,0,0,0">
              <w:txbxContent>
                <w:p w14:paraId="322E6524" w14:textId="77777777" w:rsidR="00737B4A" w:rsidRDefault="00737B4A">
                  <w:pPr>
                    <w:pStyle w:val="BodyText"/>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5532416;mso-position-horizontal-relative:page;mso-position-vertical-relative:page" filled="f" stroked="f">
            <v:textbox inset="0,0,0,0">
              <w:txbxContent>
                <w:p w14:paraId="25F4D3B6" w14:textId="77777777" w:rsidR="00737B4A" w:rsidRDefault="00737B4A">
                  <w:pPr>
                    <w:pStyle w:val="BodyText"/>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5531904;mso-position-horizontal-relative:page;mso-position-vertical-relative:page" filled="f" stroked="f">
            <v:textbox inset="0,0,0,0">
              <w:txbxContent>
                <w:p w14:paraId="65572E15" w14:textId="77777777" w:rsidR="00737B4A" w:rsidRDefault="00737B4A">
                  <w:pPr>
                    <w:pStyle w:val="BodyText"/>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5531392;mso-position-horizontal-relative:page;mso-position-vertical-relative:page" filled="f" stroked="f">
            <v:textbox inset="0,0,0,0">
              <w:txbxContent>
                <w:p w14:paraId="12ACD1B0" w14:textId="77777777" w:rsidR="00737B4A" w:rsidRDefault="00737B4A">
                  <w:pPr>
                    <w:pStyle w:val="BodyText"/>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5530880;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w:t>
                  </w:r>
                  <w:r>
                    <w:rPr>
                      <w:rFonts w:ascii="Microsoft JhengHei" w:eastAsia="Microsoft JhengHei" w:hint="eastAsia"/>
                      <w:color w:val="FFFFFF"/>
                      <w:spacing w:val="4"/>
                      <w:sz w:val="31"/>
                    </w:rPr>
                    <w:t>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5530368;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21:</w:t>
                  </w:r>
                  <w:r>
                    <w:rPr>
                      <w:rFonts w:ascii="Microsoft JhengHei" w:eastAsia="Microsoft JhengHei" w:hint="eastAsia"/>
                      <w:color w:val="FFFFFF"/>
                      <w:spacing w:val="-1"/>
                      <w:sz w:val="31"/>
                    </w:rPr>
                    <w:t>您选择产品时会关注其是否开源</w:t>
                  </w:r>
                  <w:proofErr w:type="gramEnd"/>
                </w:p>
              </w:txbxContent>
            </v:textbox>
            <w10:wrap anchorx="page" anchory="page"/>
          </v:shape>
        </w:pict>
      </w:r>
      <w:r>
        <w:pict w14:anchorId="3F4AEAB5">
          <v:shape id="docshape4916" o:spid="_x0000_s2426" type="#_x0000_t202" style="position:absolute;margin-left:440.85pt;margin-top:704.6pt;width:484.9pt;height:31.25pt;z-index:-25529856;mso-position-horizontal-relative:page;mso-position-vertical-relative:page" filled="f" stroked="f">
            <v:textbox inset="0,0,0,0">
              <w:txbxContent>
                <w:p w14:paraId="0B426042" w14:textId="77777777" w:rsidR="00737B4A" w:rsidRDefault="00737B4A">
                  <w:pPr>
                    <w:pStyle w:val="BodyText"/>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5529344;mso-position-horizontal-relative:page;mso-position-vertical-relative:page" filled="f" stroked="f">
            <v:textbox inset="0,0,0,0">
              <w:txbxContent>
                <w:p w14:paraId="46F0B556" w14:textId="77777777" w:rsidR="00737B4A" w:rsidRDefault="00737B4A">
                  <w:pPr>
                    <w:pStyle w:val="BodyText"/>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5528832;mso-position-horizontal-relative:page;mso-position-vertical-relative:page" filled="f" stroked="f">
            <v:textbox inset="0,0,0,0">
              <w:txbxContent>
                <w:p w14:paraId="3816E8D0" w14:textId="77777777" w:rsidR="00737B4A" w:rsidRDefault="00737B4A">
                  <w:pPr>
                    <w:pStyle w:val="BodyText"/>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5528320;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w:t>
                  </w:r>
                  <w:proofErr w:type="gramStart"/>
                  <w:r>
                    <w:rPr>
                      <w:rFonts w:ascii="Microsoft JhengHei" w:eastAsia="Microsoft JhengHei" w:hint="eastAsia"/>
                      <w:color w:val="FFFFFF"/>
                      <w:spacing w:val="-6"/>
                      <w:sz w:val="44"/>
                    </w:rPr>
                    <w:t>20:</w:t>
                  </w:r>
                  <w:r>
                    <w:rPr>
                      <w:rFonts w:ascii="Microsoft JhengHei" w:eastAsia="Microsoft JhengHei" w:hint="eastAsia"/>
                      <w:color w:val="FFFFFF"/>
                      <w:spacing w:val="-6"/>
                      <w:sz w:val="44"/>
                    </w:rPr>
                    <w:t>在开源社区中</w:t>
                  </w:r>
                  <w:proofErr w:type="gramEnd"/>
                  <w:r>
                    <w:rPr>
                      <w:rFonts w:ascii="Microsoft JhengHei" w:eastAsia="Microsoft JhengHei" w:hint="eastAsia"/>
                      <w:color w:val="FFFFFF"/>
                      <w:spacing w:val="-6"/>
                      <w:sz w:val="44"/>
                    </w:rPr>
                    <w:t>，您认为您的⻆⾊是：（可多选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5527808;mso-position-horizontal-relative:page;mso-position-vertical-relative:page" coordsize="22528,14864">
            <v:shape id="docshape4921" o:spid="_x0000_s2422" type="#_x0000_t75" style="position:absolute;width:22528;height:13118">
              <v:imagedata r:id="rId18" o:title=""/>
            </v:shape>
            <v:shape id="docshape4922" o:spid="_x0000_s2421" type="#_x0000_t75" style="position:absolute;left:18527;top:1540;width:2681;height:904">
              <v:imagedata r:id="rId19" o:title=""/>
            </v:shape>
            <v:shape id="docshape4923" o:spid="_x0000_s2420" type="#_x0000_t75" style="position:absolute;left:1119;top:2868;width:20288;height:995">
              <v:imagedata r:id="rId20" o:title=""/>
            </v:shape>
            <v:shape id="docshape4924" o:spid="_x0000_s2419" type="#_x0000_t75" style="position:absolute;left:3063;top:8492;width:16400;height:6371">
              <v:imagedata r:id="rId208"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5527296;mso-position-horizontal-relative:page;mso-position-vertical-relative:page" coordorigin="3063,20194" coordsize="16401,8365">
            <v:shape id="docshape4927" o:spid="_x0000_s2416" type="#_x0000_t75" style="position:absolute;left:3102;top:20211;width:16323;height:8348">
              <v:imagedata r:id="rId209"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5526784;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5526272;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33C2798B">
          <v:shape id="docshape4931" o:spid="_x0000_s2411" type="#_x0000_t202" style="position:absolute;margin-left:88.15pt;margin-top:256.1pt;width:294.65pt;height:30.9pt;z-index:-25525760;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检索开源产品的途径</w:t>
                  </w:r>
                </w:p>
              </w:txbxContent>
            </v:textbox>
            <w10:wrap anchorx="page" anchory="page"/>
          </v:shape>
        </w:pict>
      </w:r>
      <w:r>
        <w:pict w14:anchorId="46BD8AD5">
          <v:shape id="docshape4932" o:spid="_x0000_s2410" type="#_x0000_t202" style="position:absolute;margin-left:94.3pt;margin-top:310.7pt;width:939.05pt;height:58.45pt;z-index:-25525248;mso-position-horizontal-relative:page;mso-position-vertical-relative:page" filled="f" stroked="f">
            <v:textbox inset="0,0,0,0">
              <w:txbxContent>
                <w:p w14:paraId="1E7E2C7A" w14:textId="77777777" w:rsidR="00737B4A" w:rsidRDefault="00000000">
                  <w:pPr>
                    <w:pStyle w:val="BodyText"/>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BodyText"/>
                    <w:spacing w:before="0" w:line="623" w:lineRule="exact"/>
                    <w:ind w:left="20"/>
                  </w:pPr>
                  <w:r>
                    <w:rPr>
                      <w:spacing w:val="-4"/>
                    </w:rPr>
                    <w:t>85%</w:t>
                  </w:r>
                  <w:r>
                    <w:rPr>
                      <w:spacing w:val="-4"/>
                    </w:rPr>
                    <w:t>；</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5524736;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选择开源产品的因素</w:t>
                  </w:r>
                </w:p>
              </w:txbxContent>
            </v:textbox>
            <w10:wrap anchorx="page" anchory="page"/>
          </v:shape>
        </w:pict>
      </w:r>
      <w:r>
        <w:pict w14:anchorId="11890727">
          <v:shape id="docshape4934" o:spid="_x0000_s2408" type="#_x0000_t202" style="position:absolute;margin-left:110.85pt;margin-top:869.85pt;width:761.8pt;height:24.1pt;z-index:-25524224;mso-position-horizontal-relative:page;mso-position-vertical-relative:page" filled="f" stroked="f">
            <v:textbox inset="0,0,0,0">
              <w:txbxContent>
                <w:p w14:paraId="63CD22AE" w14:textId="77777777" w:rsidR="00737B4A" w:rsidRDefault="00000000">
                  <w:pPr>
                    <w:pStyle w:val="BodyText"/>
                    <w:spacing w:before="0" w:line="482" w:lineRule="exact"/>
                    <w:ind w:left="20"/>
                  </w:pPr>
                  <w:r>
                    <w:rPr>
                      <w:spacing w:val="-5"/>
                    </w:rPr>
                    <w:t>在挑选功能类似的</w:t>
                  </w:r>
                  <w:proofErr w:type="gramStart"/>
                  <w:r>
                    <w:rPr>
                      <w:spacing w:val="-5"/>
                    </w:rPr>
                    <w:t>的</w:t>
                  </w:r>
                  <w:proofErr w:type="gramEnd"/>
                  <w:r>
                    <w:rPr>
                      <w:spacing w:val="-5"/>
                    </w:rPr>
                    <w:t>开源项⽬时，“</w:t>
                  </w:r>
                  <w:r>
                    <w:rPr>
                      <w:spacing w:val="-5"/>
                    </w:rPr>
                    <w:t>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5523712;mso-position-horizontal-relative:page;mso-position-vertical-relative:page" filled="f" stroked="f">
            <v:textbox inset="0,0,0,0">
              <w:txbxContent>
                <w:p w14:paraId="707B567D" w14:textId="77777777" w:rsidR="00737B4A" w:rsidRDefault="00000000">
                  <w:pPr>
                    <w:pStyle w:val="BodyText"/>
                    <w:spacing w:before="0" w:line="482" w:lineRule="exact"/>
                    <w:ind w:left="20"/>
                  </w:pPr>
                  <w:r>
                    <w:t>72%</w:t>
                  </w:r>
                  <w:proofErr w:type="gramStart"/>
                  <w:r>
                    <w:t>，“</w:t>
                  </w:r>
                  <w:proofErr w:type="gramEnd"/>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5523200;mso-position-horizontal-relative:page;mso-position-vertical-relative:page" filled="f" stroked="f">
            <v:textbox inset="0,0,0,0">
              <w:txbxContent>
                <w:p w14:paraId="3329A026" w14:textId="77777777" w:rsidR="00737B4A" w:rsidRDefault="00000000">
                  <w:pPr>
                    <w:pStyle w:val="BodyText"/>
                    <w:spacing w:before="0" w:line="546" w:lineRule="exact"/>
                    <w:ind w:left="20"/>
                  </w:pPr>
                  <w:r>
                    <w:t>跃⾼</w:t>
                  </w:r>
                  <w:proofErr w:type="gramStart"/>
                  <w:r>
                    <w:t>”</w:t>
                  </w:r>
                  <w:proofErr w:type="gramEnd"/>
                  <w:r>
                    <w:t>、“社区回复及时”等社区反馈因素占⽐超过60%，“</w:t>
                  </w:r>
                  <w:r>
                    <w:rPr>
                      <w:spacing w:val="-1"/>
                    </w:rPr>
                    <w:t>代码规范程度⾼”、“开源许可证合适”等因素</w:t>
                  </w:r>
                </w:p>
                <w:p w14:paraId="5EF1958A" w14:textId="77777777" w:rsidR="00737B4A" w:rsidRDefault="00000000">
                  <w:pPr>
                    <w:pStyle w:val="BodyText"/>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5522688;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5522176;mso-position-horizontal-relative:page;mso-position-vertical-relative:page" filled="f" stroked="f">
            <v:textbox inset="0,0,0,0">
              <w:txbxContent>
                <w:p w14:paraId="7B7E654B" w14:textId="77777777" w:rsidR="00737B4A" w:rsidRDefault="00737B4A">
                  <w:pPr>
                    <w:pStyle w:val="BodyText"/>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5521664;mso-position-horizontal-relative:page;mso-position-vertical-relative:page" filled="f" stroked="f">
            <v:textbox inset="0,0,0,0">
              <w:txbxContent>
                <w:p w14:paraId="2ABD8680" w14:textId="77777777" w:rsidR="00737B4A" w:rsidRDefault="00737B4A">
                  <w:pPr>
                    <w:pStyle w:val="BodyText"/>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5521152;mso-position-horizontal-relative:page;mso-position-vertical-relative:page" filled="f" stroked="f">
            <v:textbox inset="0,0,0,0">
              <w:txbxContent>
                <w:p w14:paraId="267BD4E6" w14:textId="77777777" w:rsidR="00737B4A" w:rsidRDefault="00737B4A">
                  <w:pPr>
                    <w:pStyle w:val="BodyText"/>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5520640;mso-position-horizontal-relative:page;mso-position-vertical-relative:page" filled="f" stroked="f">
            <v:textbox inset="0,0,0,0">
              <w:txbxContent>
                <w:p w14:paraId="4D3E55D3" w14:textId="77777777" w:rsidR="00737B4A" w:rsidRDefault="00737B4A">
                  <w:pPr>
                    <w:pStyle w:val="BodyText"/>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5520128;mso-position-horizontal-relative:page;mso-position-vertical-relative:page" filled="f" stroked="f">
            <v:textbox inset="0,0,0,0">
              <w:txbxContent>
                <w:p w14:paraId="29840B8D" w14:textId="77777777" w:rsidR="00737B4A" w:rsidRDefault="00737B4A">
                  <w:pPr>
                    <w:pStyle w:val="BodyText"/>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5519616;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w:t>
                  </w:r>
                  <w:proofErr w:type="gramStart"/>
                  <w:r>
                    <w:rPr>
                      <w:rFonts w:ascii="Microsoft JhengHei" w:eastAsia="Microsoft JhengHei" w:hint="eastAsia"/>
                      <w:color w:val="FFFFFF"/>
                      <w:spacing w:val="-2"/>
                      <w:sz w:val="35"/>
                    </w:rPr>
                    <w:t>24:</w:t>
                  </w:r>
                  <w:r>
                    <w:rPr>
                      <w:rFonts w:ascii="Microsoft JhengHei" w:eastAsia="Microsoft JhengHei" w:hint="eastAsia"/>
                      <w:color w:val="FFFFFF"/>
                      <w:spacing w:val="-2"/>
                      <w:sz w:val="35"/>
                    </w:rPr>
                    <w:t>哪些因素会影响您对同质开源产品的选择</w:t>
                  </w:r>
                  <w:proofErr w:type="gramEnd"/>
                  <w:r>
                    <w:rPr>
                      <w:rFonts w:ascii="Microsoft JhengHei" w:eastAsia="Microsoft JhengHei" w:hint="eastAsia"/>
                      <w:color w:val="FFFFFF"/>
                      <w:spacing w:val="-2"/>
                      <w:sz w:val="35"/>
                    </w:rPr>
                    <w:t>（可多选</w:t>
                  </w:r>
                  <w:r>
                    <w:rPr>
                      <w:rFonts w:ascii="Microsoft JhengHei" w:eastAsia="Microsoft JhengHei" w:hint="eastAsia"/>
                      <w:color w:val="FFFFFF"/>
                      <w:spacing w:val="-10"/>
                      <w:sz w:val="35"/>
                    </w:rPr>
                    <w:t>）</w:t>
                  </w:r>
                </w:p>
                <w:p w14:paraId="1F76B37E" w14:textId="77777777" w:rsidR="00737B4A" w:rsidRDefault="00737B4A">
                  <w:pPr>
                    <w:pStyle w:val="BodyText"/>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5519104;mso-position-horizontal-relative:page;mso-position-vertical-relative:page" filled="f" stroked="f">
            <v:textbox inset="0,0,0,0">
              <w:txbxContent>
                <w:p w14:paraId="0C2ED096" w14:textId="77777777" w:rsidR="00737B4A" w:rsidRDefault="00737B4A">
                  <w:pPr>
                    <w:pStyle w:val="BodyText"/>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5518592;mso-position-horizontal-relative:page;mso-position-vertical-relative:page" filled="f" stroked="f">
            <v:textbox inset="0,0,0,0">
              <w:txbxContent>
                <w:p w14:paraId="7ED651D3" w14:textId="77777777" w:rsidR="00737B4A" w:rsidRDefault="00737B4A">
                  <w:pPr>
                    <w:pStyle w:val="BodyText"/>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5518080;mso-position-horizontal-relative:page;mso-position-vertical-relative:page" filled="f" stroked="f">
            <v:textbox inset="0,0,0,0">
              <w:txbxContent>
                <w:p w14:paraId="57FDECE9" w14:textId="77777777" w:rsidR="00737B4A" w:rsidRDefault="00737B4A">
                  <w:pPr>
                    <w:pStyle w:val="BodyText"/>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5517568;mso-position-horizontal-relative:page;mso-position-vertical-relative:page" filled="f" stroked="f">
            <v:textbox inset="0,0,0,0">
              <w:txbxContent>
                <w:p w14:paraId="340F2803" w14:textId="77777777" w:rsidR="00737B4A" w:rsidRDefault="00737B4A">
                  <w:pPr>
                    <w:pStyle w:val="BodyText"/>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5517056;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 xml:space="preserve">Q23: </w:t>
                  </w:r>
                  <w:r>
                    <w:rPr>
                      <w:rFonts w:ascii="Microsoft JhengHei" w:eastAsia="Microsoft JhengHei" w:hint="eastAsia"/>
                      <w:color w:val="FFFFFF"/>
                      <w:spacing w:val="-2"/>
                      <w:sz w:val="35"/>
                    </w:rPr>
                    <w:t>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BodyText"/>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5516544;mso-position-horizontal-relative:page;mso-position-vertical-relative:page" coordsize="22528,15897">
            <v:shape id="docshape4950" o:spid="_x0000_s2393" type="#_x0000_t75" style="position:absolute;width:22528;height:13118">
              <v:imagedata r:id="rId18" o:title=""/>
            </v:shape>
            <v:shape id="docshape4951" o:spid="_x0000_s2392" type="#_x0000_t75" style="position:absolute;left:18527;top:1540;width:2681;height:904">
              <v:imagedata r:id="rId19" o:title=""/>
            </v:shape>
            <v:shape id="docshape4952" o:spid="_x0000_s2391" type="#_x0000_t75" style="position:absolute;left:1119;top:2868;width:20288;height:995">
              <v:imagedata r:id="rId20" o:title=""/>
            </v:shape>
            <v:shape id="docshape4953" o:spid="_x0000_s2390" type="#_x0000_t75" style="position:absolute;left:3556;top:8184;width:15245;height:7712">
              <v:imagedata r:id="rId210"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5516032;mso-position-horizontal-relative:page;mso-position-vertical-relative:page" coordorigin="2826,20100" coordsize="16875,8045">
            <v:shape id="docshape4956" o:spid="_x0000_s2387" type="#_x0000_t75" style="position:absolute;left:2834;top:20099;width:16859;height:8045">
              <v:imagedata r:id="rId211"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5515520;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5515008;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260A5F30">
          <v:shape id="docshape4961" o:spid="_x0000_s2381" type="#_x0000_t202" style="position:absolute;margin-left:88.15pt;margin-top:256.1pt;width:320.2pt;height:30.9pt;z-index:-25514496;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使⽤开源产品时的问题</w:t>
                  </w:r>
                </w:p>
              </w:txbxContent>
            </v:textbox>
            <w10:wrap anchorx="page" anchory="page"/>
          </v:shape>
        </w:pict>
      </w:r>
      <w:r>
        <w:pict w14:anchorId="76F27B51">
          <v:shape id="docshape4962" o:spid="_x0000_s2380" type="#_x0000_t202" style="position:absolute;margin-left:94.3pt;margin-top:310.7pt;width:767.9pt;height:58.45pt;z-index:-25513984;mso-position-horizontal-relative:page;mso-position-vertical-relative:page" filled="f" stroked="f">
            <v:textbox inset="0,0,0,0">
              <w:txbxContent>
                <w:p w14:paraId="4E81AAA6" w14:textId="77777777" w:rsidR="00737B4A" w:rsidRDefault="00000000">
                  <w:pPr>
                    <w:pStyle w:val="BodyText"/>
                    <w:spacing w:before="0" w:line="546" w:lineRule="exact"/>
                    <w:ind w:left="482"/>
                  </w:pPr>
                  <w:r>
                    <w:rPr>
                      <w:spacing w:val="-5"/>
                    </w:rPr>
                    <w:t>在使⽤开源产品过程中，“</w:t>
                  </w:r>
                  <w:r>
                    <w:rPr>
                      <w:spacing w:val="-5"/>
                    </w:rPr>
                    <w:t>项⽬缺少⽂档”是受访者所遇到的最普遍的问题，占⽐达到</w:t>
                  </w:r>
                </w:p>
                <w:p w14:paraId="5F7C8DE6" w14:textId="77777777" w:rsidR="00737B4A" w:rsidRDefault="00000000">
                  <w:pPr>
                    <w:pStyle w:val="BodyText"/>
                    <w:spacing w:before="0" w:line="623" w:lineRule="exact"/>
                    <w:ind w:left="20"/>
                  </w:pPr>
                  <w:r>
                    <w:rPr>
                      <w:spacing w:val="-5"/>
                    </w:rPr>
                    <w:t>“项⽬运⾏</w:t>
                  </w:r>
                  <w:proofErr w:type="gramStart"/>
                  <w:r>
                    <w:rPr>
                      <w:spacing w:val="-5"/>
                    </w:rPr>
                    <w:t>出错”、</w:t>
                  </w:r>
                  <w:proofErr w:type="gramEnd"/>
                  <w:r>
                    <w:rPr>
                      <w:spacing w:val="-5"/>
                    </w:rPr>
                    <w:t>“项⽬依赖冲突”、“不稳定的版本更新”、“缺少相关功能”。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5513472;mso-position-horizontal-relative:page;mso-position-vertical-relative:page" filled="f" stroked="f">
            <v:textbox inset="0,0,0,0">
              <w:txbxContent>
                <w:p w14:paraId="26045F04" w14:textId="77777777" w:rsidR="00737B4A" w:rsidRDefault="00000000">
                  <w:pPr>
                    <w:pStyle w:val="BodyText"/>
                    <w:spacing w:before="0" w:line="482" w:lineRule="exact"/>
                    <w:ind w:left="20"/>
                  </w:pPr>
                  <w:r>
                    <w:rPr>
                      <w:spacing w:val="-2"/>
                    </w:rPr>
                    <w:t>67</w:t>
                  </w:r>
                  <w:r>
                    <w:rPr>
                      <w:spacing w:val="-4"/>
                    </w:rPr>
                    <w:t>%</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5512960;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与开源社区的沟通⽅式</w:t>
                  </w:r>
                </w:p>
                <w:p w14:paraId="7B980015" w14:textId="77777777" w:rsidR="00737B4A" w:rsidRDefault="00000000">
                  <w:pPr>
                    <w:pStyle w:val="BodyText"/>
                    <w:spacing w:before="107" w:line="686" w:lineRule="exact"/>
                    <w:ind w:left="20" w:right="17" w:firstLine="462"/>
                  </w:pPr>
                  <w:r>
                    <w:rPr>
                      <w:spacing w:val="1"/>
                    </w:rPr>
                    <w:t xml:space="preserve">在受访者与开源社区的沟通⽅式中，最受欢迎的是异步沟通⼯具，占⽐ </w:t>
                  </w:r>
                  <w:r>
                    <w:t>78%，其次是国内通讯⼯具，在国际化通讯⼯</w:t>
                  </w:r>
                  <w:proofErr w:type="gramStart"/>
                  <w:r>
                    <w:t>具这</w:t>
                  </w:r>
                  <w:proofErr w:type="gramEnd"/>
                  <w:r>
                    <w:t>⽅⾯选择⼈数较少，但是在开源维护者中使⽤较多，占⽐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5512448;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5511936;mso-position-horizontal-relative:page;mso-position-vertical-relative:page" filled="f" stroked="f">
            <v:textbox inset="0,0,0,0">
              <w:txbxContent>
                <w:p w14:paraId="74FD0B31" w14:textId="77777777" w:rsidR="00737B4A" w:rsidRDefault="00737B4A">
                  <w:pPr>
                    <w:pStyle w:val="BodyText"/>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5511424;mso-position-horizontal-relative:page;mso-position-vertical-relative:page" filled="f" stroked="f">
            <v:textbox inset="0,0,0,0">
              <w:txbxContent>
                <w:p w14:paraId="58086AA1" w14:textId="77777777" w:rsidR="00737B4A" w:rsidRDefault="00737B4A">
                  <w:pPr>
                    <w:pStyle w:val="BodyText"/>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5510912;mso-position-horizontal-relative:page;mso-position-vertical-relative:page" filled="f" stroked="f">
            <v:textbox inset="0,0,0,0">
              <w:txbxContent>
                <w:p w14:paraId="5F8A13CC" w14:textId="77777777" w:rsidR="00737B4A" w:rsidRDefault="00737B4A">
                  <w:pPr>
                    <w:pStyle w:val="BodyText"/>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5510400;mso-position-horizontal-relative:page;mso-position-vertical-relative:page" filled="f" stroked="f">
            <v:textbox inset="0,0,0,0">
              <w:txbxContent>
                <w:p w14:paraId="101D39DA" w14:textId="77777777" w:rsidR="00737B4A" w:rsidRDefault="00737B4A">
                  <w:pPr>
                    <w:pStyle w:val="BodyText"/>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5509888;mso-position-horizontal-relative:page;mso-position-vertical-relative:page" filled="f" stroked="f">
            <v:textbox inset="0,0,0,0">
              <w:txbxContent>
                <w:p w14:paraId="79AA877D" w14:textId="77777777" w:rsidR="00737B4A" w:rsidRDefault="00737B4A">
                  <w:pPr>
                    <w:pStyle w:val="BodyText"/>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5509376;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w:t>
                  </w:r>
                  <w:proofErr w:type="gramStart"/>
                  <w:r>
                    <w:rPr>
                      <w:rFonts w:ascii="Microsoft JhengHei" w:eastAsia="Microsoft JhengHei" w:hint="eastAsia"/>
                      <w:color w:val="FFFFFF"/>
                      <w:spacing w:val="-2"/>
                      <w:sz w:val="40"/>
                    </w:rPr>
                    <w:t>26:</w:t>
                  </w:r>
                  <w:r>
                    <w:rPr>
                      <w:rFonts w:ascii="Microsoft JhengHei" w:eastAsia="Microsoft JhengHei" w:hint="eastAsia"/>
                      <w:color w:val="FFFFFF"/>
                      <w:spacing w:val="-2"/>
                      <w:sz w:val="40"/>
                    </w:rPr>
                    <w:t>您与开源社区的沟通</w:t>
                  </w:r>
                  <w:proofErr w:type="gramEnd"/>
                  <w:r>
                    <w:rPr>
                      <w:rFonts w:ascii="Microsoft JhengHei" w:eastAsia="Microsoft JhengHei" w:hint="eastAsia"/>
                      <w:color w:val="FFFFFF"/>
                      <w:spacing w:val="-2"/>
                      <w:sz w:val="40"/>
                    </w:rPr>
                    <w:t>⽅式（可多选</w:t>
                  </w:r>
                  <w:r>
                    <w:rPr>
                      <w:rFonts w:ascii="Microsoft JhengHei" w:eastAsia="Microsoft JhengHei" w:hint="eastAsia"/>
                      <w:color w:val="FFFFFF"/>
                      <w:spacing w:val="-10"/>
                      <w:sz w:val="40"/>
                    </w:rPr>
                    <w:t>）</w:t>
                  </w:r>
                </w:p>
                <w:p w14:paraId="38D986A6" w14:textId="77777777" w:rsidR="00737B4A" w:rsidRDefault="00737B4A">
                  <w:pPr>
                    <w:pStyle w:val="BodyText"/>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5508864;mso-position-horizontal-relative:page;mso-position-vertical-relative:page" filled="f" stroked="f">
            <v:textbox inset="0,0,0,0">
              <w:txbxContent>
                <w:p w14:paraId="425B104F" w14:textId="77777777" w:rsidR="00737B4A" w:rsidRDefault="00737B4A">
                  <w:pPr>
                    <w:pStyle w:val="BodyText"/>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5508352;mso-position-horizontal-relative:page;mso-position-vertical-relative:page" filled="f" stroked="f">
            <v:textbox inset="0,0,0,0">
              <w:txbxContent>
                <w:p w14:paraId="60C58899" w14:textId="77777777" w:rsidR="00737B4A" w:rsidRDefault="00737B4A">
                  <w:pPr>
                    <w:pStyle w:val="BodyText"/>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5507840;mso-position-horizontal-relative:page;mso-position-vertical-relative:page" filled="f" stroked="f">
            <v:textbox inset="0,0,0,0">
              <w:txbxContent>
                <w:p w14:paraId="10D54083" w14:textId="77777777" w:rsidR="00737B4A" w:rsidRDefault="00737B4A">
                  <w:pPr>
                    <w:pStyle w:val="BodyText"/>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5507328;mso-position-horizontal-relative:page;mso-position-vertical-relative:page" filled="f" stroked="f">
            <v:textbox inset="0,0,0,0">
              <w:txbxContent>
                <w:p w14:paraId="29638720" w14:textId="77777777" w:rsidR="00737B4A" w:rsidRDefault="00737B4A">
                  <w:pPr>
                    <w:pStyle w:val="BodyText"/>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5506816;mso-position-horizontal-relative:page;mso-position-vertical-relative:page" filled="f" stroked="f">
            <v:textbox inset="0,0,0,0">
              <w:txbxContent>
                <w:p w14:paraId="410C5FF5" w14:textId="77777777" w:rsidR="00737B4A" w:rsidRDefault="00737B4A">
                  <w:pPr>
                    <w:pStyle w:val="BodyText"/>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5506304;mso-position-horizontal-relative:page;mso-position-vertical-relative:page" filled="f" stroked="f">
            <v:textbox inset="0,0,0,0">
              <w:txbxContent>
                <w:p w14:paraId="6A93B7BA" w14:textId="77777777" w:rsidR="00737B4A" w:rsidRDefault="00737B4A">
                  <w:pPr>
                    <w:pStyle w:val="BodyText"/>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5505792;mso-position-horizontal-relative:page;mso-position-vertical-relative:page" filled="f" stroked="f">
            <v:textbox inset="0,0,0,0">
              <w:txbxContent>
                <w:p w14:paraId="4F896BB9" w14:textId="77777777" w:rsidR="00737B4A" w:rsidRDefault="00737B4A">
                  <w:pPr>
                    <w:pStyle w:val="BodyText"/>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5505280;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w:t>
                  </w:r>
                  <w:proofErr w:type="gramStart"/>
                  <w:r>
                    <w:rPr>
                      <w:rFonts w:ascii="Microsoft JhengHei" w:eastAsia="Microsoft JhengHei" w:hint="eastAsia"/>
                      <w:color w:val="FFFFFF"/>
                      <w:spacing w:val="-2"/>
                      <w:sz w:val="40"/>
                    </w:rPr>
                    <w:t>25:</w:t>
                  </w:r>
                  <w:r>
                    <w:rPr>
                      <w:rFonts w:ascii="Microsoft JhengHei" w:eastAsia="Microsoft JhengHei" w:hint="eastAsia"/>
                      <w:color w:val="FFFFFF"/>
                      <w:spacing w:val="-2"/>
                      <w:sz w:val="40"/>
                    </w:rPr>
                    <w:t>问题</w:t>
                  </w:r>
                  <w:proofErr w:type="gramEnd"/>
                  <w:r>
                    <w:rPr>
                      <w:rFonts w:ascii="Microsoft JhengHei" w:eastAsia="Microsoft JhengHei" w:hint="eastAsia"/>
                      <w:color w:val="FFFFFF"/>
                      <w:spacing w:val="-2"/>
                      <w:sz w:val="40"/>
                    </w:rPr>
                    <w:t>：在使⽤开源产品时您是否遇到过以下⽅⾯问题：（最多选三项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BodyText"/>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5504768;mso-position-horizontal-relative:page;mso-position-vertical-relative:page" coordsize="22528,13118">
            <v:shape id="docshape4981" o:spid="_x0000_s2362" type="#_x0000_t75" style="position:absolute;width:22528;height:13118">
              <v:imagedata r:id="rId18" o:title=""/>
            </v:shape>
            <v:shape id="docshape4982" o:spid="_x0000_s2361" type="#_x0000_t75" style="position:absolute;left:18527;top:1540;width:2681;height:904">
              <v:imagedata r:id="rId19" o:title=""/>
            </v:shape>
            <v:shape id="docshape4983" o:spid="_x0000_s2360" type="#_x0000_t75" style="position:absolute;left:1119;top:2868;width:20288;height:995">
              <v:imagedata r:id="rId20"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12"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5504256;mso-position-horizontal-relative:page;mso-position-vertical-relative:page" coordorigin="2862,14138" coordsize="16408,7809">
            <v:shape id="docshape4988" o:spid="_x0000_s2355" type="#_x0000_t75" style="position:absolute;left:2866;top:14216;width:16403;height:7731">
              <v:imagedata r:id="rId213"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5503744;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14"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5503232;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5502720;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048A685F">
          <v:shape id="docshape4996" o:spid="_x0000_s2346" type="#_x0000_t202" style="position:absolute;margin-left:88.15pt;margin-top:241.6pt;width:269.05pt;height:30.9pt;z-index:-25502208;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是否与社区有互动</w:t>
                  </w:r>
                </w:p>
              </w:txbxContent>
            </v:textbox>
            <w10:wrap anchorx="page" anchory="page"/>
          </v:shape>
        </w:pict>
      </w:r>
      <w:r>
        <w:pict w14:anchorId="4CD2C0FA">
          <v:shape id="docshape4997" o:spid="_x0000_s2345" type="#_x0000_t202" style="position:absolute;margin-left:129.15pt;margin-top:348.4pt;width:403.8pt;height:58.45pt;z-index:-25501696;mso-position-horizontal-relative:page;mso-position-vertical-relative:page" filled="f" stroked="f">
            <v:textbox inset="0,0,0,0">
              <w:txbxContent>
                <w:p w14:paraId="0807BD06" w14:textId="77777777" w:rsidR="00737B4A" w:rsidRDefault="00000000">
                  <w:pPr>
                    <w:pStyle w:val="BodyText"/>
                    <w:spacing w:before="0" w:line="546" w:lineRule="exact"/>
                    <w:ind w:left="20"/>
                  </w:pPr>
                  <w:r>
                    <w:rPr>
                      <w:spacing w:val="28"/>
                    </w:rPr>
                    <w:t>所有受访者中，与社区有所互动的⼈数占⽐</w:t>
                  </w:r>
                </w:p>
                <w:p w14:paraId="2BEB5504" w14:textId="77777777" w:rsidR="00737B4A" w:rsidRDefault="00000000">
                  <w:pPr>
                    <w:pStyle w:val="BodyText"/>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5501184;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5500672;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w:t>
                  </w:r>
                  <w:r>
                    <w:rPr>
                      <w:rFonts w:ascii="Microsoft JhengHei" w:eastAsia="Microsoft JhengHei" w:hint="eastAsia"/>
                      <w:color w:val="181C1D"/>
                      <w:spacing w:val="-2"/>
                      <w:sz w:val="51"/>
                    </w:rPr>
                    <w:t>吸引⽤⼾为开源做贡献的因素</w:t>
                  </w:r>
                </w:p>
                <w:p w14:paraId="67B6E68B" w14:textId="77777777" w:rsidR="00737B4A" w:rsidRDefault="00000000">
                  <w:pPr>
                    <w:pStyle w:val="BodyText"/>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BodyText"/>
                    <w:spacing w:before="0" w:line="623" w:lineRule="exact"/>
                    <w:ind w:left="20"/>
                  </w:pPr>
                  <w:r>
                    <w:rPr>
                      <w:spacing w:val="-5"/>
                    </w:rPr>
                    <w:t>围感</w:t>
                  </w:r>
                  <w:proofErr w:type="gramStart"/>
                  <w:r>
                    <w:rPr>
                      <w:spacing w:val="-5"/>
                    </w:rPr>
                    <w:t>”</w:t>
                  </w:r>
                  <w:proofErr w:type="gramEnd"/>
                  <w:r>
                    <w:rPr>
                      <w:spacing w:val="-5"/>
                    </w:rPr>
                    <w:t>、“拓展项⽬功能的期待”、“对项⽬领域感兴趣”等也是重要的因素。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5500160;mso-position-horizontal-relative:page;mso-position-vertical-relative:page" filled="f" stroked="f">
            <v:textbox inset="0,0,0,0">
              <w:txbxContent>
                <w:p w14:paraId="79F282D7" w14:textId="77777777" w:rsidR="00737B4A" w:rsidRDefault="00000000">
                  <w:pPr>
                    <w:pStyle w:val="BodyText"/>
                    <w:spacing w:before="0" w:line="482" w:lineRule="exact"/>
                    <w:ind w:left="20"/>
                  </w:pPr>
                  <w:r>
                    <w:t>77%</w:t>
                  </w:r>
                  <w:proofErr w:type="gramStart"/>
                  <w:r>
                    <w:rPr>
                      <w:spacing w:val="-2"/>
                    </w:rPr>
                    <w:t>。“</w:t>
                  </w:r>
                  <w:proofErr w:type="gramEnd"/>
                  <w:r>
                    <w:rPr>
                      <w:spacing w:val="-2"/>
                    </w:rPr>
                    <w:t>和谐的社区氛</w:t>
                  </w:r>
                </w:p>
              </w:txbxContent>
            </v:textbox>
            <w10:wrap anchorx="page" anchory="page"/>
          </v:shape>
        </w:pict>
      </w:r>
      <w:r>
        <w:pict w14:anchorId="71E84386">
          <v:shape id="docshape5001" o:spid="_x0000_s2341" type="#_x0000_t202" style="position:absolute;margin-left:92.65pt;margin-top:1128.6pt;width:166.8pt;height:30.9pt;z-index:-25499648;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w:t>
                  </w:r>
                  <w:r>
                    <w:rPr>
                      <w:rFonts w:ascii="Microsoft JhengHei" w:eastAsia="Microsoft JhengHei" w:hint="eastAsia"/>
                      <w:color w:val="181C1D"/>
                      <w:spacing w:val="-3"/>
                      <w:sz w:val="51"/>
                    </w:rPr>
                    <w:t>贡献意愿</w:t>
                  </w:r>
                </w:p>
              </w:txbxContent>
            </v:textbox>
            <w10:wrap anchorx="page" anchory="page"/>
          </v:shape>
        </w:pict>
      </w:r>
      <w:r>
        <w:pict w14:anchorId="76737300">
          <v:shape id="docshape5002" o:spid="_x0000_s2340" type="#_x0000_t202" style="position:absolute;margin-left:115.35pt;margin-top:1305.1pt;width:412.45pt;height:24.1pt;z-index:-25499136;mso-position-horizontal-relative:page;mso-position-vertical-relative:page" filled="f" stroked="f">
            <v:textbox inset="0,0,0,0">
              <w:txbxContent>
                <w:p w14:paraId="0F040E06" w14:textId="77777777" w:rsidR="00737B4A" w:rsidRDefault="00000000">
                  <w:pPr>
                    <w:pStyle w:val="BodyText"/>
                    <w:spacing w:before="0" w:line="482" w:lineRule="exact"/>
                    <w:ind w:left="20"/>
                  </w:pPr>
                  <w:r>
                    <w:rPr>
                      <w:spacing w:val="10"/>
                    </w:rPr>
                    <w:t>86</w:t>
                  </w:r>
                  <w:r>
                    <w:rPr>
                      <w:spacing w:val="7"/>
                    </w:rPr>
                    <w:t xml:space="preserve">% </w:t>
                  </w:r>
                  <w:r>
                    <w:rPr>
                      <w:spacing w:val="7"/>
                    </w:rPr>
                    <w:t>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5498624;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5498112;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z w:val="26"/>
                    </w:rPr>
                    <w:t>：</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5497600;mso-position-horizontal-relative:page;mso-position-vertical-relative:page" filled="f" stroked="f">
            <v:textbox inset="0,0,0,0">
              <w:txbxContent>
                <w:p w14:paraId="2510B8F1" w14:textId="77777777" w:rsidR="00737B4A" w:rsidRDefault="00737B4A">
                  <w:pPr>
                    <w:pStyle w:val="BodyText"/>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5497088;mso-position-horizontal-relative:page;mso-position-vertical-relative:page" filled="f" stroked="f">
            <v:textbox inset="0,0,0,0">
              <w:txbxContent>
                <w:p w14:paraId="7962CE30" w14:textId="77777777" w:rsidR="00737B4A" w:rsidRDefault="00737B4A">
                  <w:pPr>
                    <w:pStyle w:val="BodyText"/>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5496576;mso-position-horizontal-relative:page;mso-position-vertical-relative:page" filled="f" stroked="f">
            <v:textbox inset="0,0,0,0">
              <w:txbxContent>
                <w:p w14:paraId="631A73F2" w14:textId="77777777" w:rsidR="00737B4A" w:rsidRDefault="00737B4A">
                  <w:pPr>
                    <w:pStyle w:val="BodyText"/>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5496064;mso-position-horizontal-relative:page;mso-position-vertical-relative:page" filled="f" stroked="f">
            <v:textbox inset="0,0,0,0">
              <w:txbxContent>
                <w:p w14:paraId="6B002604" w14:textId="77777777" w:rsidR="00737B4A" w:rsidRDefault="00737B4A">
                  <w:pPr>
                    <w:pStyle w:val="BodyText"/>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5495552;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w:t>
                  </w:r>
                  <w:proofErr w:type="gramStart"/>
                  <w:r>
                    <w:rPr>
                      <w:rFonts w:ascii="Microsoft JhengHei" w:eastAsia="Microsoft JhengHei" w:hint="eastAsia"/>
                      <w:color w:val="FFFFFF"/>
                      <w:spacing w:val="-2"/>
                      <w:sz w:val="34"/>
                    </w:rPr>
                    <w:t>28:</w:t>
                  </w:r>
                  <w:r>
                    <w:rPr>
                      <w:rFonts w:ascii="Microsoft JhengHei" w:eastAsia="Microsoft JhengHei" w:hint="eastAsia"/>
                      <w:color w:val="FFFFFF"/>
                      <w:spacing w:val="-2"/>
                      <w:sz w:val="34"/>
                    </w:rPr>
                    <w:t>您作为开源项</w:t>
                  </w:r>
                  <w:proofErr w:type="gramEnd"/>
                  <w:r>
                    <w:rPr>
                      <w:rFonts w:ascii="Microsoft JhengHei" w:eastAsia="Microsoft JhengHei" w:hint="eastAsia"/>
                      <w:color w:val="FFFFFF"/>
                      <w:spacing w:val="-2"/>
                      <w:sz w:val="34"/>
                    </w:rPr>
                    <w:t>⽬的⽤⼾，哪些因素会促使您对项⽬做贡献？（可多选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BodyText"/>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5495040;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w:t>
                  </w:r>
                  <w:proofErr w:type="gramStart"/>
                  <w:r>
                    <w:rPr>
                      <w:rFonts w:ascii="Microsoft JhengHei" w:eastAsia="Microsoft JhengHei" w:hint="eastAsia"/>
                      <w:color w:val="FFFFFF"/>
                      <w:sz w:val="26"/>
                    </w:rPr>
                    <w:t>27:</w:t>
                  </w:r>
                  <w:r>
                    <w:rPr>
                      <w:rFonts w:ascii="Microsoft JhengHei" w:eastAsia="Microsoft JhengHei" w:hint="eastAsia"/>
                      <w:color w:val="FFFFFF"/>
                      <w:sz w:val="26"/>
                    </w:rPr>
                    <w:t>您是否与社区有所互动</w:t>
                  </w:r>
                  <w:proofErr w:type="gramEnd"/>
                  <w:r>
                    <w:rPr>
                      <w:rFonts w:ascii="Microsoft JhengHei" w:eastAsia="Microsoft JhengHei" w:hint="eastAsia"/>
                      <w:color w:val="FFFFFF"/>
                      <w:sz w:val="26"/>
                    </w:rPr>
                    <w:t>（包括但不限于社区内发⾔，参与可社区活动等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5494528;mso-position-horizontal-relative:page;mso-position-vertical-relative:page" coordsize="22528,13118">
            <v:shape id="docshape5012" o:spid="_x0000_s2331" type="#_x0000_t75" style="position:absolute;width:22528;height:13118">
              <v:imagedata r:id="rId18" o:title=""/>
            </v:shape>
            <v:shape id="docshape5013" o:spid="_x0000_s2330" type="#_x0000_t75" style="position:absolute;left:18527;top:1540;width:2681;height:904">
              <v:imagedata r:id="rId19" o:title=""/>
            </v:shape>
            <v:shape id="docshape5014" o:spid="_x0000_s2329" type="#_x0000_t75" style="position:absolute;left:1119;top:2868;width:20288;height:995">
              <v:imagedata r:id="rId20"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15"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5494016;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16"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5493504;mso-position-horizontal-relative:page;mso-position-vertical-relative:page" coordorigin="3205,14207" coordsize="14715,7892">
            <v:shape id="docshape5023" o:spid="_x0000_s2320" type="#_x0000_t75" style="position:absolute;left:3205;top:14207;width:14715;height:7892">
              <v:imagedata r:id="rId217" o:title=""/>
            </v:shape>
            <v:shape id="docshape5024" o:spid="_x0000_s2319" type="#_x0000_t75" style="position:absolute;left:3473;top:14450;width:14179;height:7356">
              <v:imagedata r:id="rId218"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5492992;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5492480;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2F5484EC">
          <v:shape id="docshape5028" o:spid="_x0000_s2314" type="#_x0000_t202" style="position:absolute;margin-left:85.45pt;margin-top:232.1pt;width:436pt;height:84.35pt;z-index:-25491968;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w:t>
                  </w:r>
                  <w:r>
                    <w:rPr>
                      <w:rFonts w:ascii="Microsoft JhengHei" w:eastAsia="Microsoft JhengHei" w:hint="eastAsia"/>
                      <w:b/>
                      <w:color w:val="181C1D"/>
                      <w:spacing w:val="-6"/>
                      <w:sz w:val="56"/>
                    </w:rPr>
                    <w:t>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5491456;mso-position-horizontal-relative:page;mso-position-vertical-relative:page" filled="f" stroked="f">
            <v:textbox inset="0,0,0,0">
              <w:txbxContent>
                <w:p w14:paraId="70FBAB7A" w14:textId="77777777" w:rsidR="00737B4A" w:rsidRDefault="00000000">
                  <w:pPr>
                    <w:pStyle w:val="BodyText"/>
                    <w:spacing w:before="0" w:line="546" w:lineRule="exact"/>
                    <w:ind w:left="482"/>
                  </w:pPr>
                  <w:r>
                    <w:t xml:space="preserve">5 </w:t>
                  </w:r>
                  <w:r>
                    <w:t>成的受访者参与开源的时间在 1-3</w:t>
                  </w:r>
                  <w:r>
                    <w:rPr>
                      <w:spacing w:val="4"/>
                    </w:rPr>
                    <w:t xml:space="preserve"> 年</w:t>
                  </w:r>
                  <w:r>
                    <w:t>，3</w:t>
                  </w:r>
                  <w:r>
                    <w:rPr>
                      <w:spacing w:val="-2"/>
                    </w:rPr>
                    <w:t xml:space="preserve"> 成</w:t>
                  </w:r>
                </w:p>
                <w:p w14:paraId="01EE553F" w14:textId="77777777" w:rsidR="00737B4A" w:rsidRDefault="00000000">
                  <w:pPr>
                    <w:pStyle w:val="BodyText"/>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BodyText"/>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5490944;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w:t>
                  </w:r>
                  <w:r>
                    <w:rPr>
                      <w:rFonts w:ascii="Microsoft JhengHei" w:eastAsia="Microsoft JhengHei" w:hint="eastAsia"/>
                      <w:color w:val="181C1D"/>
                      <w:spacing w:val="-3"/>
                      <w:sz w:val="51"/>
                    </w:rPr>
                    <w:t>贡献类型</w:t>
                  </w:r>
                </w:p>
              </w:txbxContent>
            </v:textbox>
            <w10:wrap anchorx="page" anchory="page"/>
          </v:shape>
        </w:pict>
      </w:r>
      <w:r>
        <w:pict w14:anchorId="4452985B">
          <v:shape id="docshape5031" o:spid="_x0000_s2311" type="#_x0000_t202" style="position:absolute;margin-left:106.35pt;margin-top:674.65pt;width:647.95pt;height:24.1pt;z-index:-25490432;mso-position-horizontal-relative:page;mso-position-vertical-relative:page" filled="f" stroked="f">
            <v:textbox inset="0,0,0,0">
              <w:txbxContent>
                <w:p w14:paraId="61C642B0" w14:textId="77777777" w:rsidR="00737B4A" w:rsidRDefault="00000000">
                  <w:pPr>
                    <w:pStyle w:val="BodyText"/>
                    <w:spacing w:before="0" w:line="482" w:lineRule="exact"/>
                    <w:ind w:left="20"/>
                  </w:pPr>
                  <w:r>
                    <w:rPr>
                      <w:spacing w:val="-4"/>
                    </w:rPr>
                    <w:t>86%</w:t>
                  </w:r>
                  <w:r>
                    <w:rPr>
                      <w:spacing w:val="-4"/>
                    </w:rPr>
                    <w:t>的开源参与者参与过代码类贡献，57%</w:t>
                  </w:r>
                  <w:r>
                    <w:rPr>
                      <w:spacing w:val="-7"/>
                    </w:rPr>
                    <w:t>的贡献者参与过⾮代码类贡献 。</w:t>
                  </w:r>
                </w:p>
              </w:txbxContent>
            </v:textbox>
            <w10:wrap anchorx="page" anchory="page"/>
          </v:shape>
        </w:pict>
      </w:r>
      <w:r>
        <w:pict w14:anchorId="2FABABC2">
          <v:shape id="docshape5032" o:spid="_x0000_s2310" type="#_x0000_t202" style="position:absolute;margin-left:88.25pt;margin-top:1127.2pt;width:217.95pt;height:30.9pt;z-index:-25489920;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w:t>
                  </w:r>
                  <w:r>
                    <w:rPr>
                      <w:rFonts w:ascii="Microsoft JhengHei" w:eastAsia="Microsoft JhengHei" w:hint="eastAsia"/>
                      <w:color w:val="181C1D"/>
                      <w:spacing w:val="-3"/>
                      <w:sz w:val="51"/>
                    </w:rPr>
                    <w:t>每周贡献时⻓</w:t>
                  </w:r>
                </w:p>
              </w:txbxContent>
            </v:textbox>
            <w10:wrap anchorx="page" anchory="page"/>
          </v:shape>
        </w:pict>
      </w:r>
      <w:r>
        <w:pict w14:anchorId="67E8FD01">
          <v:shape id="docshape5033" o:spid="_x0000_s2309" type="#_x0000_t202" style="position:absolute;margin-left:127.75pt;margin-top:1228.6pt;width:423.9pt;height:161.45pt;z-index:-25489408;mso-position-horizontal-relative:page;mso-position-vertical-relative:page" filled="f" stroked="f">
            <v:textbox inset="0,0,0,0">
              <w:txbxContent>
                <w:p w14:paraId="1F00E253" w14:textId="77777777" w:rsidR="00737B4A" w:rsidRDefault="00000000">
                  <w:pPr>
                    <w:pStyle w:val="BodyText"/>
                    <w:spacing w:before="0" w:line="546" w:lineRule="exact"/>
                    <w:ind w:left="482"/>
                    <w:jc w:val="both"/>
                  </w:pPr>
                  <w:r>
                    <w:t>38%</w:t>
                  </w:r>
                  <w:r>
                    <w:rPr>
                      <w:spacing w:val="2"/>
                    </w:rPr>
                    <w:t xml:space="preserve"> </w:t>
                  </w:r>
                  <w:r>
                    <w:rPr>
                      <w:spacing w:val="2"/>
                    </w:rPr>
                    <w:t xml:space="preserve">的受访者每周在开源上的投⼊时间不⾜ </w:t>
                  </w:r>
                  <w:r>
                    <w:rPr>
                      <w:spacing w:val="-10"/>
                    </w:rPr>
                    <w:t>5</w:t>
                  </w:r>
                </w:p>
                <w:p w14:paraId="7FF7492A" w14:textId="77777777" w:rsidR="00737B4A" w:rsidRDefault="00000000">
                  <w:pPr>
                    <w:pStyle w:val="BodyText"/>
                    <w:spacing w:before="5" w:line="230" w:lineRule="auto"/>
                    <w:ind w:left="20" w:right="17"/>
                    <w:jc w:val="both"/>
                  </w:pPr>
                  <w:r>
                    <w:t>⼩时；25%</w:t>
                  </w:r>
                  <w:r>
                    <w:rPr>
                      <w:spacing w:val="-8"/>
                    </w:rPr>
                    <w:t xml:space="preserve"> 的受访者投⼊时间在 </w:t>
                  </w:r>
                  <w:r>
                    <w:t>5-10</w:t>
                  </w:r>
                  <w:r>
                    <w:rPr>
                      <w:spacing w:val="-10"/>
                    </w:rPr>
                    <w:t xml:space="preserve"> ⼩时</w:t>
                  </w:r>
                  <w:r>
                    <w:t>；20%的受访者投⼊时间在 10-20 ⼩时；17% 的参与者</w:t>
                  </w:r>
                  <w:r>
                    <w:rPr>
                      <w:spacing w:val="-5"/>
                    </w:rPr>
                    <w:t xml:space="preserve">每周参与时间超过 </w:t>
                  </w:r>
                  <w:r>
                    <w:rPr>
                      <w:spacing w:val="-4"/>
                    </w:rPr>
                    <w:t>20</w:t>
                  </w:r>
                  <w:r>
                    <w:rPr>
                      <w:spacing w:val="-7"/>
                    </w:rPr>
                    <w:t xml:space="preserve"> ⼩时，可以认为是全职的开</w:t>
                  </w:r>
                </w:p>
                <w:p w14:paraId="4CBEC73E" w14:textId="77777777" w:rsidR="00737B4A" w:rsidRDefault="00000000">
                  <w:pPr>
                    <w:pStyle w:val="BodyText"/>
                    <w:spacing w:before="0" w:line="612" w:lineRule="exact"/>
                    <w:ind w:left="20"/>
                  </w:pPr>
                  <w:proofErr w:type="gramStart"/>
                  <w:r>
                    <w:rPr>
                      <w:spacing w:val="-3"/>
                    </w:rPr>
                    <w:t>源开发</w:t>
                  </w:r>
                  <w:proofErr w:type="gramEnd"/>
                  <w:r>
                    <w:rPr>
                      <w:spacing w:val="-3"/>
                    </w:rPr>
                    <w:t>者，该⽐</w:t>
                  </w:r>
                  <w:proofErr w:type="gramStart"/>
                  <w:r>
                    <w:rPr>
                      <w:spacing w:val="-3"/>
                    </w:rPr>
                    <w:t>例相</w:t>
                  </w:r>
                  <w:proofErr w:type="gramEnd"/>
                  <w:r>
                    <w:rPr>
                      <w:spacing w:val="-3"/>
                    </w:rPr>
                    <w:t xml:space="preserve">⽐于去年的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5488896;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5488384;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w:t>
                  </w:r>
                  <w:r>
                    <w:rPr>
                      <w:rFonts w:ascii="Microsoft JhengHei" w:eastAsia="Microsoft JhengHei" w:hint="eastAsia"/>
                      <w:color w:val="FFFFFF"/>
                      <w:spacing w:val="-5"/>
                      <w:sz w:val="28"/>
                    </w:rPr>
                    <w:t>您每周参与开源项⽬开发相关的时⻓⼤约是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5487872;mso-position-horizontal-relative:page;mso-position-vertical-relative:page" filled="f" stroked="f">
            <v:textbox inset="0,0,0,0">
              <w:txbxContent>
                <w:p w14:paraId="662AF0C5" w14:textId="77777777" w:rsidR="00737B4A" w:rsidRDefault="00737B4A">
                  <w:pPr>
                    <w:pStyle w:val="BodyText"/>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5487360;mso-position-horizontal-relative:page;mso-position-vertical-relative:page" filled="f" stroked="f">
            <v:textbox inset="0,0,0,0">
              <w:txbxContent>
                <w:p w14:paraId="40530581" w14:textId="77777777" w:rsidR="00737B4A" w:rsidRDefault="00737B4A">
                  <w:pPr>
                    <w:pStyle w:val="BodyText"/>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5486848;mso-position-horizontal-relative:page;mso-position-vertical-relative:page" filled="f" stroked="f">
            <v:textbox inset="0,0,0,0">
              <w:txbxContent>
                <w:p w14:paraId="412B097B" w14:textId="77777777" w:rsidR="00737B4A" w:rsidRDefault="00000000">
                  <w:pPr>
                    <w:pStyle w:val="BodyText"/>
                    <w:spacing w:before="166"/>
                    <w:ind w:left="3301" w:right="3121"/>
                    <w:jc w:val="center"/>
                    <w:rPr>
                      <w:rFonts w:ascii="Microsoft JhengHei" w:eastAsia="Microsoft JhengHei"/>
                    </w:rPr>
                  </w:pPr>
                  <w:r>
                    <w:rPr>
                      <w:rFonts w:ascii="Microsoft JhengHei" w:eastAsia="Microsoft JhengHei" w:hint="eastAsia"/>
                      <w:color w:val="FFFFFF"/>
                      <w:spacing w:val="-6"/>
                    </w:rPr>
                    <w:t>Q</w:t>
                  </w:r>
                  <w:proofErr w:type="gramStart"/>
                  <w:r>
                    <w:rPr>
                      <w:rFonts w:ascii="Microsoft JhengHei" w:eastAsia="Microsoft JhengHei" w:hint="eastAsia"/>
                      <w:color w:val="FFFFFF"/>
                      <w:spacing w:val="-6"/>
                    </w:rPr>
                    <w:t>31:</w:t>
                  </w:r>
                  <w:r>
                    <w:rPr>
                      <w:rFonts w:ascii="Microsoft JhengHei" w:eastAsia="Microsoft JhengHei" w:hint="eastAsia"/>
                      <w:color w:val="FFFFFF"/>
                      <w:spacing w:val="-6"/>
                    </w:rPr>
                    <w:t>您对开源项</w:t>
                  </w:r>
                  <w:proofErr w:type="gramEnd"/>
                  <w:r>
                    <w:rPr>
                      <w:rFonts w:ascii="Microsoft JhengHei" w:eastAsia="Microsoft JhengHei" w:hint="eastAsia"/>
                      <w:color w:val="FFFFFF"/>
                      <w:spacing w:val="-6"/>
                    </w:rPr>
                    <w:t>⽬的贡献类型是：（可多选</w:t>
                  </w:r>
                  <w:r>
                    <w:rPr>
                      <w:rFonts w:ascii="Microsoft JhengHei" w:eastAsia="Microsoft JhengHei" w:hint="eastAsia"/>
                      <w:color w:val="FFFFFF"/>
                      <w:spacing w:val="-10"/>
                    </w:rPr>
                    <w:t>）</w:t>
                  </w:r>
                </w:p>
                <w:p w14:paraId="2B178462" w14:textId="77777777" w:rsidR="00737B4A" w:rsidRDefault="00737B4A">
                  <w:pPr>
                    <w:pStyle w:val="BodyText"/>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5486336;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w:t>
                  </w:r>
                  <w:proofErr w:type="gramStart"/>
                  <w:r>
                    <w:rPr>
                      <w:rFonts w:ascii="Microsoft JhengHei" w:eastAsia="Microsoft JhengHei" w:hint="eastAsia"/>
                      <w:color w:val="FFFFFF"/>
                      <w:spacing w:val="-4"/>
                      <w:sz w:val="28"/>
                    </w:rPr>
                    <w:t>30:</w:t>
                  </w:r>
                  <w:r>
                    <w:rPr>
                      <w:rFonts w:ascii="Microsoft JhengHei" w:eastAsia="Microsoft JhengHei" w:hint="eastAsia"/>
                      <w:color w:val="FFFFFF"/>
                      <w:spacing w:val="-5"/>
                      <w:sz w:val="28"/>
                    </w:rPr>
                    <w:t>您参与开源的时</w:t>
                  </w:r>
                  <w:proofErr w:type="gramEnd"/>
                  <w:r>
                    <w:rPr>
                      <w:rFonts w:ascii="Microsoft JhengHei" w:eastAsia="Microsoft JhengHei" w:hint="eastAsia"/>
                      <w:color w:val="FFFFFF"/>
                      <w:spacing w:val="-5"/>
                      <w:sz w:val="28"/>
                    </w:rPr>
                    <w:t>⻓</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5485824;mso-position-horizontal-relative:page;mso-position-vertical-relative:page" coordsize="22528,13118">
            <v:shape id="docshape5041" o:spid="_x0000_s2302" type="#_x0000_t75" style="position:absolute;width:22528;height:13118">
              <v:imagedata r:id="rId18" o:title=""/>
            </v:shape>
            <v:shape id="docshape5042" o:spid="_x0000_s2301" type="#_x0000_t75" style="position:absolute;left:18527;top:1540;width:2681;height:904">
              <v:imagedata r:id="rId19" o:title=""/>
            </v:shape>
            <v:shape id="docshape5043" o:spid="_x0000_s2300" type="#_x0000_t75" style="position:absolute;left:1119;top:2868;width:20288;height:995">
              <v:imagedata r:id="rId20" o:title=""/>
            </v:shape>
            <v:shape id="docshape5044" o:spid="_x0000_s2299" type="#_x0000_t75" style="position:absolute;left:2242;top:8055;width:8540;height:4308">
              <v:imagedata r:id="rId219" o:title=""/>
            </v:shape>
            <v:shape id="docshape5045" o:spid="_x0000_s2298" type="#_x0000_t75" style="position:absolute;left:10962;top:8076;width:9276;height:4652">
              <v:imagedata r:id="rId220"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5485312;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21"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5484800;mso-position-horizontal-relative:page;mso-position-vertical-relative:page" coordorigin="4452,15908" coordsize="12626,6617">
            <v:shape id="docshape5052" o:spid="_x0000_s2291" type="#_x0000_t75" style="position:absolute;left:4459;top:15908;width:12611;height:6617">
              <v:imagedata r:id="rId222"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5484288;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5483776;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7160764B">
          <v:shape id="docshape5058" o:spid="_x0000_s2284" type="#_x0000_t202" style="position:absolute;margin-left:87.55pt;margin-top:233.35pt;width:951.25pt;height:144.1pt;z-index:-25483264;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参与的开源项⽬种类与平台</w:t>
                  </w:r>
                </w:p>
                <w:p w14:paraId="33C9647A" w14:textId="77777777" w:rsidR="00737B4A" w:rsidRDefault="00000000">
                  <w:pPr>
                    <w:pStyle w:val="BodyText"/>
                    <w:spacing w:before="25" w:line="686" w:lineRule="exact"/>
                    <w:ind w:left="20" w:right="17" w:firstLine="462"/>
                    <w:jc w:val="both"/>
                  </w:pPr>
                  <w:r>
                    <w:t>受访的开源贡献</w:t>
                  </w:r>
                  <w:proofErr w:type="gramStart"/>
                  <w:r>
                    <w:t>者贡献</w:t>
                  </w:r>
                  <w:proofErr w:type="gramEnd"/>
                  <w:r>
                    <w:t>的开源项⽬多种多样，“完整的应⽤层软件”⽐例较少，占⽐ 32%；其他类别均超过 40%。近九成贡献者在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5482752;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参与开源贡献的原因</w:t>
                  </w:r>
                </w:p>
              </w:txbxContent>
            </v:textbox>
            <w10:wrap anchorx="page" anchory="page"/>
          </v:shape>
        </w:pict>
      </w:r>
      <w:r>
        <w:pict w14:anchorId="4D710618">
          <v:shape id="docshape5060" o:spid="_x0000_s2282" type="#_x0000_t202" style="position:absolute;margin-left:87.05pt;margin-top:697.55pt;width:961.7pt;height:58.45pt;z-index:-25482240;mso-position-horizontal-relative:page;mso-position-vertical-relative:page" filled="f" stroked="f">
            <v:textbox inset="0,0,0,0">
              <w:txbxContent>
                <w:p w14:paraId="6D8DE904" w14:textId="77777777" w:rsidR="00737B4A" w:rsidRDefault="00000000">
                  <w:pPr>
                    <w:pStyle w:val="BodyText"/>
                    <w:spacing w:before="0" w:line="546" w:lineRule="exact"/>
                    <w:ind w:left="482"/>
                  </w:pPr>
                  <w:r>
                    <w:rPr>
                      <w:spacing w:val="-5"/>
                    </w:rPr>
                    <w:t>“</w:t>
                  </w:r>
                  <w:r>
                    <w:rPr>
                      <w:spacing w:val="-5"/>
                    </w:rPr>
                    <w:t>为了学习知识，提⾼技术⽔</w:t>
                  </w:r>
                  <w:proofErr w:type="gramStart"/>
                  <w:r>
                    <w:rPr>
                      <w:spacing w:val="-5"/>
                    </w:rPr>
                    <w:t>平”、</w:t>
                  </w:r>
                  <w:proofErr w:type="gramEnd"/>
                  <w:r>
                    <w:rPr>
                      <w:spacing w:val="-5"/>
                    </w:rPr>
                    <w:t>“为了提升⾃我认同感”、“为了获得专业发展机会或职业发展的便利”</w:t>
                  </w:r>
                </w:p>
                <w:p w14:paraId="78312FBE" w14:textId="77777777" w:rsidR="00737B4A" w:rsidRDefault="00000000">
                  <w:pPr>
                    <w:pStyle w:val="BodyText"/>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5481728;mso-position-horizontal-relative:page;mso-position-vertical-relative:page" filled="f" stroked="f">
            <v:textbox inset="0,0,0,0">
              <w:txbxContent>
                <w:p w14:paraId="5E5C769D" w14:textId="77777777" w:rsidR="00737B4A" w:rsidRDefault="00000000">
                  <w:pPr>
                    <w:pStyle w:val="BodyText"/>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5481216;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开源协议了解程度</w:t>
                  </w:r>
                </w:p>
              </w:txbxContent>
            </v:textbox>
            <w10:wrap anchorx="page" anchory="page"/>
          </v:shape>
        </w:pict>
      </w:r>
      <w:r>
        <w:pict w14:anchorId="08D489C3">
          <v:shape id="docshape5063" o:spid="_x0000_s2279" type="#_x0000_t202" style="position:absolute;margin-left:106pt;margin-top:1322.35pt;width:397.5pt;height:58.45pt;z-index:-25480704;mso-position-horizontal-relative:page;mso-position-vertical-relative:page" filled="f" stroked="f">
            <v:textbox inset="0,0,0,0">
              <w:txbxContent>
                <w:p w14:paraId="32521F49" w14:textId="77777777" w:rsidR="00737B4A" w:rsidRDefault="00000000">
                  <w:pPr>
                    <w:pStyle w:val="BodyText"/>
                    <w:spacing w:before="0" w:line="546" w:lineRule="exact"/>
                    <w:ind w:left="482"/>
                  </w:pPr>
                  <w:r>
                    <w:t xml:space="preserve">78% </w:t>
                  </w:r>
                  <w:r>
                    <w:t>的开源贡献者了解 GPL 协议和 MIT</w:t>
                  </w:r>
                  <w:r>
                    <w:rPr>
                      <w:spacing w:val="-5"/>
                    </w:rPr>
                    <w:t xml:space="preserve"> 协</w:t>
                  </w:r>
                </w:p>
                <w:p w14:paraId="13870066" w14:textId="77777777" w:rsidR="00737B4A" w:rsidRDefault="00000000">
                  <w:pPr>
                    <w:pStyle w:val="BodyText"/>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5480192;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5479680;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37:</w:t>
                  </w:r>
                  <w:r>
                    <w:rPr>
                      <w:rFonts w:ascii="Microsoft JhengHei" w:eastAsia="Microsoft JhengHei" w:hint="eastAsia"/>
                      <w:color w:val="FFFFFF"/>
                      <w:spacing w:val="9"/>
                      <w:sz w:val="31"/>
                    </w:rPr>
                    <w:t>您是否了解</w:t>
                  </w:r>
                  <w:proofErr w:type="gramEnd"/>
                  <w:r>
                    <w:rPr>
                      <w:rFonts w:ascii="Microsoft JhengHei" w:eastAsia="Microsoft JhengHei" w:hint="eastAsia"/>
                      <w:color w:val="FFFFFF"/>
                      <w:spacing w:val="9"/>
                      <w:sz w:val="31"/>
                    </w:rPr>
                    <w:t xml:space="preserve">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5479168;mso-position-horizontal-relative:page;mso-position-vertical-relative:page" filled="f" stroked="f">
            <v:textbox inset="0,0,0,0">
              <w:txbxContent>
                <w:p w14:paraId="62A43B82" w14:textId="77777777" w:rsidR="00737B4A" w:rsidRDefault="00737B4A">
                  <w:pPr>
                    <w:pStyle w:val="BodyText"/>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5478656;mso-position-horizontal-relative:page;mso-position-vertical-relative:page" filled="f" stroked="f">
            <v:textbox inset="0,0,0,0">
              <w:txbxContent>
                <w:p w14:paraId="7B748042" w14:textId="77777777" w:rsidR="00737B4A" w:rsidRDefault="00737B4A">
                  <w:pPr>
                    <w:pStyle w:val="BodyText"/>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5478144;mso-position-horizontal-relative:page;mso-position-vertical-relative:page" filled="f" stroked="f">
            <v:textbox inset="0,0,0,0">
              <w:txbxContent>
                <w:p w14:paraId="45A2F395" w14:textId="77777777" w:rsidR="00737B4A" w:rsidRDefault="00737B4A">
                  <w:pPr>
                    <w:pStyle w:val="BodyText"/>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5477632;mso-position-horizontal-relative:page;mso-position-vertical-relative:page" filled="f" stroked="f">
            <v:textbox inset="0,0,0,0">
              <w:txbxContent>
                <w:p w14:paraId="78E4E9E8" w14:textId="77777777" w:rsidR="00737B4A" w:rsidRDefault="00737B4A">
                  <w:pPr>
                    <w:pStyle w:val="BodyText"/>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5477120;mso-position-horizontal-relative:page;mso-position-vertical-relative:page" filled="f" stroked="f">
            <v:textbox inset="0,0,0,0">
              <w:txbxContent>
                <w:p w14:paraId="545D36DC" w14:textId="77777777" w:rsidR="00737B4A" w:rsidRDefault="00737B4A">
                  <w:pPr>
                    <w:pStyle w:val="BodyText"/>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5476608;mso-position-horizontal-relative:page;mso-position-vertical-relative:page" filled="f" stroked="f">
            <v:textbox inset="0,0,0,0">
              <w:txbxContent>
                <w:p w14:paraId="22A86909" w14:textId="77777777" w:rsidR="00737B4A" w:rsidRDefault="00737B4A">
                  <w:pPr>
                    <w:pStyle w:val="BodyText"/>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5476096;mso-position-horizontal-relative:page;mso-position-vertical-relative:page" filled="f" stroked="f">
            <v:textbox inset="0,0,0,0">
              <w:txbxContent>
                <w:p w14:paraId="69356DC3" w14:textId="77777777" w:rsidR="00737B4A" w:rsidRDefault="00737B4A">
                  <w:pPr>
                    <w:pStyle w:val="BodyText"/>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5475584;mso-position-horizontal-relative:page;mso-position-vertical-relative:page" filled="f" stroked="f">
            <v:textbox inset="0,0,0,0">
              <w:txbxContent>
                <w:p w14:paraId="1A21E5E2" w14:textId="77777777" w:rsidR="00737B4A" w:rsidRDefault="00737B4A">
                  <w:pPr>
                    <w:pStyle w:val="BodyText"/>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5475072;mso-position-horizontal-relative:page;mso-position-vertical-relative:page" filled="f" stroked="f">
            <v:textbox inset="0,0,0,0">
              <w:txbxContent>
                <w:p w14:paraId="4AA3350A" w14:textId="77777777" w:rsidR="00737B4A" w:rsidRDefault="00737B4A">
                  <w:pPr>
                    <w:pStyle w:val="BodyText"/>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5474560;mso-position-horizontal-relative:page;mso-position-vertical-relative:page" filled="f" stroked="f">
            <v:textbox inset="0,0,0,0">
              <w:txbxContent>
                <w:p w14:paraId="35BF4F63" w14:textId="77777777" w:rsidR="00737B4A" w:rsidRDefault="00737B4A">
                  <w:pPr>
                    <w:pStyle w:val="BodyText"/>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5474048;mso-position-horizontal-relative:page;mso-position-vertical-relative:page" filled="f" stroked="f">
            <v:textbox inset="0,0,0,0">
              <w:txbxContent>
                <w:p w14:paraId="6EF36A94" w14:textId="77777777" w:rsidR="00737B4A" w:rsidRDefault="00737B4A">
                  <w:pPr>
                    <w:pStyle w:val="BodyText"/>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5473536;mso-position-horizontal-relative:page;mso-position-vertical-relative:page" filled="f" stroked="f">
            <v:textbox inset="0,0,0,0">
              <w:txbxContent>
                <w:p w14:paraId="15E5676A" w14:textId="77777777" w:rsidR="00737B4A" w:rsidRDefault="00737B4A">
                  <w:pPr>
                    <w:pStyle w:val="BodyText"/>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5473024;mso-position-horizontal-relative:page;mso-position-vertical-relative:page" filled="f" stroked="f">
            <v:textbox inset="0,0,0,0">
              <w:txbxContent>
                <w:p w14:paraId="1D314ED0" w14:textId="77777777" w:rsidR="00737B4A" w:rsidRDefault="00000000">
                  <w:pPr>
                    <w:pStyle w:val="BodyText"/>
                    <w:spacing w:before="186"/>
                    <w:ind w:left="2501" w:right="1956"/>
                    <w:jc w:val="center"/>
                    <w:rPr>
                      <w:rFonts w:ascii="Microsoft JhengHei" w:eastAsia="Microsoft JhengHei"/>
                    </w:rPr>
                  </w:pPr>
                  <w:r>
                    <w:rPr>
                      <w:rFonts w:ascii="Microsoft JhengHei" w:eastAsia="Microsoft JhengHei" w:hint="eastAsia"/>
                      <w:color w:val="FFFFFF"/>
                      <w:spacing w:val="-6"/>
                    </w:rPr>
                    <w:t>Q</w:t>
                  </w:r>
                  <w:proofErr w:type="gramStart"/>
                  <w:r>
                    <w:rPr>
                      <w:rFonts w:ascii="Microsoft JhengHei" w:eastAsia="Microsoft JhengHei" w:hint="eastAsia"/>
                      <w:color w:val="FFFFFF"/>
                      <w:spacing w:val="-6"/>
                    </w:rPr>
                    <w:t>35:</w:t>
                  </w:r>
                  <w:r>
                    <w:rPr>
                      <w:rFonts w:ascii="Microsoft JhengHei" w:eastAsia="Microsoft JhengHei" w:hint="eastAsia"/>
                      <w:color w:val="FFFFFF"/>
                      <w:spacing w:val="-6"/>
                    </w:rPr>
                    <w:t>您参与开源贡献的原因是</w:t>
                  </w:r>
                  <w:proofErr w:type="gramEnd"/>
                  <w:r>
                    <w:rPr>
                      <w:rFonts w:ascii="Microsoft JhengHei" w:eastAsia="Microsoft JhengHei" w:hint="eastAsia"/>
                      <w:color w:val="FFFFFF"/>
                      <w:spacing w:val="-6"/>
                    </w:rPr>
                    <w:t>：（最多选三项</w:t>
                  </w:r>
                  <w:r>
                    <w:rPr>
                      <w:rFonts w:ascii="Microsoft JhengHei" w:eastAsia="Microsoft JhengHei" w:hint="eastAsia"/>
                      <w:color w:val="FFFFFF"/>
                      <w:spacing w:val="-10"/>
                    </w:rPr>
                    <w:t>）</w:t>
                  </w:r>
                </w:p>
                <w:p w14:paraId="07A93844" w14:textId="77777777" w:rsidR="00737B4A" w:rsidRDefault="00737B4A">
                  <w:pPr>
                    <w:pStyle w:val="BodyText"/>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5472512;mso-position-horizontal-relative:page;mso-position-vertical-relative:page" filled="f" stroked="f">
            <v:textbox inset="0,0,0,0">
              <w:txbxContent>
                <w:p w14:paraId="10215D07" w14:textId="77777777" w:rsidR="00737B4A" w:rsidRDefault="00737B4A">
                  <w:pPr>
                    <w:pStyle w:val="BodyText"/>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5472000;mso-position-horizontal-relative:page;mso-position-vertical-relative:page" filled="f" stroked="f">
            <v:textbox inset="0,0,0,0">
              <w:txbxContent>
                <w:p w14:paraId="2913E5BC" w14:textId="77777777" w:rsidR="00737B4A" w:rsidRDefault="00737B4A">
                  <w:pPr>
                    <w:pStyle w:val="BodyText"/>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5471488;mso-position-horizontal-relative:page;mso-position-vertical-relative:page" filled="f" stroked="f">
            <v:textbox inset="0,0,0,0">
              <w:txbxContent>
                <w:p w14:paraId="5793792B" w14:textId="77777777" w:rsidR="00737B4A" w:rsidRDefault="00737B4A">
                  <w:pPr>
                    <w:pStyle w:val="BodyText"/>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5470976;mso-position-horizontal-relative:page;mso-position-vertical-relative:page" filled="f" stroked="f">
            <v:textbox inset="0,0,0,0">
              <w:txbxContent>
                <w:p w14:paraId="3878BF81" w14:textId="77777777" w:rsidR="00737B4A" w:rsidRDefault="00737B4A">
                  <w:pPr>
                    <w:pStyle w:val="BodyText"/>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5470464;mso-position-horizontal-relative:page;mso-position-vertical-relative:page" filled="f" stroked="f">
            <v:textbox inset="0,0,0,0">
              <w:txbxContent>
                <w:p w14:paraId="3A3B2F87" w14:textId="77777777" w:rsidR="00737B4A" w:rsidRDefault="00737B4A">
                  <w:pPr>
                    <w:pStyle w:val="BodyText"/>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5469952;mso-position-horizontal-relative:page;mso-position-vertical-relative:page" filled="f" stroked="f">
            <v:textbox inset="0,0,0,0">
              <w:txbxContent>
                <w:p w14:paraId="59C0617F" w14:textId="77777777" w:rsidR="00737B4A" w:rsidRDefault="00737B4A">
                  <w:pPr>
                    <w:pStyle w:val="BodyText"/>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5469440;mso-position-horizontal-relative:page;mso-position-vertical-relative:page" filled="f" stroked="f">
            <v:textbox inset="0,0,0,0">
              <w:txbxContent>
                <w:p w14:paraId="13234879" w14:textId="77777777" w:rsidR="00737B4A" w:rsidRDefault="00737B4A">
                  <w:pPr>
                    <w:pStyle w:val="BodyText"/>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5468928;mso-position-horizontal-relative:page;mso-position-vertical-relative:page" filled="f" stroked="f">
            <v:textbox inset="0,0,0,0">
              <w:txbxContent>
                <w:p w14:paraId="56204218" w14:textId="77777777" w:rsidR="00737B4A" w:rsidRDefault="00737B4A">
                  <w:pPr>
                    <w:pStyle w:val="BodyText"/>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5468416;mso-position-horizontal-relative:page;mso-position-vertical-relative:page" filled="f" stroked="f">
            <v:textbox inset="0,0,0,0">
              <w:txbxContent>
                <w:p w14:paraId="12CA10F2" w14:textId="77777777" w:rsidR="00737B4A" w:rsidRDefault="00737B4A">
                  <w:pPr>
                    <w:pStyle w:val="BodyText"/>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5467904;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34:</w:t>
                  </w:r>
                  <w:r>
                    <w:rPr>
                      <w:rFonts w:ascii="Microsoft JhengHei" w:eastAsia="Microsoft JhengHei" w:hint="eastAsia"/>
                      <w:color w:val="FFFFFF"/>
                      <w:sz w:val="31"/>
                    </w:rPr>
                    <w:t>您为哪些类型的开源项</w:t>
                  </w:r>
                  <w:proofErr w:type="gramEnd"/>
                  <w:r>
                    <w:rPr>
                      <w:rFonts w:ascii="Microsoft JhengHei" w:eastAsia="Microsoft JhengHei" w:hint="eastAsia"/>
                      <w:color w:val="FFFFFF"/>
                      <w:sz w:val="31"/>
                    </w:rPr>
                    <w:t>⽬做过贡献（可多选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5467392;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38:</w:t>
                  </w:r>
                  <w:r>
                    <w:rPr>
                      <w:rFonts w:ascii="Microsoft JhengHei" w:eastAsia="Microsoft JhengHei" w:hint="eastAsia"/>
                      <w:color w:val="FFFFFF"/>
                      <w:spacing w:val="-1"/>
                      <w:sz w:val="31"/>
                    </w:rPr>
                    <w:t>您通过哪些平台对开源项</w:t>
                  </w:r>
                  <w:proofErr w:type="gramEnd"/>
                  <w:r>
                    <w:rPr>
                      <w:rFonts w:ascii="Microsoft JhengHei" w:eastAsia="Microsoft JhengHei" w:hint="eastAsia"/>
                      <w:color w:val="FFFFFF"/>
                      <w:spacing w:val="-1"/>
                      <w:sz w:val="31"/>
                    </w:rPr>
                    <w:t>⽬做贡献？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5466880;mso-position-horizontal-relative:page;mso-position-vertical-relative:page" coordsize="22528,13725">
            <v:shape id="docshape5091" o:spid="_x0000_s2252" type="#_x0000_t75" style="position:absolute;width:22528;height:13118">
              <v:imagedata r:id="rId18" o:title=""/>
            </v:shape>
            <v:shape id="docshape5092" o:spid="_x0000_s2251" type="#_x0000_t75" style="position:absolute;left:18527;top:1540;width:2681;height:904">
              <v:imagedata r:id="rId19" o:title=""/>
            </v:shape>
            <v:shape id="docshape5093" o:spid="_x0000_s2250" type="#_x0000_t75" style="position:absolute;left:1119;top:2868;width:20288;height:995">
              <v:imagedata r:id="rId20" o:title=""/>
            </v:shape>
            <v:shape id="docshape5094" o:spid="_x0000_s2249" type="#_x0000_t75" style="position:absolute;left:1829;top:8545;width:18930;height:5180">
              <v:imagedata r:id="rId223"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5466368;mso-position-horizontal-relative:page;mso-position-vertical-relative:page" coordorigin="1763,19324" coordsize="19080,8719">
            <v:shape id="docshape5097" o:spid="_x0000_s2246" type="#_x0000_t75" style="position:absolute;left:1766;top:19404;width:18980;height:8639">
              <v:imagedata r:id="rId224"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5465856;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5465344;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3C24B0F5">
          <v:shape id="docshape5102" o:spid="_x0000_s2240" type="#_x0000_t202" style="position:absolute;margin-left:89.5pt;margin-top:265.6pt;width:322.5pt;height:33.65pt;z-index:-25464832;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贡献开源的回报类型</w:t>
                  </w:r>
                </w:p>
              </w:txbxContent>
            </v:textbox>
            <w10:wrap anchorx="page" anchory="page"/>
          </v:shape>
        </w:pict>
      </w:r>
      <w:r>
        <w:pict w14:anchorId="66A57BAC">
          <v:shape id="docshape5103" o:spid="_x0000_s2239" type="#_x0000_t202" style="position:absolute;margin-left:87.55pt;margin-top:333.95pt;width:951.25pt;height:58.45pt;z-index:-25464320;mso-position-horizontal-relative:page;mso-position-vertical-relative:page" filled="f" stroked="f">
            <v:textbox inset="0,0,0,0">
              <w:txbxContent>
                <w:p w14:paraId="15D33CE5" w14:textId="77777777" w:rsidR="00737B4A" w:rsidRDefault="00000000">
                  <w:pPr>
                    <w:pStyle w:val="BodyText"/>
                    <w:spacing w:before="0" w:line="546" w:lineRule="exact"/>
                    <w:ind w:left="482"/>
                  </w:pPr>
                  <w:r>
                    <w:rPr>
                      <w:spacing w:val="-4"/>
                    </w:rPr>
                    <w:t>“</w:t>
                  </w:r>
                  <w:proofErr w:type="gramStart"/>
                  <w:r>
                    <w:rPr>
                      <w:spacing w:val="-4"/>
                    </w:rPr>
                    <w:t>经验的积累”、</w:t>
                  </w:r>
                  <w:proofErr w:type="gramEnd"/>
                  <w:r>
                    <w:rPr>
                      <w:spacing w:val="-4"/>
                    </w:rPr>
                    <w:t>“精神层⾯的满⾜”是受访开源贡献者获得的主要回报。回报量⽅⾯，7</w:t>
                  </w:r>
                  <w:r>
                    <w:rPr>
                      <w:spacing w:val="-5"/>
                    </w:rPr>
                    <w:t>成受访者认为回报</w:t>
                  </w:r>
                </w:p>
                <w:p w14:paraId="63D3E2A6" w14:textId="77777777" w:rsidR="00737B4A" w:rsidRDefault="00000000">
                  <w:pPr>
                    <w:pStyle w:val="BodyText"/>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5463808;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w:t>
                  </w:r>
                  <w:r>
                    <w:rPr>
                      <w:rFonts w:ascii="Microsoft JhengHei" w:eastAsia="Microsoft JhengHei" w:hint="eastAsia"/>
                      <w:color w:val="181C1D"/>
                      <w:spacing w:val="-5"/>
                      <w:sz w:val="56"/>
                    </w:rPr>
                    <w:t>开源贡献中编程语⾔分布</w:t>
                  </w:r>
                </w:p>
              </w:txbxContent>
            </v:textbox>
            <w10:wrap anchorx="page" anchory="page"/>
          </v:shape>
        </w:pict>
      </w:r>
      <w:r>
        <w:pict w14:anchorId="3E13A403">
          <v:shape id="docshape5105" o:spid="_x0000_s2237" type="#_x0000_t202" style="position:absolute;margin-left:92.4pt;margin-top:875.05pt;width:944.75pt;height:58.45pt;z-index:-25463296;mso-position-horizontal-relative:page;mso-position-vertical-relative:page" filled="f" stroked="f">
            <v:textbox inset="0,0,0,0">
              <w:txbxContent>
                <w:p w14:paraId="02E05FDE" w14:textId="77777777" w:rsidR="00737B4A" w:rsidRDefault="00000000">
                  <w:pPr>
                    <w:pStyle w:val="BodyText"/>
                    <w:spacing w:before="0" w:line="546" w:lineRule="exact"/>
                    <w:ind w:left="482"/>
                  </w:pPr>
                  <w:r>
                    <w:rPr>
                      <w:spacing w:val="-2"/>
                    </w:rPr>
                    <w:t xml:space="preserve">Python </w:t>
                  </w:r>
                  <w:r>
                    <w:rPr>
                      <w:spacing w:val="-2"/>
                    </w:rPr>
                    <w:t>是受访开源贡献者中最常⽤的语⾔，占⽐ 46%。Java、Golang、C、C++、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BodyText"/>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5462784;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5462272;mso-position-horizontal-relative:page;mso-position-vertical-relative:page" filled="f" stroked="f">
            <v:textbox inset="0,0,0,0">
              <w:txbxContent>
                <w:p w14:paraId="7BF1900C" w14:textId="77777777" w:rsidR="00737B4A" w:rsidRDefault="00737B4A">
                  <w:pPr>
                    <w:pStyle w:val="BodyText"/>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5461760;mso-position-horizontal-relative:page;mso-position-vertical-relative:page" filled="f" stroked="f">
            <v:textbox inset="0,0,0,0">
              <w:txbxContent>
                <w:p w14:paraId="3A124592" w14:textId="77777777" w:rsidR="00737B4A" w:rsidRDefault="00737B4A">
                  <w:pPr>
                    <w:pStyle w:val="BodyText"/>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5461248;mso-position-horizontal-relative:page;mso-position-vertical-relative:page" filled="f" stroked="f">
            <v:textbox inset="0,0,0,0">
              <w:txbxContent>
                <w:p w14:paraId="2EE50615" w14:textId="77777777" w:rsidR="00737B4A" w:rsidRDefault="00737B4A">
                  <w:pPr>
                    <w:pStyle w:val="BodyText"/>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5460736;mso-position-horizontal-relative:page;mso-position-vertical-relative:page" filled="f" stroked="f">
            <v:textbox inset="0,0,0,0">
              <w:txbxContent>
                <w:p w14:paraId="3158A2A5" w14:textId="77777777" w:rsidR="00737B4A" w:rsidRDefault="00737B4A">
                  <w:pPr>
                    <w:pStyle w:val="BodyText"/>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5460224;mso-position-horizontal-relative:page;mso-position-vertical-relative:page" filled="f" stroked="f">
            <v:textbox inset="0,0,0,0">
              <w:txbxContent>
                <w:p w14:paraId="17B7A4A0" w14:textId="77777777" w:rsidR="00737B4A" w:rsidRDefault="00737B4A">
                  <w:pPr>
                    <w:pStyle w:val="BodyText"/>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5459712;mso-position-horizontal-relative:page;mso-position-vertical-relative:page" filled="f" stroked="f">
            <v:textbox inset="0,0,0,0">
              <w:txbxContent>
                <w:p w14:paraId="78C47E7A" w14:textId="77777777" w:rsidR="00737B4A" w:rsidRDefault="00737B4A">
                  <w:pPr>
                    <w:pStyle w:val="BodyText"/>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5459200;mso-position-horizontal-relative:page;mso-position-vertical-relative:page" filled="f" stroked="f">
            <v:textbox inset="0,0,0,0">
              <w:txbxContent>
                <w:p w14:paraId="7CEB99E9" w14:textId="77777777" w:rsidR="00737B4A" w:rsidRDefault="00737B4A">
                  <w:pPr>
                    <w:pStyle w:val="BodyText"/>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5458688;mso-position-horizontal-relative:page;mso-position-vertical-relative:page" filled="f" stroked="f">
            <v:textbox inset="0,0,0,0">
              <w:txbxContent>
                <w:p w14:paraId="42503007" w14:textId="77777777" w:rsidR="00737B4A" w:rsidRDefault="00737B4A">
                  <w:pPr>
                    <w:pStyle w:val="BodyText"/>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5458176;mso-position-horizontal-relative:page;mso-position-vertical-relative:page" filled="f" stroked="f">
            <v:textbox inset="0,0,0,0">
              <w:txbxContent>
                <w:p w14:paraId="1355C36A" w14:textId="77777777" w:rsidR="00737B4A" w:rsidRDefault="00737B4A">
                  <w:pPr>
                    <w:pStyle w:val="BodyText"/>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5457664;mso-position-horizontal-relative:page;mso-position-vertical-relative:page" filled="f" stroked="f">
            <v:textbox inset="0,0,0,0">
              <w:txbxContent>
                <w:p w14:paraId="31727507" w14:textId="77777777" w:rsidR="00737B4A" w:rsidRDefault="00737B4A">
                  <w:pPr>
                    <w:pStyle w:val="BodyText"/>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5457152;mso-position-horizontal-relative:page;mso-position-vertical-relative:page" filled="f" stroked="f">
            <v:textbox inset="0,0,0,0">
              <w:txbxContent>
                <w:p w14:paraId="1B1288BA" w14:textId="77777777" w:rsidR="00737B4A" w:rsidRDefault="00737B4A">
                  <w:pPr>
                    <w:pStyle w:val="BodyText"/>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5456640;mso-position-horizontal-relative:page;mso-position-vertical-relative:page" filled="f" stroked="f">
            <v:textbox inset="0,0,0,0">
              <w:txbxContent>
                <w:p w14:paraId="6A24E3E7" w14:textId="77777777" w:rsidR="00737B4A" w:rsidRDefault="00737B4A">
                  <w:pPr>
                    <w:pStyle w:val="BodyText"/>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5456128;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BodyText"/>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5455616;mso-position-horizontal-relative:page;mso-position-vertical-relative:page" filled="f" stroked="f">
            <v:textbox inset="0,0,0,0">
              <w:txbxContent>
                <w:p w14:paraId="191150FD" w14:textId="77777777" w:rsidR="00737B4A" w:rsidRDefault="00000000">
                  <w:pPr>
                    <w:pStyle w:val="BodyText"/>
                    <w:spacing w:before="295"/>
                    <w:ind w:left="3662"/>
                    <w:rPr>
                      <w:rFonts w:ascii="Microsoft JhengHei" w:eastAsia="Microsoft JhengHei"/>
                    </w:rPr>
                  </w:pPr>
                  <w:r>
                    <w:rPr>
                      <w:rFonts w:ascii="Microsoft JhengHei" w:eastAsia="Microsoft JhengHei" w:hint="eastAsia"/>
                      <w:color w:val="FFFFFF"/>
                      <w:spacing w:val="-6"/>
                    </w:rPr>
                    <w:t>Q</w:t>
                  </w:r>
                  <w:proofErr w:type="gramStart"/>
                  <w:r>
                    <w:rPr>
                      <w:rFonts w:ascii="Microsoft JhengHei" w:eastAsia="Microsoft JhengHei" w:hint="eastAsia"/>
                      <w:color w:val="FFFFFF"/>
                      <w:spacing w:val="-6"/>
                    </w:rPr>
                    <w:t>36:</w:t>
                  </w:r>
                  <w:r>
                    <w:rPr>
                      <w:rFonts w:ascii="Microsoft JhengHei" w:eastAsia="Microsoft JhengHei" w:hint="eastAsia"/>
                      <w:color w:val="FFFFFF"/>
                      <w:spacing w:val="-6"/>
                    </w:rPr>
                    <w:t>在开源项</w:t>
                  </w:r>
                  <w:proofErr w:type="gramEnd"/>
                  <w:r>
                    <w:rPr>
                      <w:rFonts w:ascii="Microsoft JhengHei" w:eastAsia="Microsoft JhengHei" w:hint="eastAsia"/>
                      <w:color w:val="FFFFFF"/>
                      <w:spacing w:val="-6"/>
                    </w:rPr>
                    <w:t>⽬贡献中您最常⽤的开发语⾔是？（可多选</w:t>
                  </w:r>
                  <w:r>
                    <w:rPr>
                      <w:rFonts w:ascii="Microsoft JhengHei" w:eastAsia="Microsoft JhengHei" w:hint="eastAsia"/>
                      <w:color w:val="FFFFFF"/>
                      <w:spacing w:val="-10"/>
                    </w:rPr>
                    <w:t>）</w:t>
                  </w:r>
                </w:p>
                <w:p w14:paraId="485CC60A" w14:textId="77777777" w:rsidR="00737B4A" w:rsidRDefault="00737B4A">
                  <w:pPr>
                    <w:pStyle w:val="BodyText"/>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5455104;mso-position-horizontal-relative:page;mso-position-vertical-relative:page" filled="f" stroked="f">
            <v:textbox inset="0,0,0,0">
              <w:txbxContent>
                <w:p w14:paraId="16F5DCA3" w14:textId="77777777" w:rsidR="00737B4A" w:rsidRDefault="00737B4A">
                  <w:pPr>
                    <w:pStyle w:val="BodyText"/>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5454592;mso-position-horizontal-relative:page;mso-position-vertical-relative:page" filled="f" stroked="f">
            <v:textbox inset="0,0,0,0">
              <w:txbxContent>
                <w:p w14:paraId="285579EC" w14:textId="77777777" w:rsidR="00737B4A" w:rsidRDefault="00737B4A">
                  <w:pPr>
                    <w:pStyle w:val="BodyText"/>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5454080;mso-position-horizontal-relative:page;mso-position-vertical-relative:page" filled="f" stroked="f">
            <v:textbox inset="0,0,0,0">
              <w:txbxContent>
                <w:p w14:paraId="2FDA59BB" w14:textId="77777777" w:rsidR="00737B4A" w:rsidRDefault="00737B4A">
                  <w:pPr>
                    <w:pStyle w:val="BodyText"/>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5453568;mso-position-horizontal-relative:page;mso-position-vertical-relative:page" filled="f" stroked="f">
            <v:textbox inset="0,0,0,0">
              <w:txbxContent>
                <w:p w14:paraId="36736AEA" w14:textId="77777777" w:rsidR="00737B4A" w:rsidRDefault="00737B4A">
                  <w:pPr>
                    <w:pStyle w:val="BodyText"/>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5453056;mso-position-horizontal-relative:page;mso-position-vertical-relative:page" filled="f" stroked="f">
            <v:textbox inset="0,0,0,0">
              <w:txbxContent>
                <w:p w14:paraId="229964DF" w14:textId="77777777" w:rsidR="00737B4A" w:rsidRDefault="00737B4A">
                  <w:pPr>
                    <w:pStyle w:val="BodyText"/>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5452544;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39:</w:t>
                  </w:r>
                  <w:r>
                    <w:rPr>
                      <w:rFonts w:ascii="Microsoft JhengHei" w:eastAsia="Microsoft JhengHei" w:hint="eastAsia"/>
                      <w:color w:val="FFFFFF"/>
                      <w:sz w:val="31"/>
                    </w:rPr>
                    <w:t>您是否认为参与开源项</w:t>
                  </w:r>
                  <w:proofErr w:type="gramEnd"/>
                  <w:r>
                    <w:rPr>
                      <w:rFonts w:ascii="Microsoft JhengHei" w:eastAsia="Microsoft JhengHei" w:hint="eastAsia"/>
                      <w:color w:val="FFFFFF"/>
                      <w:sz w:val="31"/>
                    </w:rPr>
                    <w:t>⽬获得了回报（可多选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5452032;mso-position-horizontal-relative:page;mso-position-vertical-relative:page" coordsize="22528,16940">
            <v:shape id="docshape5128" o:spid="_x0000_s2215" type="#_x0000_t75" style="position:absolute;width:22528;height:13118">
              <v:imagedata r:id="rId18" o:title=""/>
            </v:shape>
            <v:shape id="docshape5129" o:spid="_x0000_s2214" type="#_x0000_t75" style="position:absolute;left:18527;top:1540;width:2681;height:904">
              <v:imagedata r:id="rId19" o:title=""/>
            </v:shape>
            <v:shape id="docshape5130" o:spid="_x0000_s2213" type="#_x0000_t75" style="position:absolute;left:1119;top:2868;width:20288;height:995">
              <v:imagedata r:id="rId20"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25"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26"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5451520;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27"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5451008;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28"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5450496;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5449984;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61240809">
          <v:shape id="docshape5146" o:spid="_x0000_s2196" type="#_x0000_t202" style="position:absolute;margin-left:85.45pt;margin-top:233.45pt;width:302.5pt;height:83.15pt;z-index:-25449472;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5448960;mso-position-horizontal-relative:page;mso-position-vertical-relative:page" filled="f" stroked="f">
            <v:textbox inset="0,0,0,0">
              <w:txbxContent>
                <w:p w14:paraId="090D1260" w14:textId="77777777" w:rsidR="00737B4A" w:rsidRDefault="00000000">
                  <w:pPr>
                    <w:pStyle w:val="BodyText"/>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5448448;mso-position-horizontal-relative:page;mso-position-vertical-relative:page" filled="f" stroked="f">
            <v:textbox inset="0,0,0,0">
              <w:txbxContent>
                <w:p w14:paraId="26BD05A6" w14:textId="77777777" w:rsidR="00737B4A" w:rsidRDefault="00000000">
                  <w:pPr>
                    <w:pStyle w:val="BodyText"/>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5447936;mso-position-horizontal-relative:page;mso-position-vertical-relative:page" filled="f" stroked="f">
            <v:textbox inset="0,0,0,0">
              <w:txbxContent>
                <w:p w14:paraId="3F9A48DC" w14:textId="77777777" w:rsidR="00737B4A" w:rsidRDefault="00000000">
                  <w:pPr>
                    <w:pStyle w:val="BodyText"/>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5447424;mso-position-horizontal-relative:page;mso-position-vertical-relative:page" filled="f" stroked="f">
            <v:textbox inset="0,0,0,0">
              <w:txbxContent>
                <w:p w14:paraId="5805752A" w14:textId="77777777" w:rsidR="00737B4A" w:rsidRDefault="00000000">
                  <w:pPr>
                    <w:pStyle w:val="BodyText"/>
                    <w:spacing w:before="0" w:line="546" w:lineRule="exact"/>
                    <w:ind w:left="106"/>
                  </w:pPr>
                  <w:r>
                    <w:rPr>
                      <w:spacing w:val="-4"/>
                    </w:rPr>
                    <w:t>94%</w:t>
                  </w:r>
                  <w:r>
                    <w:rPr>
                      <w:spacing w:val="-10"/>
                    </w:rPr>
                    <w:t xml:space="preserve"> </w:t>
                  </w:r>
                  <w:r>
                    <w:rPr>
                      <w:spacing w:val="-10"/>
                    </w:rPr>
                    <w:t>受访开源维护者所在社区举⾏过社</w:t>
                  </w:r>
                </w:p>
                <w:p w14:paraId="646CB53B" w14:textId="77777777" w:rsidR="00737B4A" w:rsidRDefault="00000000">
                  <w:pPr>
                    <w:pStyle w:val="BodyText"/>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5446912;mso-position-horizontal-relative:page;mso-position-vertical-relative:page" filled="f" stroked="f">
            <v:textbox inset="0,0,0,0">
              <w:txbxContent>
                <w:p w14:paraId="52F9F96A" w14:textId="77777777" w:rsidR="00737B4A" w:rsidRDefault="00000000">
                  <w:pPr>
                    <w:pStyle w:val="BodyText"/>
                    <w:spacing w:before="0" w:line="482" w:lineRule="exact"/>
                    <w:ind w:left="20"/>
                  </w:pPr>
                  <w:r>
                    <w:rPr>
                      <w:spacing w:val="-4"/>
                    </w:rPr>
                    <w:t>82%</w:t>
                  </w:r>
                  <w:r>
                    <w:rPr>
                      <w:spacing w:val="-9"/>
                    </w:rPr>
                    <w:t xml:space="preserve"> </w:t>
                  </w:r>
                  <w:r>
                    <w:rPr>
                      <w:spacing w:val="-9"/>
                    </w:rPr>
                    <w:t>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5446400;mso-position-horizontal-relative:page;mso-position-vertical-relative:page" filled="f" stroked="f">
            <v:textbox inset="0,0,0,0">
              <w:txbxContent>
                <w:p w14:paraId="3665E8A5" w14:textId="77777777" w:rsidR="00737B4A" w:rsidRDefault="00000000">
                  <w:pPr>
                    <w:pStyle w:val="BodyText"/>
                    <w:spacing w:before="0" w:line="482" w:lineRule="exact"/>
                    <w:ind w:left="20"/>
                  </w:pPr>
                  <w:r>
                    <w:rPr>
                      <w:spacing w:val="-4"/>
                    </w:rPr>
                    <w:t>73%</w:t>
                  </w:r>
                  <w:r>
                    <w:rPr>
                      <w:spacing w:val="-9"/>
                    </w:rPr>
                    <w:t xml:space="preserve"> </w:t>
                  </w:r>
                  <w:r>
                    <w:rPr>
                      <w:spacing w:val="-9"/>
                    </w:rPr>
                    <w:t>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5445888;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5445376;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45:</w:t>
                  </w:r>
                  <w:r>
                    <w:rPr>
                      <w:rFonts w:ascii="Microsoft JhengHei" w:eastAsia="Microsoft JhengHei" w:hint="eastAsia"/>
                      <w:color w:val="FFFFFF"/>
                      <w:spacing w:val="-3"/>
                      <w:sz w:val="28"/>
                    </w:rPr>
                    <w:t>您所负责的项</w:t>
                  </w:r>
                  <w:proofErr w:type="gramEnd"/>
                  <w:r>
                    <w:rPr>
                      <w:rFonts w:ascii="Microsoft JhengHei" w:eastAsia="Microsoft JhengHei" w:hint="eastAsia"/>
                      <w:color w:val="FFFFFF"/>
                      <w:spacing w:val="-3"/>
                      <w:sz w:val="28"/>
                    </w:rPr>
                    <w:t>⽬是否有商业化的打算</w:t>
                  </w:r>
                </w:p>
                <w:p w14:paraId="3A5308CF" w14:textId="77777777" w:rsidR="00737B4A" w:rsidRDefault="00737B4A">
                  <w:pPr>
                    <w:pStyle w:val="BodyText"/>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5444864;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BodyText"/>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5444352;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w:t>
                  </w:r>
                  <w:proofErr w:type="gramStart"/>
                  <w:r>
                    <w:rPr>
                      <w:rFonts w:ascii="Microsoft JhengHei" w:eastAsia="Microsoft JhengHei" w:hint="eastAsia"/>
                      <w:color w:val="FFFFFF"/>
                      <w:spacing w:val="-4"/>
                      <w:sz w:val="28"/>
                    </w:rPr>
                    <w:t>43:</w:t>
                  </w:r>
                  <w:r>
                    <w:rPr>
                      <w:rFonts w:ascii="Microsoft JhengHei" w:eastAsia="Microsoft JhengHei" w:hint="eastAsia"/>
                      <w:color w:val="FFFFFF"/>
                      <w:spacing w:val="-5"/>
                      <w:sz w:val="28"/>
                    </w:rPr>
                    <w:t>您所在的社区是否举</w:t>
                  </w:r>
                  <w:proofErr w:type="gramEnd"/>
                  <w:r>
                    <w:rPr>
                      <w:rFonts w:ascii="Microsoft JhengHei" w:eastAsia="Microsoft JhengHei" w:hint="eastAsia"/>
                      <w:color w:val="FFFFFF"/>
                      <w:spacing w:val="-5"/>
                      <w:sz w:val="28"/>
                    </w:rPr>
                    <w:t>⾏过或考虑举⾏线上/线下相关的活动？</w:t>
                  </w:r>
                </w:p>
                <w:p w14:paraId="05878F1E" w14:textId="77777777" w:rsidR="00737B4A" w:rsidRDefault="00737B4A">
                  <w:pPr>
                    <w:pStyle w:val="BodyText"/>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5443840;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41:</w:t>
                  </w:r>
                  <w:r>
                    <w:rPr>
                      <w:rFonts w:ascii="Microsoft JhengHei" w:eastAsia="Microsoft JhengHei" w:hint="eastAsia"/>
                      <w:color w:val="FFFFFF"/>
                      <w:spacing w:val="-3"/>
                      <w:sz w:val="28"/>
                    </w:rPr>
                    <w:t>您所在社区活跃</w:t>
                  </w:r>
                  <w:proofErr w:type="gramEnd"/>
                  <w:r>
                    <w:rPr>
                      <w:rFonts w:ascii="Microsoft JhengHei" w:eastAsia="Microsoft JhengHei" w:hint="eastAsia"/>
                      <w:color w:val="FFFFFF"/>
                      <w:spacing w:val="-3"/>
                      <w:sz w:val="28"/>
                    </w:rPr>
                    <w:t>⽤⼾有多少？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5443328;mso-position-horizontal-relative:page;mso-position-vertical-relative:page" coordsize="22528,13118">
            <v:shape id="docshape5159" o:spid="_x0000_s2184" type="#_x0000_t75" style="position:absolute;width:22528;height:13118">
              <v:imagedata r:id="rId18" o:title=""/>
            </v:shape>
            <v:shape id="docshape5160" o:spid="_x0000_s2183" type="#_x0000_t75" style="position:absolute;left:18527;top:1540;width:2681;height:904">
              <v:imagedata r:id="rId19" o:title=""/>
            </v:shape>
            <v:shape id="docshape5161" o:spid="_x0000_s2182" type="#_x0000_t75" style="position:absolute;left:1119;top:2868;width:20288;height:995">
              <v:imagedata r:id="rId20"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29"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5442816;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30"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5442304;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31"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5441792;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5441280;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0EC4B8B0">
          <v:shape id="docshape5175" o:spid="_x0000_s2167" type="#_x0000_t202" style="position:absolute;margin-left:145.6pt;margin-top:390.1pt;width:43.2pt;height:58.45pt;z-index:-25440768;mso-position-horizontal-relative:page;mso-position-vertical-relative:page" filled="f" stroked="f">
            <v:textbox inset="0,0,0,0">
              <w:txbxContent>
                <w:p w14:paraId="0521A298" w14:textId="77777777" w:rsidR="00737B4A" w:rsidRDefault="00000000">
                  <w:pPr>
                    <w:pStyle w:val="BodyText"/>
                    <w:spacing w:before="0" w:line="546" w:lineRule="exact"/>
                    <w:ind w:left="20"/>
                  </w:pPr>
                  <w:r>
                    <w:rPr>
                      <w:spacing w:val="13"/>
                    </w:rPr>
                    <w:t>75%</w:t>
                  </w:r>
                </w:p>
                <w:p w14:paraId="76675E35" w14:textId="77777777" w:rsidR="00737B4A" w:rsidRDefault="00000000">
                  <w:pPr>
                    <w:pStyle w:val="BodyText"/>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5440256;mso-position-horizontal-relative:page;mso-position-vertical-relative:page" filled="f" stroked="f">
            <v:textbox inset="0,0,0,0">
              <w:txbxContent>
                <w:p w14:paraId="7639FED1" w14:textId="77777777" w:rsidR="00737B4A" w:rsidRDefault="00000000">
                  <w:pPr>
                    <w:pStyle w:val="BodyText"/>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5439744;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w:t>
                  </w:r>
                  <w:r>
                    <w:rPr>
                      <w:rFonts w:ascii="Microsoft JhengHei" w:eastAsia="Microsoft JhengHei" w:hint="eastAsia"/>
                      <w:color w:val="181C1D"/>
                      <w:spacing w:val="-3"/>
                      <w:sz w:val="51"/>
                    </w:rPr>
                    <w:t>社区协作情况</w:t>
                  </w:r>
                </w:p>
              </w:txbxContent>
            </v:textbox>
            <w10:wrap anchorx="page" anchory="page"/>
          </v:shape>
        </w:pict>
      </w:r>
      <w:r>
        <w:pict w14:anchorId="42201E1A">
          <v:shape id="docshape5178" o:spid="_x0000_s2164" type="#_x0000_t202" style="position:absolute;margin-left:143.6pt;margin-top:808.3pt;width:392pt;height:92.8pt;z-index:-25439232;mso-position-horizontal-relative:page;mso-position-vertical-relative:page" filled="f" stroked="f">
            <v:textbox inset="0,0,0,0">
              <w:txbxContent>
                <w:p w14:paraId="10B3D2B6" w14:textId="77777777" w:rsidR="00737B4A" w:rsidRDefault="00000000">
                  <w:pPr>
                    <w:pStyle w:val="BodyText"/>
                    <w:spacing w:before="0" w:line="546" w:lineRule="exact"/>
                    <w:ind w:left="183"/>
                  </w:pPr>
                  <w:r>
                    <w:rPr>
                      <w:spacing w:val="18"/>
                    </w:rPr>
                    <w:t xml:space="preserve">约 </w:t>
                  </w:r>
                  <w:r>
                    <w:t>46%</w:t>
                  </w:r>
                  <w:r>
                    <w:rPr>
                      <w:spacing w:val="8"/>
                    </w:rPr>
                    <w:t xml:space="preserve"> </w:t>
                  </w:r>
                  <w:r>
                    <w:rPr>
                      <w:spacing w:val="8"/>
                    </w:rPr>
                    <w:t xml:space="preserve">的受访者认为 </w:t>
                  </w:r>
                  <w:r>
                    <w:t>review</w:t>
                  </w:r>
                  <w:r>
                    <w:rPr>
                      <w:spacing w:val="2"/>
                    </w:rPr>
                    <w:t xml:space="preserve"> 代码是相⽐⾃</w:t>
                  </w:r>
                </w:p>
                <w:p w14:paraId="5DA741CB" w14:textId="77777777" w:rsidR="00737B4A" w:rsidRDefault="00000000">
                  <w:pPr>
                    <w:pStyle w:val="BodyText"/>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BodyText"/>
                    <w:spacing w:before="0" w:line="623" w:lineRule="exact"/>
                    <w:ind w:left="20"/>
                  </w:pPr>
                  <w:r>
                    <w:rPr>
                      <w:spacing w:val="-5"/>
                    </w:rPr>
                    <w:t>的受访者</w:t>
                  </w:r>
                  <w:proofErr w:type="gramStart"/>
                  <w:r>
                    <w:rPr>
                      <w:spacing w:val="-5"/>
                    </w:rPr>
                    <w:t>不</w:t>
                  </w:r>
                  <w:proofErr w:type="gramEnd"/>
                  <w:r>
                    <w:rPr>
                      <w:spacing w:val="-5"/>
                    </w:rPr>
                    <w:t>认同该观点。</w:t>
                  </w:r>
                </w:p>
              </w:txbxContent>
            </v:textbox>
            <w10:wrap anchorx="page" anchory="page"/>
          </v:shape>
        </w:pict>
      </w:r>
      <w:r>
        <w:pict w14:anchorId="652FB1A5">
          <v:shape id="docshape5179" o:spid="_x0000_s2163" type="#_x0000_t202" style="position:absolute;margin-left:145.95pt;margin-top:1228.6pt;width:376.3pt;height:24.1pt;z-index:-25438720;mso-position-horizontal-relative:page;mso-position-vertical-relative:page" filled="f" stroked="f">
            <v:textbox inset="0,0,0,0">
              <w:txbxContent>
                <w:p w14:paraId="5E60C8C7" w14:textId="77777777" w:rsidR="00737B4A" w:rsidRDefault="00000000">
                  <w:pPr>
                    <w:pStyle w:val="BodyText"/>
                    <w:spacing w:before="0" w:line="482" w:lineRule="exact"/>
                    <w:ind w:left="20"/>
                  </w:pPr>
                  <w:r>
                    <w:rPr>
                      <w:spacing w:val="-6"/>
                    </w:rPr>
                    <w:t>90%</w:t>
                  </w:r>
                  <w:r>
                    <w:rPr>
                      <w:spacing w:val="-13"/>
                    </w:rPr>
                    <w:t xml:space="preserve"> </w:t>
                  </w:r>
                  <w:r>
                    <w:rPr>
                      <w:spacing w:val="-13"/>
                    </w:rPr>
                    <w:t xml:space="preserve">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5438208;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5437696;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w:t>
                  </w:r>
                  <w:proofErr w:type="gramStart"/>
                  <w:r>
                    <w:rPr>
                      <w:rFonts w:ascii="Microsoft JhengHei" w:eastAsia="Microsoft JhengHei" w:hint="eastAsia"/>
                      <w:color w:val="FFFFFF"/>
                      <w:spacing w:val="-4"/>
                      <w:sz w:val="28"/>
                    </w:rPr>
                    <w:t>47:</w:t>
                  </w:r>
                  <w:r>
                    <w:rPr>
                      <w:rFonts w:ascii="Microsoft JhengHei" w:eastAsia="Microsoft JhengHei" w:hint="eastAsia"/>
                      <w:color w:val="FFFFFF"/>
                      <w:spacing w:val="-4"/>
                      <w:sz w:val="28"/>
                    </w:rPr>
                    <w:t>社区中是否采</w:t>
                  </w:r>
                  <w:proofErr w:type="gramEnd"/>
                  <w:r>
                    <w:rPr>
                      <w:rFonts w:ascii="Microsoft JhengHei" w:eastAsia="Microsoft JhengHei" w:hint="eastAsia"/>
                      <w:color w:val="FFFFFF"/>
                      <w:spacing w:val="-4"/>
                      <w:sz w:val="28"/>
                    </w:rPr>
                    <w:t>⽤了⾃动化流程或CI/CD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5437184;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w:t>
                  </w:r>
                  <w:r>
                    <w:rPr>
                      <w:rFonts w:ascii="Microsoft JhengHei" w:eastAsia="Microsoft JhengHei" w:hint="eastAsia"/>
                      <w:color w:val="FFFFFF"/>
                      <w:sz w:val="26"/>
                    </w:rPr>
                    <w:t>：是否觉得review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BodyText"/>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5436672;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48:</w:t>
                  </w:r>
                  <w:r>
                    <w:rPr>
                      <w:rFonts w:ascii="Microsoft JhengHei" w:eastAsia="Microsoft JhengHei" w:hint="eastAsia"/>
                      <w:color w:val="FFFFFF"/>
                      <w:spacing w:val="-3"/>
                      <w:sz w:val="28"/>
                    </w:rPr>
                    <w:t>您所在项</w:t>
                  </w:r>
                  <w:proofErr w:type="gramEnd"/>
                  <w:r>
                    <w:rPr>
                      <w:rFonts w:ascii="Microsoft JhengHei" w:eastAsia="Microsoft JhengHei" w:hint="eastAsia"/>
                      <w:color w:val="FFFFFF"/>
                      <w:spacing w:val="-3"/>
                      <w:sz w:val="28"/>
                    </w:rPr>
                    <w:t>⽬是否有商业公司的⽀持？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5436160;mso-position-horizontal-relative:page;mso-position-vertical-relative:page" coordsize="22528,13211">
            <v:shape id="docshape5185" o:spid="_x0000_s2158" type="#_x0000_t75" style="position:absolute;width:22528;height:13118">
              <v:imagedata r:id="rId18" o:title=""/>
            </v:shape>
            <v:shape id="docshape5186" o:spid="_x0000_s2157" type="#_x0000_t75" style="position:absolute;left:18527;top:1540;width:2681;height:904">
              <v:imagedata r:id="rId19" o:title=""/>
            </v:shape>
            <v:shape id="docshape5187" o:spid="_x0000_s2156" type="#_x0000_t75" style="position:absolute;left:1119;top:2868;width:20288;height:995">
              <v:imagedata r:id="rId20"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32"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5435648;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33"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5435136;mso-position-horizontal-relative:page;mso-position-vertical-relative:page" coordorigin="5269,21753" coordsize="12335,7936">
            <v:shape id="docshape5196" o:spid="_x0000_s2147" type="#_x0000_t75" style="position:absolute;left:5269;top:21752;width:12335;height:7936">
              <v:imagedata r:id="rId234"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5434624;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5434112;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43A218A3">
          <v:shape id="docshape5200" o:spid="_x0000_s2142" type="#_x0000_t202" style="position:absolute;margin-left:82pt;margin-top:262.3pt;width:729.35pt;height:79.2pt;z-index:-25433600;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 xml:space="preserve">六. </w:t>
                  </w:r>
                  <w:r>
                    <w:rPr>
                      <w:rFonts w:ascii="Microsoft JhengHei" w:eastAsia="Microsoft JhengHei" w:hint="eastAsia"/>
                      <w:b/>
                      <w:sz w:val="68"/>
                    </w:rPr>
                    <w:t>国内开源发展调研（共392⼈</w:t>
                  </w:r>
                  <w:r>
                    <w:rPr>
                      <w:rFonts w:ascii="Microsoft JhengHei" w:eastAsia="Microsoft JhengHei" w:hint="eastAsia"/>
                      <w:b/>
                      <w:spacing w:val="-10"/>
                      <w:sz w:val="68"/>
                    </w:rPr>
                    <w:t>）</w:t>
                  </w:r>
                </w:p>
                <w:p w14:paraId="0DD7570F" w14:textId="77777777" w:rsidR="00737B4A" w:rsidRDefault="00000000">
                  <w:pPr>
                    <w:pStyle w:val="BodyText"/>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5433088;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国内开源发展势态</w:t>
                  </w:r>
                </w:p>
              </w:txbxContent>
            </v:textbox>
            <w10:wrap anchorx="page" anchory="page"/>
          </v:shape>
        </w:pict>
      </w:r>
      <w:r>
        <w:pict w14:anchorId="2F4B804F">
          <v:shape id="docshape5202" o:spid="_x0000_s2140" type="#_x0000_t202" style="position:absolute;margin-left:109.05pt;margin-top:499.1pt;width:445.85pt;height:58.45pt;z-index:-25432576;mso-position-horizontal-relative:page;mso-position-vertical-relative:page" filled="f" stroked="f">
            <v:textbox inset="0,0,0,0">
              <w:txbxContent>
                <w:p w14:paraId="60D3FBF5" w14:textId="77777777" w:rsidR="00737B4A" w:rsidRDefault="00000000">
                  <w:pPr>
                    <w:pStyle w:val="BodyText"/>
                    <w:spacing w:before="0" w:line="546" w:lineRule="exact"/>
                    <w:ind w:left="20"/>
                  </w:pPr>
                  <w:r>
                    <w:t xml:space="preserve">74% </w:t>
                  </w:r>
                  <w:r>
                    <w:t>的受访者认为国内发展越来越好，18%</w:t>
                  </w:r>
                  <w:r>
                    <w:rPr>
                      <w:spacing w:val="8"/>
                    </w:rPr>
                    <w:t xml:space="preserve"> 受访者</w:t>
                  </w:r>
                </w:p>
                <w:p w14:paraId="3F75CE01" w14:textId="77777777" w:rsidR="00737B4A" w:rsidRDefault="00000000">
                  <w:pPr>
                    <w:pStyle w:val="BodyText"/>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5432064;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国内外开源发展差距</w:t>
                  </w:r>
                </w:p>
              </w:txbxContent>
            </v:textbox>
            <w10:wrap anchorx="page" anchory="page"/>
          </v:shape>
        </w:pict>
      </w:r>
      <w:r>
        <w:pict w14:anchorId="7BF2BBF5">
          <v:shape id="docshape5204" o:spid="_x0000_s2138" type="#_x0000_t202" style="position:absolute;margin-left:108.15pt;margin-top:823.35pt;width:429.55pt;height:58.45pt;z-index:-25431552;mso-position-horizontal-relative:page;mso-position-vertical-relative:page" filled="f" stroked="f">
            <v:textbox inset="0,0,0,0">
              <w:txbxContent>
                <w:p w14:paraId="5B64D6C8" w14:textId="77777777" w:rsidR="00737B4A" w:rsidRDefault="00000000">
                  <w:pPr>
                    <w:pStyle w:val="BodyText"/>
                    <w:spacing w:before="0" w:line="546" w:lineRule="exact"/>
                    <w:ind w:left="20"/>
                  </w:pPr>
                  <w:r>
                    <w:rPr>
                      <w:spacing w:val="11"/>
                    </w:rPr>
                    <w:t>六成受访者认为差距逐渐缩⼩，两成受访者认为</w:t>
                  </w:r>
                </w:p>
                <w:p w14:paraId="4690954A" w14:textId="77777777" w:rsidR="00737B4A" w:rsidRDefault="00000000">
                  <w:pPr>
                    <w:pStyle w:val="BodyText"/>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5431040;mso-position-horizontal-relative:page;mso-position-vertical-relative:page" filled="f" stroked="f">
            <v:textbox inset="0,0,0,0">
              <w:txbxContent>
                <w:p w14:paraId="535F3C97" w14:textId="77777777" w:rsidR="00737B4A" w:rsidRDefault="00000000">
                  <w:pPr>
                    <w:pStyle w:val="BodyText"/>
                    <w:spacing w:before="0" w:line="546" w:lineRule="exact"/>
                    <w:ind w:left="20"/>
                  </w:pPr>
                  <w:r>
                    <w:rPr>
                      <w:spacing w:val="-5"/>
                    </w:rPr>
                    <w:t>通过交叉分析可以发现，开源使⽤者中认为差距巨⼤的占⽐仅有</w:t>
                  </w:r>
                </w:p>
                <w:p w14:paraId="07A45310" w14:textId="77777777" w:rsidR="00737B4A" w:rsidRDefault="00000000">
                  <w:pPr>
                    <w:pStyle w:val="BodyText"/>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5430528;mso-position-horizontal-relative:page;mso-position-vertical-relative:page" filled="f" stroked="f">
            <v:textbox inset="0,0,0,0">
              <w:txbxContent>
                <w:p w14:paraId="6A31B897" w14:textId="77777777" w:rsidR="00737B4A" w:rsidRDefault="00000000">
                  <w:pPr>
                    <w:pStyle w:val="BodyText"/>
                    <w:spacing w:before="0" w:line="482" w:lineRule="exact"/>
                    <w:ind w:left="20"/>
                  </w:pPr>
                  <w:r>
                    <w:rPr>
                      <w:spacing w:val="-4"/>
                    </w:rPr>
                    <w:t>20%</w:t>
                  </w:r>
                  <w:r>
                    <w:rPr>
                      <w:spacing w:val="-4"/>
                    </w:rPr>
                    <w:t>，</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5430016;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5429504;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5428992;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BodyText"/>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5428480;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50:</w:t>
                  </w:r>
                  <w:r>
                    <w:rPr>
                      <w:rFonts w:ascii="Microsoft JhengHei" w:eastAsia="Microsoft JhengHei" w:hint="eastAsia"/>
                      <w:color w:val="FFFFFF"/>
                      <w:spacing w:val="-3"/>
                      <w:sz w:val="28"/>
                    </w:rPr>
                    <w:t>您认为国内开源发展相</w:t>
                  </w:r>
                  <w:proofErr w:type="gramEnd"/>
                  <w:r>
                    <w:rPr>
                      <w:rFonts w:ascii="Microsoft JhengHei" w:eastAsia="Microsoft JhengHei" w:hint="eastAsia"/>
                      <w:color w:val="FFFFFF"/>
                      <w:spacing w:val="-3"/>
                      <w:sz w:val="28"/>
                    </w:rPr>
                    <w:t>⽐国外：</w:t>
                  </w:r>
                </w:p>
                <w:p w14:paraId="1EF21E98" w14:textId="77777777" w:rsidR="00737B4A" w:rsidRDefault="00737B4A">
                  <w:pPr>
                    <w:pStyle w:val="BodyText"/>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5427968;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49:</w:t>
                  </w:r>
                  <w:r>
                    <w:rPr>
                      <w:rFonts w:ascii="Microsoft JhengHei" w:eastAsia="Microsoft JhengHei" w:hint="eastAsia"/>
                      <w:color w:val="FFFFFF"/>
                      <w:spacing w:val="-3"/>
                      <w:sz w:val="28"/>
                    </w:rPr>
                    <w:t>您感觉国内开源发展态势</w:t>
                  </w:r>
                  <w:proofErr w:type="gramEnd"/>
                  <w:r>
                    <w:rPr>
                      <w:rFonts w:ascii="Microsoft JhengHei" w:eastAsia="Microsoft JhengHei" w:hint="eastAsia"/>
                      <w:color w:val="FFFFFF"/>
                      <w:spacing w:val="-3"/>
                      <w:sz w:val="28"/>
                    </w:rPr>
                    <w:t>？</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5427456;mso-position-horizontal-relative:page;mso-position-vertical-relative:page" coordsize="22528,13893">
            <v:shape id="docshape5213" o:spid="_x0000_s2130" type="#_x0000_t75" style="position:absolute;width:22528;height:13118">
              <v:imagedata r:id="rId18" o:title=""/>
            </v:shape>
            <v:shape id="docshape5214" o:spid="_x0000_s2129" type="#_x0000_t75" style="position:absolute;left:18527;top:1540;width:2681;height:904">
              <v:imagedata r:id="rId19" o:title=""/>
            </v:shape>
            <v:shape id="docshape5215" o:spid="_x0000_s2128" type="#_x0000_t75" style="position:absolute;left:1119;top:2868;width:20288;height:995">
              <v:imagedata r:id="rId20" o:title=""/>
            </v:shape>
            <v:shape id="docshape5216" o:spid="_x0000_s2127" type="#_x0000_t75" style="position:absolute;left:1736;top:7612;width:6410;height:3989">
              <v:imagedata r:id="rId235" o:title=""/>
            </v:shape>
            <v:shape id="docshape5217" o:spid="_x0000_s2126" type="#_x0000_t75" style="position:absolute;left:8170;top:7551;width:7591;height:4382">
              <v:imagedata r:id="rId236" o:title=""/>
            </v:shape>
            <v:shape id="docshape5218" o:spid="_x0000_s2125" type="#_x0000_t75" style="position:absolute;left:14807;top:7573;width:5809;height:4382">
              <v:imagedata r:id="rId237"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5426944;mso-position-horizontal-relative:page;mso-position-vertical-relative:page" coordorigin="1723,18258" coordsize="19428,5219">
            <v:shape id="docshape5222" o:spid="_x0000_s2121" type="#_x0000_t75" style="position:absolute;left:1722;top:18447;width:10106;height:3921">
              <v:imagedata r:id="rId238" o:title=""/>
            </v:shape>
            <v:shape id="docshape5223" o:spid="_x0000_s2120" type="#_x0000_t75" style="position:absolute;left:11833;top:18257;width:9317;height:5196">
              <v:imagedata r:id="rId239"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5426432;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5425920;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54B159A9">
          <v:shape id="docshape5228" o:spid="_x0000_s2114" type="#_x0000_t202" style="position:absolute;margin-left:85pt;margin-top:244.15pt;width:947.65pt;height:109.05pt;z-index:-25425408;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开源的最终⽬的是否是商业化</w:t>
                  </w:r>
                </w:p>
                <w:p w14:paraId="37F736CD" w14:textId="77777777" w:rsidR="00737B4A" w:rsidRDefault="00000000">
                  <w:pPr>
                    <w:pStyle w:val="BodyText"/>
                    <w:spacing w:before="10" w:line="686" w:lineRule="exact"/>
                    <w:ind w:left="20" w:right="17" w:firstLine="459"/>
                  </w:pPr>
                  <w:r>
                    <w:t>约 52% 的受访者认同开源的最终⽬的是商业化，⽽ 48% 的受访者并不认同。交叉分析中可以看出，项⽬维护者中</w:t>
                  </w:r>
                  <w:proofErr w:type="gramStart"/>
                  <w:r>
                    <w:t>不</w:t>
                  </w:r>
                  <w:proofErr w:type="gramEnd"/>
                  <w:r>
                    <w:t>认同⽐</w:t>
                  </w:r>
                  <w:proofErr w:type="gramStart"/>
                  <w:r>
                    <w:t>例增</w:t>
                  </w:r>
                  <w:proofErr w:type="gramEnd"/>
                  <w:r>
                    <w:t>⾼。在参与过开源实践的学⽣中该⽐</w:t>
                  </w:r>
                  <w:proofErr w:type="gramStart"/>
                  <w:r>
                    <w:t>例达到</w:t>
                  </w:r>
                  <w:proofErr w:type="gramEnd"/>
                  <w:r>
                    <w:t xml:space="preserve"> 74% 。</w:t>
                  </w:r>
                </w:p>
              </w:txbxContent>
            </v:textbox>
            <w10:wrap anchorx="page" anchory="page"/>
          </v:shape>
        </w:pict>
      </w:r>
      <w:r>
        <w:pict w14:anchorId="32C98468">
          <v:shape id="docshape5229" o:spid="_x0000_s2113" type="#_x0000_t202" style="position:absolute;margin-left:86.05pt;margin-top:713.35pt;width:302.5pt;height:33.5pt;z-index:-25424896;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开源度量是否有价值</w:t>
                  </w:r>
                </w:p>
              </w:txbxContent>
            </v:textbox>
            <w10:wrap anchorx="page" anchory="page"/>
          </v:shape>
        </w:pict>
      </w:r>
      <w:r>
        <w:pict w14:anchorId="77E965B7">
          <v:shape id="docshape5230" o:spid="_x0000_s2112" type="#_x0000_t202" style="position:absolute;margin-left:107.75pt;margin-top:766.9pt;width:40.3pt;height:24.1pt;z-index:-25424384;mso-position-horizontal-relative:page;mso-position-vertical-relative:page" filled="f" stroked="f">
            <v:textbox inset="0,0,0,0">
              <w:txbxContent>
                <w:p w14:paraId="2345ED25" w14:textId="77777777" w:rsidR="00737B4A" w:rsidRDefault="00000000">
                  <w:pPr>
                    <w:pStyle w:val="BodyText"/>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5423872;mso-position-horizontal-relative:page;mso-position-vertical-relative:page" filled="f" stroked="f">
            <v:textbox inset="0,0,0,0">
              <w:txbxContent>
                <w:p w14:paraId="4FFAC975" w14:textId="77777777" w:rsidR="00737B4A" w:rsidRDefault="00000000">
                  <w:pPr>
                    <w:pStyle w:val="BodyText"/>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5423360;mso-position-horizontal-relative:page;mso-position-vertical-relative:page" filled="f" stroked="f">
            <v:textbox inset="0,0,0,0">
              <w:txbxContent>
                <w:p w14:paraId="62DC770B" w14:textId="77777777" w:rsidR="00737B4A" w:rsidRDefault="00000000">
                  <w:pPr>
                    <w:pStyle w:val="BodyText"/>
                    <w:spacing w:before="0" w:line="482" w:lineRule="exact"/>
                    <w:ind w:left="20"/>
                  </w:pPr>
                  <w:r>
                    <w:t>star</w:t>
                  </w:r>
                  <w:r>
                    <w:t>、</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5422848;mso-position-horizontal-relative:page;mso-position-vertical-relative:page" filled="f" stroked="f">
            <v:textbox inset="0,0,0,0">
              <w:txbxContent>
                <w:p w14:paraId="4287522E" w14:textId="77777777" w:rsidR="00737B4A" w:rsidRDefault="00000000">
                  <w:pPr>
                    <w:pStyle w:val="BodyText"/>
                    <w:spacing w:before="0" w:line="482" w:lineRule="exact"/>
                    <w:ind w:left="20"/>
                  </w:pPr>
                  <w:r>
                    <w:rPr>
                      <w:spacing w:val="-5"/>
                    </w:rPr>
                    <w:t>等单⼀指标</w:t>
                  </w:r>
                  <w:proofErr w:type="gramStart"/>
                  <w:r>
                    <w:rPr>
                      <w:spacing w:val="-5"/>
                    </w:rPr>
                    <w:t>”</w:t>
                  </w:r>
                  <w:proofErr w:type="gramEnd"/>
                  <w:r>
                    <w:rPr>
                      <w:spacing w:val="-5"/>
                    </w:rPr>
                    <w:t>这⼀观点，</w:t>
                  </w:r>
                </w:p>
              </w:txbxContent>
            </v:textbox>
            <w10:wrap anchorx="page" anchory="page"/>
          </v:shape>
        </w:pict>
      </w:r>
      <w:r>
        <w:pict w14:anchorId="2E77FE9F">
          <v:shape id="docshape5234" o:spid="_x0000_s2108" type="#_x0000_t202" style="position:absolute;margin-left:84.75pt;margin-top:801.25pt;width:948.1pt;height:58.45pt;z-index:-25422336;mso-position-horizontal-relative:page;mso-position-vertical-relative:page" filled="f" stroked="f">
            <v:textbox inset="0,0,0,0">
              <w:txbxContent>
                <w:p w14:paraId="3308E6DA" w14:textId="77777777" w:rsidR="00737B4A" w:rsidRDefault="00000000">
                  <w:pPr>
                    <w:pStyle w:val="BodyText"/>
                    <w:spacing w:before="0" w:line="546" w:lineRule="exact"/>
                    <w:ind w:left="20"/>
                  </w:pPr>
                  <w:r>
                    <w:t>13%</w:t>
                  </w:r>
                  <w:r>
                    <w:rPr>
                      <w:spacing w:val="-2"/>
                    </w:rPr>
                    <w:t xml:space="preserve"> </w:t>
                  </w:r>
                  <w:r>
                    <w:rPr>
                      <w:spacing w:val="-2"/>
                    </w:rPr>
                    <w:t>的受访者不认同。该⽐例在有开源参与经历的受访者中偏⾼，开源维护者中认同⽐例最⾼，达到 93.5%，</w:t>
                  </w:r>
                </w:p>
                <w:p w14:paraId="778CF9A1" w14:textId="77777777" w:rsidR="00737B4A" w:rsidRDefault="00000000">
                  <w:pPr>
                    <w:pStyle w:val="BodyText"/>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5421824;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5421312;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5420800;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5420288;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w:t>
                  </w:r>
                  <w:r>
                    <w:rPr>
                      <w:rFonts w:ascii="Microsoft JhengHei" w:eastAsia="Microsoft JhengHei" w:hint="eastAsia"/>
                      <w:b/>
                      <w:color w:val="181C1D"/>
                      <w:spacing w:val="-1"/>
                      <w:sz w:val="56"/>
                    </w:rPr>
                    <w:t>客观评价开源项⽬的指标</w:t>
                  </w:r>
                </w:p>
                <w:p w14:paraId="34859FFC" w14:textId="77777777" w:rsidR="00737B4A" w:rsidRDefault="00000000">
                  <w:pPr>
                    <w:pStyle w:val="BodyText"/>
                    <w:spacing w:before="80" w:line="686" w:lineRule="exact"/>
                    <w:ind w:left="20" w:right="17" w:firstLine="459"/>
                  </w:pPr>
                  <w:r>
                    <w:rPr>
                      <w:spacing w:val="-2"/>
                    </w:rPr>
                    <w:t>“项⽬以及社区的活跃程度"</w:t>
                  </w:r>
                  <w:proofErr w:type="gramStart"/>
                  <w:r>
                    <w:rPr>
                      <w:spacing w:val="-2"/>
                    </w:rPr>
                    <w:t>、“</w:t>
                  </w:r>
                  <w:proofErr w:type="gramEnd"/>
                  <w:r>
                    <w:rPr>
                      <w:spacing w:val="-2"/>
                    </w:rPr>
                    <w:t>项⽬稳定程度”、"项⽬是否具有影响⼒、是否受⼤众欢迎"是受访者认为最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5419776;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5419264;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w:t>
                  </w:r>
                  <w:r>
                    <w:rPr>
                      <w:rFonts w:ascii="Microsoft JhengHei" w:eastAsia="Microsoft JhengHei" w:hAnsi="Microsoft JhengHei" w:hint="eastAsia"/>
                      <w:color w:val="FFFFFF"/>
                      <w:sz w:val="20"/>
                    </w:rPr>
                    <w:t>：您是否认同</w:t>
                  </w:r>
                  <w:proofErr w:type="gramStart"/>
                  <w:r>
                    <w:rPr>
                      <w:rFonts w:ascii="Microsoft JhengHei" w:eastAsia="Microsoft JhengHei" w:hAnsi="Microsoft JhengHei" w:hint="eastAsia"/>
                      <w:color w:val="FFFFFF"/>
                      <w:sz w:val="20"/>
                    </w:rPr>
                    <w:t xml:space="preserve">   “</w:t>
                  </w:r>
                  <w:proofErr w:type="gramEnd"/>
                  <w:r>
                    <w:rPr>
                      <w:rFonts w:ascii="Microsoft JhengHei" w:eastAsia="Microsoft JhengHei" w:hAnsi="Microsoft JhengHei" w:hint="eastAsia"/>
                      <w:color w:val="FFFFFF"/>
                      <w:sz w:val="20"/>
                    </w:rPr>
                    <w:t>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5418752;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r>
                  <w:r>
                    <w:rPr>
                      <w:rFonts w:ascii="Microsoft JhengHei UI" w:eastAsia="Microsoft JhengHei UI" w:hint="eastAsia"/>
                      <w:color w:val="5E5E5E"/>
                      <w:sz w:val="34"/>
                    </w:rPr>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BodyText"/>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5418240;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w:t>
                  </w:r>
                  <w:proofErr w:type="gramStart"/>
                  <w:r>
                    <w:rPr>
                      <w:rFonts w:ascii="Microsoft JhengHei" w:eastAsia="Microsoft JhengHei" w:hint="eastAsia"/>
                      <w:color w:val="FFFFFF"/>
                      <w:sz w:val="26"/>
                    </w:rPr>
                    <w:t>51:</w:t>
                  </w:r>
                  <w:r>
                    <w:rPr>
                      <w:rFonts w:ascii="Microsoft JhengHei" w:eastAsia="Microsoft JhengHei" w:hint="eastAsia"/>
                      <w:color w:val="FFFFFF"/>
                      <w:spacing w:val="-1"/>
                      <w:sz w:val="26"/>
                    </w:rPr>
                    <w:t>您是否认同开源的最终</w:t>
                  </w:r>
                  <w:proofErr w:type="gramEnd"/>
                  <w:r>
                    <w:rPr>
                      <w:rFonts w:ascii="Microsoft JhengHei" w:eastAsia="Microsoft JhengHei" w:hint="eastAsia"/>
                      <w:color w:val="FFFFFF"/>
                      <w:spacing w:val="-1"/>
                      <w:sz w:val="26"/>
                    </w:rPr>
                    <w:t>⽬的就是商业化这⼀观点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5417728;mso-position-horizontal-relative:page;mso-position-vertical-relative:page" coordsize="22528,13118">
            <v:shape id="docshape5244" o:spid="_x0000_s2099" type="#_x0000_t75" style="position:absolute;width:22528;height:13118">
              <v:imagedata r:id="rId18" o:title=""/>
            </v:shape>
            <v:shape id="docshape5245" o:spid="_x0000_s2098" type="#_x0000_t75" style="position:absolute;left:18527;top:1540;width:2681;height:904">
              <v:imagedata r:id="rId19" o:title=""/>
            </v:shape>
            <v:shape id="docshape5246" o:spid="_x0000_s2097" type="#_x0000_t75" style="position:absolute;left:1119;top:2868;width:20288;height:995">
              <v:imagedata r:id="rId20" o:title=""/>
            </v:shape>
            <v:shape id="docshape5247" o:spid="_x0000_s2096" type="#_x0000_t75" style="position:absolute;left:2160;top:4899;width:18387;height:7400">
              <v:imagedata r:id="rId240"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5417216;mso-position-horizontal-relative:page;mso-position-vertical-relative:page" coordorigin="2087,16985" coordsize="8942,4871">
            <v:shape id="docshape5250" o:spid="_x0000_s2093" type="#_x0000_t75" style="position:absolute;left:2086;top:16984;width:8942;height:4871">
              <v:imagedata r:id="rId241"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5416704;mso-position-horizontal-relative:page;mso-position-vertical-relative:page" coordorigin="11839,16990" coordsize="9078,6748">
            <v:shape id="docshape5253" o:spid="_x0000_s2090" type="#_x0000_t75" style="position:absolute;left:11838;top:16990;width:9010;height:6748">
              <v:imagedata r:id="rId242"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5416192;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5415680;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w:t>
                  </w:r>
                  <w:r>
                    <w:rPr>
                      <w:rFonts w:ascii="Microsoft JhengHei" w:eastAsia="Microsoft JhengHei" w:hint="eastAsia"/>
                      <w:b/>
                      <w:color w:val="FFFFFF"/>
                      <w:spacing w:val="-7"/>
                      <w:sz w:val="68"/>
                    </w:rPr>
                    <w:t>开源年度报告问卷篇</w:t>
                  </w:r>
                </w:p>
              </w:txbxContent>
            </v:textbox>
            <w10:wrap anchorx="page" anchory="page"/>
          </v:shape>
        </w:pict>
      </w:r>
      <w:r>
        <w:pict w14:anchorId="194FC869">
          <v:shape id="docshape5257" o:spid="_x0000_s2085" type="#_x0000_t202" style="position:absolute;margin-left:96.9pt;margin-top:704.15pt;width:246.5pt;height:33.5pt;z-index:-25415168;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w:t>
                  </w:r>
                  <w:r>
                    <w:rPr>
                      <w:rFonts w:ascii="Microsoft JhengHei" w:eastAsia="Microsoft JhengHei" w:hint="eastAsia"/>
                      <w:b/>
                      <w:color w:val="181C1D"/>
                      <w:spacing w:val="-2"/>
                      <w:sz w:val="56"/>
                    </w:rPr>
                    <w:t>投资开源的意愿</w:t>
                  </w:r>
                </w:p>
              </w:txbxContent>
            </v:textbox>
            <w10:wrap anchorx="page" anchory="page"/>
          </v:shape>
        </w:pict>
      </w:r>
      <w:r>
        <w:pict w14:anchorId="24C814C6">
          <v:shape id="docshape5258" o:spid="_x0000_s2084" type="#_x0000_t202" style="position:absolute;margin-left:108.05pt;margin-top:762pt;width:741.7pt;height:24.1pt;z-index:-25414656;mso-position-horizontal-relative:page;mso-position-vertical-relative:page" filled="f" stroked="f">
            <v:textbox inset="0,0,0,0">
              <w:txbxContent>
                <w:p w14:paraId="24C97E05" w14:textId="77777777" w:rsidR="00737B4A" w:rsidRDefault="00000000">
                  <w:pPr>
                    <w:pStyle w:val="BodyText"/>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5414144;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5413632;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5413120;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5412608;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BodyText"/>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w:t>
                  </w:r>
                  <w:proofErr w:type="gramStart"/>
                  <w:r>
                    <w:rPr>
                      <w:spacing w:val="-2"/>
                    </w:rPr>
                    <w:t>源有了</w:t>
                  </w:r>
                  <w:proofErr w:type="gramEnd"/>
                  <w:r>
                    <w:rPr>
                      <w:spacing w:val="-2"/>
                    </w:rPr>
                    <w:t>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5412096;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5411584;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w:t>
                  </w:r>
                  <w:proofErr w:type="gramStart"/>
                  <w:r>
                    <w:rPr>
                      <w:rFonts w:ascii="Microsoft JhengHei" w:eastAsia="Microsoft JhengHei" w:hint="eastAsia"/>
                      <w:color w:val="FFFFFF"/>
                      <w:sz w:val="31"/>
                    </w:rPr>
                    <w:t>55:</w:t>
                  </w:r>
                  <w:r>
                    <w:rPr>
                      <w:rFonts w:ascii="Microsoft JhengHei" w:eastAsia="Microsoft JhengHei" w:hint="eastAsia"/>
                      <w:color w:val="FFFFFF"/>
                      <w:spacing w:val="-1"/>
                      <w:sz w:val="31"/>
                    </w:rPr>
                    <w:t>如果您是投资</w:t>
                  </w:r>
                  <w:proofErr w:type="gramEnd"/>
                  <w:r>
                    <w:rPr>
                      <w:rFonts w:ascii="Microsoft JhengHei" w:eastAsia="Microsoft JhengHei" w:hint="eastAsia"/>
                      <w:color w:val="FFFFFF"/>
                      <w:spacing w:val="-1"/>
                      <w:sz w:val="31"/>
                    </w:rPr>
                    <w:t>⼈，您愿意将资源投放到开源领域吗？</w:t>
                  </w:r>
                </w:p>
                <w:p w14:paraId="6FF6A787" w14:textId="77777777" w:rsidR="00737B4A" w:rsidRDefault="00737B4A">
                  <w:pPr>
                    <w:pStyle w:val="BodyText"/>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5411072;mso-position-horizontal-relative:page;mso-position-vertical-relative:page" filled="f" stroked="f">
            <v:textbox inset="0,0,0,0">
              <w:txbxContent>
                <w:p w14:paraId="7BA60142" w14:textId="77777777" w:rsidR="00737B4A" w:rsidRDefault="00737B4A">
                  <w:pPr>
                    <w:pStyle w:val="BodyText"/>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5410560;mso-position-horizontal-relative:page;mso-position-vertical-relative:page" filled="f" stroked="f">
            <v:textbox inset="0,0,0,0">
              <w:txbxContent>
                <w:p w14:paraId="38C990A2" w14:textId="77777777" w:rsidR="00737B4A" w:rsidRDefault="00737B4A">
                  <w:pPr>
                    <w:pStyle w:val="BodyText"/>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5410048;mso-position-horizontal-relative:page;mso-position-vertical-relative:page" filled="f" stroked="f">
            <v:textbox inset="0,0,0,0">
              <w:txbxContent>
                <w:p w14:paraId="4D35C7A8" w14:textId="77777777" w:rsidR="00737B4A" w:rsidRDefault="00737B4A">
                  <w:pPr>
                    <w:pStyle w:val="BodyText"/>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5409536;mso-position-horizontal-relative:page;mso-position-vertical-relative:page" filled="f" stroked="f">
            <v:textbox inset="0,0,0,0">
              <w:txbxContent>
                <w:p w14:paraId="6AC9F561" w14:textId="77777777" w:rsidR="00737B4A" w:rsidRDefault="00737B4A">
                  <w:pPr>
                    <w:pStyle w:val="BodyText"/>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5409024;mso-position-horizontal-relative:page;mso-position-vertical-relative:page" filled="f" stroked="f">
            <v:textbox inset="0,0,0,0">
              <w:txbxContent>
                <w:p w14:paraId="42DC3CF1" w14:textId="77777777" w:rsidR="00737B4A" w:rsidRDefault="00737B4A">
                  <w:pPr>
                    <w:pStyle w:val="BodyText"/>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5408512;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w:t>
                  </w:r>
                  <w:proofErr w:type="gramStart"/>
                  <w:r>
                    <w:rPr>
                      <w:rFonts w:ascii="Microsoft JhengHei" w:eastAsia="Microsoft JhengHei" w:hint="eastAsia"/>
                      <w:color w:val="FFFFFF"/>
                      <w:spacing w:val="-2"/>
                      <w:sz w:val="28"/>
                    </w:rPr>
                    <w:t>54:</w:t>
                  </w:r>
                  <w:r>
                    <w:rPr>
                      <w:rFonts w:ascii="Microsoft JhengHei" w:eastAsia="Microsoft JhengHei" w:hint="eastAsia"/>
                      <w:color w:val="FFFFFF"/>
                      <w:spacing w:val="-2"/>
                      <w:sz w:val="28"/>
                    </w:rPr>
                    <w:t>以下各指标中</w:t>
                  </w:r>
                  <w:proofErr w:type="gramEnd"/>
                  <w:r>
                    <w:rPr>
                      <w:rFonts w:ascii="Microsoft JhengHei" w:eastAsia="Microsoft JhengHei" w:hint="eastAsia"/>
                      <w:color w:val="FFFFFF"/>
                      <w:spacing w:val="-2"/>
                      <w:sz w:val="28"/>
                    </w:rPr>
                    <w:t>，您觉得在您⼼中哪些指标⽤于评价开源项⽬（最多选三项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BodyText"/>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5408000;mso-position-horizontal-relative:page;mso-position-vertical-relative:page" coordorigin=",21676" coordsize="22528,9966">
            <v:shape id="docshape5272" o:spid="_x0000_s2071" type="#_x0000_t75" style="position:absolute;top:21676;width:22528;height:9966">
              <v:imagedata r:id="rId243" o:title=""/>
            </v:shape>
            <v:shape id="docshape5273" o:spid="_x0000_s2070" type="#_x0000_t75" style="position:absolute;left:16428;top:24837;width:5843;height:5843">
              <v:imagedata r:id="rId244" o:title=""/>
            </v:shape>
            <w10:wrap anchorx="page" anchory="page"/>
          </v:group>
        </w:pict>
      </w:r>
      <w:r>
        <w:rPr>
          <w:noProof/>
        </w:rPr>
        <w:drawing>
          <wp:anchor distT="0" distB="0" distL="0" distR="0" simplePos="0" relativeHeight="477908992" behindDoc="1" locked="0" layoutInCell="1" allowOverlap="1" wp14:anchorId="507C9166" wp14:editId="55E2E818">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45"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477909504" behindDoc="1" locked="0" layoutInCell="1" allowOverlap="1" wp14:anchorId="7CEECC16" wp14:editId="7018735B">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46"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477910016" behindDoc="1" locked="0" layoutInCell="1" allowOverlap="1" wp14:anchorId="750E6490" wp14:editId="4434E7EA">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47"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477910528" behindDoc="1" locked="0" layoutInCell="1" allowOverlap="1" wp14:anchorId="3CB1E2BC" wp14:editId="0F542143">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48"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477911040" behindDoc="1" locked="0" layoutInCell="1" allowOverlap="1" wp14:anchorId="298CCE73" wp14:editId="19D8D3B8">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49"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5404928;mso-position-horizontal-relative:page;mso-position-vertical-relative:page" coordorigin="2106,10484" coordsize="11382,1778">
            <v:shape id="docshape5275" o:spid="_x0000_s2068" type="#_x0000_t75" style="position:absolute;left:9518;top:10508;width:3969;height:1753">
              <v:imagedata r:id="rId250" o:title=""/>
            </v:shape>
            <v:shape id="docshape5276" o:spid="_x0000_s2067" type="#_x0000_t75" style="position:absolute;left:2105;top:10483;width:7446;height:1443">
              <v:imagedata r:id="rId251" o:title=""/>
            </v:shape>
            <w10:wrap anchorx="page" anchory="page"/>
          </v:group>
        </w:pict>
      </w:r>
      <w:r>
        <w:rPr>
          <w:noProof/>
        </w:rPr>
        <w:drawing>
          <wp:anchor distT="0" distB="0" distL="0" distR="0" simplePos="0" relativeHeight="477912064" behindDoc="1" locked="0" layoutInCell="1" allowOverlap="1" wp14:anchorId="3E3D3ECF" wp14:editId="4E9F5501">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52"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477912576" behindDoc="1" locked="0" layoutInCell="1" allowOverlap="1" wp14:anchorId="518CDDFB" wp14:editId="242CBF20">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53"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5403392;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w:t>
                  </w:r>
                  <w:r>
                    <w:rPr>
                      <w:rFonts w:ascii="Microsoft JhengHei" w:eastAsia="Microsoft JhengHei" w:hint="eastAsia"/>
                      <w:b/>
                      <w:spacing w:val="-12"/>
                      <w:sz w:val="118"/>
                    </w:rPr>
                    <w:t>单位</w:t>
                  </w:r>
                </w:p>
              </w:txbxContent>
            </v:textbox>
            <w10:wrap anchorx="page" anchory="page"/>
          </v:shape>
        </w:pict>
      </w:r>
      <w:r>
        <w:pict w14:anchorId="7DE8C8E5">
          <v:shape id="docshape5278" o:spid="_x0000_s2064" type="#_x0000_t202" style="position:absolute;margin-left:163.95pt;margin-top:726.05pt;width:733.05pt;height:94.05pt;z-index:-25402880;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5402368;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w:t>
                  </w:r>
                  <w:proofErr w:type="gramStart"/>
                  <w:r>
                    <w:rPr>
                      <w:rFonts w:ascii="Microsoft JhengHei" w:eastAsia="Microsoft JhengHei" w:hint="eastAsia"/>
                      <w:spacing w:val="-4"/>
                      <w:sz w:val="57"/>
                    </w:rPr>
                    <w:t>宦</w:t>
                  </w:r>
                  <w:proofErr w:type="gramEnd"/>
                  <w:r>
                    <w:rPr>
                      <w:rFonts w:ascii="Microsoft JhengHei" w:eastAsia="Microsoft JhengHei" w:hint="eastAsia"/>
                      <w:spacing w:val="-4"/>
                      <w:sz w:val="57"/>
                    </w:rPr>
                    <w:t>成</w:t>
                  </w:r>
                </w:p>
              </w:txbxContent>
            </v:textbox>
            <w10:wrap anchorx="page" anchory="page"/>
          </v:shape>
        </w:pict>
      </w:r>
      <w:r>
        <w:pict w14:anchorId="6E55652A">
          <v:shape id="docshape5280" o:spid="_x0000_s2062" type="#_x0000_t202" style="position:absolute;margin-left:320.8pt;margin-top:867.85pt;width:87.8pt;height:34.35pt;z-index:-25401856;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5401344;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5400832;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5400320;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5399808;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5399296;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5398784;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任旭东</w:t>
                  </w:r>
                  <w:proofErr w:type="gramEnd"/>
                </w:p>
              </w:txbxContent>
            </v:textbox>
            <w10:wrap anchorx="page" anchory="page"/>
          </v:shape>
        </w:pict>
      </w:r>
      <w:r>
        <w:pict w14:anchorId="5EC85C39">
          <v:shape id="docshape5287" o:spid="_x0000_s2055" type="#_x0000_t202" style="position:absolute;margin-left:347.9pt;margin-top:953.1pt;width:59.2pt;height:34.35pt;z-index:-25398272;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5397760;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5397248;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proofErr w:type="gramStart"/>
                  <w:r>
                    <w:rPr>
                      <w:rFonts w:ascii="Microsoft JhengHei" w:eastAsia="Microsoft JhengHei" w:hint="eastAsia"/>
                      <w:spacing w:val="-4"/>
                      <w:sz w:val="57"/>
                    </w:rPr>
                    <w:t>卫剑钒</w:t>
                  </w:r>
                  <w:proofErr w:type="gramEnd"/>
                </w:p>
              </w:txbxContent>
            </v:textbox>
            <w10:wrap anchorx="page" anchory="page"/>
          </v:shape>
        </w:pict>
      </w:r>
      <w:r>
        <w:pict w14:anchorId="7674CE54">
          <v:shape id="docshape5290" o:spid="_x0000_s2052" type="#_x0000_t202" style="position:absolute;margin-left:653.75pt;margin-top:953.1pt;width:87.8pt;height:34.35pt;z-index:-25396736;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5396224;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5395712;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w:t>
                  </w:r>
                  <w:proofErr w:type="gramStart"/>
                  <w:r>
                    <w:rPr>
                      <w:spacing w:val="-2"/>
                      <w:sz w:val="50"/>
                    </w:rPr>
                    <w:t>庄表伟</w:t>
                  </w:r>
                  <w:proofErr w:type="gramEnd"/>
                  <w:r>
                    <w:rPr>
                      <w:spacing w:val="-2"/>
                      <w:sz w:val="50"/>
                    </w:rPr>
                    <w:t>、江波、向新勇、梁尧、</w:t>
                  </w:r>
                  <w:proofErr w:type="gramStart"/>
                  <w:r>
                    <w:rPr>
                      <w:spacing w:val="-2"/>
                      <w:sz w:val="50"/>
                    </w:rPr>
                    <w:t>袁</w:t>
                  </w:r>
                  <w:proofErr w:type="gramEnd"/>
                  <w:r>
                    <w:rPr>
                      <w:spacing w:val="-2"/>
                      <w:sz w:val="50"/>
                    </w:rPr>
                    <w:t>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w:t>
                  </w:r>
                  <w:proofErr w:type="gramStart"/>
                  <w:r>
                    <w:rPr>
                      <w:spacing w:val="-7"/>
                      <w:sz w:val="50"/>
                    </w:rPr>
                    <w:t>云启资本</w:t>
                  </w:r>
                  <w:proofErr w:type="gramEnd"/>
                </w:p>
                <w:p w14:paraId="5C41B175" w14:textId="77777777" w:rsidR="00737B4A" w:rsidRDefault="00000000">
                  <w:pPr>
                    <w:spacing w:before="6" w:line="232" w:lineRule="auto"/>
                    <w:ind w:left="20" w:right="405"/>
                    <w:rPr>
                      <w:sz w:val="50"/>
                    </w:rPr>
                  </w:pPr>
                  <w:r>
                    <w:rPr>
                      <w:spacing w:val="-4"/>
                      <w:sz w:val="50"/>
                    </w:rPr>
                    <w:t>问卷设计：张翔宇、李</w:t>
                  </w:r>
                  <w:proofErr w:type="gramStart"/>
                  <w:r>
                    <w:rPr>
                      <w:spacing w:val="-4"/>
                      <w:sz w:val="50"/>
                    </w:rPr>
                    <w:t>圳</w:t>
                  </w:r>
                  <w:proofErr w:type="gramEnd"/>
                  <w:r>
                    <w:rPr>
                      <w:spacing w:val="-4"/>
                      <w:sz w:val="50"/>
                    </w:rPr>
                    <w:t>⻁、⻩温瑞、王婕、周禹任、陈元</w:t>
                  </w:r>
                  <w:proofErr w:type="gramStart"/>
                  <w:r>
                    <w:rPr>
                      <w:spacing w:val="-4"/>
                      <w:sz w:val="50"/>
                    </w:rPr>
                    <w:t>燊</w:t>
                  </w:r>
                  <w:proofErr w:type="gramEnd"/>
                  <w:r>
                    <w:rPr>
                      <w:spacing w:val="-4"/>
                      <w:sz w:val="50"/>
                    </w:rPr>
                    <w:t>、 杨</w:t>
                  </w:r>
                  <w:proofErr w:type="gramStart"/>
                  <w:r>
                    <w:rPr>
                      <w:spacing w:val="-4"/>
                      <w:sz w:val="50"/>
                    </w:rPr>
                    <w:t>敏</w:t>
                  </w:r>
                  <w:r>
                    <w:rPr>
                      <w:sz w:val="50"/>
                    </w:rPr>
                    <w:t>整体</w:t>
                  </w:r>
                  <w:proofErr w:type="gramEnd"/>
                  <w:r>
                    <w:rPr>
                      <w:sz w:val="50"/>
                    </w:rPr>
                    <w:t>报告汇总 /编辑 ：张翔宇、刘天栋、丁⽂</w:t>
                  </w:r>
                  <w:proofErr w:type="gramStart"/>
                  <w:r>
                    <w:rPr>
                      <w:sz w:val="50"/>
                    </w:rPr>
                    <w:t>昊</w:t>
                  </w:r>
                  <w:proofErr w:type="gramEnd"/>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6CABB" w14:textId="77777777" w:rsidR="000E7225" w:rsidRDefault="000E7225"/>
  </w:endnote>
  <w:endnote w:type="continuationSeparator" w:id="0">
    <w:p w14:paraId="3806F012" w14:textId="77777777" w:rsidR="000E7225" w:rsidRDefault="000E72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9E50B" w14:textId="77777777" w:rsidR="000E7225" w:rsidRDefault="000E7225"/>
  </w:footnote>
  <w:footnote w:type="continuationSeparator" w:id="0">
    <w:p w14:paraId="3C0C0C6E" w14:textId="77777777" w:rsidR="000E7225" w:rsidRDefault="000E72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jc w:val="left"/>
      </w:pPr>
      <w:rPr>
        <w:rFonts w:hint="default"/>
        <w:lang w:val="en-US" w:eastAsia="zh-CN" w:bidi="ar-SA"/>
      </w:rPr>
    </w:lvl>
    <w:lvl w:ilvl="1">
      <w:start w:val="4"/>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jc w:val="left"/>
      </w:pPr>
      <w:rPr>
        <w:rFonts w:hint="default"/>
        <w:lang w:val="en-US" w:eastAsia="zh-CN" w:bidi="ar-SA"/>
      </w:rPr>
    </w:lvl>
    <w:lvl w:ilvl="1">
      <w:start w:val="8"/>
      <w:numFmt w:val="decimal"/>
      <w:lvlText w:val="%1.%2"/>
      <w:lvlJc w:val="left"/>
      <w:pPr>
        <w:ind w:left="835"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jc w:val="left"/>
      </w:pPr>
      <w:rPr>
        <w:rFonts w:hint="default"/>
        <w:lang w:val="en-US" w:eastAsia="zh-CN" w:bidi="ar-SA"/>
      </w:rPr>
    </w:lvl>
    <w:lvl w:ilvl="1">
      <w:start w:val="3"/>
      <w:numFmt w:val="decimal"/>
      <w:lvlText w:val="%1.%2"/>
      <w:lvlJc w:val="left"/>
      <w:pPr>
        <w:ind w:left="855" w:hanging="825"/>
        <w:jc w:val="left"/>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jc w:val="left"/>
      </w:pPr>
      <w:rPr>
        <w:rFonts w:hint="default"/>
        <w:lang w:val="en-US" w:eastAsia="zh-CN" w:bidi="ar-SA"/>
      </w:rPr>
    </w:lvl>
    <w:lvl w:ilvl="1">
      <w:start w:val="1"/>
      <w:numFmt w:val="decimal"/>
      <w:lvlText w:val="%1.%2"/>
      <w:lvlJc w:val="left"/>
      <w:pPr>
        <w:ind w:left="860" w:hanging="825"/>
        <w:jc w:val="left"/>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jc w:val="left"/>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jc w:val="left"/>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jc w:val="left"/>
      </w:pPr>
      <w:rPr>
        <w:rFonts w:hint="default"/>
        <w:lang w:val="en-US" w:eastAsia="zh-CN" w:bidi="ar-SA"/>
      </w:rPr>
    </w:lvl>
    <w:lvl w:ilvl="1">
      <w:start w:val="1"/>
      <w:numFmt w:val="decimal"/>
      <w:lvlText w:val="%1.%2"/>
      <w:lvlJc w:val="left"/>
      <w:pPr>
        <w:ind w:left="1107" w:hanging="1077"/>
        <w:jc w:val="left"/>
      </w:pPr>
      <w:rPr>
        <w:rFonts w:hint="default"/>
        <w:lang w:val="en-US" w:eastAsia="zh-CN" w:bidi="ar-SA"/>
      </w:rPr>
    </w:lvl>
    <w:lvl w:ilvl="2">
      <w:start w:val="1"/>
      <w:numFmt w:val="decimal"/>
      <w:lvlText w:val="%1.%2.%3"/>
      <w:lvlJc w:val="left"/>
      <w:pPr>
        <w:ind w:left="1107" w:hanging="1077"/>
        <w:jc w:val="left"/>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jc w:val="left"/>
      </w:pPr>
      <w:rPr>
        <w:rFonts w:hint="default"/>
        <w:lang w:val="en-US" w:eastAsia="zh-CN" w:bidi="ar-SA"/>
      </w:rPr>
    </w:lvl>
    <w:lvl w:ilvl="1">
      <w:start w:val="3"/>
      <w:numFmt w:val="decimal"/>
      <w:lvlText w:val="%1.%2"/>
      <w:lvlJc w:val="left"/>
      <w:pPr>
        <w:ind w:left="1096" w:hanging="1077"/>
        <w:jc w:val="left"/>
      </w:pPr>
      <w:rPr>
        <w:rFonts w:hint="default"/>
        <w:lang w:val="en-US" w:eastAsia="zh-CN" w:bidi="ar-SA"/>
      </w:rPr>
    </w:lvl>
    <w:lvl w:ilvl="2">
      <w:start w:val="6"/>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jc w:val="left"/>
      </w:pPr>
      <w:rPr>
        <w:rFonts w:hint="default"/>
        <w:lang w:val="en-US" w:eastAsia="zh-CN" w:bidi="ar-SA"/>
      </w:rPr>
    </w:lvl>
    <w:lvl w:ilvl="1">
      <w:start w:val="2"/>
      <w:numFmt w:val="decimal"/>
      <w:lvlText w:val="%1.%2"/>
      <w:lvlJc w:val="left"/>
      <w:pPr>
        <w:ind w:left="1096" w:hanging="1077"/>
        <w:jc w:val="left"/>
      </w:pPr>
      <w:rPr>
        <w:rFonts w:hint="default"/>
        <w:lang w:val="en-US" w:eastAsia="zh-CN" w:bidi="ar-SA"/>
      </w:rPr>
    </w:lvl>
    <w:lvl w:ilvl="2">
      <w:start w:val="2"/>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jc w:val="left"/>
      </w:pPr>
      <w:rPr>
        <w:rFonts w:hint="default"/>
        <w:lang w:val="en-US" w:eastAsia="zh-CN" w:bidi="ar-SA"/>
      </w:rPr>
    </w:lvl>
    <w:lvl w:ilvl="1">
      <w:start w:val="4"/>
      <w:numFmt w:val="decimal"/>
      <w:lvlText w:val="%1.%2"/>
      <w:lvlJc w:val="left"/>
      <w:pPr>
        <w:ind w:left="989" w:hanging="970"/>
        <w:jc w:val="left"/>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jc w:val="left"/>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jc w:val="left"/>
      </w:pPr>
      <w:rPr>
        <w:rFonts w:hint="default"/>
        <w:lang w:val="en-US" w:eastAsia="zh-CN" w:bidi="ar-SA"/>
      </w:rPr>
    </w:lvl>
    <w:lvl w:ilvl="1">
      <w:start w:val="3"/>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jc w:val="left"/>
      </w:pPr>
      <w:rPr>
        <w:rFonts w:hint="default"/>
        <w:lang w:val="en-US" w:eastAsia="zh-CN" w:bidi="ar-SA"/>
      </w:rPr>
    </w:lvl>
    <w:lvl w:ilvl="1">
      <w:start w:val="2"/>
      <w:numFmt w:val="decimal"/>
      <w:lvlText w:val="%1.%2"/>
      <w:lvlJc w:val="left"/>
      <w:pPr>
        <w:ind w:left="1045" w:hanging="970"/>
        <w:jc w:val="left"/>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jc w:val="left"/>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jc w:val="left"/>
      </w:pPr>
      <w:rPr>
        <w:rFonts w:hint="default"/>
        <w:lang w:val="en-US" w:eastAsia="zh-CN" w:bidi="ar-SA"/>
      </w:rPr>
    </w:lvl>
    <w:lvl w:ilvl="1">
      <w:start w:val="3"/>
      <w:numFmt w:val="decimal"/>
      <w:lvlText w:val="%1.%2"/>
      <w:lvlJc w:val="left"/>
      <w:pPr>
        <w:ind w:left="989" w:hanging="970"/>
        <w:jc w:val="left"/>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jc w:val="left"/>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jc w:val="left"/>
      </w:pPr>
      <w:rPr>
        <w:rFonts w:hint="default"/>
        <w:lang w:val="en-US" w:eastAsia="zh-CN" w:bidi="ar-SA"/>
      </w:rPr>
    </w:lvl>
    <w:lvl w:ilvl="1">
      <w:start w:val="4"/>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jc w:val="left"/>
      </w:pPr>
      <w:rPr>
        <w:rFonts w:hint="default"/>
        <w:lang w:val="en-US" w:eastAsia="zh-CN" w:bidi="ar-SA"/>
      </w:rPr>
    </w:lvl>
    <w:lvl w:ilvl="1">
      <w:start w:val="1"/>
      <w:numFmt w:val="decimal"/>
      <w:lvlText w:val="%1.%2"/>
      <w:lvlJc w:val="left"/>
      <w:pPr>
        <w:ind w:left="877"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jc w:val="left"/>
      </w:pPr>
      <w:rPr>
        <w:rFonts w:hint="default"/>
        <w:lang w:val="en-US" w:eastAsia="zh-CN" w:bidi="ar-SA"/>
      </w:rPr>
    </w:lvl>
    <w:lvl w:ilvl="1">
      <w:start w:val="1"/>
      <w:numFmt w:val="decimal"/>
      <w:lvlText w:val="%1.%2"/>
      <w:lvlJc w:val="left"/>
      <w:pPr>
        <w:ind w:left="860"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jc w:val="left"/>
      </w:pPr>
      <w:rPr>
        <w:rFonts w:hint="default"/>
        <w:lang w:val="en-US" w:eastAsia="zh-CN" w:bidi="ar-SA"/>
      </w:rPr>
    </w:lvl>
    <w:lvl w:ilvl="1">
      <w:start w:val="1"/>
      <w:numFmt w:val="decimal"/>
      <w:lvlText w:val="%1.%2"/>
      <w:lvlJc w:val="left"/>
      <w:pPr>
        <w:ind w:left="860"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jc w:val="left"/>
      </w:pPr>
      <w:rPr>
        <w:rFonts w:hint="default"/>
        <w:lang w:val="en-US" w:eastAsia="zh-CN" w:bidi="ar-SA"/>
      </w:rPr>
    </w:lvl>
    <w:lvl w:ilvl="1">
      <w:start w:val="4"/>
      <w:numFmt w:val="decimal"/>
      <w:lvlText w:val="%1.%2"/>
      <w:lvlJc w:val="left"/>
      <w:pPr>
        <w:ind w:left="844" w:hanging="825"/>
        <w:jc w:val="left"/>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jc w:val="left"/>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jc w:val="left"/>
      </w:pPr>
      <w:rPr>
        <w:rFonts w:hint="default"/>
        <w:lang w:val="en-US" w:eastAsia="zh-CN" w:bidi="ar-SA"/>
      </w:rPr>
    </w:lvl>
    <w:lvl w:ilvl="1">
      <w:start w:val="1"/>
      <w:numFmt w:val="decimal"/>
      <w:lvlText w:val="%1.%2"/>
      <w:lvlJc w:val="left"/>
      <w:pPr>
        <w:ind w:left="875" w:hanging="825"/>
        <w:jc w:val="left"/>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jc w:val="left"/>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jc w:val="left"/>
      </w:pPr>
      <w:rPr>
        <w:rFonts w:hint="default"/>
        <w:lang w:val="en-US" w:eastAsia="zh-CN" w:bidi="ar-SA"/>
      </w:rPr>
    </w:lvl>
    <w:lvl w:ilvl="1">
      <w:start w:val="3"/>
      <w:numFmt w:val="decimal"/>
      <w:lvlText w:val="%1.%2"/>
      <w:lvlJc w:val="left"/>
      <w:pPr>
        <w:ind w:left="1045" w:hanging="970"/>
        <w:jc w:val="left"/>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jc w:val="left"/>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jc w:val="left"/>
      </w:pPr>
      <w:rPr>
        <w:rFonts w:hint="default"/>
        <w:lang w:val="en-US" w:eastAsia="zh-CN" w:bidi="ar-SA"/>
      </w:rPr>
    </w:lvl>
    <w:lvl w:ilvl="1">
      <w:start w:val="7"/>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jc w:val="left"/>
      </w:pPr>
      <w:rPr>
        <w:rFonts w:hint="default"/>
        <w:lang w:val="en-US" w:eastAsia="zh-CN" w:bidi="ar-SA"/>
      </w:rPr>
    </w:lvl>
    <w:lvl w:ilvl="1">
      <w:start w:val="2"/>
      <w:numFmt w:val="decimal"/>
      <w:lvlText w:val="%1.%2"/>
      <w:lvlJc w:val="left"/>
      <w:pPr>
        <w:ind w:left="849" w:hanging="825"/>
        <w:jc w:val="left"/>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jc w:val="left"/>
      </w:pPr>
      <w:rPr>
        <w:rFonts w:hint="default"/>
        <w:lang w:val="en-US" w:eastAsia="zh-CN" w:bidi="ar-SA"/>
      </w:rPr>
    </w:lvl>
    <w:lvl w:ilvl="1">
      <w:start w:val="3"/>
      <w:numFmt w:val="decimal"/>
      <w:lvlText w:val="%1.%2"/>
      <w:lvlJc w:val="left"/>
      <w:pPr>
        <w:ind w:left="989" w:hanging="970"/>
        <w:jc w:val="left"/>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jc w:val="left"/>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jc w:val="left"/>
      </w:pPr>
      <w:rPr>
        <w:rFonts w:hint="default"/>
        <w:lang w:val="en-US" w:eastAsia="zh-CN" w:bidi="ar-SA"/>
      </w:rPr>
    </w:lvl>
    <w:lvl w:ilvl="1">
      <w:start w:val="2"/>
      <w:numFmt w:val="decimal"/>
      <w:lvlText w:val="%1.%2"/>
      <w:lvlJc w:val="left"/>
      <w:pPr>
        <w:ind w:left="868" w:hanging="825"/>
        <w:jc w:val="left"/>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jc w:val="left"/>
      </w:pPr>
      <w:rPr>
        <w:rFonts w:hint="default"/>
        <w:lang w:val="en-US" w:eastAsia="zh-CN" w:bidi="ar-SA"/>
      </w:rPr>
    </w:lvl>
    <w:lvl w:ilvl="1">
      <w:start w:val="3"/>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jc w:val="left"/>
      </w:pPr>
      <w:rPr>
        <w:rFonts w:hint="default"/>
        <w:lang w:val="en-US" w:eastAsia="zh-CN" w:bidi="ar-SA"/>
      </w:rPr>
    </w:lvl>
    <w:lvl w:ilvl="1">
      <w:start w:val="1"/>
      <w:numFmt w:val="decimal"/>
      <w:lvlText w:val="%1.%2"/>
      <w:lvlJc w:val="left"/>
      <w:pPr>
        <w:ind w:left="825"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jc w:val="left"/>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jc w:val="left"/>
      </w:pPr>
      <w:rPr>
        <w:rFonts w:hint="default"/>
        <w:lang w:val="en-US" w:eastAsia="zh-CN" w:bidi="ar-SA"/>
      </w:rPr>
    </w:lvl>
    <w:lvl w:ilvl="1">
      <w:start w:val="1"/>
      <w:numFmt w:val="decimal"/>
      <w:lvlText w:val="%1.%2"/>
      <w:lvlJc w:val="left"/>
      <w:pPr>
        <w:ind w:left="824" w:hanging="805"/>
        <w:jc w:val="left"/>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jc w:val="left"/>
      </w:pPr>
      <w:rPr>
        <w:rFonts w:hint="default"/>
        <w:lang w:val="en-US" w:eastAsia="zh-CN" w:bidi="ar-SA"/>
      </w:rPr>
    </w:lvl>
    <w:lvl w:ilvl="1">
      <w:start w:val="2"/>
      <w:numFmt w:val="decimal"/>
      <w:lvlText w:val="%1.%2"/>
      <w:lvlJc w:val="left"/>
      <w:pPr>
        <w:ind w:left="1096" w:hanging="1077"/>
        <w:jc w:val="left"/>
      </w:pPr>
      <w:rPr>
        <w:rFonts w:hint="default"/>
        <w:lang w:val="en-US" w:eastAsia="zh-CN" w:bidi="ar-SA"/>
      </w:rPr>
    </w:lvl>
    <w:lvl w:ilvl="2">
      <w:start w:val="5"/>
      <w:numFmt w:val="decimal"/>
      <w:lvlText w:val="%1.%2.%3"/>
      <w:lvlJc w:val="left"/>
      <w:pPr>
        <w:ind w:left="1096" w:hanging="1077"/>
        <w:jc w:val="left"/>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drawingGridHorizontalSpacing w:val="110"/>
  <w:displayHorizontalDrawingGridEvery w:val="2"/>
  <w:characterSpacingControl w:val="doNotCompress"/>
  <w:hdrShapeDefaults>
    <o:shapedefaults v:ext="edit" spidmax="7410"/>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25411"/>
    <w:rsid w:val="000C7AE0"/>
    <w:rsid w:val="000E7225"/>
    <w:rsid w:val="00101891"/>
    <w:rsid w:val="00140A1A"/>
    <w:rsid w:val="00150946"/>
    <w:rsid w:val="00290871"/>
    <w:rsid w:val="003C7C22"/>
    <w:rsid w:val="00415DAE"/>
    <w:rsid w:val="004F4041"/>
    <w:rsid w:val="00574BE3"/>
    <w:rsid w:val="00576F81"/>
    <w:rsid w:val="00634614"/>
    <w:rsid w:val="00656A49"/>
    <w:rsid w:val="00690FC9"/>
    <w:rsid w:val="006C6DB2"/>
    <w:rsid w:val="00725B17"/>
    <w:rsid w:val="00730ECF"/>
    <w:rsid w:val="00737B4A"/>
    <w:rsid w:val="0083122B"/>
    <w:rsid w:val="00857FE0"/>
    <w:rsid w:val="00923A10"/>
    <w:rsid w:val="00AD0A91"/>
    <w:rsid w:val="00B32F72"/>
    <w:rsid w:val="00B371D8"/>
    <w:rsid w:val="00B913D5"/>
    <w:rsid w:val="00BA68AF"/>
    <w:rsid w:val="00C15697"/>
    <w:rsid w:val="00DB37EE"/>
    <w:rsid w:val="00E656DE"/>
    <w:rsid w:val="00F1760A"/>
    <w:rsid w:val="00F85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JhengHei Light" w:eastAsia="Microsoft JhengHei Light" w:hAnsi="Microsoft JhengHei Light" w:cs="Microsoft JhengHei Light"/>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40"/>
    </w:pPr>
    <w:rPr>
      <w:sz w:val="39"/>
      <w:szCs w:val="3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gitee.com/jeecg/jeecg-boot" TargetMode="External"/><Relationship Id="rId21" Type="http://schemas.openxmlformats.org/officeDocument/2006/relationships/hyperlink" Target="http://www.bettercloud.com/stateofsaasops23/" TargetMode="External"/><Relationship Id="rId42" Type="http://schemas.openxmlformats.org/officeDocument/2006/relationships/image" Target="media/image33.png"/><Relationship Id="rId63" Type="http://schemas.openxmlformats.org/officeDocument/2006/relationships/hyperlink" Target="http://www.gitee.com/dotnetchina" TargetMode="External"/><Relationship Id="rId84" Type="http://schemas.openxmlformats.org/officeDocument/2006/relationships/hyperlink" Target="http://www.gitee.com/layui" TargetMode="External"/><Relationship Id="rId138" Type="http://schemas.openxmlformats.org/officeDocument/2006/relationships/image" Target="media/image61.png"/><Relationship Id="rId159" Type="http://schemas.openxmlformats.org/officeDocument/2006/relationships/hyperlink" Target="http://www.elastic.co/cn/blog" TargetMode="External"/><Relationship Id="rId170" Type="http://schemas.openxmlformats.org/officeDocument/2006/relationships/image" Target="media/image90.png"/><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image" Target="media/image146.png"/><Relationship Id="rId247" Type="http://schemas.openxmlformats.org/officeDocument/2006/relationships/image" Target="media/image167.jpeg"/><Relationship Id="rId107" Type="http://schemas.openxmlformats.org/officeDocument/2006/relationships/hyperlink" Target="http://www.gitee.com/dromara/hutool"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www.gitee.com/kekingcn" TargetMode="External"/><Relationship Id="rId128" Type="http://schemas.openxmlformats.org/officeDocument/2006/relationships/hyperlink" Target="http://www.bettercloud.com/stateofsaasops23/" TargetMode="External"/><Relationship Id="rId149" Type="http://schemas.openxmlformats.org/officeDocument/2006/relationships/image" Target="media/image72.png"/><Relationship Id="rId5" Type="http://schemas.openxmlformats.org/officeDocument/2006/relationships/footnotes" Target="footnotes.xml"/><Relationship Id="rId95" Type="http://schemas.openxmlformats.org/officeDocument/2006/relationships/hyperlink" Target="http://www.gitee.com/mindspore" TargetMode="External"/><Relationship Id="rId160" Type="http://schemas.openxmlformats.org/officeDocument/2006/relationships/hyperlink" Target="http://www.elastic.co/cn/blog" TargetMode="External"/><Relationship Id="rId181" Type="http://schemas.openxmlformats.org/officeDocument/2006/relationships/image" Target="media/image101.jpeg"/><Relationship Id="rId216" Type="http://schemas.openxmlformats.org/officeDocument/2006/relationships/image" Target="media/image136.png"/><Relationship Id="rId237" Type="http://schemas.openxmlformats.org/officeDocument/2006/relationships/image" Target="media/image157.png"/><Relationship Id="rId22" Type="http://schemas.openxmlformats.org/officeDocument/2006/relationships/hyperlink" Target="http://www.bettercloud.com/stateofsaasops23/" TargetMode="External"/><Relationship Id="rId43" Type="http://schemas.openxmlformats.org/officeDocument/2006/relationships/image" Target="media/image34.jpeg"/><Relationship Id="rId64" Type="http://schemas.openxmlformats.org/officeDocument/2006/relationships/hyperlink" Target="http://www.gitee.com/dotnetchina" TargetMode="External"/><Relationship Id="rId118" Type="http://schemas.openxmlformats.org/officeDocument/2006/relationships/hyperlink" Target="http://www.gitee.com/jeecg/jeecg-boot" TargetMode="External"/><Relationship Id="rId139" Type="http://schemas.openxmlformats.org/officeDocument/2006/relationships/image" Target="media/image62.png"/><Relationship Id="rId85" Type="http://schemas.openxmlformats.org/officeDocument/2006/relationships/hyperlink" Target="http://www.gitee.com/layui" TargetMode="External"/><Relationship Id="rId150" Type="http://schemas.openxmlformats.org/officeDocument/2006/relationships/image" Target="media/image73.png"/><Relationship Id="rId171" Type="http://schemas.openxmlformats.org/officeDocument/2006/relationships/image" Target="media/image91.jpeg"/><Relationship Id="rId192" Type="http://schemas.openxmlformats.org/officeDocument/2006/relationships/image" Target="media/image112.png"/><Relationship Id="rId206" Type="http://schemas.openxmlformats.org/officeDocument/2006/relationships/image" Target="media/image126.png"/><Relationship Id="rId227" Type="http://schemas.openxmlformats.org/officeDocument/2006/relationships/image" Target="media/image147.png"/><Relationship Id="rId248" Type="http://schemas.openxmlformats.org/officeDocument/2006/relationships/image" Target="media/image168.jpeg"/><Relationship Id="rId12" Type="http://schemas.openxmlformats.org/officeDocument/2006/relationships/image" Target="media/image6.png"/><Relationship Id="rId33" Type="http://schemas.openxmlformats.org/officeDocument/2006/relationships/image" Target="media/image24.jpeg"/><Relationship Id="rId108" Type="http://schemas.openxmlformats.org/officeDocument/2006/relationships/hyperlink" Target="http://www.gitee.com/dromara/hutool" TargetMode="External"/><Relationship Id="rId129" Type="http://schemas.openxmlformats.org/officeDocument/2006/relationships/image" Target="media/image55.png"/><Relationship Id="rId54" Type="http://schemas.openxmlformats.org/officeDocument/2006/relationships/image" Target="media/image45.jpeg"/><Relationship Id="rId75" Type="http://schemas.openxmlformats.org/officeDocument/2006/relationships/hyperlink" Target="http://www.gitee.com/kekingcn" TargetMode="External"/><Relationship Id="rId96" Type="http://schemas.openxmlformats.org/officeDocument/2006/relationships/hyperlink" Target="http://www.gitee.com/mindspore" TargetMode="External"/><Relationship Id="rId140" Type="http://schemas.openxmlformats.org/officeDocument/2006/relationships/image" Target="media/image63.jpeg"/><Relationship Id="rId161" Type="http://schemas.openxmlformats.org/officeDocument/2006/relationships/image" Target="media/image81.jpeg"/><Relationship Id="rId182" Type="http://schemas.openxmlformats.org/officeDocument/2006/relationships/image" Target="media/image102.png"/><Relationship Id="rId217" Type="http://schemas.openxmlformats.org/officeDocument/2006/relationships/image" Target="media/image137.png"/><Relationship Id="rId6" Type="http://schemas.openxmlformats.org/officeDocument/2006/relationships/endnotes" Target="endnotes.xml"/><Relationship Id="rId238" Type="http://schemas.openxmlformats.org/officeDocument/2006/relationships/image" Target="media/image158.png"/><Relationship Id="rId23" Type="http://schemas.openxmlformats.org/officeDocument/2006/relationships/hyperlink" Target="http://www.bettercloud.com/stateofsaasops23/" TargetMode="External"/><Relationship Id="rId119" Type="http://schemas.openxmlformats.org/officeDocument/2006/relationships/hyperlink" Target="http://www.gitee.com/jeecg/jeecg-boot" TargetMode="External"/><Relationship Id="rId44" Type="http://schemas.openxmlformats.org/officeDocument/2006/relationships/image" Target="media/image35.png"/><Relationship Id="rId65" Type="http://schemas.openxmlformats.org/officeDocument/2006/relationships/hyperlink" Target="http://www.gitee.com/dgiiot" TargetMode="External"/><Relationship Id="rId86" Type="http://schemas.openxmlformats.org/officeDocument/2006/relationships/hyperlink" Target="http://www.gitee.com/layui" TargetMode="External"/><Relationship Id="rId130" Type="http://schemas.openxmlformats.org/officeDocument/2006/relationships/image" Target="media/image56.png"/><Relationship Id="rId151" Type="http://schemas.openxmlformats.org/officeDocument/2006/relationships/image" Target="media/image74.png"/><Relationship Id="rId172" Type="http://schemas.openxmlformats.org/officeDocument/2006/relationships/image" Target="media/image92.png"/><Relationship Id="rId193" Type="http://schemas.openxmlformats.org/officeDocument/2006/relationships/image" Target="media/image113.png"/><Relationship Id="rId207" Type="http://schemas.openxmlformats.org/officeDocument/2006/relationships/image" Target="media/image127.png"/><Relationship Id="rId228" Type="http://schemas.openxmlformats.org/officeDocument/2006/relationships/image" Target="media/image148.jpeg"/><Relationship Id="rId249" Type="http://schemas.openxmlformats.org/officeDocument/2006/relationships/image" Target="media/image169.jpeg"/><Relationship Id="rId13" Type="http://schemas.openxmlformats.org/officeDocument/2006/relationships/image" Target="media/image7.png"/><Relationship Id="rId109" Type="http://schemas.openxmlformats.org/officeDocument/2006/relationships/hyperlink" Target="http://www.gitee.com/dromara/hutool" TargetMode="External"/><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hyperlink" Target="http://www.gitee.com/kekingcn" TargetMode="External"/><Relationship Id="rId97" Type="http://schemas.openxmlformats.org/officeDocument/2006/relationships/hyperlink" Target="http://www.gitee.com/y_project/RuoYi-Vue" TargetMode="External"/><Relationship Id="rId120" Type="http://schemas.openxmlformats.org/officeDocument/2006/relationships/hyperlink" Target="http://www.gitee.com/dotnetchina/Furion" TargetMode="External"/><Relationship Id="rId141" Type="http://schemas.openxmlformats.org/officeDocument/2006/relationships/image" Target="media/image64.png"/><Relationship Id="rId7" Type="http://schemas.openxmlformats.org/officeDocument/2006/relationships/image" Target="media/image1.jpeg"/><Relationship Id="rId162" Type="http://schemas.openxmlformats.org/officeDocument/2006/relationships/image" Target="media/image82.png"/><Relationship Id="rId183" Type="http://schemas.openxmlformats.org/officeDocument/2006/relationships/image" Target="media/image103.png"/><Relationship Id="rId218" Type="http://schemas.openxmlformats.org/officeDocument/2006/relationships/image" Target="media/image138.png"/><Relationship Id="rId239" Type="http://schemas.openxmlformats.org/officeDocument/2006/relationships/image" Target="media/image159.png"/><Relationship Id="rId250" Type="http://schemas.openxmlformats.org/officeDocument/2006/relationships/image" Target="media/image17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www.gitee.com/dgiiot" TargetMode="External"/><Relationship Id="rId87" Type="http://schemas.openxmlformats.org/officeDocument/2006/relationships/hyperlink" Target="http://www.gitee.com/mindspore" TargetMode="External"/><Relationship Id="rId110" Type="http://schemas.openxmlformats.org/officeDocument/2006/relationships/hyperlink" Target="http://www.gitee.com/openeuler" TargetMode="External"/><Relationship Id="rId131" Type="http://schemas.openxmlformats.org/officeDocument/2006/relationships/hyperlink" Target="http://www.slideshare.net/botteri/accel-2021-euroscape-on-the-path-to-global" TargetMode="External"/><Relationship Id="rId152" Type="http://schemas.openxmlformats.org/officeDocument/2006/relationships/image" Target="media/image75.png"/><Relationship Id="rId173" Type="http://schemas.openxmlformats.org/officeDocument/2006/relationships/image" Target="media/image93.png"/><Relationship Id="rId194" Type="http://schemas.openxmlformats.org/officeDocument/2006/relationships/image" Target="media/image114.png"/><Relationship Id="rId208" Type="http://schemas.openxmlformats.org/officeDocument/2006/relationships/image" Target="media/image128.png"/><Relationship Id="rId229" Type="http://schemas.openxmlformats.org/officeDocument/2006/relationships/image" Target="media/image149.jpeg"/><Relationship Id="rId240" Type="http://schemas.openxmlformats.org/officeDocument/2006/relationships/image" Target="media/image160.jpe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hyperlink" Target="http://www.gitee.com/ZhongBangKeJi" TargetMode="External"/><Relationship Id="rId100" Type="http://schemas.openxmlformats.org/officeDocument/2006/relationships/hyperlink" Target="http://www.gitee.com/y_project/RuoYi-Vue" TargetMode="External"/><Relationship Id="rId8" Type="http://schemas.openxmlformats.org/officeDocument/2006/relationships/image" Target="media/image2.png"/><Relationship Id="rId98" Type="http://schemas.openxmlformats.org/officeDocument/2006/relationships/hyperlink" Target="http://www.gitee.com/y_project/RuoYi-Vue" TargetMode="External"/><Relationship Id="rId121" Type="http://schemas.openxmlformats.org/officeDocument/2006/relationships/hyperlink" Target="http://www.gitee.com/dotnetchina/Furion" TargetMode="External"/><Relationship Id="rId142" Type="http://schemas.openxmlformats.org/officeDocument/2006/relationships/image" Target="media/image65.png"/><Relationship Id="rId163" Type="http://schemas.openxmlformats.org/officeDocument/2006/relationships/image" Target="media/image83.jpeg"/><Relationship Id="rId184" Type="http://schemas.openxmlformats.org/officeDocument/2006/relationships/image" Target="media/image104.png"/><Relationship Id="rId219" Type="http://schemas.openxmlformats.org/officeDocument/2006/relationships/image" Target="media/image139.png"/><Relationship Id="rId230" Type="http://schemas.openxmlformats.org/officeDocument/2006/relationships/image" Target="media/image150.jpeg"/><Relationship Id="rId251" Type="http://schemas.openxmlformats.org/officeDocument/2006/relationships/image" Target="media/image17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www.gitee.com/dgiiot" TargetMode="External"/><Relationship Id="rId88" Type="http://schemas.openxmlformats.org/officeDocument/2006/relationships/hyperlink" Target="http://www.gitee.com/mindspore" TargetMode="External"/><Relationship Id="rId111" Type="http://schemas.openxmlformats.org/officeDocument/2006/relationships/hyperlink" Target="http://www.gitee.com/openeuler" TargetMode="External"/><Relationship Id="rId132" Type="http://schemas.openxmlformats.org/officeDocument/2006/relationships/hyperlink" Target="http://www.slideshare.net/botteri/accel-2021-euroscape-on-the-path-to-global" TargetMode="External"/><Relationship Id="rId153" Type="http://schemas.openxmlformats.org/officeDocument/2006/relationships/image" Target="media/image76.png"/><Relationship Id="rId174" Type="http://schemas.openxmlformats.org/officeDocument/2006/relationships/image" Target="media/image94.png"/><Relationship Id="rId195" Type="http://schemas.openxmlformats.org/officeDocument/2006/relationships/image" Target="media/image115.png"/><Relationship Id="rId209" Type="http://schemas.openxmlformats.org/officeDocument/2006/relationships/image" Target="media/image129.png"/><Relationship Id="rId220" Type="http://schemas.openxmlformats.org/officeDocument/2006/relationships/image" Target="media/image140.jpeg"/><Relationship Id="rId241" Type="http://schemas.openxmlformats.org/officeDocument/2006/relationships/image" Target="media/image161.jpe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hyperlink" Target="http://www.gitee.com/ZhongBangKeJi" TargetMode="External"/><Relationship Id="rId99" Type="http://schemas.openxmlformats.org/officeDocument/2006/relationships/hyperlink" Target="http://www.gitee.com/y_project/RuoYi-Vue" TargetMode="External"/><Relationship Id="rId101" Type="http://schemas.openxmlformats.org/officeDocument/2006/relationships/hyperlink" Target="http://www.gitee.com/log4j/pig" TargetMode="External"/><Relationship Id="rId122" Type="http://schemas.openxmlformats.org/officeDocument/2006/relationships/hyperlink" Target="http://www.gitee.com/dotnetchina/Furion" TargetMode="External"/><Relationship Id="rId143" Type="http://schemas.openxmlformats.org/officeDocument/2006/relationships/image" Target="media/image66.png"/><Relationship Id="rId164" Type="http://schemas.openxmlformats.org/officeDocument/2006/relationships/image" Target="media/image84.png"/><Relationship Id="rId185" Type="http://schemas.openxmlformats.org/officeDocument/2006/relationships/image" Target="media/image105.png"/><Relationship Id="rId9" Type="http://schemas.openxmlformats.org/officeDocument/2006/relationships/image" Target="media/image3.png"/><Relationship Id="rId210" Type="http://schemas.openxmlformats.org/officeDocument/2006/relationships/image" Target="media/image130.png"/><Relationship Id="rId26" Type="http://schemas.openxmlformats.org/officeDocument/2006/relationships/image" Target="media/image17.png"/><Relationship Id="rId231" Type="http://schemas.openxmlformats.org/officeDocument/2006/relationships/image" Target="media/image151.png"/><Relationship Id="rId252" Type="http://schemas.openxmlformats.org/officeDocument/2006/relationships/image" Target="media/image172.png"/><Relationship Id="rId47" Type="http://schemas.openxmlformats.org/officeDocument/2006/relationships/image" Target="media/image38.png"/><Relationship Id="rId68" Type="http://schemas.openxmlformats.org/officeDocument/2006/relationships/hyperlink" Target="http://www.gitee.com/LongbowEnterprise" TargetMode="External"/><Relationship Id="rId89" Type="http://schemas.openxmlformats.org/officeDocument/2006/relationships/hyperlink" Target="http://www.gitee.com/mindspore" TargetMode="External"/><Relationship Id="rId112" Type="http://schemas.openxmlformats.org/officeDocument/2006/relationships/hyperlink" Target="http://www.gitee.com/openeuler" TargetMode="External"/><Relationship Id="rId133" Type="http://schemas.openxmlformats.org/officeDocument/2006/relationships/hyperlink" Target="http://www.slideshare.net/botteri/accel-2021-euroscape-on-the-path-to-global" TargetMode="External"/><Relationship Id="rId154" Type="http://schemas.openxmlformats.org/officeDocument/2006/relationships/image" Target="media/image77.jpeg"/><Relationship Id="rId175" Type="http://schemas.openxmlformats.org/officeDocument/2006/relationships/image" Target="media/image95.jpe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image" Target="media/image10.png"/><Relationship Id="rId221" Type="http://schemas.openxmlformats.org/officeDocument/2006/relationships/image" Target="media/image141.png"/><Relationship Id="rId242" Type="http://schemas.openxmlformats.org/officeDocument/2006/relationships/image" Target="media/image162.png"/><Relationship Id="rId37" Type="http://schemas.openxmlformats.org/officeDocument/2006/relationships/image" Target="media/image28.png"/><Relationship Id="rId58" Type="http://schemas.openxmlformats.org/officeDocument/2006/relationships/hyperlink" Target="http://www.gitee.com/dromara" TargetMode="External"/><Relationship Id="rId79" Type="http://schemas.openxmlformats.org/officeDocument/2006/relationships/hyperlink" Target="http://www.gitee.com/ZhongBangKeJi" TargetMode="External"/><Relationship Id="rId102" Type="http://schemas.openxmlformats.org/officeDocument/2006/relationships/hyperlink" Target="http://www.gitee.com/log4j/pig" TargetMode="External"/><Relationship Id="rId123" Type="http://schemas.openxmlformats.org/officeDocument/2006/relationships/hyperlink" Target="http://www.gitee.com/dotnetchina/Furion" TargetMode="External"/><Relationship Id="rId144" Type="http://schemas.openxmlformats.org/officeDocument/2006/relationships/image" Target="media/image67.png"/><Relationship Id="rId90" Type="http://schemas.openxmlformats.org/officeDocument/2006/relationships/image" Target="media/image49.png"/><Relationship Id="rId165" Type="http://schemas.openxmlformats.org/officeDocument/2006/relationships/image" Target="media/image85.png"/><Relationship Id="rId186" Type="http://schemas.openxmlformats.org/officeDocument/2006/relationships/image" Target="media/image106.png"/><Relationship Id="rId211" Type="http://schemas.openxmlformats.org/officeDocument/2006/relationships/image" Target="media/image131.png"/><Relationship Id="rId232" Type="http://schemas.openxmlformats.org/officeDocument/2006/relationships/image" Target="media/image152.jpeg"/><Relationship Id="rId253" Type="http://schemas.openxmlformats.org/officeDocument/2006/relationships/image" Target="media/image173.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hyperlink" Target="http://www.gitee.com/LongbowEnterprise" TargetMode="External"/><Relationship Id="rId113" Type="http://schemas.openxmlformats.org/officeDocument/2006/relationships/hyperlink" Target="http://www.gitee.com/layui/layui" TargetMode="External"/><Relationship Id="rId134" Type="http://schemas.openxmlformats.org/officeDocument/2006/relationships/image" Target="media/image57.png"/><Relationship Id="rId80" Type="http://schemas.openxmlformats.org/officeDocument/2006/relationships/hyperlink" Target="http://www.gitee.com/ZhongBangKeJi" TargetMode="External"/><Relationship Id="rId155" Type="http://schemas.openxmlformats.org/officeDocument/2006/relationships/image" Target="media/image78.png"/><Relationship Id="rId176" Type="http://schemas.openxmlformats.org/officeDocument/2006/relationships/image" Target="media/image96.png"/><Relationship Id="rId197" Type="http://schemas.openxmlformats.org/officeDocument/2006/relationships/image" Target="media/image117.jpeg"/><Relationship Id="rId201" Type="http://schemas.openxmlformats.org/officeDocument/2006/relationships/image" Target="media/image121.png"/><Relationship Id="rId222" Type="http://schemas.openxmlformats.org/officeDocument/2006/relationships/image" Target="media/image142.png"/><Relationship Id="rId243" Type="http://schemas.openxmlformats.org/officeDocument/2006/relationships/image" Target="media/image163.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hyperlink" Target="http://www.gitee.com/dromara" TargetMode="External"/><Relationship Id="rId103" Type="http://schemas.openxmlformats.org/officeDocument/2006/relationships/hyperlink" Target="http://www.gitee.com/log4j/pig" TargetMode="External"/><Relationship Id="rId124" Type="http://schemas.openxmlformats.org/officeDocument/2006/relationships/image" Target="media/image53.png"/><Relationship Id="rId70" Type="http://schemas.openxmlformats.org/officeDocument/2006/relationships/hyperlink" Target="http://www.gitee.com/LongbowEnterprise" TargetMode="External"/><Relationship Id="rId91" Type="http://schemas.openxmlformats.org/officeDocument/2006/relationships/image" Target="media/image50.jpeg"/><Relationship Id="rId145" Type="http://schemas.openxmlformats.org/officeDocument/2006/relationships/image" Target="media/image68.png"/><Relationship Id="rId166" Type="http://schemas.openxmlformats.org/officeDocument/2006/relationships/image" Target="media/image86.png"/><Relationship Id="rId187" Type="http://schemas.openxmlformats.org/officeDocument/2006/relationships/image" Target="media/image107.png"/><Relationship Id="rId1" Type="http://schemas.openxmlformats.org/officeDocument/2006/relationships/numbering" Target="numbering.xml"/><Relationship Id="rId212" Type="http://schemas.openxmlformats.org/officeDocument/2006/relationships/image" Target="media/image132.png"/><Relationship Id="rId233" Type="http://schemas.openxmlformats.org/officeDocument/2006/relationships/image" Target="media/image153.png"/><Relationship Id="rId254"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hyperlink" Target="http://www.gitee.com/layui/layui" TargetMode="External"/><Relationship Id="rId60" Type="http://schemas.openxmlformats.org/officeDocument/2006/relationships/hyperlink" Target="http://www.gitee.com/dromara" TargetMode="External"/><Relationship Id="rId81" Type="http://schemas.openxmlformats.org/officeDocument/2006/relationships/hyperlink" Target="http://www.gitee.com/makunet" TargetMode="External"/><Relationship Id="rId135" Type="http://schemas.openxmlformats.org/officeDocument/2006/relationships/image" Target="media/image58.png"/><Relationship Id="rId156" Type="http://schemas.openxmlformats.org/officeDocument/2006/relationships/image" Target="media/image79.jpeg"/><Relationship Id="rId177" Type="http://schemas.openxmlformats.org/officeDocument/2006/relationships/image" Target="media/image97.jpeg"/><Relationship Id="rId198" Type="http://schemas.openxmlformats.org/officeDocument/2006/relationships/image" Target="media/image118.png"/><Relationship Id="rId202" Type="http://schemas.openxmlformats.org/officeDocument/2006/relationships/image" Target="media/image122.png"/><Relationship Id="rId223" Type="http://schemas.openxmlformats.org/officeDocument/2006/relationships/image" Target="media/image143.png"/><Relationship Id="rId244" Type="http://schemas.openxmlformats.org/officeDocument/2006/relationships/image" Target="media/image164.png"/><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hyperlink" Target="http://www.gitee.com/opengauss" TargetMode="External"/><Relationship Id="rId125" Type="http://schemas.openxmlformats.org/officeDocument/2006/relationships/image" Target="media/image54.jpeg"/><Relationship Id="rId146" Type="http://schemas.openxmlformats.org/officeDocument/2006/relationships/image" Target="media/image69.png"/><Relationship Id="rId167" Type="http://schemas.openxmlformats.org/officeDocument/2006/relationships/image" Target="media/image87.png"/><Relationship Id="rId188" Type="http://schemas.openxmlformats.org/officeDocument/2006/relationships/image" Target="media/image108.png"/><Relationship Id="rId71" Type="http://schemas.openxmlformats.org/officeDocument/2006/relationships/hyperlink" Target="http://www.gitee.com/anji-plus" TargetMode="External"/><Relationship Id="rId92" Type="http://schemas.openxmlformats.org/officeDocument/2006/relationships/image" Target="media/image51.jpeg"/><Relationship Id="rId213" Type="http://schemas.openxmlformats.org/officeDocument/2006/relationships/image" Target="media/image133.png"/><Relationship Id="rId234"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0.jpeg"/><Relationship Id="rId255"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hyperlink" Target="http://www.gitee.com/layui/layui" TargetMode="External"/><Relationship Id="rId136" Type="http://schemas.openxmlformats.org/officeDocument/2006/relationships/image" Target="media/image59.png"/><Relationship Id="rId157" Type="http://schemas.openxmlformats.org/officeDocument/2006/relationships/image" Target="media/image80.png"/><Relationship Id="rId178" Type="http://schemas.openxmlformats.org/officeDocument/2006/relationships/image" Target="media/image98.png"/><Relationship Id="rId61" Type="http://schemas.openxmlformats.org/officeDocument/2006/relationships/hyperlink" Target="http://www.gitee.com/dotnetchina" TargetMode="External"/><Relationship Id="rId82" Type="http://schemas.openxmlformats.org/officeDocument/2006/relationships/hyperlink" Target="http://www.gitee.com/makunet" TargetMode="External"/><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image" Target="media/image13.png"/><Relationship Id="rId224" Type="http://schemas.openxmlformats.org/officeDocument/2006/relationships/image" Target="media/image144.jpeg"/><Relationship Id="rId245" Type="http://schemas.openxmlformats.org/officeDocument/2006/relationships/image" Target="media/image165.png"/><Relationship Id="rId30" Type="http://schemas.openxmlformats.org/officeDocument/2006/relationships/image" Target="media/image21.png"/><Relationship Id="rId105" Type="http://schemas.openxmlformats.org/officeDocument/2006/relationships/hyperlink" Target="http://www.gitee.com/opengauss" TargetMode="External"/><Relationship Id="rId126" Type="http://schemas.openxmlformats.org/officeDocument/2006/relationships/hyperlink" Target="http://www.bettercloud.com/stateofsaasops23/" TargetMode="External"/><Relationship Id="rId147" Type="http://schemas.openxmlformats.org/officeDocument/2006/relationships/image" Target="media/image70.png"/><Relationship Id="rId168" Type="http://schemas.openxmlformats.org/officeDocument/2006/relationships/image" Target="media/image88.jpeg"/><Relationship Id="rId51" Type="http://schemas.openxmlformats.org/officeDocument/2006/relationships/image" Target="media/image42.png"/><Relationship Id="rId72" Type="http://schemas.openxmlformats.org/officeDocument/2006/relationships/hyperlink" Target="http://www.gitee.com/anji-plus" TargetMode="External"/><Relationship Id="rId93" Type="http://schemas.openxmlformats.org/officeDocument/2006/relationships/image" Target="media/image52.png"/><Relationship Id="rId189" Type="http://schemas.openxmlformats.org/officeDocument/2006/relationships/image" Target="media/image109.png"/><Relationship Id="rId3" Type="http://schemas.openxmlformats.org/officeDocument/2006/relationships/settings" Target="settings.xml"/><Relationship Id="rId214" Type="http://schemas.openxmlformats.org/officeDocument/2006/relationships/image" Target="media/image134.png"/><Relationship Id="rId235" Type="http://schemas.openxmlformats.org/officeDocument/2006/relationships/image" Target="media/image155.png"/><Relationship Id="rId116" Type="http://schemas.openxmlformats.org/officeDocument/2006/relationships/hyperlink" Target="http://www.gitee.com/jeecg/jeecg-boot" TargetMode="External"/><Relationship Id="rId137" Type="http://schemas.openxmlformats.org/officeDocument/2006/relationships/image" Target="media/image60.png"/><Relationship Id="rId158" Type="http://schemas.openxmlformats.org/officeDocument/2006/relationships/hyperlink" Target="http://www.elastic.co/cn/blog"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hyperlink" Target="http://www.gitee.com/dotnetchina" TargetMode="External"/><Relationship Id="rId83" Type="http://schemas.openxmlformats.org/officeDocument/2006/relationships/hyperlink" Target="http://www.gitee.com/makunet" TargetMode="External"/><Relationship Id="rId179" Type="http://schemas.openxmlformats.org/officeDocument/2006/relationships/image" Target="media/image99.png"/><Relationship Id="rId190" Type="http://schemas.openxmlformats.org/officeDocument/2006/relationships/image" Target="media/image110.png"/><Relationship Id="rId204" Type="http://schemas.openxmlformats.org/officeDocument/2006/relationships/image" Target="media/image124.jpeg"/><Relationship Id="rId225" Type="http://schemas.openxmlformats.org/officeDocument/2006/relationships/image" Target="media/image145.png"/><Relationship Id="rId246" Type="http://schemas.openxmlformats.org/officeDocument/2006/relationships/image" Target="media/image166.jpeg"/><Relationship Id="rId106" Type="http://schemas.openxmlformats.org/officeDocument/2006/relationships/hyperlink" Target="http://www.gitee.com/opengauss" TargetMode="External"/><Relationship Id="rId127" Type="http://schemas.openxmlformats.org/officeDocument/2006/relationships/hyperlink" Target="http://www.bettercloud.com/stateofsaasops23/"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hyperlink" Target="http://www.gitee.com/anji-plus" TargetMode="External"/><Relationship Id="rId94" Type="http://schemas.openxmlformats.org/officeDocument/2006/relationships/hyperlink" Target="http://www.gitee.com/mindspore" TargetMode="External"/><Relationship Id="rId148" Type="http://schemas.openxmlformats.org/officeDocument/2006/relationships/image" Target="media/image71.png"/><Relationship Id="rId169" Type="http://schemas.openxmlformats.org/officeDocument/2006/relationships/image" Target="media/image89.png"/><Relationship Id="rId4" Type="http://schemas.openxmlformats.org/officeDocument/2006/relationships/webSettings" Target="webSettings.xml"/><Relationship Id="rId180" Type="http://schemas.openxmlformats.org/officeDocument/2006/relationships/image" Target="media/image100.png"/><Relationship Id="rId215" Type="http://schemas.openxmlformats.org/officeDocument/2006/relationships/image" Target="media/image135.jpeg"/><Relationship Id="rId23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59</TotalTime>
  <Pages>110</Pages>
  <Words>712</Words>
  <Characters>4061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2022中国开源年度报告（发布版）</vt:lpstr>
    </vt:vector>
  </TitlesOfParts>
  <Company/>
  <LinksUpToDate>false</LinksUpToDate>
  <CharactersWithSpaces>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Mabel Li</cp:lastModifiedBy>
  <cp:revision>3</cp:revision>
  <dcterms:created xsi:type="dcterms:W3CDTF">2023-02-12T11:07:00Z</dcterms:created>
  <dcterms:modified xsi:type="dcterms:W3CDTF">2023-02-23T09:58:00Z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